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方正小标宋_GBK"/>
          <w:sz w:val="28"/>
          <w:szCs w:val="28"/>
          <w:lang w:val="en-US" w:eastAsia="zh-CN"/>
        </w:rPr>
      </w:pPr>
      <w:r>
        <w:rPr>
          <w:rFonts w:hint="eastAsia" w:ascii="宋体" w:hAnsi="宋体" w:eastAsia="宋体" w:cs="方正小标宋_GBK"/>
          <w:sz w:val="28"/>
          <w:szCs w:val="28"/>
          <w:lang w:val="en-US" w:eastAsia="zh-CN"/>
        </w:rPr>
        <w:t>附件</w:t>
      </w:r>
      <w:r>
        <w:rPr>
          <w:rFonts w:hint="eastAsia" w:ascii="宋体" w:hAnsi="宋体" w:eastAsia="宋体" w:cs="方正小标宋_GBK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方正小标宋_GBK"/>
          <w:sz w:val="32"/>
          <w:szCs w:val="32"/>
        </w:rPr>
        <w:t>广西财经学院2020年硕士研究生复试政审表一</w:t>
      </w:r>
    </w:p>
    <w:tbl>
      <w:tblPr>
        <w:tblStyle w:val="5"/>
        <w:tblpPr w:leftFromText="180" w:rightFromText="180" w:vertAnchor="text" w:horzAnchor="margin" w:tblpXSpec="center" w:tblpY="719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344"/>
        <w:gridCol w:w="1176"/>
        <w:gridCol w:w="1080"/>
        <w:gridCol w:w="144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考生姓名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324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准考证号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24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现所在学校</w:t>
            </w:r>
          </w:p>
        </w:tc>
        <w:tc>
          <w:tcPr>
            <w:tcW w:w="3600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3240" w:type="dxa"/>
            <w:tcBorders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英语水平</w:t>
            </w:r>
          </w:p>
        </w:tc>
        <w:tc>
          <w:tcPr>
            <w:tcW w:w="3240" w:type="dxa"/>
            <w:tcBorders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资格证书</w:t>
            </w:r>
          </w:p>
        </w:tc>
        <w:tc>
          <w:tcPr>
            <w:tcW w:w="82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</w:trPr>
        <w:tc>
          <w:tcPr>
            <w:tcW w:w="10008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考生所在院系鉴定意见（包括政治思想表现、学习工作、身体状况等）：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负责人签字：                       （院系部党组织加盖公章）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</w:t>
            </w:r>
          </w:p>
          <w:p>
            <w:pPr>
              <w:ind w:firstLine="55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   月      日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bCs/>
          <w:sz w:val="32"/>
          <w:szCs w:val="32"/>
        </w:rPr>
        <w:t>（应届考生）</w:t>
      </w: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 w:ascii="宋体" w:hAnsi="宋体" w:eastAsia="宋体"/>
          <w:bCs/>
          <w:sz w:val="32"/>
        </w:rPr>
      </w:pPr>
      <w:r>
        <w:rPr>
          <w:rFonts w:hint="eastAsia" w:ascii="宋体" w:hAnsi="宋体" w:eastAsia="宋体"/>
          <w:bCs/>
          <w:sz w:val="32"/>
        </w:rPr>
        <w:t>广西财经学院2020年硕士研究生复试政审表二</w:t>
      </w:r>
    </w:p>
    <w:tbl>
      <w:tblPr>
        <w:tblStyle w:val="5"/>
        <w:tblpPr w:leftFromText="180" w:rightFromText="180" w:vertAnchor="text" w:horzAnchor="margin" w:tblpXSpec="center" w:tblpY="809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80"/>
        <w:gridCol w:w="1800"/>
        <w:gridCol w:w="780"/>
        <w:gridCol w:w="480"/>
        <w:gridCol w:w="900"/>
        <w:gridCol w:w="1200"/>
        <w:gridCol w:w="6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通信地址、邮编</w:t>
            </w:r>
          </w:p>
        </w:tc>
        <w:tc>
          <w:tcPr>
            <w:tcW w:w="3960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资格证书</w:t>
            </w:r>
          </w:p>
        </w:tc>
        <w:tc>
          <w:tcPr>
            <w:tcW w:w="1980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80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毕业院校名称、学历</w:t>
            </w:r>
          </w:p>
        </w:tc>
        <w:tc>
          <w:tcPr>
            <w:tcW w:w="774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学历证书编号</w:t>
            </w:r>
          </w:p>
        </w:tc>
        <w:tc>
          <w:tcPr>
            <w:tcW w:w="25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学位证书编号</w:t>
            </w:r>
          </w:p>
        </w:tc>
        <w:tc>
          <w:tcPr>
            <w:tcW w:w="25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0008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主要经历（高中起）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学习或工作单位、从事专业   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2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2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2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2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2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9" w:hRule="atLeast"/>
        </w:trPr>
        <w:tc>
          <w:tcPr>
            <w:tcW w:w="1000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考生所在单位鉴定意见（包括政治思想表现、学习工作、身体状况等）：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单位负责人签字：                  （单位加盖公章）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年     月      日</w:t>
            </w:r>
          </w:p>
        </w:tc>
      </w:tr>
    </w:tbl>
    <w:p>
      <w:pPr>
        <w:jc w:val="center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Cs/>
          <w:sz w:val="32"/>
        </w:rPr>
        <w:t>（往届考生）</w:t>
      </w:r>
    </w:p>
    <w:p>
      <w:pPr>
        <w:rPr>
          <w:rFonts w:hint="eastAsia"/>
        </w:rPr>
      </w:pPr>
      <w:r>
        <w:rPr>
          <w:rFonts w:hint="eastAsia"/>
        </w:rPr>
        <w:t>注：无单位考生盖章单位为户籍所在地街道或社区居委会。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0B"/>
    <w:rsid w:val="000804F3"/>
    <w:rsid w:val="00081713"/>
    <w:rsid w:val="000B2625"/>
    <w:rsid w:val="0011745E"/>
    <w:rsid w:val="002553D8"/>
    <w:rsid w:val="002B79A2"/>
    <w:rsid w:val="00316211"/>
    <w:rsid w:val="00327DA6"/>
    <w:rsid w:val="00412432"/>
    <w:rsid w:val="004350B4"/>
    <w:rsid w:val="004704C2"/>
    <w:rsid w:val="00494559"/>
    <w:rsid w:val="004A2B29"/>
    <w:rsid w:val="004E5922"/>
    <w:rsid w:val="004F0735"/>
    <w:rsid w:val="005470ED"/>
    <w:rsid w:val="00640593"/>
    <w:rsid w:val="00651626"/>
    <w:rsid w:val="00665C26"/>
    <w:rsid w:val="00693507"/>
    <w:rsid w:val="007973A8"/>
    <w:rsid w:val="007D600F"/>
    <w:rsid w:val="007E18F0"/>
    <w:rsid w:val="00821555"/>
    <w:rsid w:val="00841835"/>
    <w:rsid w:val="00874F8D"/>
    <w:rsid w:val="008801F3"/>
    <w:rsid w:val="00897D70"/>
    <w:rsid w:val="00954F39"/>
    <w:rsid w:val="009A205B"/>
    <w:rsid w:val="009A3B06"/>
    <w:rsid w:val="009B71DA"/>
    <w:rsid w:val="00A0160C"/>
    <w:rsid w:val="00A234E4"/>
    <w:rsid w:val="00A33102"/>
    <w:rsid w:val="00A41430"/>
    <w:rsid w:val="00A545CD"/>
    <w:rsid w:val="00A82816"/>
    <w:rsid w:val="00AF72C3"/>
    <w:rsid w:val="00B31ECB"/>
    <w:rsid w:val="00B57A49"/>
    <w:rsid w:val="00B752D3"/>
    <w:rsid w:val="00BA41BB"/>
    <w:rsid w:val="00BC51AD"/>
    <w:rsid w:val="00C3004A"/>
    <w:rsid w:val="00C54221"/>
    <w:rsid w:val="00C76202"/>
    <w:rsid w:val="00C82FAF"/>
    <w:rsid w:val="00CA2FBF"/>
    <w:rsid w:val="00CB4915"/>
    <w:rsid w:val="00CD112B"/>
    <w:rsid w:val="00D24510"/>
    <w:rsid w:val="00D35BDE"/>
    <w:rsid w:val="00D65683"/>
    <w:rsid w:val="00D77AA3"/>
    <w:rsid w:val="00DB5B6A"/>
    <w:rsid w:val="00E50C19"/>
    <w:rsid w:val="00E63F0D"/>
    <w:rsid w:val="00E70A2D"/>
    <w:rsid w:val="00E76FEC"/>
    <w:rsid w:val="00F44C0B"/>
    <w:rsid w:val="00F93E5D"/>
    <w:rsid w:val="00FA4C2A"/>
    <w:rsid w:val="00FF33C7"/>
    <w:rsid w:val="015A3411"/>
    <w:rsid w:val="01655EDE"/>
    <w:rsid w:val="01D67BB2"/>
    <w:rsid w:val="01E24520"/>
    <w:rsid w:val="01F85BB8"/>
    <w:rsid w:val="025065B9"/>
    <w:rsid w:val="039257EA"/>
    <w:rsid w:val="03DC0F05"/>
    <w:rsid w:val="03ED37BA"/>
    <w:rsid w:val="03F904A9"/>
    <w:rsid w:val="053B2E31"/>
    <w:rsid w:val="0557762D"/>
    <w:rsid w:val="05716263"/>
    <w:rsid w:val="05997477"/>
    <w:rsid w:val="05D54FE9"/>
    <w:rsid w:val="0699540A"/>
    <w:rsid w:val="06DC39E0"/>
    <w:rsid w:val="06EB6B08"/>
    <w:rsid w:val="06FA758F"/>
    <w:rsid w:val="07402755"/>
    <w:rsid w:val="07B46EED"/>
    <w:rsid w:val="07F215B0"/>
    <w:rsid w:val="080B070E"/>
    <w:rsid w:val="094E1FCB"/>
    <w:rsid w:val="099A23D9"/>
    <w:rsid w:val="0A640AD7"/>
    <w:rsid w:val="0AE320F2"/>
    <w:rsid w:val="0AF44E8D"/>
    <w:rsid w:val="0B4B1AC1"/>
    <w:rsid w:val="0B6E00DB"/>
    <w:rsid w:val="0BF6796E"/>
    <w:rsid w:val="0D90403D"/>
    <w:rsid w:val="0DCF58B5"/>
    <w:rsid w:val="0DDF1A90"/>
    <w:rsid w:val="0E6618F7"/>
    <w:rsid w:val="0F4807E3"/>
    <w:rsid w:val="0FF64389"/>
    <w:rsid w:val="10EF67E1"/>
    <w:rsid w:val="125408B7"/>
    <w:rsid w:val="12E877FF"/>
    <w:rsid w:val="13211DC1"/>
    <w:rsid w:val="1408178C"/>
    <w:rsid w:val="14953E7A"/>
    <w:rsid w:val="14B15EAD"/>
    <w:rsid w:val="150F12B7"/>
    <w:rsid w:val="153546E9"/>
    <w:rsid w:val="159337FF"/>
    <w:rsid w:val="16541E19"/>
    <w:rsid w:val="16A26E67"/>
    <w:rsid w:val="176E25BA"/>
    <w:rsid w:val="188F6F54"/>
    <w:rsid w:val="189F2297"/>
    <w:rsid w:val="18BC6E45"/>
    <w:rsid w:val="19092539"/>
    <w:rsid w:val="192E2E6C"/>
    <w:rsid w:val="199B6AA8"/>
    <w:rsid w:val="19DB5EFE"/>
    <w:rsid w:val="19FE6020"/>
    <w:rsid w:val="1B597F11"/>
    <w:rsid w:val="1BC70F3C"/>
    <w:rsid w:val="1BC85B82"/>
    <w:rsid w:val="1FB60F6C"/>
    <w:rsid w:val="20687F1D"/>
    <w:rsid w:val="2069363A"/>
    <w:rsid w:val="21497A55"/>
    <w:rsid w:val="215D5F2F"/>
    <w:rsid w:val="21CB67B4"/>
    <w:rsid w:val="22985095"/>
    <w:rsid w:val="23006DD0"/>
    <w:rsid w:val="23295115"/>
    <w:rsid w:val="23AB1C19"/>
    <w:rsid w:val="24705494"/>
    <w:rsid w:val="24BC323F"/>
    <w:rsid w:val="24DA7E08"/>
    <w:rsid w:val="25681218"/>
    <w:rsid w:val="26556143"/>
    <w:rsid w:val="268F072E"/>
    <w:rsid w:val="28CC6638"/>
    <w:rsid w:val="28E23E65"/>
    <w:rsid w:val="29D32E79"/>
    <w:rsid w:val="2A81021D"/>
    <w:rsid w:val="2BB727DB"/>
    <w:rsid w:val="2C14745F"/>
    <w:rsid w:val="2C734B42"/>
    <w:rsid w:val="2D3A0FDB"/>
    <w:rsid w:val="2D507E5F"/>
    <w:rsid w:val="2D6103BB"/>
    <w:rsid w:val="2D78134B"/>
    <w:rsid w:val="2DCA10A7"/>
    <w:rsid w:val="2E871534"/>
    <w:rsid w:val="2EE906AE"/>
    <w:rsid w:val="2F060D39"/>
    <w:rsid w:val="2FD00130"/>
    <w:rsid w:val="30F3284F"/>
    <w:rsid w:val="31593DA2"/>
    <w:rsid w:val="318C6703"/>
    <w:rsid w:val="31FD30B0"/>
    <w:rsid w:val="32324DCD"/>
    <w:rsid w:val="3383211A"/>
    <w:rsid w:val="3448749B"/>
    <w:rsid w:val="35140050"/>
    <w:rsid w:val="35930499"/>
    <w:rsid w:val="366F6027"/>
    <w:rsid w:val="36753CFE"/>
    <w:rsid w:val="36AA17C7"/>
    <w:rsid w:val="37227C00"/>
    <w:rsid w:val="37CF26B1"/>
    <w:rsid w:val="38872298"/>
    <w:rsid w:val="39D3161D"/>
    <w:rsid w:val="3A0C0E26"/>
    <w:rsid w:val="3A1C4AFB"/>
    <w:rsid w:val="3A2B09C1"/>
    <w:rsid w:val="3B7E6242"/>
    <w:rsid w:val="3BA407AD"/>
    <w:rsid w:val="3C021EF7"/>
    <w:rsid w:val="3C7B5298"/>
    <w:rsid w:val="3DB7004D"/>
    <w:rsid w:val="3DC9166F"/>
    <w:rsid w:val="3DDE642D"/>
    <w:rsid w:val="3E1C33FA"/>
    <w:rsid w:val="3E9235C1"/>
    <w:rsid w:val="3EA725E2"/>
    <w:rsid w:val="3ECE6F24"/>
    <w:rsid w:val="3F0E761C"/>
    <w:rsid w:val="3F993F4C"/>
    <w:rsid w:val="40207B31"/>
    <w:rsid w:val="409442DF"/>
    <w:rsid w:val="41E37154"/>
    <w:rsid w:val="4278152B"/>
    <w:rsid w:val="42A04827"/>
    <w:rsid w:val="43135E4E"/>
    <w:rsid w:val="43581949"/>
    <w:rsid w:val="437B76EA"/>
    <w:rsid w:val="44453C96"/>
    <w:rsid w:val="44FE0E34"/>
    <w:rsid w:val="451C2ABC"/>
    <w:rsid w:val="452B202B"/>
    <w:rsid w:val="45301F0D"/>
    <w:rsid w:val="46B52B79"/>
    <w:rsid w:val="46B67286"/>
    <w:rsid w:val="470E724A"/>
    <w:rsid w:val="476707AE"/>
    <w:rsid w:val="48B47FC2"/>
    <w:rsid w:val="497B7D46"/>
    <w:rsid w:val="49967EC9"/>
    <w:rsid w:val="4A1A1A0F"/>
    <w:rsid w:val="4A49182B"/>
    <w:rsid w:val="4A5F2AF8"/>
    <w:rsid w:val="4AC64BF5"/>
    <w:rsid w:val="4B1C0374"/>
    <w:rsid w:val="4B6F6065"/>
    <w:rsid w:val="4B896ECD"/>
    <w:rsid w:val="4BCD2761"/>
    <w:rsid w:val="4BE96E33"/>
    <w:rsid w:val="4CBA01F0"/>
    <w:rsid w:val="4CEA5A97"/>
    <w:rsid w:val="4E5F67A1"/>
    <w:rsid w:val="4E631F3D"/>
    <w:rsid w:val="4E827E57"/>
    <w:rsid w:val="4F2342E2"/>
    <w:rsid w:val="4FB27CD2"/>
    <w:rsid w:val="504A5AEC"/>
    <w:rsid w:val="507038BE"/>
    <w:rsid w:val="50E45DE7"/>
    <w:rsid w:val="5101081D"/>
    <w:rsid w:val="51A62B1D"/>
    <w:rsid w:val="532D4EBB"/>
    <w:rsid w:val="54F235BD"/>
    <w:rsid w:val="552C7881"/>
    <w:rsid w:val="55904F01"/>
    <w:rsid w:val="55D50E46"/>
    <w:rsid w:val="56861C9B"/>
    <w:rsid w:val="57165F75"/>
    <w:rsid w:val="57B15D24"/>
    <w:rsid w:val="584528B1"/>
    <w:rsid w:val="58A1435D"/>
    <w:rsid w:val="59232BB7"/>
    <w:rsid w:val="59237C73"/>
    <w:rsid w:val="599B48DD"/>
    <w:rsid w:val="59D52079"/>
    <w:rsid w:val="5A960A89"/>
    <w:rsid w:val="5AA50950"/>
    <w:rsid w:val="5B5A17BA"/>
    <w:rsid w:val="5C7E1DD5"/>
    <w:rsid w:val="5CA23DA7"/>
    <w:rsid w:val="5D671B03"/>
    <w:rsid w:val="5E34469B"/>
    <w:rsid w:val="5EA9485B"/>
    <w:rsid w:val="5F931FD0"/>
    <w:rsid w:val="61870BDC"/>
    <w:rsid w:val="62371715"/>
    <w:rsid w:val="62BA2058"/>
    <w:rsid w:val="62BF46FE"/>
    <w:rsid w:val="62ED7B72"/>
    <w:rsid w:val="634F74B1"/>
    <w:rsid w:val="63B5093C"/>
    <w:rsid w:val="65510ACE"/>
    <w:rsid w:val="65524D43"/>
    <w:rsid w:val="65D11F04"/>
    <w:rsid w:val="65D802AC"/>
    <w:rsid w:val="66391EC8"/>
    <w:rsid w:val="667D65F7"/>
    <w:rsid w:val="66C64458"/>
    <w:rsid w:val="67A974F6"/>
    <w:rsid w:val="67CB2625"/>
    <w:rsid w:val="67D742B4"/>
    <w:rsid w:val="67FE0A86"/>
    <w:rsid w:val="694F2186"/>
    <w:rsid w:val="69CA2EAC"/>
    <w:rsid w:val="6B2F0930"/>
    <w:rsid w:val="6B5D4413"/>
    <w:rsid w:val="6B6024A9"/>
    <w:rsid w:val="6BBB568A"/>
    <w:rsid w:val="6C333223"/>
    <w:rsid w:val="6D120DF7"/>
    <w:rsid w:val="6DFE46A6"/>
    <w:rsid w:val="6E2F386A"/>
    <w:rsid w:val="6E4E47B5"/>
    <w:rsid w:val="6F7007E6"/>
    <w:rsid w:val="718F5C18"/>
    <w:rsid w:val="71CC0444"/>
    <w:rsid w:val="73BC45D7"/>
    <w:rsid w:val="742A675D"/>
    <w:rsid w:val="74D26EE6"/>
    <w:rsid w:val="74F131E6"/>
    <w:rsid w:val="7584228A"/>
    <w:rsid w:val="763A7D58"/>
    <w:rsid w:val="76BC6FCC"/>
    <w:rsid w:val="76DC6172"/>
    <w:rsid w:val="7704108F"/>
    <w:rsid w:val="774050E6"/>
    <w:rsid w:val="77E32722"/>
    <w:rsid w:val="78594B8A"/>
    <w:rsid w:val="79A8643A"/>
    <w:rsid w:val="79BF1260"/>
    <w:rsid w:val="7A6D7B66"/>
    <w:rsid w:val="7A994A97"/>
    <w:rsid w:val="7B2A27E9"/>
    <w:rsid w:val="7B6431F0"/>
    <w:rsid w:val="7C07088B"/>
    <w:rsid w:val="7CCD36A4"/>
    <w:rsid w:val="7D82231A"/>
    <w:rsid w:val="7D957E46"/>
    <w:rsid w:val="7E67669A"/>
    <w:rsid w:val="7E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rFonts w:hint="eastAsia" w:ascii="微软雅黑" w:hAnsi="微软雅黑" w:eastAsia="微软雅黑" w:cs="微软雅黑"/>
      <w:color w:val="666666"/>
      <w:sz w:val="19"/>
      <w:szCs w:val="19"/>
      <w:u w:val="none"/>
    </w:rPr>
  </w:style>
  <w:style w:type="character" w:styleId="9">
    <w:name w:val="Hyperlink"/>
    <w:basedOn w:val="6"/>
    <w:qFormat/>
    <w:uiPriority w:val="0"/>
    <w:rPr>
      <w:rFonts w:hint="eastAsia" w:ascii="微软雅黑" w:hAnsi="微软雅黑" w:eastAsia="微软雅黑" w:cs="微软雅黑"/>
      <w:color w:val="666666"/>
      <w:sz w:val="19"/>
      <w:szCs w:val="1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639</Words>
  <Characters>3646</Characters>
  <Lines>30</Lines>
  <Paragraphs>8</Paragraphs>
  <TotalTime>6</TotalTime>
  <ScaleCrop>false</ScaleCrop>
  <LinksUpToDate>false</LinksUpToDate>
  <CharactersWithSpaces>4277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2020-05-09T10:33:00Z</dcterms:created>
  <dc:creator>Administrator.SKY-20160304STM</dc:creator>
  <cp:lastModifiedBy>吉祥</cp:lastModifiedBy>
  <dcterms:modified xsi:type="dcterms:W3CDTF">2020-05-15T05:16:12Z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