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Calibri" w:hAnsi="Calibri" w:eastAsia="华文中宋" w:cs="Times New Roman"/>
          <w:sz w:val="28"/>
          <w:szCs w:val="28"/>
        </w:rPr>
      </w:pPr>
      <w:r>
        <w:rPr>
          <w:rFonts w:hint="eastAsia" w:ascii="Calibri" w:hAnsi="华文中宋" w:eastAsia="华文中宋" w:cs="Times New Roman"/>
          <w:sz w:val="28"/>
          <w:szCs w:val="28"/>
        </w:rPr>
        <w:t>华中</w:t>
      </w:r>
      <w:r>
        <w:rPr>
          <w:rFonts w:ascii="Calibri" w:hAnsi="华文中宋" w:eastAsia="华文中宋" w:cs="Times New Roman"/>
          <w:sz w:val="28"/>
          <w:szCs w:val="28"/>
        </w:rPr>
        <w:t>农业大学</w:t>
      </w:r>
      <w:r>
        <w:rPr>
          <w:rFonts w:hint="eastAsia" w:ascii="Calibri" w:hAnsi="华文中宋" w:eastAsia="华文中宋" w:cs="Times New Roman"/>
          <w:sz w:val="28"/>
          <w:szCs w:val="28"/>
        </w:rPr>
        <w:t>工</w:t>
      </w:r>
      <w:r>
        <w:rPr>
          <w:rFonts w:ascii="Calibri" w:hAnsi="华文中宋" w:eastAsia="华文中宋" w:cs="Times New Roman"/>
          <w:sz w:val="28"/>
          <w:szCs w:val="28"/>
        </w:rPr>
        <w:t>学院</w:t>
      </w:r>
      <w:r>
        <w:rPr>
          <w:rFonts w:hint="eastAsia" w:ascii="Calibri" w:hAnsi="华文中宋" w:eastAsia="华文中宋" w:cs="Times New Roman"/>
          <w:sz w:val="28"/>
          <w:szCs w:val="28"/>
        </w:rPr>
        <w:t>20</w:t>
      </w:r>
      <w:r>
        <w:rPr>
          <w:rFonts w:ascii="Calibri" w:hAnsi="华文中宋" w:eastAsia="华文中宋" w:cs="Times New Roman"/>
          <w:sz w:val="28"/>
          <w:szCs w:val="28"/>
        </w:rPr>
        <w:t>21</w:t>
      </w:r>
      <w:r>
        <w:rPr>
          <w:rFonts w:hint="eastAsia" w:ascii="Calibri" w:hAnsi="华文中宋" w:eastAsia="华文中宋" w:cs="Times New Roman"/>
          <w:sz w:val="28"/>
          <w:szCs w:val="28"/>
        </w:rPr>
        <w:t>年暑期优秀大学生</w:t>
      </w:r>
      <w:r>
        <w:rPr>
          <w:rFonts w:ascii="Calibri" w:hAnsi="华文中宋" w:eastAsia="华文中宋" w:cs="Times New Roman"/>
          <w:sz w:val="28"/>
          <w:szCs w:val="28"/>
        </w:rPr>
        <w:t>夏令营</w:t>
      </w:r>
    </w:p>
    <w:p>
      <w:pPr>
        <w:spacing w:line="240" w:lineRule="atLeast"/>
        <w:jc w:val="center"/>
        <w:rPr>
          <w:rFonts w:ascii="Calibri" w:hAnsi="Calibri" w:eastAsia="华文中宋" w:cs="Times New Roman"/>
          <w:sz w:val="32"/>
          <w:szCs w:val="32"/>
        </w:rPr>
      </w:pPr>
      <w:r>
        <w:rPr>
          <w:rFonts w:hint="eastAsia" w:ascii="Calibri" w:hAnsi="华文中宋" w:eastAsia="华文中宋" w:cs="Times New Roman"/>
          <w:sz w:val="32"/>
          <w:szCs w:val="32"/>
        </w:rPr>
        <w:t>报</w:t>
      </w:r>
      <w:r>
        <w:rPr>
          <w:rFonts w:ascii="Calibri" w:hAnsi="Calibri" w:eastAsia="华文中宋" w:cs="Times New Roman"/>
          <w:sz w:val="32"/>
          <w:szCs w:val="32"/>
        </w:rPr>
        <w:t xml:space="preserve">   </w:t>
      </w:r>
      <w:r>
        <w:rPr>
          <w:rFonts w:hint="eastAsia" w:ascii="Calibri" w:hAnsi="华文中宋" w:eastAsia="华文中宋" w:cs="Times New Roman"/>
          <w:sz w:val="32"/>
          <w:szCs w:val="32"/>
        </w:rPr>
        <w:t>名</w:t>
      </w:r>
      <w:r>
        <w:rPr>
          <w:rFonts w:ascii="Calibri" w:hAnsi="Calibri" w:eastAsia="华文中宋" w:cs="Times New Roman"/>
          <w:sz w:val="32"/>
          <w:szCs w:val="32"/>
        </w:rPr>
        <w:t xml:space="preserve">   </w:t>
      </w:r>
      <w:r>
        <w:rPr>
          <w:rFonts w:ascii="Calibri" w:hAnsi="华文中宋" w:eastAsia="华文中宋" w:cs="Times New Roman"/>
          <w:sz w:val="32"/>
          <w:szCs w:val="32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7"/>
        <w:gridCol w:w="419"/>
        <w:gridCol w:w="91"/>
        <w:gridCol w:w="257"/>
        <w:gridCol w:w="883"/>
        <w:gridCol w:w="210"/>
        <w:gridCol w:w="467"/>
        <w:gridCol w:w="523"/>
        <w:gridCol w:w="75"/>
        <w:gridCol w:w="555"/>
        <w:gridCol w:w="151"/>
        <w:gridCol w:w="704"/>
        <w:gridCol w:w="90"/>
        <w:gridCol w:w="105"/>
        <w:gridCol w:w="1635"/>
        <w:gridCol w:w="7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Calibri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gridSpan w:val="2"/>
            <w:vAlign w:val="center"/>
          </w:tcPr>
          <w:p>
            <w:pPr>
              <w:rPr>
                <w:rFonts w:ascii="Calibri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24"/>
              </w:rPr>
              <w:t>拟报考专业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rPr>
                <w:rFonts w:ascii="Calibri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rPr>
                <w:rFonts w:ascii="Calibri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24"/>
              </w:rPr>
              <w:t>拟报考导师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Calibri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pacing w:val="-12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pacing w:val="-16"/>
                <w:sz w:val="24"/>
                <w:szCs w:val="24"/>
              </w:rPr>
              <w:t>民族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    照</w:t>
            </w:r>
          </w:p>
          <w:p>
            <w:pPr>
              <w:ind w:firstLine="600" w:firstLineChars="250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2524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24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vAlign w:val="center"/>
          </w:tcPr>
          <w:p>
            <w:pPr>
              <w:ind w:right="-107" w:rightChars="-51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2524" w:type="dxa"/>
            <w:gridSpan w:val="7"/>
            <w:vAlign w:val="center"/>
          </w:tcPr>
          <w:p>
            <w:pPr>
              <w:ind w:right="-2942" w:rightChars="-1401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ind w:right="-2942" w:rightChars="-1401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电子邮件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ind w:right="-2942" w:rightChars="-1401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3"/>
            <w:vAlign w:val="center"/>
          </w:tcPr>
          <w:p>
            <w:pPr>
              <w:ind w:right="206" w:rightChars="98"/>
              <w:rPr>
                <w:rFonts w:ascii="Calibri" w:hAnsi="Calibri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pacing w:val="-20"/>
                <w:sz w:val="24"/>
                <w:szCs w:val="24"/>
              </w:rPr>
              <w:t>通讯地址及邮编</w:t>
            </w:r>
          </w:p>
        </w:tc>
        <w:tc>
          <w:tcPr>
            <w:tcW w:w="5746" w:type="dxa"/>
            <w:gridSpan w:val="13"/>
            <w:vAlign w:val="center"/>
          </w:tcPr>
          <w:p>
            <w:pPr>
              <w:ind w:right="-2942" w:rightChars="-1401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Calibri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24"/>
              </w:rPr>
              <w:t>本科信息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本科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学校及院系</w:t>
            </w:r>
          </w:p>
        </w:tc>
        <w:tc>
          <w:tcPr>
            <w:tcW w:w="312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本科学号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前5学期平均学分绩点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学分绩点满分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0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CET-4成绩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CET-6成绩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所在院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教务部门负责人确认签字（加盖公章）</w:t>
            </w:r>
          </w:p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何时获得过哪些学术类竞赛、论文等专业相关成果（最重要的三项）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何时获得过哪些其他奖项（荣誉）（最重要的三项）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何时参加过哪些社会活动，或在何地实习，有何成果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（本科在读期间最重要的两项）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5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Times New Roman"/>
          <w:b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ind w:firstLine="5783" w:firstLineChars="2400"/>
        <w:rPr>
          <w:rFonts w:ascii="Calibri" w:hAnsi="Calibri" w:eastAsia="仿宋_GB2312" w:cs="Times New Roman"/>
          <w:sz w:val="24"/>
          <w:szCs w:val="24"/>
          <w:u w:val="single"/>
        </w:rPr>
      </w:pPr>
      <w:r>
        <w:rPr>
          <w:rFonts w:hint="eastAsia" w:ascii="Calibri" w:hAnsi="Calibri" w:eastAsia="仿宋_GB2312" w:cs="Times New Roman"/>
          <w:b/>
          <w:sz w:val="24"/>
          <w:szCs w:val="24"/>
        </w:rPr>
        <w:t>申请人签名</w:t>
      </w:r>
      <w:r>
        <w:rPr>
          <w:rFonts w:hint="eastAsia" w:ascii="Calibri" w:hAnsi="Calibri" w:eastAsia="仿宋_GB2312" w:cs="Times New Roman"/>
          <w:sz w:val="24"/>
          <w:szCs w:val="24"/>
        </w:rPr>
        <w:t>：</w:t>
      </w:r>
      <w:r>
        <w:rPr>
          <w:rFonts w:hint="eastAsia" w:ascii="Calibri" w:hAnsi="Calibri" w:eastAsia="仿宋_GB2312" w:cs="Times New Roman"/>
          <w:sz w:val="24"/>
          <w:szCs w:val="24"/>
          <w:u w:val="single"/>
        </w:rPr>
        <w:t xml:space="preserve">              </w:t>
      </w:r>
    </w:p>
    <w:p>
      <w:pPr>
        <w:tabs>
          <w:tab w:val="left" w:pos="5850"/>
        </w:tabs>
        <w:ind w:firstLine="5760" w:firstLineChars="2400"/>
        <w:rPr>
          <w:rFonts w:eastAsiaTheme="minorHAnsi"/>
          <w:sz w:val="24"/>
          <w:szCs w:val="24"/>
        </w:rPr>
      </w:pPr>
      <w:r>
        <w:rPr>
          <w:rFonts w:hint="eastAsia" w:ascii="Calibri" w:hAnsi="Calibri" w:eastAsia="仿宋_GB2312" w:cs="Times New Roman"/>
          <w:sz w:val="24"/>
          <w:szCs w:val="24"/>
        </w:rPr>
        <w:t xml:space="preserve">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9"/>
    <w:rsid w:val="0005270B"/>
    <w:rsid w:val="00075920"/>
    <w:rsid w:val="000C2108"/>
    <w:rsid w:val="001169CA"/>
    <w:rsid w:val="00135BD1"/>
    <w:rsid w:val="0014743C"/>
    <w:rsid w:val="0016420A"/>
    <w:rsid w:val="00181DF5"/>
    <w:rsid w:val="001975D1"/>
    <w:rsid w:val="001F2D73"/>
    <w:rsid w:val="001F4209"/>
    <w:rsid w:val="00241B2D"/>
    <w:rsid w:val="00243521"/>
    <w:rsid w:val="002616A1"/>
    <w:rsid w:val="002B71F4"/>
    <w:rsid w:val="002C04C6"/>
    <w:rsid w:val="003264AA"/>
    <w:rsid w:val="00327579"/>
    <w:rsid w:val="00363DA1"/>
    <w:rsid w:val="003C3310"/>
    <w:rsid w:val="003F2763"/>
    <w:rsid w:val="004002DE"/>
    <w:rsid w:val="0045785B"/>
    <w:rsid w:val="00470B72"/>
    <w:rsid w:val="004B1010"/>
    <w:rsid w:val="004C5333"/>
    <w:rsid w:val="004E34F4"/>
    <w:rsid w:val="004F5590"/>
    <w:rsid w:val="00500660"/>
    <w:rsid w:val="0052457F"/>
    <w:rsid w:val="00572A70"/>
    <w:rsid w:val="005A704A"/>
    <w:rsid w:val="005D2F7F"/>
    <w:rsid w:val="005D7055"/>
    <w:rsid w:val="00646243"/>
    <w:rsid w:val="00652C99"/>
    <w:rsid w:val="00681300"/>
    <w:rsid w:val="006B7582"/>
    <w:rsid w:val="006C1DB9"/>
    <w:rsid w:val="007342DE"/>
    <w:rsid w:val="007F201D"/>
    <w:rsid w:val="008A20FD"/>
    <w:rsid w:val="008A260C"/>
    <w:rsid w:val="008B34E4"/>
    <w:rsid w:val="009306B4"/>
    <w:rsid w:val="0096456D"/>
    <w:rsid w:val="009C22CC"/>
    <w:rsid w:val="009E5833"/>
    <w:rsid w:val="00A36AE9"/>
    <w:rsid w:val="00A455DB"/>
    <w:rsid w:val="00AA712B"/>
    <w:rsid w:val="00AB6630"/>
    <w:rsid w:val="00B00AC6"/>
    <w:rsid w:val="00B26A3D"/>
    <w:rsid w:val="00B628CA"/>
    <w:rsid w:val="00B949E8"/>
    <w:rsid w:val="00BA1E64"/>
    <w:rsid w:val="00BB2E07"/>
    <w:rsid w:val="00C00640"/>
    <w:rsid w:val="00C10BA6"/>
    <w:rsid w:val="00C25A30"/>
    <w:rsid w:val="00C96D19"/>
    <w:rsid w:val="00CE26FB"/>
    <w:rsid w:val="00D174AD"/>
    <w:rsid w:val="00D2637A"/>
    <w:rsid w:val="00D4077C"/>
    <w:rsid w:val="00D53491"/>
    <w:rsid w:val="00DA6DB6"/>
    <w:rsid w:val="00E91268"/>
    <w:rsid w:val="00EA1562"/>
    <w:rsid w:val="00EE194A"/>
    <w:rsid w:val="00F02184"/>
    <w:rsid w:val="00F0257A"/>
    <w:rsid w:val="00F1417F"/>
    <w:rsid w:val="00FE40FA"/>
    <w:rsid w:val="00FF51BE"/>
    <w:rsid w:val="4AA06768"/>
    <w:rsid w:val="52D65E28"/>
    <w:rsid w:val="753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文字 字符"/>
    <w:basedOn w:val="10"/>
    <w:link w:val="2"/>
    <w:semiHidden/>
    <w:qFormat/>
    <w:uiPriority w:val="99"/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512</Words>
  <Characters>2919</Characters>
  <Lines>24</Lines>
  <Paragraphs>6</Paragraphs>
  <TotalTime>294</TotalTime>
  <ScaleCrop>false</ScaleCrop>
  <LinksUpToDate>false</LinksUpToDate>
  <CharactersWithSpaces>3425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2018-04-27T06:25:00Z</dcterms:created>
  <dc:creator>liang gao</dc:creator>
  <cp:lastModifiedBy>simple</cp:lastModifiedBy>
  <dcterms:modified xsi:type="dcterms:W3CDTF">2021-06-22T03:51:59Z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8130A35808AF4FC6820E2B1031F85BF2</vt:lpwstr>
  </property>
</Properties>
</file>