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default" w:ascii="仿宋_GB2312" w:eastAsia="仿宋_GB2312"/>
          <w:b/>
          <w:bCs/>
          <w:sz w:val="24"/>
          <w:lang w:val="en-US"/>
        </w:rPr>
        <w:instrText xml:space="preserve">ADDIN CNKISM.UserStyle</w:instrText>
      </w:r>
      <w:r>
        <w:rPr>
          <w:rFonts w:hint="eastAsia" w:ascii="仿宋_GB2312" w:eastAsia="仿宋_GB2312"/>
          <w:b/>
          <w:bCs/>
          <w:sz w:val="24"/>
        </w:rPr>
        <w:fldChar w:fldCharType="separate"/>
      </w:r>
      <w:r>
        <w:rPr>
          <w:rFonts w:hint="eastAsia" w:ascii="仿宋_GB2312" w:eastAsia="仿宋_GB2312"/>
          <w:b/>
          <w:bCs/>
          <w:sz w:val="24"/>
        </w:rPr>
        <w:fldChar w:fldCharType="end"/>
      </w:r>
      <w:r>
        <w:rPr>
          <w:rFonts w:hint="eastAsia" w:ascii="仿宋_GB2312" w:eastAsia="仿宋_GB2312"/>
          <w:b/>
          <w:bCs/>
          <w:sz w:val="24"/>
        </w:rPr>
        <w:t>附件2：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华中师范大学公共管理学院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</w:t>
      </w:r>
      <w:r>
        <w:rPr>
          <w:rFonts w:ascii="楷体_GB2312" w:eastAsia="楷体_GB2312"/>
          <w:b/>
          <w:bCs/>
          <w:sz w:val="28"/>
          <w:szCs w:val="28"/>
        </w:rPr>
        <w:t>2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  <w:r>
        <w:rPr>
          <w:rFonts w:hint="eastAsia" w:ascii="楷体_GB2312" w:eastAsia="楷体_GB2312"/>
          <w:b/>
          <w:bCs/>
          <w:sz w:val="28"/>
          <w:szCs w:val="28"/>
        </w:rPr>
        <w:t>个人陈述</w:t>
      </w:r>
    </w:p>
    <w:p>
      <w:pPr>
        <w:spacing w:line="240" w:lineRule="exact"/>
        <w:rPr>
          <w:rFonts w:ascii="楷体_GB2312" w:eastAsia="楷体_GB2312"/>
          <w:color w:val="FF0000"/>
          <w:sz w:val="24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3970" r="13335" b="14605"/>
                <wp:wrapTight wrapText="bothSides">
                  <wp:wrapPolygon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-2147483648 0 -2147483648 553 -2147483648 553 -2147483648 0 -2147483648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38&#10;bdEAAAAHAQAADwAAAAAAAAABACAAAAAiAAAAZHJzL2Rvd25yZXYueG1sUEsBAhQAFAAAAAgAh07i&#10;QIt9irbwAQAAxQMAAA4AAAAAAAAAAQAgAAAAIAEAAGRycy9lMm9Eb2MueG1sUEsFBgAAAAAGAAYA&#10;WQEAAIIFAAAAAA==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申请攻读专业方向：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请用大约800字介绍你的学术背景、在所申请的专业领域曾经作过的研究工作、以及攻读研究生阶段的学习和研究计划、研究生毕业后的就业目标等。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  <w: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44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R+eUK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Gu1pnc8p69ZRXujeQkdDk6R6dwPyq2cWrmthN+oKEdpaiZLoTeLL7NHTHsdHkHX7AUqqI7YB&#10;ElBXoYnekRuM0Kk1+1NrVBeYpMPZ+fnFjDNJN5PXk7OzWSog8uGtQx/eKTAsBgVHanzCFrsbHyIX&#10;kQ8psZSFlW6a1PzG/nVAifEkcY90e+KhW3dHL9ZQ7kkFQj9L9JMoqAG/cdbSHBXc0rfhrHlvyYc4&#10;ckOAQ7AeAmElPSx44KwPr0M/mluHelMT7uD0FXm10klINLXncGRJk5H0Hac4jt7jfcp6+Lm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B50fnl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2"/>
    <w:rsid w:val="00276D5C"/>
    <w:rsid w:val="005F7817"/>
    <w:rsid w:val="006A13A4"/>
    <w:rsid w:val="00AE0BB0"/>
    <w:rsid w:val="00B52AF5"/>
    <w:rsid w:val="00E66BF2"/>
    <w:rsid w:val="127F31A3"/>
    <w:rsid w:val="408E2B28"/>
    <w:rsid w:val="66B51066"/>
    <w:rsid w:val="7F1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2018-05-30T09:13:00Z</dcterms:created>
  <dc:creator>徐增阳</dc:creator>
  <cp:lastModifiedBy>麦兜</cp:lastModifiedBy>
  <dcterms:modified xsi:type="dcterms:W3CDTF">2021-06-22T00:50:12Z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D7939757016C40B1931273DB178AE665</vt:lpwstr>
  </property>
</Properties>
</file>