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3F" w:rsidRPr="009322BD" w:rsidRDefault="00492478" w:rsidP="00EE4A11">
      <w:pPr>
        <w:spacing w:beforeLines="50" w:before="156"/>
        <w:jc w:val="center"/>
        <w:rPr>
          <w:rFonts w:ascii="黑体" w:eastAsia="黑体" w:hAnsi="黑体"/>
          <w:sz w:val="36"/>
          <w:szCs w:val="36"/>
        </w:rPr>
      </w:pPr>
      <w:r w:rsidRPr="009322BD">
        <w:rPr>
          <w:rFonts w:ascii="黑体" w:eastAsia="黑体" w:hAnsi="黑体"/>
          <w:sz w:val="36"/>
          <w:szCs w:val="36"/>
        </w:rPr>
        <w:t>202</w:t>
      </w:r>
      <w:r w:rsidR="000726BC">
        <w:rPr>
          <w:rFonts w:ascii="黑体" w:eastAsia="黑体" w:hAnsi="黑体" w:hint="eastAsia"/>
          <w:sz w:val="36"/>
          <w:szCs w:val="36"/>
        </w:rPr>
        <w:t>1</w:t>
      </w:r>
      <w:r w:rsidR="0064091C">
        <w:rPr>
          <w:rFonts w:ascii="黑体" w:eastAsia="黑体" w:hAnsi="黑体" w:hint="eastAsia"/>
          <w:sz w:val="36"/>
          <w:szCs w:val="36"/>
        </w:rPr>
        <w:t>年</w:t>
      </w:r>
      <w:bookmarkStart w:id="0" w:name="_GoBack"/>
      <w:bookmarkEnd w:id="0"/>
      <w:r w:rsidR="009E683F" w:rsidRPr="009322BD">
        <w:rPr>
          <w:rFonts w:ascii="黑体" w:eastAsia="黑体" w:hAnsi="黑体" w:hint="eastAsia"/>
          <w:sz w:val="36"/>
          <w:szCs w:val="36"/>
        </w:rPr>
        <w:t>电子科学学院优秀大学生夏令营申请表</w:t>
      </w:r>
    </w:p>
    <w:p w:rsidR="009E683F" w:rsidRDefault="009E683F" w:rsidP="009E683F">
      <w:pPr>
        <w:snapToGrid w:val="0"/>
        <w:jc w:val="right"/>
        <w:rPr>
          <w:rFonts w:ascii="黑体" w:eastAsia="黑体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（此处加盖学校或学院教务部门公章）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843"/>
        <w:gridCol w:w="1417"/>
        <w:gridCol w:w="1705"/>
        <w:gridCol w:w="2375"/>
      </w:tblGrid>
      <w:tr w:rsidR="009E683F" w:rsidRPr="006E6F61" w:rsidTr="00BF30CB">
        <w:trPr>
          <w:trHeight w:val="415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Pr="006E6F61" w:rsidRDefault="009E683F" w:rsidP="006E6F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6F61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F" w:rsidRPr="006E6F61" w:rsidRDefault="009E683F" w:rsidP="006E6F6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Pr="006E6F61" w:rsidRDefault="009E683F" w:rsidP="006E6F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6F61"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F" w:rsidRPr="006E6F61" w:rsidRDefault="009E683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Pr="006E6F61" w:rsidRDefault="00BF30CB" w:rsidP="00BF30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张贴</w:t>
            </w:r>
            <w:r w:rsidR="009E683F" w:rsidRPr="006E6F61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9E683F" w:rsidRPr="006E6F61" w:rsidTr="00BF30CB">
        <w:trPr>
          <w:trHeight w:val="415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Pr="006E6F61" w:rsidRDefault="009E683F" w:rsidP="006E6F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6F61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F" w:rsidRPr="006E6F61" w:rsidRDefault="009E683F" w:rsidP="006E6F6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Pr="006E6F61" w:rsidRDefault="009E683F" w:rsidP="006E6F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6F61">
              <w:rPr>
                <w:rFonts w:ascii="仿宋_GB2312" w:eastAsia="仿宋_GB2312" w:hAnsi="宋体" w:hint="eastAsia"/>
                <w:sz w:val="24"/>
              </w:rPr>
              <w:t>民 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F" w:rsidRPr="006E6F61" w:rsidRDefault="009E683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Pr="006E6F61" w:rsidRDefault="009E683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E683F" w:rsidRPr="006E6F61" w:rsidTr="00BF30CB">
        <w:trPr>
          <w:trHeight w:val="415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1" w:rsidRDefault="009E683F" w:rsidP="006E6F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6F61">
              <w:rPr>
                <w:rFonts w:ascii="仿宋_GB2312" w:eastAsia="仿宋_GB2312" w:hAnsi="宋体" w:hint="eastAsia"/>
                <w:sz w:val="24"/>
              </w:rPr>
              <w:t>外语水平</w:t>
            </w:r>
          </w:p>
          <w:p w:rsidR="009E683F" w:rsidRPr="006E6F61" w:rsidRDefault="004E6E0B" w:rsidP="006E6F6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及分数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F" w:rsidRPr="00756AC0" w:rsidRDefault="00687FEE" w:rsidP="0071097D">
            <w:pPr>
              <w:jc w:val="center"/>
              <w:rPr>
                <w:rFonts w:ascii="仿宋_GB2312" w:eastAsia="仿宋_GB2312" w:hAnsi="宋体"/>
                <w:color w:val="00B0F0"/>
                <w:sz w:val="24"/>
              </w:rPr>
            </w:pPr>
            <w:r w:rsidRPr="00756AC0">
              <w:rPr>
                <w:rFonts w:ascii="仿宋_GB2312" w:eastAsia="仿宋_GB2312" w:hAnsi="宋体" w:hint="eastAsia"/>
                <w:color w:val="00B0F0"/>
                <w:sz w:val="24"/>
              </w:rPr>
              <w:t>六级480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Pr="006E6F61" w:rsidRDefault="009E683F" w:rsidP="006E6F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6F61"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F" w:rsidRPr="006E6F61" w:rsidRDefault="009E683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Pr="006E6F61" w:rsidRDefault="009E683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E683F" w:rsidRPr="006E6F61" w:rsidTr="00BF30CB">
        <w:trPr>
          <w:trHeight w:val="415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Pr="006E6F61" w:rsidRDefault="009E683F" w:rsidP="006E6F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6F61">
              <w:rPr>
                <w:rFonts w:ascii="仿宋_GB2312" w:eastAsia="仿宋_GB2312" w:hAnsi="宋体" w:hint="eastAsia"/>
                <w:sz w:val="24"/>
              </w:rPr>
              <w:t>身  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F" w:rsidRPr="006E6F61" w:rsidRDefault="009E683F" w:rsidP="006E6F6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Pr="006E6F61" w:rsidRDefault="009E683F" w:rsidP="006E6F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6F61">
              <w:rPr>
                <w:rFonts w:ascii="仿宋_GB2312" w:eastAsia="仿宋_GB2312" w:hAnsi="宋体" w:hint="eastAsia"/>
                <w:sz w:val="24"/>
              </w:rPr>
              <w:t>体 重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F" w:rsidRPr="006E6F61" w:rsidRDefault="009E683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Pr="006E6F61" w:rsidRDefault="009E683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E683F" w:rsidRPr="006E6F61" w:rsidTr="00BF30CB">
        <w:trPr>
          <w:trHeight w:val="415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Pr="006E6F61" w:rsidRDefault="009E683F" w:rsidP="006E6F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6F61">
              <w:rPr>
                <w:rFonts w:ascii="仿宋_GB2312" w:eastAsia="仿宋_GB2312" w:hAnsi="宋体" w:hint="eastAsia"/>
                <w:sz w:val="24"/>
              </w:rPr>
              <w:t>本科院校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F" w:rsidRPr="006E6F61" w:rsidRDefault="009E683F" w:rsidP="006E6F6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Pr="006E6F61" w:rsidRDefault="009E683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E683F" w:rsidRPr="006E6F61" w:rsidTr="00BF30CB">
        <w:trPr>
          <w:trHeight w:val="415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Pr="006E6F61" w:rsidRDefault="009E683F" w:rsidP="006E6F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6F61">
              <w:rPr>
                <w:rFonts w:ascii="仿宋_GB2312" w:eastAsia="仿宋_GB2312" w:hAnsi="宋体" w:hint="eastAsia"/>
                <w:sz w:val="24"/>
              </w:rPr>
              <w:t>本科专业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F" w:rsidRPr="006E6F61" w:rsidRDefault="009E683F" w:rsidP="006E6F6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Pr="006E6F61" w:rsidRDefault="009E683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E683F" w:rsidRPr="006E6F61" w:rsidTr="006E6F61">
        <w:trPr>
          <w:trHeight w:val="415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Pr="006E6F61" w:rsidRDefault="009E683F" w:rsidP="006E6F61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6E6F61">
              <w:rPr>
                <w:rFonts w:ascii="仿宋_GB2312" w:eastAsia="仿宋_GB2312" w:hAnsi="宋体" w:hint="eastAsia"/>
                <w:spacing w:val="-20"/>
                <w:sz w:val="24"/>
              </w:rPr>
              <w:t>专业人数及排名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F" w:rsidRPr="006E6F61" w:rsidRDefault="009E683F" w:rsidP="006E6F6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Pr="006E6F61" w:rsidRDefault="009E683F" w:rsidP="006E6F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6F61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F" w:rsidRPr="006E6F61" w:rsidRDefault="009E683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E683F" w:rsidRPr="006E6F61" w:rsidTr="006E6F61">
        <w:trPr>
          <w:trHeight w:val="415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Pr="006E6F61" w:rsidRDefault="009E683F" w:rsidP="006E6F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6F61">
              <w:rPr>
                <w:rFonts w:ascii="仿宋_GB2312" w:eastAsia="仿宋_GB2312" w:hAnsi="宋体" w:hint="eastAsia"/>
                <w:sz w:val="24"/>
              </w:rPr>
              <w:t>手  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F" w:rsidRPr="006E6F61" w:rsidRDefault="009E683F" w:rsidP="006E6F6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Pr="006E6F61" w:rsidRDefault="009E683F" w:rsidP="006E6F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6F61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F" w:rsidRPr="006E6F61" w:rsidRDefault="009E683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E683F" w:rsidRPr="006E6F61" w:rsidTr="006E6F61">
        <w:trPr>
          <w:trHeight w:val="415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Pr="006E6F61" w:rsidRDefault="00483B3E" w:rsidP="006E6F6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拟报考学科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Default="00483B3E" w:rsidP="006E6F6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□学术学位</w:t>
            </w:r>
            <w:r>
              <w:rPr>
                <w:rFonts w:ascii="仿宋_GB2312" w:eastAsia="仿宋_GB2312" w:hAnsi="宋体"/>
                <w:sz w:val="24"/>
              </w:rPr>
              <w:t>-信息与通信工程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</w:p>
          <w:p w:rsidR="00483B3E" w:rsidRDefault="00483B3E" w:rsidP="006E6F6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□学术学位</w:t>
            </w:r>
            <w:r>
              <w:rPr>
                <w:rFonts w:ascii="仿宋_GB2312" w:eastAsia="仿宋_GB2312" w:hAnsi="宋体"/>
                <w:sz w:val="24"/>
              </w:rPr>
              <w:t>-电子科学与技术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</w:p>
          <w:p w:rsidR="00483B3E" w:rsidRDefault="00483B3E" w:rsidP="00483B3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□专业</w:t>
            </w:r>
            <w:r>
              <w:rPr>
                <w:rFonts w:ascii="仿宋_GB2312" w:eastAsia="仿宋_GB2312" w:hAnsi="宋体"/>
                <w:sz w:val="24"/>
              </w:rPr>
              <w:t>学位-</w:t>
            </w:r>
            <w:r>
              <w:rPr>
                <w:rFonts w:ascii="仿宋_GB2312" w:eastAsia="仿宋_GB2312" w:hAnsi="宋体" w:hint="eastAsia"/>
                <w:sz w:val="24"/>
              </w:rPr>
              <w:t>电子</w:t>
            </w:r>
            <w:r>
              <w:rPr>
                <w:rFonts w:ascii="仿宋_GB2312" w:eastAsia="仿宋_GB2312" w:hAnsi="宋体"/>
                <w:sz w:val="24"/>
              </w:rPr>
              <w:t>信息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  <w:p w:rsidR="00483B3E" w:rsidRPr="006E6F61" w:rsidRDefault="00483B3E" w:rsidP="0075679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（可</w:t>
            </w:r>
            <w:r>
              <w:rPr>
                <w:rFonts w:ascii="仿宋_GB2312" w:eastAsia="仿宋_GB2312" w:hAnsi="宋体"/>
                <w:sz w:val="24"/>
              </w:rPr>
              <w:t>多选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9E683F" w:rsidRPr="006E6F61" w:rsidTr="004F4E6C">
        <w:trPr>
          <w:trHeight w:val="3960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Pr="006E6F61" w:rsidRDefault="009E68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6F61">
              <w:rPr>
                <w:rFonts w:ascii="仿宋_GB2312" w:eastAsia="仿宋_GB2312" w:hAnsi="宋体" w:hint="eastAsia"/>
                <w:sz w:val="24"/>
              </w:rPr>
              <w:t>大学期间参加各类科研、学术、竞赛活动及取得成果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F" w:rsidRPr="00756AC0" w:rsidRDefault="002402CA" w:rsidP="00756AC0">
            <w:pPr>
              <w:jc w:val="left"/>
              <w:rPr>
                <w:rFonts w:ascii="仿宋_GB2312" w:eastAsia="仿宋_GB2312" w:hAnsi="宋体"/>
                <w:color w:val="00B0F0"/>
                <w:sz w:val="24"/>
              </w:rPr>
            </w:pPr>
            <w:r w:rsidRPr="00756AC0">
              <w:rPr>
                <w:rFonts w:ascii="仿宋_GB2312" w:eastAsia="仿宋_GB2312" w:hAnsi="宋体" w:hint="eastAsia"/>
                <w:color w:val="00B0F0"/>
                <w:sz w:val="24"/>
              </w:rPr>
              <w:t>填写</w:t>
            </w:r>
            <w:r w:rsidRPr="00756AC0">
              <w:rPr>
                <w:rFonts w:ascii="仿宋_GB2312" w:eastAsia="仿宋_GB2312" w:hAnsi="宋体"/>
                <w:color w:val="00B0F0"/>
                <w:sz w:val="24"/>
              </w:rPr>
              <w:t>说明：年月，项目名称，获得</w:t>
            </w:r>
            <w:r w:rsidRPr="00756AC0">
              <w:rPr>
                <w:rFonts w:ascii="仿宋_GB2312" w:eastAsia="仿宋_GB2312" w:hAnsi="宋体" w:hint="eastAsia"/>
                <w:color w:val="00B0F0"/>
                <w:sz w:val="24"/>
              </w:rPr>
              <w:t>奖励</w:t>
            </w:r>
            <w:r w:rsidRPr="00756AC0">
              <w:rPr>
                <w:rFonts w:ascii="仿宋_GB2312" w:eastAsia="仿宋_GB2312" w:hAnsi="宋体"/>
                <w:color w:val="00B0F0"/>
                <w:sz w:val="24"/>
              </w:rPr>
              <w:t>，本人排名（</w:t>
            </w:r>
            <w:r w:rsidRPr="00756AC0">
              <w:rPr>
                <w:rFonts w:ascii="仿宋_GB2312" w:eastAsia="仿宋_GB2312" w:hAnsi="宋体" w:hint="eastAsia"/>
                <w:color w:val="00B0F0"/>
                <w:sz w:val="24"/>
              </w:rPr>
              <w:t>总人数</w:t>
            </w:r>
            <w:r w:rsidRPr="00756AC0">
              <w:rPr>
                <w:rFonts w:ascii="仿宋_GB2312" w:eastAsia="仿宋_GB2312" w:hAnsi="宋体"/>
                <w:color w:val="00B0F0"/>
                <w:sz w:val="24"/>
              </w:rPr>
              <w:t>）</w:t>
            </w:r>
          </w:p>
          <w:p w:rsidR="009E683F" w:rsidRPr="00CD2969" w:rsidRDefault="009E683F" w:rsidP="002402CA">
            <w:pPr>
              <w:rPr>
                <w:rFonts w:ascii="仿宋_GB2312" w:eastAsia="仿宋_GB2312" w:hAnsi="宋体"/>
                <w:sz w:val="24"/>
              </w:rPr>
            </w:pPr>
          </w:p>
          <w:p w:rsidR="009E683F" w:rsidRPr="006E6F61" w:rsidRDefault="009E683F" w:rsidP="002402CA">
            <w:pPr>
              <w:rPr>
                <w:rFonts w:ascii="仿宋_GB2312" w:eastAsia="仿宋_GB2312" w:hAnsi="宋体"/>
                <w:sz w:val="24"/>
              </w:rPr>
            </w:pPr>
          </w:p>
          <w:p w:rsidR="009E683F" w:rsidRPr="006E6F61" w:rsidRDefault="009E683F" w:rsidP="002402CA">
            <w:pPr>
              <w:rPr>
                <w:rFonts w:ascii="仿宋_GB2312" w:eastAsia="仿宋_GB2312" w:hAnsi="宋体"/>
                <w:sz w:val="24"/>
              </w:rPr>
            </w:pPr>
          </w:p>
          <w:p w:rsidR="009E683F" w:rsidRPr="006E6F61" w:rsidRDefault="009E683F" w:rsidP="002402C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E683F" w:rsidRPr="006E6F61" w:rsidTr="004F4E6C">
        <w:trPr>
          <w:trHeight w:val="3974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F" w:rsidRPr="006E6F61" w:rsidRDefault="009E683F" w:rsidP="0019578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6F61">
              <w:rPr>
                <w:rFonts w:ascii="仿宋_GB2312" w:eastAsia="仿宋_GB2312" w:hAnsi="宋体" w:hint="eastAsia"/>
                <w:sz w:val="24"/>
              </w:rPr>
              <w:t>大学期间获得各类奖励或荣誉奖情况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69" w:rsidRPr="00756AC0" w:rsidRDefault="00CD2969" w:rsidP="00756AC0">
            <w:pPr>
              <w:jc w:val="left"/>
              <w:rPr>
                <w:rFonts w:ascii="仿宋_GB2312" w:eastAsia="仿宋_GB2312" w:hAnsi="宋体"/>
                <w:color w:val="00B0F0"/>
                <w:sz w:val="24"/>
              </w:rPr>
            </w:pPr>
            <w:r w:rsidRPr="00756AC0">
              <w:rPr>
                <w:rFonts w:ascii="仿宋_GB2312" w:eastAsia="仿宋_GB2312" w:hAnsi="宋体" w:hint="eastAsia"/>
                <w:color w:val="00B0F0"/>
                <w:sz w:val="24"/>
              </w:rPr>
              <w:t>填写</w:t>
            </w:r>
            <w:r w:rsidRPr="00756AC0">
              <w:rPr>
                <w:rFonts w:ascii="仿宋_GB2312" w:eastAsia="仿宋_GB2312" w:hAnsi="宋体"/>
                <w:color w:val="00B0F0"/>
                <w:sz w:val="24"/>
              </w:rPr>
              <w:t>说明：年月，项目名称，获得</w:t>
            </w:r>
            <w:r w:rsidRPr="00756AC0">
              <w:rPr>
                <w:rFonts w:ascii="仿宋_GB2312" w:eastAsia="仿宋_GB2312" w:hAnsi="宋体" w:hint="eastAsia"/>
                <w:color w:val="00B0F0"/>
                <w:sz w:val="24"/>
              </w:rPr>
              <w:t>奖励</w:t>
            </w:r>
            <w:r w:rsidRPr="00756AC0">
              <w:rPr>
                <w:rFonts w:ascii="仿宋_GB2312" w:eastAsia="仿宋_GB2312" w:hAnsi="宋体"/>
                <w:color w:val="00B0F0"/>
                <w:sz w:val="24"/>
              </w:rPr>
              <w:t>，本人排名（</w:t>
            </w:r>
            <w:r w:rsidRPr="00756AC0">
              <w:rPr>
                <w:rFonts w:ascii="仿宋_GB2312" w:eastAsia="仿宋_GB2312" w:hAnsi="宋体" w:hint="eastAsia"/>
                <w:color w:val="00B0F0"/>
                <w:sz w:val="24"/>
              </w:rPr>
              <w:t>总人数</w:t>
            </w:r>
            <w:r w:rsidRPr="00756AC0">
              <w:rPr>
                <w:rFonts w:ascii="仿宋_GB2312" w:eastAsia="仿宋_GB2312" w:hAnsi="宋体"/>
                <w:color w:val="00B0F0"/>
                <w:sz w:val="24"/>
              </w:rPr>
              <w:t>）</w:t>
            </w:r>
          </w:p>
          <w:p w:rsidR="009E683F" w:rsidRPr="00CD2969" w:rsidRDefault="009E683F" w:rsidP="00CD2969">
            <w:pPr>
              <w:rPr>
                <w:rFonts w:ascii="仿宋_GB2312" w:eastAsia="仿宋_GB2312" w:hAnsi="宋体"/>
                <w:sz w:val="24"/>
              </w:rPr>
            </w:pPr>
          </w:p>
          <w:p w:rsidR="009E683F" w:rsidRPr="006E6F61" w:rsidRDefault="009E683F" w:rsidP="00CD2969">
            <w:pPr>
              <w:rPr>
                <w:rFonts w:ascii="仿宋_GB2312" w:eastAsia="仿宋_GB2312" w:hAnsi="宋体"/>
                <w:sz w:val="24"/>
              </w:rPr>
            </w:pPr>
          </w:p>
          <w:p w:rsidR="009E683F" w:rsidRPr="006E6F61" w:rsidRDefault="009E683F" w:rsidP="00CD2969">
            <w:pPr>
              <w:rPr>
                <w:rFonts w:ascii="仿宋_GB2312" w:eastAsia="仿宋_GB2312" w:hAnsi="宋体"/>
                <w:sz w:val="24"/>
              </w:rPr>
            </w:pPr>
          </w:p>
          <w:p w:rsidR="009E683F" w:rsidRPr="006E6F61" w:rsidRDefault="009E683F" w:rsidP="00CD2969">
            <w:pPr>
              <w:rPr>
                <w:rFonts w:ascii="仿宋_GB2312" w:eastAsia="仿宋_GB2312" w:hAnsi="宋体"/>
                <w:sz w:val="24"/>
              </w:rPr>
            </w:pPr>
          </w:p>
          <w:p w:rsidR="009E683F" w:rsidRPr="006E6F61" w:rsidRDefault="009E683F" w:rsidP="00CD2969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92008B" w:rsidRPr="009E683F" w:rsidRDefault="0092008B" w:rsidP="006E6F61"/>
    <w:sectPr w:rsidR="0092008B" w:rsidRPr="009E683F" w:rsidSect="00EE4A1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0E" w:rsidRDefault="0045130E" w:rsidP="000726BC">
      <w:r>
        <w:separator/>
      </w:r>
    </w:p>
  </w:endnote>
  <w:endnote w:type="continuationSeparator" w:id="0">
    <w:p w:rsidR="0045130E" w:rsidRDefault="0045130E" w:rsidP="0007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0E" w:rsidRDefault="0045130E" w:rsidP="000726BC">
      <w:r>
        <w:separator/>
      </w:r>
    </w:p>
  </w:footnote>
  <w:footnote w:type="continuationSeparator" w:id="0">
    <w:p w:rsidR="0045130E" w:rsidRDefault="0045130E" w:rsidP="0007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83F"/>
    <w:rsid w:val="000726BC"/>
    <w:rsid w:val="0018736D"/>
    <w:rsid w:val="00195788"/>
    <w:rsid w:val="002402CA"/>
    <w:rsid w:val="0045130E"/>
    <w:rsid w:val="00483B3E"/>
    <w:rsid w:val="00492478"/>
    <w:rsid w:val="004A3874"/>
    <w:rsid w:val="004E6E0B"/>
    <w:rsid w:val="004F4E6C"/>
    <w:rsid w:val="0054381E"/>
    <w:rsid w:val="0064091C"/>
    <w:rsid w:val="00687FEE"/>
    <w:rsid w:val="006E6F61"/>
    <w:rsid w:val="0071097D"/>
    <w:rsid w:val="00756790"/>
    <w:rsid w:val="00756AC0"/>
    <w:rsid w:val="008C0E81"/>
    <w:rsid w:val="0092008B"/>
    <w:rsid w:val="009322BD"/>
    <w:rsid w:val="009E683F"/>
    <w:rsid w:val="00AD15F1"/>
    <w:rsid w:val="00B033B1"/>
    <w:rsid w:val="00BF30CB"/>
    <w:rsid w:val="00CD2969"/>
    <w:rsid w:val="00EE4A11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6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6B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2019-05-08T12:18:00Z</dcterms:created>
  <dcterms:modified xsi:type="dcterms:W3CDTF">2021-06-15T07:44:00Z</dcterms:modified>
</cp:coreProperties>
</file>