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硕士研究生入学考试</w:t>
      </w:r>
      <w:r>
        <w:rPr>
          <w:rFonts w:hint="eastAsia" w:eastAsia="黑体"/>
          <w:sz w:val="32"/>
          <w:szCs w:val="32"/>
        </w:rPr>
        <w:t>自命题科目考试</w:t>
      </w:r>
      <w:r>
        <w:rPr>
          <w:rFonts w:eastAsia="黑体"/>
          <w:sz w:val="32"/>
          <w:szCs w:val="32"/>
        </w:rPr>
        <w:t>大纲</w:t>
      </w:r>
    </w:p>
    <w:p>
      <w:pPr>
        <w:spacing w:line="500" w:lineRule="exact"/>
        <w:jc w:val="center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科目代码：851   科目名称：自动控制原理</w:t>
      </w:r>
    </w:p>
    <w:p>
      <w:pPr>
        <w:snapToGrid w:val="0"/>
        <w:spacing w:before="156" w:beforeLines="50" w:after="156" w:afterLines="5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一. 考试要求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主要考查学生对经典控制、现代控制和计算机控制基本概念、相关理论和方法的理解与掌握；考查学生运用系统建模、分析及控制器设计相关方法和手段的能力；考查学生运用Matlab控制相关的基本命令进行系统建模、分析和仿真、控制器设计的能力。</w:t>
      </w:r>
    </w:p>
    <w:p>
      <w:pPr>
        <w:snapToGrid w:val="0"/>
        <w:spacing w:before="156" w:beforeLines="50" w:after="156" w:afterLines="5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二、考试内容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1．经典控制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控制的基本概念；简单电路、机械系统和直流电机的物理建模；物理系统的微分方程及线性化；传递函数、框图化简及Mason增益公式；系统的时间响应、主导极点及时域性能指标计算、直流增益、稳态误差和稳态误差系数计算、干扰引起的稳态误差计算；系统的稳定性及劳斯判据；参数灵敏度函数计算；180</w:t>
      </w:r>
      <w:r>
        <w:rPr>
          <w:rFonts w:hint="eastAsia" w:ascii="仿宋_GB2312" w:eastAsia="仿宋_GB2312"/>
          <w:szCs w:val="21"/>
        </w:rPr>
        <w:sym w:font="Symbol" w:char="F0B0"/>
      </w:r>
      <w:r>
        <w:rPr>
          <w:rFonts w:hint="eastAsia" w:ascii="仿宋_GB2312" w:eastAsia="仿宋_GB2312"/>
          <w:szCs w:val="21"/>
        </w:rPr>
        <w:t>和0</w:t>
      </w:r>
      <w:r>
        <w:rPr>
          <w:rFonts w:hint="eastAsia" w:ascii="仿宋_GB2312" w:eastAsia="仿宋_GB2312"/>
          <w:szCs w:val="21"/>
        </w:rPr>
        <w:sym w:font="Symbol" w:char="F0B0"/>
      </w:r>
      <w:r>
        <w:rPr>
          <w:rFonts w:hint="eastAsia" w:ascii="仿宋_GB2312" w:eastAsia="仿宋_GB2312"/>
          <w:szCs w:val="21"/>
        </w:rPr>
        <w:t>根轨迹、根轨迹的手工绘制、根轨迹关键特征点计算；系统的频率响应、Bode幅值图的手工绘制及简单传递函数辨识、开环频率指标与系统动态性能计算、Nyquist图手工绘制和Nyquist稳定性判据；基于根轨迹的控制器设计（P、PD、PI、PID、超前和滞后）和前置滤波器设计，基于频率指标的控制器设计（超前、滞后、PI）。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2．现代控制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物理系统的连续(离散)状态方程描述、系统的能控性和能观性、极点配置控制器设计、状态观测器设计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3．计算机控制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采样信号描述、星号拉普拉斯变换及性质；零阶保持器及性质；Z变换；离散系统的脉冲传递函数；混合系统的离散化；离散系统稳定性；离散系统直流增益及稳态误差计算；离散系统的动态性能；控制器的离散化方法及性质(双线性变换、零极点匹配);简单系统的最小拍控制器设计。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4. Matlab控制相关的基本命令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zpk, tf, ss, frd, feedback, impulse, step, lsim, pzmap, rlocus, bode, margin，n</w:t>
      </w:r>
      <w:r>
        <w:rPr>
          <w:rFonts w:ascii="仿宋_GB2312" w:eastAsia="仿宋_GB2312"/>
          <w:b/>
          <w:szCs w:val="21"/>
        </w:rPr>
        <w:t>yquist</w:t>
      </w:r>
      <w:r>
        <w:rPr>
          <w:rFonts w:hint="eastAsia" w:ascii="仿宋_GB2312" w:eastAsia="仿宋_GB2312"/>
          <w:b/>
          <w:szCs w:val="21"/>
        </w:rPr>
        <w:t>, sisotool, c2d, place(acker)</w:t>
      </w:r>
    </w:p>
    <w:p>
      <w:pPr>
        <w:snapToGrid w:val="0"/>
        <w:spacing w:before="156" w:beforeLines="50" w:after="156" w:afterLines="5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三、考试形式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考试形式为闭卷、笔试，考试时间为3小时，满分150分。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题型包括：简答题（20分）、计算题（80分）、分析设计题（50分）等。</w:t>
      </w:r>
    </w:p>
    <w:p>
      <w:pPr>
        <w:snapToGrid w:val="0"/>
        <w:spacing w:before="156" w:beforeLines="50" w:after="156" w:afterLines="5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四、参考书目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  <w:lang w:eastAsia="zh-CN"/>
        </w:rPr>
      </w:pPr>
      <w:r>
        <w:rPr>
          <w:rFonts w:hint="eastAsia" w:ascii="仿宋_GB2312" w:eastAsia="仿宋_GB2312"/>
          <w:szCs w:val="21"/>
        </w:rPr>
        <w:t>1．《现代控制工程》．Katsuhiko Ogata著，卢伯英等译，电子工业出版社，2011</w:t>
      </w:r>
      <w:r>
        <w:rPr>
          <w:rFonts w:hint="eastAsia" w:ascii="仿宋_GB2312" w:eastAsia="仿宋_GB2312"/>
          <w:szCs w:val="21"/>
          <w:lang w:eastAsia="zh-CN"/>
        </w:rPr>
        <w:t>年</w:t>
      </w:r>
      <w:r>
        <w:rPr>
          <w:rFonts w:hint="eastAsia" w:ascii="仿宋_GB2312" w:eastAsia="仿宋_GB2312"/>
          <w:szCs w:val="21"/>
          <w:lang w:val="en-US" w:eastAsia="zh-CN"/>
        </w:rPr>
        <w:t>,</w:t>
      </w:r>
      <w:r>
        <w:rPr>
          <w:rFonts w:hint="eastAsia" w:ascii="仿宋_GB2312" w:eastAsia="仿宋_GB2312"/>
          <w:szCs w:val="21"/>
        </w:rPr>
        <w:t>第五版</w:t>
      </w:r>
      <w:r>
        <w:rPr>
          <w:rFonts w:hint="eastAsia" w:ascii="仿宋_GB2312" w:eastAsia="仿宋_GB2312"/>
          <w:szCs w:val="21"/>
          <w:lang w:eastAsia="zh-CN"/>
        </w:rPr>
        <w:t>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  <w:lang w:eastAsia="zh-CN"/>
        </w:rPr>
      </w:pPr>
      <w:r>
        <w:rPr>
          <w:rFonts w:hint="eastAsia" w:ascii="仿宋_GB2312" w:eastAsia="仿宋_GB2312"/>
          <w:szCs w:val="21"/>
        </w:rPr>
        <w:t>2.《自动控制原理》，胡寿松主编，科学出版社，2019</w:t>
      </w:r>
      <w:r>
        <w:rPr>
          <w:rFonts w:hint="eastAsia" w:ascii="仿宋_GB2312" w:eastAsia="仿宋_GB2312"/>
          <w:szCs w:val="21"/>
          <w:lang w:eastAsia="zh-CN"/>
        </w:rPr>
        <w:t>年</w:t>
      </w:r>
      <w:r>
        <w:rPr>
          <w:rFonts w:hint="eastAsia" w:ascii="仿宋_GB2312" w:eastAsia="仿宋_GB2312"/>
          <w:szCs w:val="21"/>
          <w:lang w:val="en-US" w:eastAsia="zh-CN"/>
        </w:rPr>
        <w:t>,</w:t>
      </w:r>
      <w:r>
        <w:rPr>
          <w:rFonts w:hint="eastAsia" w:ascii="仿宋_GB2312" w:eastAsia="仿宋_GB2312"/>
          <w:szCs w:val="21"/>
        </w:rPr>
        <w:t>第七版</w:t>
      </w:r>
      <w:r>
        <w:rPr>
          <w:rFonts w:hint="eastAsia" w:ascii="仿宋_GB2312" w:eastAsia="仿宋_GB2312"/>
          <w:szCs w:val="21"/>
          <w:lang w:eastAsia="zh-CN"/>
        </w:rPr>
        <w:t>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  <w:lang w:eastAsia="zh-CN"/>
        </w:rPr>
      </w:pPr>
      <w:r>
        <w:rPr>
          <w:rFonts w:hint="eastAsia" w:ascii="仿宋_GB2312" w:eastAsia="仿宋_GB2312"/>
          <w:szCs w:val="21"/>
        </w:rPr>
        <w:t>3．《现代控制系统》．Richard C. Dorf, Robert H．Bishop著，谢红卫等译，电子工业出版社，2015</w:t>
      </w:r>
      <w:r>
        <w:rPr>
          <w:rFonts w:hint="eastAsia" w:ascii="仿宋_GB2312" w:eastAsia="仿宋_GB2312"/>
          <w:szCs w:val="21"/>
          <w:lang w:eastAsia="zh-CN"/>
        </w:rPr>
        <w:t>年</w:t>
      </w:r>
      <w:r>
        <w:rPr>
          <w:rFonts w:hint="eastAsia" w:ascii="仿宋_GB2312" w:eastAsia="仿宋_GB2312"/>
          <w:szCs w:val="21"/>
          <w:lang w:val="en-US" w:eastAsia="zh-CN"/>
        </w:rPr>
        <w:t>,</w:t>
      </w:r>
      <w:r>
        <w:rPr>
          <w:rFonts w:hint="eastAsia" w:ascii="仿宋_GB2312" w:eastAsia="仿宋_GB2312"/>
          <w:szCs w:val="21"/>
        </w:rPr>
        <w:t>第十二版</w:t>
      </w:r>
      <w:r>
        <w:rPr>
          <w:rFonts w:hint="eastAsia" w:ascii="仿宋_GB2312" w:eastAsia="仿宋_GB2312"/>
          <w:szCs w:val="21"/>
          <w:lang w:eastAsia="zh-CN"/>
        </w:rPr>
        <w:t>。</w:t>
      </w:r>
    </w:p>
    <w:sectPr>
      <w:footerReference r:id="rId3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C8"/>
    <w:rsid w:val="00000881"/>
    <w:rsid w:val="00006163"/>
    <w:rsid w:val="00007628"/>
    <w:rsid w:val="0001086B"/>
    <w:rsid w:val="00013888"/>
    <w:rsid w:val="00020DAD"/>
    <w:rsid w:val="00021D0A"/>
    <w:rsid w:val="000318E1"/>
    <w:rsid w:val="00032EA5"/>
    <w:rsid w:val="0003445D"/>
    <w:rsid w:val="000350DF"/>
    <w:rsid w:val="00035254"/>
    <w:rsid w:val="00061447"/>
    <w:rsid w:val="00062553"/>
    <w:rsid w:val="0006410F"/>
    <w:rsid w:val="00065D7D"/>
    <w:rsid w:val="00066C97"/>
    <w:rsid w:val="00067AF9"/>
    <w:rsid w:val="00070C46"/>
    <w:rsid w:val="000920C6"/>
    <w:rsid w:val="000976E5"/>
    <w:rsid w:val="000A60EB"/>
    <w:rsid w:val="000B3966"/>
    <w:rsid w:val="000C588D"/>
    <w:rsid w:val="000D124B"/>
    <w:rsid w:val="000D1A40"/>
    <w:rsid w:val="000D3B01"/>
    <w:rsid w:val="000E0DF3"/>
    <w:rsid w:val="000E3DCF"/>
    <w:rsid w:val="0010526A"/>
    <w:rsid w:val="0013772F"/>
    <w:rsid w:val="00140E98"/>
    <w:rsid w:val="00152A8F"/>
    <w:rsid w:val="00160B75"/>
    <w:rsid w:val="00174355"/>
    <w:rsid w:val="0019053E"/>
    <w:rsid w:val="001B2E82"/>
    <w:rsid w:val="001B66AE"/>
    <w:rsid w:val="001B7592"/>
    <w:rsid w:val="001C0A98"/>
    <w:rsid w:val="001C5903"/>
    <w:rsid w:val="001D5FD4"/>
    <w:rsid w:val="001D6837"/>
    <w:rsid w:val="001F4244"/>
    <w:rsid w:val="001F7B64"/>
    <w:rsid w:val="001F7D91"/>
    <w:rsid w:val="00222C29"/>
    <w:rsid w:val="002277CB"/>
    <w:rsid w:val="00234866"/>
    <w:rsid w:val="00235186"/>
    <w:rsid w:val="002466A4"/>
    <w:rsid w:val="00247AAB"/>
    <w:rsid w:val="0025118D"/>
    <w:rsid w:val="002641EC"/>
    <w:rsid w:val="00277866"/>
    <w:rsid w:val="00291A42"/>
    <w:rsid w:val="00296706"/>
    <w:rsid w:val="002B0E29"/>
    <w:rsid w:val="002B1B60"/>
    <w:rsid w:val="002B3C12"/>
    <w:rsid w:val="002E0470"/>
    <w:rsid w:val="002E0BD1"/>
    <w:rsid w:val="002E62B9"/>
    <w:rsid w:val="002F1181"/>
    <w:rsid w:val="003132D1"/>
    <w:rsid w:val="00320915"/>
    <w:rsid w:val="00330EF5"/>
    <w:rsid w:val="003362D6"/>
    <w:rsid w:val="0034225B"/>
    <w:rsid w:val="00350B22"/>
    <w:rsid w:val="003537B5"/>
    <w:rsid w:val="00361098"/>
    <w:rsid w:val="0036352A"/>
    <w:rsid w:val="00364998"/>
    <w:rsid w:val="00364F2A"/>
    <w:rsid w:val="003657E1"/>
    <w:rsid w:val="0039718E"/>
    <w:rsid w:val="003A0B92"/>
    <w:rsid w:val="003A6A83"/>
    <w:rsid w:val="003B30B8"/>
    <w:rsid w:val="003C1768"/>
    <w:rsid w:val="003D03A5"/>
    <w:rsid w:val="003D6229"/>
    <w:rsid w:val="003F6F29"/>
    <w:rsid w:val="00402C43"/>
    <w:rsid w:val="00407BA6"/>
    <w:rsid w:val="00413C15"/>
    <w:rsid w:val="00433C3E"/>
    <w:rsid w:val="004352A7"/>
    <w:rsid w:val="00463439"/>
    <w:rsid w:val="00472195"/>
    <w:rsid w:val="00497D5C"/>
    <w:rsid w:val="004D0C26"/>
    <w:rsid w:val="004D2C35"/>
    <w:rsid w:val="004D3FC7"/>
    <w:rsid w:val="004D7CAE"/>
    <w:rsid w:val="005000BD"/>
    <w:rsid w:val="005007E5"/>
    <w:rsid w:val="00510C86"/>
    <w:rsid w:val="00510D2F"/>
    <w:rsid w:val="005410D7"/>
    <w:rsid w:val="00557A91"/>
    <w:rsid w:val="00595DF7"/>
    <w:rsid w:val="00596D08"/>
    <w:rsid w:val="005A0EDC"/>
    <w:rsid w:val="005A6565"/>
    <w:rsid w:val="005B4E2C"/>
    <w:rsid w:val="005C192B"/>
    <w:rsid w:val="005C236E"/>
    <w:rsid w:val="005C7481"/>
    <w:rsid w:val="0060528A"/>
    <w:rsid w:val="00613741"/>
    <w:rsid w:val="00616FAB"/>
    <w:rsid w:val="0062781E"/>
    <w:rsid w:val="00627BF0"/>
    <w:rsid w:val="006357EA"/>
    <w:rsid w:val="00636EB8"/>
    <w:rsid w:val="00660297"/>
    <w:rsid w:val="00664C6F"/>
    <w:rsid w:val="00686038"/>
    <w:rsid w:val="006A275B"/>
    <w:rsid w:val="006D2672"/>
    <w:rsid w:val="006D74D6"/>
    <w:rsid w:val="006E3298"/>
    <w:rsid w:val="006E688E"/>
    <w:rsid w:val="00703D20"/>
    <w:rsid w:val="00713390"/>
    <w:rsid w:val="007178A8"/>
    <w:rsid w:val="00724072"/>
    <w:rsid w:val="007249D0"/>
    <w:rsid w:val="00744836"/>
    <w:rsid w:val="007465E1"/>
    <w:rsid w:val="00773B00"/>
    <w:rsid w:val="007825C2"/>
    <w:rsid w:val="007916E9"/>
    <w:rsid w:val="00791D7E"/>
    <w:rsid w:val="00796DED"/>
    <w:rsid w:val="007A198E"/>
    <w:rsid w:val="007C3B43"/>
    <w:rsid w:val="007C411E"/>
    <w:rsid w:val="007C6E43"/>
    <w:rsid w:val="007E1660"/>
    <w:rsid w:val="007E3BB0"/>
    <w:rsid w:val="00802FC8"/>
    <w:rsid w:val="00803DBE"/>
    <w:rsid w:val="0080615A"/>
    <w:rsid w:val="0081303F"/>
    <w:rsid w:val="00830127"/>
    <w:rsid w:val="00836584"/>
    <w:rsid w:val="008541FE"/>
    <w:rsid w:val="008636C9"/>
    <w:rsid w:val="00865FE4"/>
    <w:rsid w:val="00877C56"/>
    <w:rsid w:val="008A0311"/>
    <w:rsid w:val="008A3B72"/>
    <w:rsid w:val="008A5301"/>
    <w:rsid w:val="008E31B7"/>
    <w:rsid w:val="008E534E"/>
    <w:rsid w:val="008F4655"/>
    <w:rsid w:val="008F4F10"/>
    <w:rsid w:val="00900A0C"/>
    <w:rsid w:val="00900BE5"/>
    <w:rsid w:val="00904AB8"/>
    <w:rsid w:val="009151E8"/>
    <w:rsid w:val="0092379A"/>
    <w:rsid w:val="00926362"/>
    <w:rsid w:val="00941878"/>
    <w:rsid w:val="00964007"/>
    <w:rsid w:val="00984D44"/>
    <w:rsid w:val="00993B55"/>
    <w:rsid w:val="009979D5"/>
    <w:rsid w:val="009C0487"/>
    <w:rsid w:val="009C15E4"/>
    <w:rsid w:val="009C2C49"/>
    <w:rsid w:val="009D7481"/>
    <w:rsid w:val="009E03E0"/>
    <w:rsid w:val="009F5F58"/>
    <w:rsid w:val="00A000B7"/>
    <w:rsid w:val="00A0313A"/>
    <w:rsid w:val="00A05C70"/>
    <w:rsid w:val="00A06255"/>
    <w:rsid w:val="00A10BCE"/>
    <w:rsid w:val="00A20739"/>
    <w:rsid w:val="00A2595F"/>
    <w:rsid w:val="00A37E42"/>
    <w:rsid w:val="00A43521"/>
    <w:rsid w:val="00A609C4"/>
    <w:rsid w:val="00A82B55"/>
    <w:rsid w:val="00A83529"/>
    <w:rsid w:val="00A854FE"/>
    <w:rsid w:val="00AA79F4"/>
    <w:rsid w:val="00AB6463"/>
    <w:rsid w:val="00AC1BD3"/>
    <w:rsid w:val="00AE1649"/>
    <w:rsid w:val="00AE3D60"/>
    <w:rsid w:val="00B04615"/>
    <w:rsid w:val="00B10C64"/>
    <w:rsid w:val="00B203B6"/>
    <w:rsid w:val="00B32077"/>
    <w:rsid w:val="00B45A61"/>
    <w:rsid w:val="00B506B4"/>
    <w:rsid w:val="00B65895"/>
    <w:rsid w:val="00B80554"/>
    <w:rsid w:val="00B811D0"/>
    <w:rsid w:val="00B85E41"/>
    <w:rsid w:val="00B95ADB"/>
    <w:rsid w:val="00BA3919"/>
    <w:rsid w:val="00BA5AB3"/>
    <w:rsid w:val="00BB718A"/>
    <w:rsid w:val="00BC183E"/>
    <w:rsid w:val="00BC7523"/>
    <w:rsid w:val="00BD56F0"/>
    <w:rsid w:val="00BE51A3"/>
    <w:rsid w:val="00BE64E5"/>
    <w:rsid w:val="00C015BB"/>
    <w:rsid w:val="00C02176"/>
    <w:rsid w:val="00C04E10"/>
    <w:rsid w:val="00C37B27"/>
    <w:rsid w:val="00C40B8C"/>
    <w:rsid w:val="00C452B0"/>
    <w:rsid w:val="00C4560E"/>
    <w:rsid w:val="00C55B45"/>
    <w:rsid w:val="00C55F11"/>
    <w:rsid w:val="00C7274B"/>
    <w:rsid w:val="00C868C6"/>
    <w:rsid w:val="00C86A21"/>
    <w:rsid w:val="00C86C04"/>
    <w:rsid w:val="00C8727B"/>
    <w:rsid w:val="00CA0C35"/>
    <w:rsid w:val="00CB147C"/>
    <w:rsid w:val="00CC3FE9"/>
    <w:rsid w:val="00CD5BAA"/>
    <w:rsid w:val="00CD755F"/>
    <w:rsid w:val="00CE2A1E"/>
    <w:rsid w:val="00D000F9"/>
    <w:rsid w:val="00D162F4"/>
    <w:rsid w:val="00D43855"/>
    <w:rsid w:val="00D44023"/>
    <w:rsid w:val="00D542ED"/>
    <w:rsid w:val="00D624C6"/>
    <w:rsid w:val="00D64A97"/>
    <w:rsid w:val="00D84BDD"/>
    <w:rsid w:val="00D94E62"/>
    <w:rsid w:val="00DA4CD5"/>
    <w:rsid w:val="00DB7534"/>
    <w:rsid w:val="00DC1523"/>
    <w:rsid w:val="00DD4A27"/>
    <w:rsid w:val="00DE31B8"/>
    <w:rsid w:val="00E0474D"/>
    <w:rsid w:val="00E10AEF"/>
    <w:rsid w:val="00E23652"/>
    <w:rsid w:val="00E31CFC"/>
    <w:rsid w:val="00E36852"/>
    <w:rsid w:val="00E47185"/>
    <w:rsid w:val="00E545FF"/>
    <w:rsid w:val="00E556DF"/>
    <w:rsid w:val="00E568C4"/>
    <w:rsid w:val="00E6387F"/>
    <w:rsid w:val="00E84605"/>
    <w:rsid w:val="00E85859"/>
    <w:rsid w:val="00E8758D"/>
    <w:rsid w:val="00E96D4F"/>
    <w:rsid w:val="00EB4227"/>
    <w:rsid w:val="00ED07AF"/>
    <w:rsid w:val="00ED1210"/>
    <w:rsid w:val="00ED4673"/>
    <w:rsid w:val="00EF107A"/>
    <w:rsid w:val="00EF2654"/>
    <w:rsid w:val="00F610ED"/>
    <w:rsid w:val="00F70733"/>
    <w:rsid w:val="00F84FF5"/>
    <w:rsid w:val="00F95C13"/>
    <w:rsid w:val="00FB79A1"/>
    <w:rsid w:val="00FC1612"/>
    <w:rsid w:val="00FC3D7F"/>
    <w:rsid w:val="00FD0B6A"/>
    <w:rsid w:val="00FE112C"/>
    <w:rsid w:val="00FE29EA"/>
    <w:rsid w:val="00FE3424"/>
    <w:rsid w:val="00FE3873"/>
    <w:rsid w:val="00FF6EF6"/>
    <w:rsid w:val="0129714E"/>
    <w:rsid w:val="085140DE"/>
    <w:rsid w:val="110733E9"/>
    <w:rsid w:val="188A4306"/>
    <w:rsid w:val="40963E16"/>
    <w:rsid w:val="458E6D8D"/>
    <w:rsid w:val="62E71D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154</Words>
  <Characters>881</Characters>
  <Lines>7</Lines>
  <Paragraphs>2</Paragraphs>
  <TotalTime>0</TotalTime>
  <ScaleCrop>false</ScaleCrop>
  <LinksUpToDate>false</LinksUpToDate>
  <CharactersWithSpaces>1033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2013-09-17T01:00:00Z</dcterms:created>
  <dc:creator>微软用户</dc:creator>
  <cp:lastModifiedBy>Administrator</cp:lastModifiedBy>
  <cp:lastPrinted>2014-05-15T10:33:00Z</cp:lastPrinted>
  <dcterms:modified xsi:type="dcterms:W3CDTF">2021-08-26T02:51:20Z</dcterms:modified>
  <dc:title>关于编制2014年硕士研究生入学考试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