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D34B" w14:textId="27A10EAB" w:rsidR="002B6396" w:rsidRPr="002B6396" w:rsidRDefault="002B6396" w:rsidP="002B6396">
      <w:pPr>
        <w:pageBreakBefore/>
        <w:widowControl/>
        <w:spacing w:line="500" w:lineRule="atLeast"/>
        <w:jc w:val="left"/>
        <w:rPr>
          <w:b/>
          <w:kern w:val="0"/>
          <w:sz w:val="24"/>
          <w:szCs w:val="22"/>
        </w:rPr>
      </w:pPr>
      <w:r w:rsidRPr="002B6396">
        <w:rPr>
          <w:b/>
          <w:sz w:val="24"/>
          <w:szCs w:val="22"/>
        </w:rPr>
        <w:t>附件</w:t>
      </w:r>
      <w:r w:rsidRPr="002B6396">
        <w:rPr>
          <w:b/>
          <w:sz w:val="24"/>
          <w:szCs w:val="22"/>
        </w:rPr>
        <w:t>1</w:t>
      </w:r>
      <w:r w:rsidRPr="002B6396">
        <w:rPr>
          <w:b/>
          <w:sz w:val="24"/>
          <w:szCs w:val="22"/>
        </w:rPr>
        <w:t>：</w:t>
      </w:r>
      <w:r w:rsidRPr="002B6396">
        <w:rPr>
          <w:b/>
          <w:kern w:val="0"/>
          <w:sz w:val="24"/>
          <w:szCs w:val="22"/>
        </w:rPr>
        <w:t>首都师范大学</w:t>
      </w:r>
      <w:r w:rsidRPr="002B6396">
        <w:rPr>
          <w:b/>
          <w:kern w:val="0"/>
          <w:sz w:val="24"/>
          <w:szCs w:val="22"/>
        </w:rPr>
        <w:t>202</w:t>
      </w:r>
      <w:r w:rsidR="008A3F31">
        <w:rPr>
          <w:b/>
          <w:kern w:val="0"/>
          <w:sz w:val="24"/>
          <w:szCs w:val="22"/>
        </w:rPr>
        <w:t>2</w:t>
      </w:r>
      <w:r w:rsidRPr="002B6396">
        <w:rPr>
          <w:b/>
          <w:kern w:val="0"/>
          <w:sz w:val="24"/>
          <w:szCs w:val="22"/>
        </w:rPr>
        <w:t>年各</w:t>
      </w:r>
      <w:proofErr w:type="gramStart"/>
      <w:r w:rsidRPr="002B6396">
        <w:rPr>
          <w:b/>
          <w:kern w:val="0"/>
          <w:sz w:val="24"/>
          <w:szCs w:val="22"/>
        </w:rPr>
        <w:t>接收直博生</w:t>
      </w:r>
      <w:proofErr w:type="gramEnd"/>
      <w:r w:rsidRPr="002B6396">
        <w:rPr>
          <w:b/>
          <w:kern w:val="0"/>
          <w:sz w:val="24"/>
          <w:szCs w:val="22"/>
        </w:rPr>
        <w:t>招生院系联系人、电话及邮箱</w:t>
      </w:r>
      <w:r w:rsidRPr="002B6396">
        <w:rPr>
          <w:b/>
          <w:kern w:val="0"/>
          <w:sz w:val="24"/>
          <w:szCs w:val="22"/>
        </w:rPr>
        <w:t xml:space="preserve"> 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640"/>
        <w:gridCol w:w="2260"/>
        <w:gridCol w:w="1280"/>
        <w:gridCol w:w="1540"/>
        <w:gridCol w:w="2620"/>
      </w:tblGrid>
      <w:tr w:rsidR="002B6396" w:rsidRPr="003142C3" w14:paraId="23418263" w14:textId="77777777" w:rsidTr="00395B9E">
        <w:trPr>
          <w:trHeight w:val="4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CFB1" w14:textId="77777777" w:rsidR="002B6396" w:rsidRPr="003142C3" w:rsidRDefault="002B6396" w:rsidP="00395B9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42C3">
              <w:rPr>
                <w:rFonts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A546" w14:textId="77777777" w:rsidR="002B6396" w:rsidRPr="003142C3" w:rsidRDefault="002B6396" w:rsidP="00395B9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42C3">
              <w:rPr>
                <w:rFonts w:hint="eastAsia"/>
                <w:b/>
                <w:bCs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3E74" w14:textId="77777777" w:rsidR="002B6396" w:rsidRPr="003142C3" w:rsidRDefault="002B6396" w:rsidP="00395B9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42C3">
              <w:rPr>
                <w:rFonts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C1AE" w14:textId="77777777" w:rsidR="002B6396" w:rsidRPr="003142C3" w:rsidRDefault="002B6396" w:rsidP="00395B9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42C3">
              <w:rPr>
                <w:rFonts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0C5F" w14:textId="77777777" w:rsidR="002B6396" w:rsidRPr="003142C3" w:rsidRDefault="002B6396" w:rsidP="00395B9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42C3">
              <w:rPr>
                <w:rFonts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2B6396" w:rsidRPr="00631D19" w14:paraId="4E3AF417" w14:textId="77777777" w:rsidTr="00395B9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33DCB2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4C25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D2C0" w14:textId="67574476" w:rsidR="002B6396" w:rsidRPr="002B6396" w:rsidRDefault="008A3F31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8A3F31">
              <w:rPr>
                <w:rFonts w:hint="eastAsia"/>
                <w:color w:val="000000"/>
                <w:kern w:val="0"/>
                <w:szCs w:val="21"/>
              </w:rPr>
              <w:t>尉</w:t>
            </w:r>
            <w:r w:rsidR="002B6396" w:rsidRPr="002B6396">
              <w:rPr>
                <w:rFonts w:hint="eastAsia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E924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010-68907359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D84E" w14:textId="4B88D0CB" w:rsidR="002B6396" w:rsidRPr="002B6396" w:rsidRDefault="008A3F31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8A3F31">
              <w:rPr>
                <w:color w:val="000000"/>
                <w:kern w:val="0"/>
                <w:szCs w:val="21"/>
              </w:rPr>
              <w:t>xlxy@cnu.edu.cn</w:t>
            </w:r>
          </w:p>
        </w:tc>
      </w:tr>
      <w:tr w:rsidR="002B6396" w:rsidRPr="00631D19" w14:paraId="5B81918C" w14:textId="77777777" w:rsidTr="00395B9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2E255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B7C3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885B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臧老师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0710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010-68901471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E254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szCs w:val="21"/>
              </w:rPr>
              <w:t>ssdmyzs@163.com</w:t>
            </w:r>
          </w:p>
        </w:tc>
      </w:tr>
      <w:tr w:rsidR="002B6396" w:rsidRPr="00631D19" w14:paraId="68F28A1C" w14:textId="77777777" w:rsidTr="00395B9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98A51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12D4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1AD7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刘老师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A369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010-68901745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F646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cnujyxy@126.com</w:t>
            </w:r>
          </w:p>
        </w:tc>
      </w:tr>
      <w:tr w:rsidR="002B6396" w:rsidRPr="00631D19" w14:paraId="4F182A79" w14:textId="77777777" w:rsidTr="00395B9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9343B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9B7D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文学院、诗歌中心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055E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方老师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C3C3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010-68902306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D6CD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cnuwxyzs2020@163.com</w:t>
            </w:r>
          </w:p>
        </w:tc>
      </w:tr>
      <w:tr w:rsidR="002B6396" w:rsidRPr="00631D19" w14:paraId="5414D20E" w14:textId="77777777" w:rsidTr="00395B9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2400B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C8E7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16C4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宋老师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36AC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010-68902154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1352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5102@cnu.edu.cn</w:t>
            </w:r>
          </w:p>
        </w:tc>
      </w:tr>
      <w:tr w:rsidR="002B6396" w:rsidRPr="00631D19" w14:paraId="4DF62D6D" w14:textId="77777777" w:rsidTr="00395B9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B55CD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76D5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AFA7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张老师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978C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010-68902352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B5B1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cnutiaoji@163.com</w:t>
            </w:r>
          </w:p>
        </w:tc>
      </w:tr>
      <w:tr w:rsidR="002B6396" w:rsidRPr="00631D19" w14:paraId="0814EE4C" w14:textId="77777777" w:rsidTr="00395B9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99E8A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FC35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物理系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62A2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尹老师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B17A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010-68902348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59E1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5985@cnu.edu.cn</w:t>
            </w:r>
          </w:p>
        </w:tc>
      </w:tr>
      <w:tr w:rsidR="002B6396" w:rsidRPr="00631D19" w14:paraId="31731C9C" w14:textId="77777777" w:rsidTr="00395B9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6A01E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75D0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A161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rFonts w:hint="eastAsia"/>
                <w:color w:val="000000"/>
                <w:kern w:val="0"/>
                <w:szCs w:val="21"/>
              </w:rPr>
              <w:t>唐老师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C088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010-68902384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0763" w14:textId="77777777" w:rsidR="002B6396" w:rsidRPr="002B6396" w:rsidRDefault="002B6396" w:rsidP="002B6396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 w:rsidRPr="002B6396">
              <w:rPr>
                <w:color w:val="000000"/>
                <w:kern w:val="0"/>
                <w:szCs w:val="21"/>
              </w:rPr>
              <w:t>6521@cnu.edu.cn</w:t>
            </w:r>
          </w:p>
        </w:tc>
      </w:tr>
    </w:tbl>
    <w:p w14:paraId="38D3FCBA" w14:textId="77777777" w:rsidR="00054912" w:rsidRPr="002B6396" w:rsidRDefault="00054912"/>
    <w:sectPr w:rsidR="00054912" w:rsidRPr="002B6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1CDC" w14:textId="77777777" w:rsidR="001C484D" w:rsidRDefault="001C484D" w:rsidP="002B6396">
      <w:r>
        <w:separator/>
      </w:r>
    </w:p>
  </w:endnote>
  <w:endnote w:type="continuationSeparator" w:id="0">
    <w:p w14:paraId="7676E1DD" w14:textId="77777777" w:rsidR="001C484D" w:rsidRDefault="001C484D" w:rsidP="002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E994" w14:textId="77777777" w:rsidR="001C484D" w:rsidRDefault="001C484D" w:rsidP="002B6396">
      <w:r>
        <w:separator/>
      </w:r>
    </w:p>
  </w:footnote>
  <w:footnote w:type="continuationSeparator" w:id="0">
    <w:p w14:paraId="27F6AE6F" w14:textId="77777777" w:rsidR="001C484D" w:rsidRDefault="001C484D" w:rsidP="002B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E8"/>
    <w:rsid w:val="00054912"/>
    <w:rsid w:val="001C484D"/>
    <w:rsid w:val="002A524E"/>
    <w:rsid w:val="002B6396"/>
    <w:rsid w:val="008A3F31"/>
    <w:rsid w:val="009228E8"/>
    <w:rsid w:val="00C21A0E"/>
    <w:rsid w:val="00D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FFBC"/>
  <w15:chartTrackingRefBased/>
  <w15:docId w15:val="{3E594A2A-A518-437A-8B5E-8BFFD58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孔德琳</dc:creator>
  <cp:keywords/>
  <dc:description/>
  <cp:lastModifiedBy>孔德琳</cp:lastModifiedBy>
  <cp:revision>5</cp:revision>
  <dcterms:created xsi:type="dcterms:W3CDTF">2020-09-14T08:41:00Z</dcterms:created>
  <dcterms:modified xsi:type="dcterms:W3CDTF">2021-09-10T03:02:00Z</dcterms:modified>
</cp:coreProperties>
</file>