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73" w:lineRule="atLeast"/>
        <w:jc w:val="left"/>
        <w:rPr>
          <w:rFonts w:hint="eastAsia" w:ascii="Arial" w:hAnsi="Arial" w:cs="Arial"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《</w:t>
      </w:r>
      <w:r>
        <w:rPr>
          <w:rFonts w:hint="eastAsia" w:ascii="宋体" w:hAnsi="宋体" w:cs="宋体"/>
          <w:b/>
          <w:kern w:val="0"/>
          <w:sz w:val="32"/>
          <w:szCs w:val="32"/>
        </w:rPr>
        <w:t>专业设计</w:t>
      </w:r>
      <w:r>
        <w:rPr>
          <w:rFonts w:ascii="宋体" w:hAnsi="宋体" w:cs="宋体"/>
          <w:b/>
          <w:kern w:val="0"/>
          <w:sz w:val="32"/>
          <w:szCs w:val="32"/>
        </w:rPr>
        <w:t>》考试大纲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依据不同专业方向的表达特点，完成命题设计创作。使用教育部统一答题纸，采用针管笔、彩色铅笔作图，绘图工具自带。考试时间为３小时。</w:t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7"/>
    <w:rsid w:val="0004439F"/>
    <w:rsid w:val="000B2CE9"/>
    <w:rsid w:val="000B6A45"/>
    <w:rsid w:val="00104A36"/>
    <w:rsid w:val="0012667A"/>
    <w:rsid w:val="001267E4"/>
    <w:rsid w:val="00162835"/>
    <w:rsid w:val="001F130C"/>
    <w:rsid w:val="001F18E8"/>
    <w:rsid w:val="00226C59"/>
    <w:rsid w:val="003D398E"/>
    <w:rsid w:val="003F58B5"/>
    <w:rsid w:val="004646CB"/>
    <w:rsid w:val="00466A27"/>
    <w:rsid w:val="00501654"/>
    <w:rsid w:val="00535A4C"/>
    <w:rsid w:val="00607D58"/>
    <w:rsid w:val="00616B8C"/>
    <w:rsid w:val="006369C4"/>
    <w:rsid w:val="0065661A"/>
    <w:rsid w:val="006919BC"/>
    <w:rsid w:val="00737635"/>
    <w:rsid w:val="00742E98"/>
    <w:rsid w:val="00895F2F"/>
    <w:rsid w:val="009B6E18"/>
    <w:rsid w:val="00AE3B0C"/>
    <w:rsid w:val="00AE71F7"/>
    <w:rsid w:val="00B846CD"/>
    <w:rsid w:val="00CE1934"/>
    <w:rsid w:val="00DC48D2"/>
    <w:rsid w:val="00E21A01"/>
    <w:rsid w:val="00E52D8E"/>
    <w:rsid w:val="00EC55EB"/>
    <w:rsid w:val="00ED68D0"/>
    <w:rsid w:val="00EE69CB"/>
    <w:rsid w:val="00F426DA"/>
    <w:rsid w:val="00FD2BDA"/>
    <w:rsid w:val="00FE60DD"/>
    <w:rsid w:val="04BA1A36"/>
    <w:rsid w:val="70275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标题 1 Char"/>
    <w:link w:val="2"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2018-05-20T13:08:00Z</dcterms:created>
  <dc:creator>09551</dc:creator>
  <cp:lastModifiedBy>Administrator</cp:lastModifiedBy>
  <dcterms:modified xsi:type="dcterms:W3CDTF">2021-09-15T14:37:39Z</dcterms:modified>
  <dc:title>《综合考试[艺术学]》考试大纲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