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widowControl/>
        <w:adjustRightInd w:val="0"/>
        <w:snapToGrid w:val="0"/>
        <w:spacing w:after="312" w:afterLines="10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科目名称：普通地质学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《普通地质学》课程所包含的</w:t>
      </w:r>
      <w:r>
        <w:rPr>
          <w:rFonts w:ascii="宋体" w:hAnsi="宋体" w:cs="宋体"/>
          <w:kern w:val="0"/>
          <w:sz w:val="24"/>
        </w:rPr>
        <w:t>地球的演化与基本特征、外动力地质作用的类型与特征、内动力地质作用的类型与特征、岩石圈运动与地质作用、环境地质与地质灾害等五大部分。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普通地质学考试的目标在于考查考生对普通地质学的基本概念、基本理论的掌握，分析和判断普通地质学基本问题的能力。考生应能：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．准确地把握普通地质学定义、研究内容和方法；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2．正确理解各种地质作用的基本概念和基本规律；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3．正确应用普通地质学的基本理论知识分析和处理实际地质问题；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4．熟练掌握阅读和使用地质图的基本技能。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1．答卷方式：闭卷，笔试；试卷中的所有题目按试卷要求回答。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．试卷分数：满分为150分。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3．试卷结构及题型比例：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试卷主要分为三大部分，即：基本概念题，约30％：基本理论分析题，约40％；应用判断题，约30％。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1．绪论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地质系统和地质作用、研究方法。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2．地球的形成与演化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基本概念（包括宇宙、银河系、太阳系），形成与演化（包括地球的形成、生命起源、生物圈)，地质年代表与地质演化史。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．地球特征与组成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地球的物理性质（包括密度、弹性、重力、磁场），圈层结构和耦合，地球能量与地震，地球的物质组成与迁移，地球的矿产资源（包括基本概念、能源、土地资源、水资源和生物资源）。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4．外动力地质作用的类型与特征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外动力地质作用概述，风化作用（包括物理风化、化学风化、生物风化作用，风化作用的产物特征）与风化壳，风的地质作用（包括风的剥蚀、搬运与沉积），地下水的地质作用（包括埋藏与运动、潜蚀与搬运沉积、成矿作用）与岩溶，冰川地质作用（包括类型与运动、刨蚀与搬运沉积、冰期与间冰期），流水地质作用（包括分类与运动特点、侵蚀与搬运沉积、影响河流地质作用的因素）和河流沉积特征，海洋地质作用（包括海水动力特点、海洋环境分区、剥蚀与搬运、各分区的沉积物特征），湖泊与沼泽地质作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5．内动力地质作用的类型与特征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构造运动（包括概念与一般特征、证据），地质构造（包括空间位置的测定：岩层产状，水平与倾斜构造、褶皱构造、断裂构造），地震构造（包括测量指标、成因类型、分布特征、预测预报）；岩浆作用（包括概念与基本特征、侵入作用与侵入岩、喷出作用与喷出岩），变质作用（包括基本概念与类型与变质岩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6．岩石圈运动与地质作用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岩石圈板块运动（包括大陆漂移、海底扩张、板块运动基本理论与机制）。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7．环境地质与地质灾害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环境地质（包括环境地质与可持续发展，研究意义，主要特点与主要环境地质问题），引起地质灾害的主要因素（包括地形、地质、气象和人为因素），主要地质灾害的防治（包括滑坡、崩塌、泥石流、地面沉降等）。</w:t>
      </w:r>
    </w:p>
    <w:p>
      <w:pPr>
        <w:adjustRightInd w:val="0"/>
        <w:snapToGrid w:val="0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9"/>
    <w:rsid w:val="00020399"/>
    <w:rsid w:val="00021D15"/>
    <w:rsid w:val="000252CF"/>
    <w:rsid w:val="0005454F"/>
    <w:rsid w:val="00056511"/>
    <w:rsid w:val="00065C88"/>
    <w:rsid w:val="00066C3F"/>
    <w:rsid w:val="0009017D"/>
    <w:rsid w:val="00092B31"/>
    <w:rsid w:val="000F1B06"/>
    <w:rsid w:val="000F567C"/>
    <w:rsid w:val="00125D2A"/>
    <w:rsid w:val="0014762F"/>
    <w:rsid w:val="001566A8"/>
    <w:rsid w:val="001659B3"/>
    <w:rsid w:val="00165DAD"/>
    <w:rsid w:val="00167190"/>
    <w:rsid w:val="00185866"/>
    <w:rsid w:val="001F7E2F"/>
    <w:rsid w:val="00213B8E"/>
    <w:rsid w:val="00233AFF"/>
    <w:rsid w:val="00233CA5"/>
    <w:rsid w:val="00233E57"/>
    <w:rsid w:val="002406C3"/>
    <w:rsid w:val="00243566"/>
    <w:rsid w:val="00246863"/>
    <w:rsid w:val="00260160"/>
    <w:rsid w:val="002818CF"/>
    <w:rsid w:val="00282037"/>
    <w:rsid w:val="002B512C"/>
    <w:rsid w:val="002B5E18"/>
    <w:rsid w:val="002B75CD"/>
    <w:rsid w:val="002C12CC"/>
    <w:rsid w:val="00330626"/>
    <w:rsid w:val="003331F0"/>
    <w:rsid w:val="00336857"/>
    <w:rsid w:val="00382B26"/>
    <w:rsid w:val="0038432D"/>
    <w:rsid w:val="00386C63"/>
    <w:rsid w:val="003927C3"/>
    <w:rsid w:val="003934E9"/>
    <w:rsid w:val="003C5AE4"/>
    <w:rsid w:val="003E086B"/>
    <w:rsid w:val="003F4366"/>
    <w:rsid w:val="00403993"/>
    <w:rsid w:val="00414CBF"/>
    <w:rsid w:val="00417751"/>
    <w:rsid w:val="00432062"/>
    <w:rsid w:val="004348DF"/>
    <w:rsid w:val="004352F2"/>
    <w:rsid w:val="00437C4A"/>
    <w:rsid w:val="00444AB9"/>
    <w:rsid w:val="004531C5"/>
    <w:rsid w:val="00457A89"/>
    <w:rsid w:val="00472A44"/>
    <w:rsid w:val="00476548"/>
    <w:rsid w:val="00484475"/>
    <w:rsid w:val="004B06E3"/>
    <w:rsid w:val="004B1A6A"/>
    <w:rsid w:val="004B44E5"/>
    <w:rsid w:val="004C31F1"/>
    <w:rsid w:val="004D4FEB"/>
    <w:rsid w:val="00504584"/>
    <w:rsid w:val="00542486"/>
    <w:rsid w:val="0054619E"/>
    <w:rsid w:val="005503E9"/>
    <w:rsid w:val="00553B05"/>
    <w:rsid w:val="00556413"/>
    <w:rsid w:val="005576D9"/>
    <w:rsid w:val="00576DB3"/>
    <w:rsid w:val="005808D5"/>
    <w:rsid w:val="005944F2"/>
    <w:rsid w:val="0059457F"/>
    <w:rsid w:val="00596EBE"/>
    <w:rsid w:val="005A791A"/>
    <w:rsid w:val="005B7A96"/>
    <w:rsid w:val="005D7D5A"/>
    <w:rsid w:val="005F6C30"/>
    <w:rsid w:val="00604336"/>
    <w:rsid w:val="0060492D"/>
    <w:rsid w:val="00607403"/>
    <w:rsid w:val="00610D83"/>
    <w:rsid w:val="00631503"/>
    <w:rsid w:val="0066159F"/>
    <w:rsid w:val="006619D9"/>
    <w:rsid w:val="00663CDE"/>
    <w:rsid w:val="00664D6C"/>
    <w:rsid w:val="00667A50"/>
    <w:rsid w:val="00673191"/>
    <w:rsid w:val="006869E7"/>
    <w:rsid w:val="006970CD"/>
    <w:rsid w:val="006B0CEA"/>
    <w:rsid w:val="006C54AC"/>
    <w:rsid w:val="006D3A72"/>
    <w:rsid w:val="006E19D8"/>
    <w:rsid w:val="006E31BF"/>
    <w:rsid w:val="006F3A49"/>
    <w:rsid w:val="00705D9E"/>
    <w:rsid w:val="00726B80"/>
    <w:rsid w:val="00735DB7"/>
    <w:rsid w:val="007548A8"/>
    <w:rsid w:val="00762858"/>
    <w:rsid w:val="00790C8F"/>
    <w:rsid w:val="007951BB"/>
    <w:rsid w:val="007C5580"/>
    <w:rsid w:val="007D2464"/>
    <w:rsid w:val="007D5DDC"/>
    <w:rsid w:val="007F7DAC"/>
    <w:rsid w:val="00806F84"/>
    <w:rsid w:val="008170FE"/>
    <w:rsid w:val="00837468"/>
    <w:rsid w:val="00861508"/>
    <w:rsid w:val="008823DE"/>
    <w:rsid w:val="00882566"/>
    <w:rsid w:val="00882BF7"/>
    <w:rsid w:val="00886FA8"/>
    <w:rsid w:val="008906CD"/>
    <w:rsid w:val="008A5200"/>
    <w:rsid w:val="008D1A18"/>
    <w:rsid w:val="008D3ECA"/>
    <w:rsid w:val="008E24FD"/>
    <w:rsid w:val="008E4CD2"/>
    <w:rsid w:val="008E5AF8"/>
    <w:rsid w:val="00902420"/>
    <w:rsid w:val="00932B98"/>
    <w:rsid w:val="00937B22"/>
    <w:rsid w:val="00950362"/>
    <w:rsid w:val="00957F1C"/>
    <w:rsid w:val="00997F49"/>
    <w:rsid w:val="009A027E"/>
    <w:rsid w:val="009C7F6A"/>
    <w:rsid w:val="009D5B76"/>
    <w:rsid w:val="00A10971"/>
    <w:rsid w:val="00A32219"/>
    <w:rsid w:val="00A34123"/>
    <w:rsid w:val="00A34F52"/>
    <w:rsid w:val="00A41086"/>
    <w:rsid w:val="00A455BD"/>
    <w:rsid w:val="00A64355"/>
    <w:rsid w:val="00A65FF1"/>
    <w:rsid w:val="00A82836"/>
    <w:rsid w:val="00A83708"/>
    <w:rsid w:val="00AB14F0"/>
    <w:rsid w:val="00AB430D"/>
    <w:rsid w:val="00AC6184"/>
    <w:rsid w:val="00AE2990"/>
    <w:rsid w:val="00AE6CD8"/>
    <w:rsid w:val="00AF04B0"/>
    <w:rsid w:val="00AF5744"/>
    <w:rsid w:val="00AF6BE1"/>
    <w:rsid w:val="00B41D3D"/>
    <w:rsid w:val="00B41FA8"/>
    <w:rsid w:val="00B55A55"/>
    <w:rsid w:val="00B6024C"/>
    <w:rsid w:val="00B61D93"/>
    <w:rsid w:val="00B70892"/>
    <w:rsid w:val="00B73808"/>
    <w:rsid w:val="00B9370B"/>
    <w:rsid w:val="00BA0418"/>
    <w:rsid w:val="00BA20CE"/>
    <w:rsid w:val="00BA7DA7"/>
    <w:rsid w:val="00C23B63"/>
    <w:rsid w:val="00C275FB"/>
    <w:rsid w:val="00C71BA8"/>
    <w:rsid w:val="00C91280"/>
    <w:rsid w:val="00C914BB"/>
    <w:rsid w:val="00CA5686"/>
    <w:rsid w:val="00CA5DA3"/>
    <w:rsid w:val="00CA6171"/>
    <w:rsid w:val="00CB5522"/>
    <w:rsid w:val="00CC2911"/>
    <w:rsid w:val="00CC6C25"/>
    <w:rsid w:val="00CD0347"/>
    <w:rsid w:val="00CE1B20"/>
    <w:rsid w:val="00CE2D7B"/>
    <w:rsid w:val="00D02332"/>
    <w:rsid w:val="00D35461"/>
    <w:rsid w:val="00D4080F"/>
    <w:rsid w:val="00D408A8"/>
    <w:rsid w:val="00D53C17"/>
    <w:rsid w:val="00D64CB4"/>
    <w:rsid w:val="00D738BF"/>
    <w:rsid w:val="00D82490"/>
    <w:rsid w:val="00D92570"/>
    <w:rsid w:val="00DA2FCB"/>
    <w:rsid w:val="00DA620A"/>
    <w:rsid w:val="00DE0595"/>
    <w:rsid w:val="00E12278"/>
    <w:rsid w:val="00E3092D"/>
    <w:rsid w:val="00E406E8"/>
    <w:rsid w:val="00E62674"/>
    <w:rsid w:val="00E65490"/>
    <w:rsid w:val="00E82503"/>
    <w:rsid w:val="00E9272A"/>
    <w:rsid w:val="00EA1AD3"/>
    <w:rsid w:val="00EE2F82"/>
    <w:rsid w:val="00F20AE3"/>
    <w:rsid w:val="00F20FCE"/>
    <w:rsid w:val="00F320E4"/>
    <w:rsid w:val="00F33BD6"/>
    <w:rsid w:val="00F438F6"/>
    <w:rsid w:val="00F61AD5"/>
    <w:rsid w:val="00F66C4A"/>
    <w:rsid w:val="00F670CB"/>
    <w:rsid w:val="00F95C3A"/>
    <w:rsid w:val="00FA524F"/>
    <w:rsid w:val="00FB1798"/>
    <w:rsid w:val="00FB7AD0"/>
    <w:rsid w:val="00FC5C3F"/>
    <w:rsid w:val="00FD6AB5"/>
    <w:rsid w:val="00FD76CE"/>
    <w:rsid w:val="294B2275"/>
    <w:rsid w:val="48193C53"/>
    <w:rsid w:val="7C794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2011-11-22T09:06:00Z</dcterms:created>
  <dc:creator>微软用户</dc:creator>
  <cp:lastModifiedBy>Administrator</cp:lastModifiedBy>
  <dcterms:modified xsi:type="dcterms:W3CDTF">2021-09-18T06:43:53Z</dcterms:modified>
  <dc:title>课程名称：快题设计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