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643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eastAsia="zh-CN"/>
        </w:rPr>
        <w:t>韩国学概论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考试内容包括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三大</w:t>
      </w:r>
      <w:r>
        <w:rPr>
          <w:rFonts w:hint="eastAsia" w:ascii="宋体" w:hAnsi="宋体" w:eastAsia="宋体" w:cs="宋体"/>
          <w:sz w:val="24"/>
          <w:szCs w:val="24"/>
        </w:rPr>
        <w:t>方面：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韩国文学、韩国</w:t>
      </w:r>
      <w:r>
        <w:rPr>
          <w:rFonts w:hint="eastAsia" w:ascii="宋体" w:hAnsi="宋体" w:eastAsia="宋体" w:cs="宋体"/>
          <w:sz w:val="24"/>
          <w:szCs w:val="24"/>
        </w:rPr>
        <w:t>社会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与</w:t>
      </w:r>
      <w:r>
        <w:rPr>
          <w:rFonts w:hint="eastAsia" w:ascii="宋体" w:hAnsi="宋体" w:eastAsia="宋体" w:cs="宋体"/>
          <w:sz w:val="24"/>
          <w:szCs w:val="24"/>
        </w:rPr>
        <w:t>文化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、韩国经济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韩国</w:t>
      </w:r>
      <w:r>
        <w:rPr>
          <w:rFonts w:hint="eastAsia" w:ascii="宋体" w:hAnsi="宋体" w:eastAsia="宋体" w:cs="宋体"/>
          <w:sz w:val="24"/>
          <w:szCs w:val="24"/>
        </w:rPr>
        <w:t>文学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：主要考核的内容包括韩国文学史整体脉络（古朝鲜-2000年代）、各个时期表现的文学体裁和类型、各个时期代表性的作家及作品。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韩国</w:t>
      </w:r>
      <w:r>
        <w:rPr>
          <w:rFonts w:hint="eastAsia" w:ascii="宋体" w:hAnsi="宋体" w:eastAsia="宋体" w:cs="宋体"/>
          <w:sz w:val="24"/>
          <w:szCs w:val="24"/>
        </w:rPr>
        <w:t>社会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与</w:t>
      </w:r>
      <w:r>
        <w:rPr>
          <w:rFonts w:hint="eastAsia" w:ascii="宋体" w:hAnsi="宋体" w:eastAsia="宋体" w:cs="宋体"/>
          <w:sz w:val="24"/>
          <w:szCs w:val="24"/>
        </w:rPr>
        <w:t>文化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：主要考核的内容</w:t>
      </w:r>
      <w:r>
        <w:rPr>
          <w:rFonts w:hint="eastAsia" w:ascii="宋体" w:hAnsi="宋体" w:eastAsia="宋体" w:cs="宋体"/>
          <w:sz w:val="24"/>
          <w:szCs w:val="24"/>
        </w:rPr>
        <w:t>包括政治、历史、地理、民俗以及文化现象和文化特点。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韩国经济：主要考核的内容包括韩国经济发展史，韩国的对外经济关系、经济政策、贸易政策、产业政策、财政金融政策等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3" w:beforeAutospacing="0" w:after="163" w:afterAutospacing="0" w:line="420" w:lineRule="exact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3" w:beforeAutospacing="0" w:after="163" w:afterAutospacing="0" w:line="420" w:lineRule="exact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FD42"/>
    <w:multiLevelType w:val="singleLevel"/>
    <w:tmpl w:val="6601FD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A2"/>
    <w:rsid w:val="001979FB"/>
    <w:rsid w:val="001C4931"/>
    <w:rsid w:val="001E0D4E"/>
    <w:rsid w:val="00216517"/>
    <w:rsid w:val="00251E30"/>
    <w:rsid w:val="00684955"/>
    <w:rsid w:val="0070607E"/>
    <w:rsid w:val="00764FA2"/>
    <w:rsid w:val="007B5153"/>
    <w:rsid w:val="00807BD1"/>
    <w:rsid w:val="00A43F78"/>
    <w:rsid w:val="00AB25F0"/>
    <w:rsid w:val="00C22CDC"/>
    <w:rsid w:val="00DA49E4"/>
    <w:rsid w:val="00E95036"/>
    <w:rsid w:val="00FC5E31"/>
    <w:rsid w:val="00FE1E7C"/>
    <w:rsid w:val="01394F25"/>
    <w:rsid w:val="016F6B80"/>
    <w:rsid w:val="052C055B"/>
    <w:rsid w:val="05F10CF3"/>
    <w:rsid w:val="08A132D0"/>
    <w:rsid w:val="08B8484E"/>
    <w:rsid w:val="0C22735C"/>
    <w:rsid w:val="0CDD5F92"/>
    <w:rsid w:val="0D4F4BC5"/>
    <w:rsid w:val="0E051909"/>
    <w:rsid w:val="0F2F57FA"/>
    <w:rsid w:val="122C0AB5"/>
    <w:rsid w:val="12DD0B15"/>
    <w:rsid w:val="13EE24B6"/>
    <w:rsid w:val="1D415B87"/>
    <w:rsid w:val="248C4E76"/>
    <w:rsid w:val="250E7E2B"/>
    <w:rsid w:val="2ABD1076"/>
    <w:rsid w:val="327F05C8"/>
    <w:rsid w:val="34076FB6"/>
    <w:rsid w:val="34532939"/>
    <w:rsid w:val="34945B73"/>
    <w:rsid w:val="353F6256"/>
    <w:rsid w:val="37F1674F"/>
    <w:rsid w:val="3949667D"/>
    <w:rsid w:val="39DA251C"/>
    <w:rsid w:val="3AD7072F"/>
    <w:rsid w:val="3C952CB6"/>
    <w:rsid w:val="3FC916E9"/>
    <w:rsid w:val="402F32D1"/>
    <w:rsid w:val="407E5211"/>
    <w:rsid w:val="420D359C"/>
    <w:rsid w:val="46C628E0"/>
    <w:rsid w:val="48851779"/>
    <w:rsid w:val="4A465FC9"/>
    <w:rsid w:val="4BB22D8A"/>
    <w:rsid w:val="4EB2191A"/>
    <w:rsid w:val="4F9D4879"/>
    <w:rsid w:val="4FCD0CE3"/>
    <w:rsid w:val="511B694E"/>
    <w:rsid w:val="525B6B4C"/>
    <w:rsid w:val="56063BC8"/>
    <w:rsid w:val="571F358D"/>
    <w:rsid w:val="58F82750"/>
    <w:rsid w:val="59236894"/>
    <w:rsid w:val="59C87AF2"/>
    <w:rsid w:val="5A4D4377"/>
    <w:rsid w:val="60AA07B1"/>
    <w:rsid w:val="611340A3"/>
    <w:rsid w:val="616C1F07"/>
    <w:rsid w:val="68AC78DB"/>
    <w:rsid w:val="69351CF1"/>
    <w:rsid w:val="69643B39"/>
    <w:rsid w:val="6A6A670B"/>
    <w:rsid w:val="6AB75089"/>
    <w:rsid w:val="6B7408C8"/>
    <w:rsid w:val="6E17448F"/>
    <w:rsid w:val="6FF561D4"/>
    <w:rsid w:val="70C44130"/>
    <w:rsid w:val="7263183E"/>
    <w:rsid w:val="729941E7"/>
    <w:rsid w:val="73E5216B"/>
    <w:rsid w:val="750B7B9F"/>
    <w:rsid w:val="77B40E37"/>
    <w:rsid w:val="78B929CC"/>
    <w:rsid w:val="798341C2"/>
    <w:rsid w:val="79880CAB"/>
    <w:rsid w:val="7A366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</w:style>
  <w:style w:type="paragraph" w:styleId="4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</w:p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lang w:eastAsia="ja-JP"/>
    </w:rPr>
  </w:style>
  <w:style w:type="character" w:customStyle="1" w:styleId="8">
    <w:name w:val="页脚 Char"/>
    <w:basedOn w:val="7"/>
    <w:link w:val="3"/>
    <w:uiPriority w:val="0"/>
    <w:rPr>
      <w:kern w:val="2"/>
      <w:sz w:val="21"/>
      <w:szCs w:val="24"/>
      <w:lang w:eastAsia="zh-CN"/>
    </w:rPr>
  </w:style>
  <w:style w:type="character" w:customStyle="1" w:styleId="9">
    <w:name w:val="页眉 Char"/>
    <w:basedOn w:val="7"/>
    <w:link w:val="4"/>
    <w:uiPriority w:val="0"/>
    <w:rPr>
      <w:kern w:val="2"/>
      <w:sz w:val="21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181</Words>
  <Characters>1038</Characters>
  <Lines>8</Lines>
  <Paragraphs>2</Paragraphs>
  <TotalTime>0</TotalTime>
  <ScaleCrop>false</ScaleCrop>
  <LinksUpToDate>false</LinksUpToDate>
  <CharactersWithSpaces>1217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2016-09-17T23:22:00Z</dcterms:created>
  <dc:creator>User</dc:creator>
  <cp:lastModifiedBy>Administrator</cp:lastModifiedBy>
  <dcterms:modified xsi:type="dcterms:W3CDTF">2021-09-23T07:18:51Z</dcterms:modified>
  <dc:title>日语专业基础课考试大纲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60B0F3CFE821484A9F19927AAD1F85FE</vt:lpwstr>
  </property>
</Properties>
</file>