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000BE" w14:textId="77777777" w:rsidR="002E0B63" w:rsidRPr="00232963" w:rsidRDefault="00232963" w:rsidP="0071100E">
      <w:pPr>
        <w:jc w:val="center"/>
        <w:rPr>
          <w:rFonts w:ascii="宋体" w:eastAsia="宋体" w:hAnsi="宋体"/>
          <w:b/>
          <w:sz w:val="28"/>
          <w:szCs w:val="28"/>
        </w:rPr>
      </w:pPr>
      <w:r w:rsidRPr="00232963">
        <w:rPr>
          <w:rFonts w:ascii="宋体" w:eastAsia="宋体" w:hAnsi="宋体" w:hint="eastAsia"/>
          <w:b/>
          <w:sz w:val="28"/>
          <w:szCs w:val="28"/>
        </w:rPr>
        <w:t>辽宁大学202</w:t>
      </w:r>
      <w:r w:rsidR="003F02B7">
        <w:rPr>
          <w:rFonts w:ascii="宋体" w:eastAsia="宋体" w:hAnsi="宋体" w:hint="eastAsia"/>
          <w:b/>
          <w:sz w:val="28"/>
          <w:szCs w:val="28"/>
        </w:rPr>
        <w:t>2</w:t>
      </w:r>
      <w:r w:rsidRPr="00232963">
        <w:rPr>
          <w:rFonts w:ascii="宋体" w:eastAsia="宋体" w:hAnsi="宋体" w:hint="eastAsia"/>
          <w:b/>
          <w:sz w:val="28"/>
          <w:szCs w:val="28"/>
        </w:rPr>
        <w:t>年全国硕士研究生招生考试</w:t>
      </w:r>
      <w:proofErr w:type="gramStart"/>
      <w:r w:rsidRPr="00232963">
        <w:rPr>
          <w:rFonts w:ascii="宋体" w:eastAsia="宋体" w:hAnsi="宋体" w:hint="eastAsia"/>
          <w:b/>
          <w:sz w:val="28"/>
          <w:szCs w:val="28"/>
        </w:rPr>
        <w:t>初试自</w:t>
      </w:r>
      <w:proofErr w:type="gramEnd"/>
      <w:r w:rsidRPr="00232963">
        <w:rPr>
          <w:rFonts w:ascii="宋体" w:eastAsia="宋体" w:hAnsi="宋体" w:hint="eastAsia"/>
          <w:b/>
          <w:sz w:val="28"/>
          <w:szCs w:val="28"/>
        </w:rPr>
        <w:t>命题科目考试大纲</w:t>
      </w:r>
    </w:p>
    <w:p w14:paraId="527984FD" w14:textId="4EB5310D" w:rsidR="00EC016A" w:rsidRDefault="00232963">
      <w:pPr>
        <w:rPr>
          <w:sz w:val="28"/>
          <w:szCs w:val="28"/>
        </w:rPr>
      </w:pPr>
      <w:r w:rsidRPr="00232963">
        <w:rPr>
          <w:rFonts w:hint="eastAsia"/>
          <w:sz w:val="28"/>
          <w:szCs w:val="28"/>
        </w:rPr>
        <w:t>科目代码：</w:t>
      </w:r>
      <w:r w:rsidR="00CE4531">
        <w:rPr>
          <w:sz w:val="28"/>
          <w:szCs w:val="28"/>
        </w:rPr>
        <w:t>616</w:t>
      </w:r>
    </w:p>
    <w:p w14:paraId="1AEFC371" w14:textId="19BDA7FD" w:rsidR="00232963" w:rsidRPr="00232963" w:rsidRDefault="00EC016A">
      <w:pPr>
        <w:rPr>
          <w:sz w:val="28"/>
          <w:szCs w:val="28"/>
        </w:rPr>
      </w:pPr>
      <w:r w:rsidRPr="00232963">
        <w:rPr>
          <w:rFonts w:hint="eastAsia"/>
          <w:sz w:val="28"/>
          <w:szCs w:val="28"/>
        </w:rPr>
        <w:t>科目名称：</w:t>
      </w:r>
      <w:r w:rsidR="00720D22">
        <w:rPr>
          <w:rFonts w:hint="eastAsia"/>
          <w:sz w:val="28"/>
          <w:szCs w:val="28"/>
        </w:rPr>
        <w:t>马克思</w:t>
      </w:r>
      <w:r w:rsidR="00720D22">
        <w:rPr>
          <w:sz w:val="28"/>
          <w:szCs w:val="28"/>
        </w:rPr>
        <w:t>主义基本理论</w:t>
      </w:r>
    </w:p>
    <w:p w14:paraId="7B297E3E" w14:textId="1B88AAEA" w:rsidR="003E3CEE" w:rsidRPr="00232963" w:rsidRDefault="003051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</w:t>
      </w:r>
      <w:r w:rsidR="00720D22">
        <w:rPr>
          <w:rFonts w:hint="eastAsia"/>
          <w:sz w:val="28"/>
          <w:szCs w:val="28"/>
        </w:rPr>
        <w:t>1</w:t>
      </w:r>
      <w:r w:rsidR="00720D22">
        <w:rPr>
          <w:sz w:val="28"/>
          <w:szCs w:val="28"/>
        </w:rPr>
        <w:t>50</w:t>
      </w:r>
      <w:r w:rsidR="0020516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分</w:t>
      </w:r>
    </w:p>
    <w:p w14:paraId="09530A48" w14:textId="77777777" w:rsidR="00720D22" w:rsidRPr="00AC74FF" w:rsidRDefault="00720D22" w:rsidP="00720D22">
      <w:pPr>
        <w:jc w:val="center"/>
        <w:rPr>
          <w:b/>
          <w:sz w:val="28"/>
          <w:szCs w:val="28"/>
        </w:rPr>
      </w:pPr>
      <w:r w:rsidRPr="00AC74FF">
        <w:rPr>
          <w:rFonts w:hint="eastAsia"/>
          <w:b/>
          <w:sz w:val="28"/>
          <w:szCs w:val="28"/>
        </w:rPr>
        <w:t>马克思主义基本理论考试大纲</w:t>
      </w:r>
    </w:p>
    <w:p w14:paraId="51BE1930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导论</w:t>
      </w:r>
    </w:p>
    <w:p w14:paraId="04D926A6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一、马克思主义的创立与发展</w:t>
      </w:r>
    </w:p>
    <w:p w14:paraId="19AC6A7A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二、马克思主义的鲜明特征</w:t>
      </w:r>
    </w:p>
    <w:p w14:paraId="067D7855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三、马克思主义的当代价值</w:t>
      </w:r>
    </w:p>
    <w:p w14:paraId="167DF63A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四、自觉学习和运用马克思主义</w:t>
      </w:r>
    </w:p>
    <w:p w14:paraId="795BBC06" w14:textId="77777777" w:rsidR="00720D22" w:rsidRPr="006734B3" w:rsidRDefault="00720D22" w:rsidP="00720D22">
      <w:pPr>
        <w:rPr>
          <w:sz w:val="28"/>
          <w:szCs w:val="28"/>
        </w:rPr>
      </w:pPr>
    </w:p>
    <w:p w14:paraId="4F4931C8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第一章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世界的物质性及发展规律</w:t>
      </w:r>
    </w:p>
    <w:p w14:paraId="4607AC62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第一节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世界多样性与物质统一性</w:t>
      </w:r>
    </w:p>
    <w:p w14:paraId="2F6D0691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一、物质及其存在形态</w:t>
      </w:r>
    </w:p>
    <w:p w14:paraId="04A1AFC9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二、物质与意识的辩证关系</w:t>
      </w:r>
    </w:p>
    <w:p w14:paraId="49E173F5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三、世界的物质统一性</w:t>
      </w:r>
    </w:p>
    <w:p w14:paraId="692A51D9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第二节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事物的联系和发展</w:t>
      </w:r>
    </w:p>
    <w:p w14:paraId="1792D57D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一、联系和发展的普遍性</w:t>
      </w:r>
    </w:p>
    <w:p w14:paraId="7714E636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二、联系和发展的基本环节</w:t>
      </w:r>
    </w:p>
    <w:p w14:paraId="77D0A298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三、对立统一规律是事物发展的根本规律</w:t>
      </w:r>
    </w:p>
    <w:p w14:paraId="19FAA086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四、量变质变规律和否定之否定规律</w:t>
      </w:r>
    </w:p>
    <w:p w14:paraId="3EECFF89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第三节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唯物辩证法是认识世界和改造世界的根本方法</w:t>
      </w:r>
    </w:p>
    <w:p w14:paraId="2513EFDB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lastRenderedPageBreak/>
        <w:t>一、唯物辩证法是科学的认识方法</w:t>
      </w:r>
    </w:p>
    <w:p w14:paraId="08E56A2C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二、辩证思维方法与现代科学思维方法</w:t>
      </w:r>
    </w:p>
    <w:p w14:paraId="6426C3A5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三、学习唯物辩证法，不断增强思维能力</w:t>
      </w:r>
    </w:p>
    <w:p w14:paraId="3E2C6A7B" w14:textId="77777777" w:rsidR="00720D22" w:rsidRPr="006734B3" w:rsidRDefault="00720D22" w:rsidP="00720D22">
      <w:pPr>
        <w:rPr>
          <w:sz w:val="28"/>
          <w:szCs w:val="28"/>
        </w:rPr>
      </w:pPr>
    </w:p>
    <w:p w14:paraId="48FDCCD8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第二章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实践与认识及其发展规律</w:t>
      </w:r>
    </w:p>
    <w:p w14:paraId="4BA86458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第一节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实践与认识</w:t>
      </w:r>
    </w:p>
    <w:p w14:paraId="161E50B3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一、实践的本质与基本结构</w:t>
      </w:r>
    </w:p>
    <w:p w14:paraId="240A9681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二、认识的本质与过程</w:t>
      </w:r>
    </w:p>
    <w:p w14:paraId="453CA489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三、实践与认识的辩证运动及其规律</w:t>
      </w:r>
    </w:p>
    <w:p w14:paraId="4280F529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第二节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真理与价值</w:t>
      </w:r>
    </w:p>
    <w:p w14:paraId="6849F41E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一、真理的客观性、绝对性和相对性</w:t>
      </w:r>
    </w:p>
    <w:p w14:paraId="78271503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二、真理的检验标准</w:t>
      </w:r>
    </w:p>
    <w:p w14:paraId="0E5E066F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三、真理与价值的辩证统一</w:t>
      </w:r>
    </w:p>
    <w:p w14:paraId="48298AFE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第三节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认识世界和改造世界</w:t>
      </w:r>
    </w:p>
    <w:p w14:paraId="7CC614BA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一、认识世界和改造世界相结合</w:t>
      </w:r>
    </w:p>
    <w:p w14:paraId="56161755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二、一切从实际出发，实事求是</w:t>
      </w:r>
    </w:p>
    <w:p w14:paraId="288A0A25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三、实现理论创新和实践创新的良性互动</w:t>
      </w:r>
    </w:p>
    <w:p w14:paraId="52B4075B" w14:textId="77777777" w:rsidR="00720D22" w:rsidRPr="006734B3" w:rsidRDefault="00720D22" w:rsidP="00720D22">
      <w:pPr>
        <w:rPr>
          <w:sz w:val="28"/>
          <w:szCs w:val="28"/>
        </w:rPr>
      </w:pPr>
    </w:p>
    <w:p w14:paraId="5F8B06B2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第三章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人类社会及其发展规律</w:t>
      </w:r>
    </w:p>
    <w:p w14:paraId="738CD64B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第一节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社会基本矛盾及其运动规律</w:t>
      </w:r>
    </w:p>
    <w:p w14:paraId="7D05F035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一、社会存在与社会意识</w:t>
      </w:r>
    </w:p>
    <w:p w14:paraId="67DD0FEC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二、生产力与生产关系的矛盾运动及其规律</w:t>
      </w:r>
    </w:p>
    <w:p w14:paraId="26B8B584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lastRenderedPageBreak/>
        <w:t>三、经济基础与上层建筑的矛盾运动及其规律</w:t>
      </w:r>
    </w:p>
    <w:p w14:paraId="17184832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四、社会形态更替的一般规律及特殊形式</w:t>
      </w:r>
    </w:p>
    <w:p w14:paraId="19966555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第二节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社会历史发展的动力</w:t>
      </w:r>
    </w:p>
    <w:p w14:paraId="39BA2613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—、社会基本矛盾在历史发展中的作用</w:t>
      </w:r>
    </w:p>
    <w:p w14:paraId="35538995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二、阶级斗争和社会革命在阶级社会发展中的作用</w:t>
      </w:r>
    </w:p>
    <w:p w14:paraId="60D1FB6F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三、改革在社会发展中的作用</w:t>
      </w:r>
    </w:p>
    <w:p w14:paraId="72A7B726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四、科学技术在社会发展中的作用</w:t>
      </w:r>
    </w:p>
    <w:p w14:paraId="272A273D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第三节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人民群众在历史发展中的作用</w:t>
      </w:r>
    </w:p>
    <w:p w14:paraId="17302182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—、人民群众是历史的创造者</w:t>
      </w:r>
    </w:p>
    <w:p w14:paraId="2C82439B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二、个人在社会历史中的作用</w:t>
      </w:r>
    </w:p>
    <w:p w14:paraId="1C6860CF" w14:textId="77777777" w:rsidR="00720D22" w:rsidRPr="006734B3" w:rsidRDefault="00720D22" w:rsidP="00720D22">
      <w:pPr>
        <w:rPr>
          <w:sz w:val="28"/>
          <w:szCs w:val="28"/>
        </w:rPr>
      </w:pPr>
    </w:p>
    <w:p w14:paraId="6B56B452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第四章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资本主义的本质及规律</w:t>
      </w:r>
    </w:p>
    <w:p w14:paraId="7850A6CC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第一节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商品经济和价值规律</w:t>
      </w:r>
    </w:p>
    <w:p w14:paraId="491BC76F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一、商品经济的形成和发展</w:t>
      </w:r>
    </w:p>
    <w:p w14:paraId="49BED9BF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二、价值规律及其作用</w:t>
      </w:r>
    </w:p>
    <w:p w14:paraId="39B447DC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三、以私有制为基础的商品经济的基本矛盾</w:t>
      </w:r>
    </w:p>
    <w:p w14:paraId="543583BC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四、科学认识马克思劳动价值论</w:t>
      </w:r>
    </w:p>
    <w:p w14:paraId="240BA1B5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第二节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资本主义经济制度的本质</w:t>
      </w:r>
    </w:p>
    <w:p w14:paraId="6D47717F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一、资本主义经济制度的产生</w:t>
      </w:r>
    </w:p>
    <w:p w14:paraId="68D9FFAF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二、劳动力成为商品与货币转化为资本</w:t>
      </w:r>
    </w:p>
    <w:p w14:paraId="0E32C1CE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三、资本主义所有制</w:t>
      </w:r>
    </w:p>
    <w:p w14:paraId="4C41BE86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四、生产剩余价值是资本主义生产方式的绝对规律</w:t>
      </w:r>
    </w:p>
    <w:p w14:paraId="1136E77C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lastRenderedPageBreak/>
        <w:t>五、资本主义的基本矛盾与经济危机</w:t>
      </w:r>
    </w:p>
    <w:p w14:paraId="025B3A7F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第三节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资本主义政治制度和意识形态</w:t>
      </w:r>
    </w:p>
    <w:p w14:paraId="00DFC154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一、资本主义政治制度及其本质</w:t>
      </w:r>
    </w:p>
    <w:p w14:paraId="230866EC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二、资本主义意识形态及其本质</w:t>
      </w:r>
    </w:p>
    <w:p w14:paraId="14612713" w14:textId="77777777" w:rsidR="00720D22" w:rsidRPr="006734B3" w:rsidRDefault="00720D22" w:rsidP="00720D22">
      <w:pPr>
        <w:rPr>
          <w:sz w:val="28"/>
          <w:szCs w:val="28"/>
        </w:rPr>
      </w:pPr>
    </w:p>
    <w:p w14:paraId="6E24C533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第五章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资本主义的发展及其趋势</w:t>
      </w:r>
    </w:p>
    <w:p w14:paraId="13AE2E0D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第一节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垄断资本主义的形成与发展</w:t>
      </w:r>
    </w:p>
    <w:p w14:paraId="1C2975FA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一、资本主义从自由竞争到垄断</w:t>
      </w:r>
    </w:p>
    <w:p w14:paraId="7D9FB5B5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二、垄断资本主义的发展</w:t>
      </w:r>
    </w:p>
    <w:p w14:paraId="730AE24D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三、经济全球化及其影响</w:t>
      </w:r>
    </w:p>
    <w:p w14:paraId="0398A66D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第二节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正确认识当代资本主义的新变化</w:t>
      </w:r>
    </w:p>
    <w:p w14:paraId="12356038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一、第二次世界大战后资本主义变化的新特点</w:t>
      </w:r>
    </w:p>
    <w:p w14:paraId="24B8F5CC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二、</w:t>
      </w:r>
      <w:r w:rsidRPr="006734B3">
        <w:rPr>
          <w:rFonts w:hint="eastAsia"/>
          <w:sz w:val="28"/>
          <w:szCs w:val="28"/>
        </w:rPr>
        <w:t>2008</w:t>
      </w:r>
      <w:r w:rsidRPr="006734B3">
        <w:rPr>
          <w:rFonts w:hint="eastAsia"/>
          <w:sz w:val="28"/>
          <w:szCs w:val="28"/>
        </w:rPr>
        <w:t>年国际金融危机以来资本主义的矛盾与冲突</w:t>
      </w:r>
    </w:p>
    <w:p w14:paraId="66BA6873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第三节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资本主义的历史地位和发展趋势</w:t>
      </w:r>
    </w:p>
    <w:p w14:paraId="1845FFB6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一、资本主义的历史地位</w:t>
      </w:r>
    </w:p>
    <w:p w14:paraId="506FAD3A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二、资本主义为社会主义所代替的历史必然性</w:t>
      </w:r>
    </w:p>
    <w:p w14:paraId="6755682E" w14:textId="77777777" w:rsidR="00720D22" w:rsidRPr="006734B3" w:rsidRDefault="00720D22" w:rsidP="00720D22">
      <w:pPr>
        <w:rPr>
          <w:sz w:val="28"/>
          <w:szCs w:val="28"/>
        </w:rPr>
      </w:pPr>
    </w:p>
    <w:p w14:paraId="528A8BF2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第六章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社会主义的发展及其规律</w:t>
      </w:r>
    </w:p>
    <w:p w14:paraId="28279796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第一节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社会主义五百年的历史进程</w:t>
      </w:r>
    </w:p>
    <w:p w14:paraId="11EF12B6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一、社会主义从空想到科学</w:t>
      </w:r>
    </w:p>
    <w:p w14:paraId="1BAD92F5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二、社会主义从理想到现实</w:t>
      </w:r>
    </w:p>
    <w:p w14:paraId="6CEB7560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三、社会主义从一国到多国</w:t>
      </w:r>
    </w:p>
    <w:p w14:paraId="2002E2CE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lastRenderedPageBreak/>
        <w:t>四、社会主义在中国焕发出强大生机活力</w:t>
      </w:r>
    </w:p>
    <w:p w14:paraId="29C3C74A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第二节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科学社会主义一般原则</w:t>
      </w:r>
    </w:p>
    <w:p w14:paraId="56C11C2D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一、科学社会主义一般原则及其主要内容</w:t>
      </w:r>
    </w:p>
    <w:p w14:paraId="4962D053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二、正确把握科学社会主义一般原则</w:t>
      </w:r>
    </w:p>
    <w:p w14:paraId="6EDEE228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第三节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在实践中探索现实社会主义的发展规律</w:t>
      </w:r>
    </w:p>
    <w:p w14:paraId="779708D8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一、经济文化相对落后国家建设社会主义的长期性</w:t>
      </w:r>
    </w:p>
    <w:p w14:paraId="783B5175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二、社会主义发展道路的多样性</w:t>
      </w:r>
    </w:p>
    <w:p w14:paraId="16B0F39C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三、社会主义在实践探索中开拓前进</w:t>
      </w:r>
    </w:p>
    <w:p w14:paraId="1D7E7620" w14:textId="77777777" w:rsidR="00720D22" w:rsidRPr="006734B3" w:rsidRDefault="00720D22" w:rsidP="00720D22">
      <w:pPr>
        <w:rPr>
          <w:sz w:val="28"/>
          <w:szCs w:val="28"/>
        </w:rPr>
      </w:pPr>
    </w:p>
    <w:p w14:paraId="178663EC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第七章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共产主义崇高理想及其最终实现</w:t>
      </w:r>
    </w:p>
    <w:p w14:paraId="19B4145A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第一节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展望未来共产主义新社会</w:t>
      </w:r>
    </w:p>
    <w:p w14:paraId="2C7D7C57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一、预见未来社会的方法论原则</w:t>
      </w:r>
    </w:p>
    <w:p w14:paraId="6517DF8F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二、共产主义社会的基本特征</w:t>
      </w:r>
    </w:p>
    <w:p w14:paraId="5FE85580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第二节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实现共产主义是历史发展的必然趋势</w:t>
      </w:r>
    </w:p>
    <w:p w14:paraId="6F25068F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一、实现共产主义是历史发展的必然</w:t>
      </w:r>
    </w:p>
    <w:p w14:paraId="7A798DD6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二、实现共产主义是长期的历史过程</w:t>
      </w:r>
    </w:p>
    <w:p w14:paraId="24434E8B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第三节</w:t>
      </w:r>
      <w:r w:rsidRPr="006734B3">
        <w:rPr>
          <w:rFonts w:hint="eastAsia"/>
          <w:sz w:val="28"/>
          <w:szCs w:val="28"/>
        </w:rPr>
        <w:t xml:space="preserve">  </w:t>
      </w:r>
      <w:r w:rsidRPr="006734B3">
        <w:rPr>
          <w:rFonts w:hint="eastAsia"/>
          <w:sz w:val="28"/>
          <w:szCs w:val="28"/>
        </w:rPr>
        <w:t>共产主义远大理想与中国特色社会主义共同理想</w:t>
      </w:r>
    </w:p>
    <w:p w14:paraId="4528F174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一、坚持远大理想与共同理想的辩证统一</w:t>
      </w:r>
    </w:p>
    <w:p w14:paraId="4EC3C981" w14:textId="77777777" w:rsidR="00720D22" w:rsidRPr="006734B3" w:rsidRDefault="00720D22" w:rsidP="00720D22">
      <w:pPr>
        <w:rPr>
          <w:sz w:val="28"/>
          <w:szCs w:val="28"/>
        </w:rPr>
      </w:pPr>
      <w:r w:rsidRPr="006734B3">
        <w:rPr>
          <w:rFonts w:hint="eastAsia"/>
          <w:sz w:val="28"/>
          <w:szCs w:val="28"/>
        </w:rPr>
        <w:t>二、坚定理想信念，投身新时代中国特色社会主义事业</w:t>
      </w:r>
    </w:p>
    <w:p w14:paraId="1A2AB20F" w14:textId="77777777" w:rsidR="003E3CEE" w:rsidRPr="00720D22" w:rsidRDefault="003E3CEE">
      <w:pPr>
        <w:rPr>
          <w:rFonts w:ascii="宋体" w:eastAsia="宋体" w:hAnsi="宋体"/>
          <w:sz w:val="28"/>
          <w:szCs w:val="28"/>
        </w:rPr>
      </w:pPr>
    </w:p>
    <w:p w14:paraId="72FDAFE2" w14:textId="77777777" w:rsidR="003E3CEE" w:rsidRPr="003E3CEE" w:rsidRDefault="003E3CEE">
      <w:pPr>
        <w:rPr>
          <w:rFonts w:ascii="宋体" w:eastAsia="宋体" w:hAnsi="宋体"/>
          <w:sz w:val="28"/>
          <w:szCs w:val="28"/>
        </w:rPr>
      </w:pPr>
    </w:p>
    <w:sectPr w:rsidR="003E3CEE" w:rsidRPr="003E3CEE" w:rsidSect="002E0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3DE20" w14:textId="77777777" w:rsidR="0005556B" w:rsidRDefault="0005556B" w:rsidP="00DA0110">
      <w:r>
        <w:separator/>
      </w:r>
    </w:p>
  </w:endnote>
  <w:endnote w:type="continuationSeparator" w:id="0">
    <w:p w14:paraId="62F27C55" w14:textId="77777777" w:rsidR="0005556B" w:rsidRDefault="0005556B" w:rsidP="00DA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3B9C3" w14:textId="77777777" w:rsidR="0005556B" w:rsidRDefault="0005556B" w:rsidP="00DA0110">
      <w:r>
        <w:separator/>
      </w:r>
    </w:p>
  </w:footnote>
  <w:footnote w:type="continuationSeparator" w:id="0">
    <w:p w14:paraId="43A2FC8F" w14:textId="77777777" w:rsidR="0005556B" w:rsidRDefault="0005556B" w:rsidP="00DA0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63"/>
    <w:rsid w:val="0005556B"/>
    <w:rsid w:val="0020516C"/>
    <w:rsid w:val="00232963"/>
    <w:rsid w:val="00242C60"/>
    <w:rsid w:val="00260C9A"/>
    <w:rsid w:val="002D7E9B"/>
    <w:rsid w:val="002E0B63"/>
    <w:rsid w:val="002E35C4"/>
    <w:rsid w:val="002E6F80"/>
    <w:rsid w:val="0030510F"/>
    <w:rsid w:val="00381A2F"/>
    <w:rsid w:val="003E3CEE"/>
    <w:rsid w:val="003F02B7"/>
    <w:rsid w:val="004454EF"/>
    <w:rsid w:val="00644914"/>
    <w:rsid w:val="0071100E"/>
    <w:rsid w:val="00720D22"/>
    <w:rsid w:val="00871A99"/>
    <w:rsid w:val="00911ECF"/>
    <w:rsid w:val="009347AE"/>
    <w:rsid w:val="009C15E4"/>
    <w:rsid w:val="009D2348"/>
    <w:rsid w:val="00CE4531"/>
    <w:rsid w:val="00D12462"/>
    <w:rsid w:val="00D94F80"/>
    <w:rsid w:val="00DA0110"/>
    <w:rsid w:val="00EC016A"/>
    <w:rsid w:val="00F0519D"/>
    <w:rsid w:val="00F11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81314"/>
  <w15:docId w15:val="{D170ECE0-9B8A-4BBA-A779-031D7FD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01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0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01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20</cp:revision>
  <dcterms:created xsi:type="dcterms:W3CDTF">2019-07-10T08:21:00Z</dcterms:created>
  <dcterms:modified xsi:type="dcterms:W3CDTF">2021-07-13T02:47:00Z</dcterms:modified>
</cp:coreProperties>
</file>