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bookmarkStart w:id="0" w:name="_GoBack"/>
      <w:bookmarkEnd w:id="0"/>
      <w:r>
        <w:rPr>
          <w:rFonts w:hint="eastAsia"/>
          <w:b/>
        </w:rPr>
        <w:t>湖南大学202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年硕士研究生入学考试自命题科目考试大纲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648" w:type="dxa"/>
            <w:noWrap w:val="0"/>
            <w:vAlign w:val="top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(提纲式列举本科目须考查的知识要点, 纸张不够可附页)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53" w:hRule="atLeast"/>
        </w:trPr>
        <w:tc>
          <w:tcPr>
            <w:tcW w:w="6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856</w:t>
            </w:r>
          </w:p>
          <w:p>
            <w:pPr>
              <w:jc w:val="left"/>
              <w:rPr>
                <w:rFonts w:hint="eastAsia" w:ascii="仿宋_GB2312" w:eastAsia="仿宋_GB2312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公共行政学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3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第一部分 行政原理与行政体制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第一章 绪论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公共行政学概述、公共行政学的演进、国家公共行政管理体制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第二章 行政职能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现代政府行政职能问题的由来与发展、行政职能的涵义、行政职能的构成、关于政府职能的争论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第三章 行政权力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行政权力概述、行政权力的分配、行政授权、行政权力的行使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第四章 行政领导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行政领导概述、领导者的人生价值观、优秀领导者的品格、优秀领导者的基本素质、领导力及其提升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第五章 行政组织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行政组织概述、组织目标、组织结构、组织原则、组织环境、组织变革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第六章 人事行政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人事行政概述、现代人事行政制度：国家公务员制度、现代人事行政中的职位分类、现代人事行政的更新机制：考任、退休与培训、现代人事行政的激励一保健机制：考核、奖励、晋升与工资福利、现代人事行政的行为调控机制：义务、道德、监督与惩戒、当代西方人事行政的发展、我国公务员制度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第二部分 行政程式与行政技术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第七章 行政决策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行政决策概述、行政决策体制、行政决策过程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第八章 行政执行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行政执行概述、行政执行的能力和有效性、行政执行研究的线索、途径和模型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行政执行的方式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第九章 行政方法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行政方法概述、行政基本方法、行政程序、行政计划、行政技术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第十章 行政效率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行政效率概述、行政效率研究的历史与现状、行政效率测定与绩效评估、行政效率测定的方法与技术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第十一章 机关管理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机关管理概述、机关文书管理、机关会议管理、机关后勤管理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第十二章 公共财政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公共财政的职能与国家预算、公共财政支出、公共财政收入、公共财政政策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第三部分 行政行为与法制行政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第十三章 依法行政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依法行政的历史缘由及发展、依法行政的理论基础、依法行政的制度机制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第十四章 行政行为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行政行为概述、行政行为的功能、行政行为的基本方式、行政行为的合法要件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、行政违法、行政不当及其行政法律责任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第十五章 法制行政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法制行政概述、行政监督、法制监督、社会监督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第十六章 行政责任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行政责任概述、行政责任的基本范畴、行政责任的确定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第十七章 行政伦理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行政伦理概述、行政伦理的结构与功能、行政伦理制度化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第四部分 行政发展与发展行政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第十八章 现代政府能力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现代政府能力问题的缘起、现代政府能力的内涵、现代政府能力的构成、公共危机与政府能力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第十九章 当代中国政府改革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我国政府机构改革的历史沿革与发展、当代中国行政改革界说、当代中国行政改革的基本价值选择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第二十章 西方国家行政改革的理论背景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新自由主义、公共选择理论、新制度经济学、新公共管理、第三条道路、治理理论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第二十一章 典范革命与官僚制典范批判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典范革命、“威尔逊—韦伯范式”原则批判、“威尔逊—韦伯范式”官僚制度批判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第二十二章 政府理论创新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理论创新的进程与内容、新公共行政学、重塑政府、政府再造、撤出制高点、创新公共行政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第二十三章 修正政策与改革政府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福利国家、公共管理与改革、市场化、社会化与改革、修正政策与改革政府国家案例：英国、美国、新西兰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第二十四章 问题与争论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关于“企业家政府”的批评、政府职能与“钟摆”、公共行政（学）的任务</w:t>
            </w:r>
          </w:p>
          <w:p>
            <w:pPr>
              <w:spacing w:before="93" w:beforeLines="30" w:after="93" w:afterLines="3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ind w:left="420" w:leftChars="200" w:firstLine="420" w:firstLineChars="200"/>
        <w:rPr>
          <w:rFonts w:hint="eastAsia" w:ascii="仿宋_GB2312" w:hAnsi="宋体" w:eastAsia="仿宋_GB2312"/>
        </w:rPr>
      </w:pPr>
    </w:p>
    <w:sectPr>
      <w:headerReference r:id="rId3" w:type="default"/>
      <w:footerReference r:id="rId4" w:type="default"/>
      <w:pgSz w:w="11906" w:h="16838"/>
      <w:pgMar w:top="1134" w:right="147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6"/>
    <w:rsid w:val="00006E49"/>
    <w:rsid w:val="00043A92"/>
    <w:rsid w:val="00054F73"/>
    <w:rsid w:val="00060F11"/>
    <w:rsid w:val="00061056"/>
    <w:rsid w:val="00065676"/>
    <w:rsid w:val="00065B32"/>
    <w:rsid w:val="00094C6C"/>
    <w:rsid w:val="000D79B7"/>
    <w:rsid w:val="000E25CB"/>
    <w:rsid w:val="00107698"/>
    <w:rsid w:val="00126B81"/>
    <w:rsid w:val="001424D0"/>
    <w:rsid w:val="00152D9D"/>
    <w:rsid w:val="00163F99"/>
    <w:rsid w:val="00180182"/>
    <w:rsid w:val="00183E1F"/>
    <w:rsid w:val="001912C0"/>
    <w:rsid w:val="00197361"/>
    <w:rsid w:val="001B0D41"/>
    <w:rsid w:val="001B538D"/>
    <w:rsid w:val="001B736A"/>
    <w:rsid w:val="001C1BA2"/>
    <w:rsid w:val="001D3956"/>
    <w:rsid w:val="001E0BA7"/>
    <w:rsid w:val="00223EF8"/>
    <w:rsid w:val="00245716"/>
    <w:rsid w:val="00274248"/>
    <w:rsid w:val="00274A48"/>
    <w:rsid w:val="00297FFD"/>
    <w:rsid w:val="002A3F8F"/>
    <w:rsid w:val="002B2D94"/>
    <w:rsid w:val="002C28B8"/>
    <w:rsid w:val="002C6B16"/>
    <w:rsid w:val="002C7DD7"/>
    <w:rsid w:val="002D0243"/>
    <w:rsid w:val="002D4EF0"/>
    <w:rsid w:val="002E1057"/>
    <w:rsid w:val="002E300A"/>
    <w:rsid w:val="002F078C"/>
    <w:rsid w:val="002F0F2A"/>
    <w:rsid w:val="002F5C97"/>
    <w:rsid w:val="00301CA1"/>
    <w:rsid w:val="00304E9F"/>
    <w:rsid w:val="00313A4B"/>
    <w:rsid w:val="00315B9B"/>
    <w:rsid w:val="0038716D"/>
    <w:rsid w:val="003A213D"/>
    <w:rsid w:val="003A3E34"/>
    <w:rsid w:val="003A51F9"/>
    <w:rsid w:val="003B3031"/>
    <w:rsid w:val="00410DBC"/>
    <w:rsid w:val="00420F62"/>
    <w:rsid w:val="004416DF"/>
    <w:rsid w:val="00455718"/>
    <w:rsid w:val="004740DA"/>
    <w:rsid w:val="00474C5C"/>
    <w:rsid w:val="00490DE1"/>
    <w:rsid w:val="00491D95"/>
    <w:rsid w:val="004960BB"/>
    <w:rsid w:val="00496696"/>
    <w:rsid w:val="004B6956"/>
    <w:rsid w:val="004D2BD4"/>
    <w:rsid w:val="004D74F5"/>
    <w:rsid w:val="004E2B51"/>
    <w:rsid w:val="004E471D"/>
    <w:rsid w:val="004E55B2"/>
    <w:rsid w:val="004E574F"/>
    <w:rsid w:val="005029D3"/>
    <w:rsid w:val="00524055"/>
    <w:rsid w:val="005267D9"/>
    <w:rsid w:val="00567FFE"/>
    <w:rsid w:val="00575BA5"/>
    <w:rsid w:val="005B3571"/>
    <w:rsid w:val="005D29A6"/>
    <w:rsid w:val="005D41AC"/>
    <w:rsid w:val="005F43C8"/>
    <w:rsid w:val="00603535"/>
    <w:rsid w:val="00603DFD"/>
    <w:rsid w:val="00613F54"/>
    <w:rsid w:val="00624BD1"/>
    <w:rsid w:val="00630719"/>
    <w:rsid w:val="00630856"/>
    <w:rsid w:val="0064224E"/>
    <w:rsid w:val="006708A4"/>
    <w:rsid w:val="00673D27"/>
    <w:rsid w:val="00674D02"/>
    <w:rsid w:val="00677B13"/>
    <w:rsid w:val="00683AED"/>
    <w:rsid w:val="0068757E"/>
    <w:rsid w:val="006A0016"/>
    <w:rsid w:val="006B75DA"/>
    <w:rsid w:val="006C12E6"/>
    <w:rsid w:val="006C5891"/>
    <w:rsid w:val="006C698F"/>
    <w:rsid w:val="006E55F9"/>
    <w:rsid w:val="006F1442"/>
    <w:rsid w:val="006F6A57"/>
    <w:rsid w:val="00705163"/>
    <w:rsid w:val="00711146"/>
    <w:rsid w:val="007125BB"/>
    <w:rsid w:val="00712A7D"/>
    <w:rsid w:val="00714FCC"/>
    <w:rsid w:val="007205DE"/>
    <w:rsid w:val="00735869"/>
    <w:rsid w:val="007366C2"/>
    <w:rsid w:val="00747FAC"/>
    <w:rsid w:val="007546A1"/>
    <w:rsid w:val="00756187"/>
    <w:rsid w:val="00757E6E"/>
    <w:rsid w:val="00765711"/>
    <w:rsid w:val="007662BD"/>
    <w:rsid w:val="0077055A"/>
    <w:rsid w:val="007A448F"/>
    <w:rsid w:val="007A5F46"/>
    <w:rsid w:val="007C773F"/>
    <w:rsid w:val="007D2149"/>
    <w:rsid w:val="007D3F15"/>
    <w:rsid w:val="007E1F32"/>
    <w:rsid w:val="007E769D"/>
    <w:rsid w:val="007F3C11"/>
    <w:rsid w:val="0082324C"/>
    <w:rsid w:val="008648FB"/>
    <w:rsid w:val="008748F3"/>
    <w:rsid w:val="00884F53"/>
    <w:rsid w:val="008976D2"/>
    <w:rsid w:val="008C2493"/>
    <w:rsid w:val="008D4224"/>
    <w:rsid w:val="008E3E4D"/>
    <w:rsid w:val="008E43E2"/>
    <w:rsid w:val="008F2DF5"/>
    <w:rsid w:val="0090203D"/>
    <w:rsid w:val="00902C59"/>
    <w:rsid w:val="00903456"/>
    <w:rsid w:val="00905E78"/>
    <w:rsid w:val="0091511A"/>
    <w:rsid w:val="00917125"/>
    <w:rsid w:val="0094072B"/>
    <w:rsid w:val="00946A72"/>
    <w:rsid w:val="009519AD"/>
    <w:rsid w:val="00983F0D"/>
    <w:rsid w:val="009A1973"/>
    <w:rsid w:val="009A1C90"/>
    <w:rsid w:val="009B2F96"/>
    <w:rsid w:val="009D21F1"/>
    <w:rsid w:val="009D59B1"/>
    <w:rsid w:val="00A1058B"/>
    <w:rsid w:val="00A27C77"/>
    <w:rsid w:val="00A30475"/>
    <w:rsid w:val="00A330E5"/>
    <w:rsid w:val="00A35BCE"/>
    <w:rsid w:val="00A4512F"/>
    <w:rsid w:val="00A4782A"/>
    <w:rsid w:val="00AD4ABB"/>
    <w:rsid w:val="00AD645C"/>
    <w:rsid w:val="00AE5D4D"/>
    <w:rsid w:val="00AF4418"/>
    <w:rsid w:val="00AF6203"/>
    <w:rsid w:val="00B02A80"/>
    <w:rsid w:val="00B075FB"/>
    <w:rsid w:val="00B32FC2"/>
    <w:rsid w:val="00B40935"/>
    <w:rsid w:val="00B6375C"/>
    <w:rsid w:val="00BC0D46"/>
    <w:rsid w:val="00BC7B44"/>
    <w:rsid w:val="00C13F52"/>
    <w:rsid w:val="00C52346"/>
    <w:rsid w:val="00C523D9"/>
    <w:rsid w:val="00C57E75"/>
    <w:rsid w:val="00C632E3"/>
    <w:rsid w:val="00CA7306"/>
    <w:rsid w:val="00CC1B56"/>
    <w:rsid w:val="00CC5F48"/>
    <w:rsid w:val="00CE7DF0"/>
    <w:rsid w:val="00D02DC2"/>
    <w:rsid w:val="00D03079"/>
    <w:rsid w:val="00D0563F"/>
    <w:rsid w:val="00D13443"/>
    <w:rsid w:val="00D27AC8"/>
    <w:rsid w:val="00D47036"/>
    <w:rsid w:val="00D50D3C"/>
    <w:rsid w:val="00D6585F"/>
    <w:rsid w:val="00D7729D"/>
    <w:rsid w:val="00D80044"/>
    <w:rsid w:val="00DA5316"/>
    <w:rsid w:val="00DC0501"/>
    <w:rsid w:val="00DC7E4D"/>
    <w:rsid w:val="00DD186E"/>
    <w:rsid w:val="00DD4233"/>
    <w:rsid w:val="00DE5FE3"/>
    <w:rsid w:val="00E34A8E"/>
    <w:rsid w:val="00E42BB1"/>
    <w:rsid w:val="00E441B4"/>
    <w:rsid w:val="00E45F53"/>
    <w:rsid w:val="00E477E9"/>
    <w:rsid w:val="00E5661C"/>
    <w:rsid w:val="00E93F7E"/>
    <w:rsid w:val="00EB5ACB"/>
    <w:rsid w:val="00F21F41"/>
    <w:rsid w:val="00F53308"/>
    <w:rsid w:val="00F72284"/>
    <w:rsid w:val="00F75FD3"/>
    <w:rsid w:val="00F94391"/>
    <w:rsid w:val="00FB16CD"/>
    <w:rsid w:val="00FC6EBA"/>
    <w:rsid w:val="00FC6FD2"/>
    <w:rsid w:val="00FD6263"/>
    <w:rsid w:val="00FF285E"/>
    <w:rsid w:val="199A0CF0"/>
    <w:rsid w:val="2A97457A"/>
    <w:rsid w:val="632C7F9F"/>
    <w:rsid w:val="77542B9F"/>
    <w:rsid w:val="7D2437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uiPriority w:val="0"/>
    <w:pPr>
      <w:ind w:firstLine="480"/>
    </w:pPr>
    <w:rPr>
      <w:sz w:val="24"/>
    </w:r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C0C0C"/>
      <w:kern w:val="0"/>
      <w:szCs w:val="21"/>
    </w:rPr>
  </w:style>
  <w:style w:type="character" w:styleId="11">
    <w:name w:val="Strong"/>
    <w:qFormat/>
    <w:uiPriority w:val="0"/>
    <w:rPr>
      <w:b/>
      <w:bCs/>
    </w:rPr>
  </w:style>
  <w:style w:type="character" w:customStyle="1" w:styleId="12">
    <w:name w:val="页脚 Char"/>
    <w:basedOn w:val="10"/>
    <w:link w:val="6"/>
    <w:uiPriority w:val="99"/>
    <w:rPr>
      <w:kern w:val="2"/>
      <w:sz w:val="18"/>
      <w:szCs w:val="18"/>
    </w:rPr>
  </w:style>
  <w:style w:type="character" w:customStyle="1" w:styleId="13">
    <w:name w:val="批注框文本 Char"/>
    <w:basedOn w:val="10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SUN工作室</Company>
  <Pages>2</Pages>
  <Words>206</Words>
  <Characters>1175</Characters>
  <Lines>9</Lines>
  <Paragraphs>2</Paragraphs>
  <TotalTime>0</TotalTime>
  <ScaleCrop>false</ScaleCrop>
  <LinksUpToDate>false</LinksUpToDate>
  <CharactersWithSpaces>1379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2016-11-02T08:11:00Z</dcterms:created>
  <dc:creator>hu</dc:creator>
  <cp:lastModifiedBy>Administrator</cp:lastModifiedBy>
  <cp:lastPrinted>2019-09-11T03:45:00Z</cp:lastPrinted>
  <dcterms:modified xsi:type="dcterms:W3CDTF">2021-10-11T04:29:19Z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