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hAnsi="Times New Roman" w:eastAsia="黑体" w:cs="Times New Roman"/>
          <w:b/>
          <w:bCs/>
          <w:sz w:val="44"/>
          <w:szCs w:val="44"/>
        </w:rPr>
      </w:pPr>
      <w:r>
        <w:rPr>
          <w:rFonts w:hint="eastAsia" w:ascii="黑体" w:hAnsi="Times New Roman" w:eastAsia="黑体" w:cs="Times New Roman"/>
          <w:b/>
          <w:bCs/>
          <w:sz w:val="44"/>
          <w:szCs w:val="44"/>
        </w:rPr>
        <w:t>渤海大学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2022年硕士研究生入学考试自命题科目考试大纲</w:t>
      </w:r>
    </w:p>
    <w:p>
      <w:pPr>
        <w:jc w:val="left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500" w:lineRule="exact"/>
        <w:jc w:val="center"/>
        <w:rPr>
          <w:rStyle w:val="13"/>
          <w:rFonts w:hint="eastAsia" w:ascii="宋体" w:hAnsi="宋体" w:cs="宋体"/>
          <w:color w:val="FF0000"/>
          <w:sz w:val="30"/>
          <w:szCs w:val="30"/>
          <w:u w:val="single"/>
          <w:shd w:val="clear" w:color="FFFFFF" w:fill="D9D9D9"/>
        </w:rPr>
      </w:pP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大纲所列项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是考生需要掌握的基本内容</w:t>
      </w: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，仅供复习参考使用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。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Cs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科目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代码：626                                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Cs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科目名称：艺术学概论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一、考查目标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攻读美术学学术型硕士研究生入学考试艺术学概论科目，要求考生系统掌握艺术学的基础知识、基本理论以及研究方法，理解艺术发展</w:t>
      </w:r>
      <w:r>
        <w:rPr>
          <w:rFonts w:hint="eastAsia" w:ascii="宋体" w:hAnsi="宋体" w:eastAsia="宋体" w:cs="宋体"/>
          <w:sz w:val="24"/>
          <w:szCs w:val="24"/>
        </w:rPr>
        <w:t>及其嬗变规律，</w:t>
      </w:r>
      <w:r>
        <w:rPr>
          <w:rFonts w:hint="eastAsia" w:ascii="宋体" w:hAnsi="宋体" w:eastAsia="宋体" w:cs="宋体"/>
          <w:bCs/>
          <w:sz w:val="24"/>
          <w:szCs w:val="24"/>
        </w:rPr>
        <w:t>并能够运用艺术学基本理论、方法分析、解决艺术创作、艺术批评等问题。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二、考试形式与试卷结构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（一）试卷成绩及考试时间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本试卷满分为150分，考试时间为180分钟。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（二）答题方式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答题方式为闭卷、笔试。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（三）试卷题型结构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包括简答题、论述题和分析题等。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三、考查范围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考查目标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1.系统掌握艺术学基础知识、基本概念、基本理论以及研究方法。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2.理解艺术发展及其嬗变规律。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3.能运用艺术学基本理论、基本方法分析和解决艺术创作、艺术批评等问题。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考查内容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第一章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艺术观念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第一节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艺术观念的演变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一、中国艺术观念演变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二、西方艺术观念演变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三、马克思主义艺术观念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第二节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艺术的特性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一、马克思论“艺术掌握世界的方式”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二、艺术生产与艺术消费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三、艺术的审美特性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第二章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艺术的功能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第二节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艺术的主要功能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一、审美认识功能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二、审美教育功能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三、审美娱乐功能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四、审美体验功能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第三章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艺术创作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第一节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艺术创作主体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一、社会角色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二、人文修养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三、心理机制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四、创作个性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第三节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艺术创作过程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一、动因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二、构思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三、物化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第四章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艺术作品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第一节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艺术作品的媒介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一、艺术媒介的类别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二、艺术媒介的作用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第二节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艺术作品的形式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一、艺术形式的特征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二、艺术形式的多样化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第三节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艺术作品的内容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一、艺术作品的题材与主题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二、艺术作品的形象与情境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三、艺术作品的意蕴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第五章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艺术接受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第一节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艺术接受的主体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一、接受主体的主观条件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二、接受主体的地位和作用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第二节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艺术接受的特征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一、体验性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二、过程性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三、异同性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四、再创造性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第六章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艺术类型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第三节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各种艺术之间的关系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一、各种艺术的相互联系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二、艺术类型的分化与综合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第七章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艺术的发展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第二节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艺术的发展进程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一、历史上对艺术发展规律的研究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二、艺术发展的相关因素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三、艺术发展中的几个主要问题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第八章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艺术的风格、流派和思潮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第一节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艺术风格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一、艺术风格界定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二、艺术风格的类别、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三、艺术风格的基本特点及其意义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第二节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艺术流派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一、艺术流派的形成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二、艺术流派的流变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三、艺术流派的影响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第三节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艺术思潮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一、艺术思潮的产生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二、艺术思潮的类型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三、艺术思潮的评述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第九章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艺术批评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第一节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艺术批评的含义与性质、原则和意义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一、艺术批评的含义与性质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二、艺术批评的原则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三、艺术批评的意义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第二节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艺术批评的主体与主体构成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一、艺术批评的主体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二、艺术批评的主体构成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第三节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艺术批评的维度与方法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一、艺术批评的维度或角度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二、艺术批评的方法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第十章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艺术的当代嬗变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第一节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经济全球化背景下的艺术状况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一、艺术中的多样化与本土化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二、高雅艺术与大众艺术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创意产业和艺术市场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一、文化创意产业发展现状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二、艺术市场与艺术营销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第三节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数字技术条件下的艺术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一、数字技术条件下的美术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四、数字技术条件下的综合艺术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主要参考书目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《艺术学概论》编写组（彭吉象主编）：《艺术学概论》（“马工程”教材），高等教育出版社，2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019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年版。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5420665"/>
    </w:sdtPr>
    <w:sdtContent>
      <w:sdt>
        <w:sdtPr>
          <w:id w:val="1728636285"/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7"/>
    <w:rsid w:val="00002494"/>
    <w:rsid w:val="00010A8B"/>
    <w:rsid w:val="00015758"/>
    <w:rsid w:val="00064357"/>
    <w:rsid w:val="00067758"/>
    <w:rsid w:val="000830C8"/>
    <w:rsid w:val="000850BF"/>
    <w:rsid w:val="00097F75"/>
    <w:rsid w:val="000B1DC4"/>
    <w:rsid w:val="000B31D8"/>
    <w:rsid w:val="000B7931"/>
    <w:rsid w:val="000B7EA3"/>
    <w:rsid w:val="000F2393"/>
    <w:rsid w:val="00102525"/>
    <w:rsid w:val="001051EC"/>
    <w:rsid w:val="00115608"/>
    <w:rsid w:val="001404A8"/>
    <w:rsid w:val="001466F4"/>
    <w:rsid w:val="0015296C"/>
    <w:rsid w:val="00195129"/>
    <w:rsid w:val="001B3207"/>
    <w:rsid w:val="001B45AD"/>
    <w:rsid w:val="001B6C22"/>
    <w:rsid w:val="001B794B"/>
    <w:rsid w:val="001D0AC1"/>
    <w:rsid w:val="0020561F"/>
    <w:rsid w:val="002123EA"/>
    <w:rsid w:val="002229CB"/>
    <w:rsid w:val="00232383"/>
    <w:rsid w:val="00234700"/>
    <w:rsid w:val="00247DC2"/>
    <w:rsid w:val="002513D1"/>
    <w:rsid w:val="002540D6"/>
    <w:rsid w:val="002710EA"/>
    <w:rsid w:val="00283B3D"/>
    <w:rsid w:val="002841BC"/>
    <w:rsid w:val="00295BD8"/>
    <w:rsid w:val="002A669A"/>
    <w:rsid w:val="002C008C"/>
    <w:rsid w:val="002C25D4"/>
    <w:rsid w:val="002C4D95"/>
    <w:rsid w:val="002E10A5"/>
    <w:rsid w:val="002E67B1"/>
    <w:rsid w:val="002E6805"/>
    <w:rsid w:val="002F4F0B"/>
    <w:rsid w:val="00311D98"/>
    <w:rsid w:val="00313E0A"/>
    <w:rsid w:val="00321B5D"/>
    <w:rsid w:val="0033148D"/>
    <w:rsid w:val="00334E80"/>
    <w:rsid w:val="00343F85"/>
    <w:rsid w:val="00364A80"/>
    <w:rsid w:val="00364B44"/>
    <w:rsid w:val="00364C79"/>
    <w:rsid w:val="00376565"/>
    <w:rsid w:val="00377D20"/>
    <w:rsid w:val="00381C72"/>
    <w:rsid w:val="00385EAE"/>
    <w:rsid w:val="003860B5"/>
    <w:rsid w:val="003B2F4D"/>
    <w:rsid w:val="003C0B5E"/>
    <w:rsid w:val="003F6BC6"/>
    <w:rsid w:val="004146D6"/>
    <w:rsid w:val="004323ED"/>
    <w:rsid w:val="00433A37"/>
    <w:rsid w:val="00445B50"/>
    <w:rsid w:val="004534B8"/>
    <w:rsid w:val="00453871"/>
    <w:rsid w:val="00457422"/>
    <w:rsid w:val="00457597"/>
    <w:rsid w:val="00482BF9"/>
    <w:rsid w:val="00487FCE"/>
    <w:rsid w:val="00496F25"/>
    <w:rsid w:val="004A5201"/>
    <w:rsid w:val="004B7FCD"/>
    <w:rsid w:val="004D47B6"/>
    <w:rsid w:val="004E2491"/>
    <w:rsid w:val="004E3DDC"/>
    <w:rsid w:val="004F3A22"/>
    <w:rsid w:val="004F3F22"/>
    <w:rsid w:val="005004AF"/>
    <w:rsid w:val="005104F0"/>
    <w:rsid w:val="005172CF"/>
    <w:rsid w:val="005273F2"/>
    <w:rsid w:val="00532D55"/>
    <w:rsid w:val="00532DCC"/>
    <w:rsid w:val="0053510A"/>
    <w:rsid w:val="00547F6B"/>
    <w:rsid w:val="00552441"/>
    <w:rsid w:val="005678EB"/>
    <w:rsid w:val="00592943"/>
    <w:rsid w:val="005D1ED6"/>
    <w:rsid w:val="005E2DC6"/>
    <w:rsid w:val="005F4CEB"/>
    <w:rsid w:val="005F4E02"/>
    <w:rsid w:val="00600320"/>
    <w:rsid w:val="006011BF"/>
    <w:rsid w:val="00612062"/>
    <w:rsid w:val="00615C3C"/>
    <w:rsid w:val="006231AD"/>
    <w:rsid w:val="006235E3"/>
    <w:rsid w:val="00632DB7"/>
    <w:rsid w:val="00644965"/>
    <w:rsid w:val="006552A3"/>
    <w:rsid w:val="00657F44"/>
    <w:rsid w:val="00672A4B"/>
    <w:rsid w:val="0067350E"/>
    <w:rsid w:val="00675322"/>
    <w:rsid w:val="0068069F"/>
    <w:rsid w:val="00684628"/>
    <w:rsid w:val="006858CF"/>
    <w:rsid w:val="006A73BA"/>
    <w:rsid w:val="006B3138"/>
    <w:rsid w:val="006B3D83"/>
    <w:rsid w:val="006C0CE2"/>
    <w:rsid w:val="006D248F"/>
    <w:rsid w:val="006F0017"/>
    <w:rsid w:val="006F2137"/>
    <w:rsid w:val="006F5012"/>
    <w:rsid w:val="006F5B6D"/>
    <w:rsid w:val="00714665"/>
    <w:rsid w:val="00717D01"/>
    <w:rsid w:val="00720E0B"/>
    <w:rsid w:val="00725132"/>
    <w:rsid w:val="007251C3"/>
    <w:rsid w:val="00730723"/>
    <w:rsid w:val="00731610"/>
    <w:rsid w:val="00731668"/>
    <w:rsid w:val="007345C6"/>
    <w:rsid w:val="00736232"/>
    <w:rsid w:val="00760757"/>
    <w:rsid w:val="007620D1"/>
    <w:rsid w:val="00775565"/>
    <w:rsid w:val="00786446"/>
    <w:rsid w:val="007939F6"/>
    <w:rsid w:val="007A619B"/>
    <w:rsid w:val="007A73DF"/>
    <w:rsid w:val="007B224B"/>
    <w:rsid w:val="007B2AE3"/>
    <w:rsid w:val="007C4E47"/>
    <w:rsid w:val="007D590D"/>
    <w:rsid w:val="007D7762"/>
    <w:rsid w:val="007E6980"/>
    <w:rsid w:val="007F0616"/>
    <w:rsid w:val="007F45E9"/>
    <w:rsid w:val="00801595"/>
    <w:rsid w:val="00802FE8"/>
    <w:rsid w:val="0081633F"/>
    <w:rsid w:val="00820F0D"/>
    <w:rsid w:val="008230A6"/>
    <w:rsid w:val="00831BF1"/>
    <w:rsid w:val="00844841"/>
    <w:rsid w:val="00847FA9"/>
    <w:rsid w:val="00850B9B"/>
    <w:rsid w:val="0085313F"/>
    <w:rsid w:val="00855FF9"/>
    <w:rsid w:val="00857D32"/>
    <w:rsid w:val="00861D47"/>
    <w:rsid w:val="008645DD"/>
    <w:rsid w:val="00867455"/>
    <w:rsid w:val="0087274B"/>
    <w:rsid w:val="00872A2C"/>
    <w:rsid w:val="00895B9B"/>
    <w:rsid w:val="008A5D71"/>
    <w:rsid w:val="008A5F3B"/>
    <w:rsid w:val="008A68BC"/>
    <w:rsid w:val="008B4FD7"/>
    <w:rsid w:val="008B6790"/>
    <w:rsid w:val="008D0E30"/>
    <w:rsid w:val="00905466"/>
    <w:rsid w:val="00915E08"/>
    <w:rsid w:val="00922405"/>
    <w:rsid w:val="00923403"/>
    <w:rsid w:val="009340ED"/>
    <w:rsid w:val="00950451"/>
    <w:rsid w:val="00964277"/>
    <w:rsid w:val="009709CA"/>
    <w:rsid w:val="00973119"/>
    <w:rsid w:val="009776CF"/>
    <w:rsid w:val="00991EA3"/>
    <w:rsid w:val="009B2FF7"/>
    <w:rsid w:val="009B4C82"/>
    <w:rsid w:val="009C06D4"/>
    <w:rsid w:val="009C1654"/>
    <w:rsid w:val="009C7E1A"/>
    <w:rsid w:val="009D7E65"/>
    <w:rsid w:val="009E22B5"/>
    <w:rsid w:val="009E74A5"/>
    <w:rsid w:val="009F30DD"/>
    <w:rsid w:val="009F3CF8"/>
    <w:rsid w:val="00A109D1"/>
    <w:rsid w:val="00A1312A"/>
    <w:rsid w:val="00A210D0"/>
    <w:rsid w:val="00A349D9"/>
    <w:rsid w:val="00A44015"/>
    <w:rsid w:val="00A54C12"/>
    <w:rsid w:val="00A55C4E"/>
    <w:rsid w:val="00A6670F"/>
    <w:rsid w:val="00A70E25"/>
    <w:rsid w:val="00A85108"/>
    <w:rsid w:val="00A87ABB"/>
    <w:rsid w:val="00A913B8"/>
    <w:rsid w:val="00A95C8C"/>
    <w:rsid w:val="00AA0930"/>
    <w:rsid w:val="00AC2A43"/>
    <w:rsid w:val="00AC2E6C"/>
    <w:rsid w:val="00AC5BEF"/>
    <w:rsid w:val="00AD7942"/>
    <w:rsid w:val="00AF35D4"/>
    <w:rsid w:val="00B13BAE"/>
    <w:rsid w:val="00B328B7"/>
    <w:rsid w:val="00B40D0C"/>
    <w:rsid w:val="00B41309"/>
    <w:rsid w:val="00B61242"/>
    <w:rsid w:val="00B6246D"/>
    <w:rsid w:val="00B6471D"/>
    <w:rsid w:val="00B67148"/>
    <w:rsid w:val="00B70252"/>
    <w:rsid w:val="00B706AC"/>
    <w:rsid w:val="00B70B2F"/>
    <w:rsid w:val="00B936DD"/>
    <w:rsid w:val="00BA0BD0"/>
    <w:rsid w:val="00BA411A"/>
    <w:rsid w:val="00BA5DE7"/>
    <w:rsid w:val="00BB30DF"/>
    <w:rsid w:val="00BC2D6F"/>
    <w:rsid w:val="00BD3128"/>
    <w:rsid w:val="00BE1C3A"/>
    <w:rsid w:val="00BE7C54"/>
    <w:rsid w:val="00BF1AF1"/>
    <w:rsid w:val="00C045C5"/>
    <w:rsid w:val="00C1215F"/>
    <w:rsid w:val="00C217C6"/>
    <w:rsid w:val="00C2343A"/>
    <w:rsid w:val="00C26C84"/>
    <w:rsid w:val="00C31CD6"/>
    <w:rsid w:val="00C32C80"/>
    <w:rsid w:val="00C33357"/>
    <w:rsid w:val="00C550BA"/>
    <w:rsid w:val="00C6031D"/>
    <w:rsid w:val="00C67DDA"/>
    <w:rsid w:val="00C75A77"/>
    <w:rsid w:val="00C776F1"/>
    <w:rsid w:val="00C77C83"/>
    <w:rsid w:val="00C9647C"/>
    <w:rsid w:val="00C96D96"/>
    <w:rsid w:val="00CA0357"/>
    <w:rsid w:val="00CA0906"/>
    <w:rsid w:val="00CA2154"/>
    <w:rsid w:val="00CE5A32"/>
    <w:rsid w:val="00D01C3F"/>
    <w:rsid w:val="00D070A5"/>
    <w:rsid w:val="00D149A9"/>
    <w:rsid w:val="00D17A1D"/>
    <w:rsid w:val="00D23AF1"/>
    <w:rsid w:val="00D402AF"/>
    <w:rsid w:val="00D52C1D"/>
    <w:rsid w:val="00D63F8B"/>
    <w:rsid w:val="00D6499F"/>
    <w:rsid w:val="00D7166B"/>
    <w:rsid w:val="00D75570"/>
    <w:rsid w:val="00D7638B"/>
    <w:rsid w:val="00D91562"/>
    <w:rsid w:val="00D91593"/>
    <w:rsid w:val="00D945E6"/>
    <w:rsid w:val="00D977CE"/>
    <w:rsid w:val="00DA4D87"/>
    <w:rsid w:val="00DA730C"/>
    <w:rsid w:val="00DC3B4C"/>
    <w:rsid w:val="00DD3B38"/>
    <w:rsid w:val="00DF1D9F"/>
    <w:rsid w:val="00DF4ECF"/>
    <w:rsid w:val="00E16D28"/>
    <w:rsid w:val="00E24441"/>
    <w:rsid w:val="00E32AE5"/>
    <w:rsid w:val="00E44105"/>
    <w:rsid w:val="00E447F4"/>
    <w:rsid w:val="00E776A5"/>
    <w:rsid w:val="00E80410"/>
    <w:rsid w:val="00EA126B"/>
    <w:rsid w:val="00EA2BA7"/>
    <w:rsid w:val="00EA6601"/>
    <w:rsid w:val="00EB0235"/>
    <w:rsid w:val="00EB4CD0"/>
    <w:rsid w:val="00EB53B5"/>
    <w:rsid w:val="00EC31D0"/>
    <w:rsid w:val="00EE1B9A"/>
    <w:rsid w:val="00F04155"/>
    <w:rsid w:val="00F22E3E"/>
    <w:rsid w:val="00F242B9"/>
    <w:rsid w:val="00F329B5"/>
    <w:rsid w:val="00F405AD"/>
    <w:rsid w:val="00F40DB5"/>
    <w:rsid w:val="00F4293B"/>
    <w:rsid w:val="00F504DA"/>
    <w:rsid w:val="00F6793B"/>
    <w:rsid w:val="00F821F7"/>
    <w:rsid w:val="00F905A1"/>
    <w:rsid w:val="00F93EF6"/>
    <w:rsid w:val="00F9534C"/>
    <w:rsid w:val="00FA3431"/>
    <w:rsid w:val="00FB2DAB"/>
    <w:rsid w:val="00FC3FEA"/>
    <w:rsid w:val="00FD4CEB"/>
    <w:rsid w:val="00FD66C6"/>
    <w:rsid w:val="00FE07D2"/>
    <w:rsid w:val="00FF126E"/>
    <w:rsid w:val="0EF6792D"/>
    <w:rsid w:val="11D30694"/>
    <w:rsid w:val="1AE818C3"/>
    <w:rsid w:val="32CA2301"/>
    <w:rsid w:val="49230F10"/>
    <w:rsid w:val="4B1770E8"/>
    <w:rsid w:val="52935516"/>
    <w:rsid w:val="535E4C95"/>
    <w:rsid w:val="5FD143B1"/>
    <w:rsid w:val="60DC0294"/>
    <w:rsid w:val="63AA6278"/>
    <w:rsid w:val="65632414"/>
    <w:rsid w:val="720D1298"/>
    <w:rsid w:val="757D5AF8"/>
    <w:rsid w:val="795B036F"/>
    <w:rsid w:val="7B41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5">
    <w:name w:val="Plain Text"/>
    <w:basedOn w:val="1"/>
    <w:link w:val="21"/>
    <w:uiPriority w:val="0"/>
    <w:rPr>
      <w:rFonts w:ascii="宋体" w:hAnsi="Courier New" w:eastAsia="宋体" w:cs="Courier New"/>
      <w:szCs w:val="21"/>
    </w:rPr>
  </w:style>
  <w:style w:type="paragraph" w:styleId="6">
    <w:name w:val="Balloon Text"/>
    <w:basedOn w:val="1"/>
    <w:link w:val="19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8"/>
    <w:semiHidden/>
    <w:unhideWhenUsed/>
    <w:uiPriority w:val="99"/>
    <w:rPr>
      <w:b/>
      <w:bCs/>
    </w:rPr>
  </w:style>
  <w:style w:type="character" w:styleId="13">
    <w:name w:val="Strong"/>
    <w:qFormat/>
    <w:uiPriority w:val="0"/>
    <w:rPr>
      <w:b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脚 字符1"/>
    <w:link w:val="7"/>
    <w:qFormat/>
    <w:uiPriority w:val="0"/>
    <w:rPr>
      <w:sz w:val="18"/>
      <w:szCs w:val="18"/>
    </w:rPr>
  </w:style>
  <w:style w:type="character" w:customStyle="1" w:styleId="16">
    <w:name w:val="页眉 字符1"/>
    <w:link w:val="8"/>
    <w:qFormat/>
    <w:uiPriority w:val="0"/>
    <w:rPr>
      <w:sz w:val="18"/>
      <w:szCs w:val="18"/>
    </w:rPr>
  </w:style>
  <w:style w:type="character" w:customStyle="1" w:styleId="17">
    <w:name w:val="页眉 字符"/>
    <w:basedOn w:val="12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2"/>
    <w:qFormat/>
    <w:uiPriority w:val="99"/>
    <w:rPr>
      <w:sz w:val="18"/>
      <w:szCs w:val="18"/>
    </w:rPr>
  </w:style>
  <w:style w:type="character" w:customStyle="1" w:styleId="19">
    <w:name w:val="批注框文本 字符"/>
    <w:basedOn w:val="12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纯文本 字符"/>
    <w:basedOn w:val="12"/>
    <w:semiHidden/>
    <w:qFormat/>
    <w:uiPriority w:val="99"/>
    <w:rPr>
      <w:rFonts w:hAnsi="Courier New" w:cs="Courier New" w:asciiTheme="minorEastAsia"/>
    </w:rPr>
  </w:style>
  <w:style w:type="character" w:customStyle="1" w:styleId="21">
    <w:name w:val="纯文本 字符1"/>
    <w:link w:val="5"/>
    <w:qFormat/>
    <w:uiPriority w:val="0"/>
    <w:rPr>
      <w:rFonts w:ascii="宋体" w:hAnsi="Courier New" w:eastAsia="宋体" w:cs="Courier New"/>
      <w:szCs w:val="21"/>
    </w:rPr>
  </w:style>
  <w:style w:type="paragraph" w:customStyle="1" w:styleId="22">
    <w:name w:val="_Style 14"/>
    <w:basedOn w:val="1"/>
    <w:next w:val="23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ztext-empty-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标题 2 字符"/>
    <w:basedOn w:val="12"/>
    <w:link w:val="2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6">
    <w:name w:val="标题 3 字符"/>
    <w:basedOn w:val="12"/>
    <w:link w:val="3"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批注文字 字符"/>
    <w:basedOn w:val="12"/>
    <w:link w:val="4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8">
    <w:name w:val="批注主题 字符"/>
    <w:basedOn w:val="27"/>
    <w:link w:val="10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216</Words>
  <Characters>1232</Characters>
  <Lines>10</Lines>
  <Paragraphs>2</Paragraphs>
  <TotalTime>0</TotalTime>
  <ScaleCrop>false</ScaleCrop>
  <LinksUpToDate>false</LinksUpToDate>
  <CharactersWithSpaces>1446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2021-09-15T07:45:00Z</dcterms:created>
  <dc:creator>朱 成科</dc:creator>
  <cp:lastModifiedBy>渤海大学 翟先生</cp:lastModifiedBy>
  <cp:lastPrinted>2020-11-09T05:19:00Z</cp:lastPrinted>
  <dcterms:modified xsi:type="dcterms:W3CDTF">2021-10-09T02:00:18Z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2D30DC1D32D149D6824096227D0FDF55</vt:lpwstr>
  </property>
</Properties>
</file>