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24"/>
        </w:rPr>
      </w:pPr>
      <w:bookmarkStart w:id="0" w:name="_GoBack"/>
      <w:bookmarkEnd w:id="0"/>
      <w:r>
        <w:rPr>
          <w:b/>
          <w:sz w:val="32"/>
          <w:szCs w:val="32"/>
        </w:rPr>
        <w:t>20</w:t>
      </w:r>
      <w:r>
        <w:rPr>
          <w:rFonts w:hint="eastAsia"/>
          <w:b/>
          <w:sz w:val="32"/>
          <w:szCs w:val="32"/>
        </w:rPr>
        <w:t>22</w:t>
      </w:r>
      <w:r>
        <w:rPr>
          <w:b/>
          <w:sz w:val="32"/>
          <w:szCs w:val="32"/>
        </w:rPr>
        <w:t>年硕士</w:t>
      </w:r>
      <w:r>
        <w:rPr>
          <w:rFonts w:hint="eastAsia"/>
          <w:b/>
          <w:sz w:val="32"/>
          <w:szCs w:val="32"/>
        </w:rPr>
        <w:t>研究生招生考试</w:t>
      </w:r>
      <w:r>
        <w:rPr>
          <w:b/>
          <w:sz w:val="32"/>
          <w:szCs w:val="32"/>
        </w:rPr>
        <w:t>初试考试大纲</w:t>
      </w:r>
    </w:p>
    <w:p>
      <w:pPr>
        <w:rPr>
          <w:rFonts w:ascii="黑体" w:eastAsia="黑体"/>
          <w:sz w:val="24"/>
        </w:rPr>
      </w:pPr>
    </w:p>
    <w:p>
      <w:pPr>
        <w:jc w:val="center"/>
        <w:rPr>
          <w:rFonts w:ascii="黑体" w:eastAsia="黑体"/>
          <w:sz w:val="24"/>
        </w:rPr>
      </w:pPr>
    </w:p>
    <w:p>
      <w:pPr>
        <w:spacing w:line="360" w:lineRule="auto"/>
        <w:rPr>
          <w:rFonts w:ascii="宋体" w:hAnsi="宋体"/>
          <w:sz w:val="24"/>
          <w:szCs w:val="24"/>
        </w:rPr>
      </w:pPr>
      <w:r>
        <w:rPr>
          <w:rFonts w:hint="eastAsia" w:ascii="宋体" w:hAnsi="宋体"/>
          <w:sz w:val="24"/>
          <w:szCs w:val="24"/>
        </w:rPr>
        <w:t xml:space="preserve">科目代码：808 </w:t>
      </w:r>
    </w:p>
    <w:p>
      <w:pPr>
        <w:spacing w:line="360" w:lineRule="auto"/>
        <w:rPr>
          <w:rFonts w:ascii="宋体" w:hAnsi="宋体"/>
          <w:b/>
          <w:sz w:val="24"/>
          <w:szCs w:val="24"/>
        </w:rPr>
      </w:pPr>
      <w:r>
        <w:rPr>
          <w:rFonts w:hint="eastAsia" w:ascii="宋体" w:hAnsi="宋体"/>
          <w:b/>
          <w:sz w:val="24"/>
          <w:szCs w:val="24"/>
        </w:rPr>
        <w:t>科目名称：电路原理</w:t>
      </w:r>
    </w:p>
    <w:p>
      <w:pPr>
        <w:spacing w:line="360" w:lineRule="auto"/>
        <w:ind w:left="1200" w:hanging="1200" w:hangingChars="500"/>
        <w:rPr>
          <w:rFonts w:ascii="宋体" w:hAnsi="宋体"/>
          <w:sz w:val="24"/>
          <w:szCs w:val="24"/>
        </w:rPr>
      </w:pPr>
      <w:r>
        <w:rPr>
          <w:rFonts w:hint="eastAsia" w:ascii="宋体" w:hAnsi="宋体"/>
          <w:sz w:val="24"/>
          <w:szCs w:val="24"/>
        </w:rPr>
        <w:t>适用专业：电气工程</w:t>
      </w:r>
    </w:p>
    <w:p>
      <w:pPr>
        <w:spacing w:line="360" w:lineRule="auto"/>
        <w:rPr>
          <w:rFonts w:ascii="宋体" w:hAnsi="宋体"/>
          <w:sz w:val="24"/>
          <w:szCs w:val="24"/>
        </w:rPr>
      </w:pPr>
      <w:r>
        <w:rPr>
          <w:rFonts w:hint="eastAsia" w:ascii="宋体" w:hAnsi="宋体"/>
          <w:sz w:val="24"/>
          <w:szCs w:val="24"/>
        </w:rPr>
        <w:t>考试时间：3小时</w:t>
      </w:r>
    </w:p>
    <w:p>
      <w:pPr>
        <w:spacing w:line="360" w:lineRule="auto"/>
        <w:rPr>
          <w:rFonts w:ascii="宋体" w:hAnsi="宋体"/>
          <w:sz w:val="24"/>
          <w:szCs w:val="24"/>
        </w:rPr>
      </w:pPr>
      <w:r>
        <w:rPr>
          <w:rFonts w:hint="eastAsia" w:ascii="宋体" w:hAnsi="宋体"/>
          <w:sz w:val="24"/>
          <w:szCs w:val="24"/>
        </w:rPr>
        <w:t>考试方式：笔试</w:t>
      </w:r>
    </w:p>
    <w:p>
      <w:pPr>
        <w:spacing w:line="360" w:lineRule="auto"/>
        <w:rPr>
          <w:rFonts w:ascii="宋体" w:hAnsi="宋体"/>
          <w:sz w:val="24"/>
          <w:szCs w:val="24"/>
        </w:rPr>
      </w:pPr>
      <w:r>
        <w:rPr>
          <w:rFonts w:hint="eastAsia" w:ascii="宋体" w:hAnsi="宋体"/>
          <w:sz w:val="24"/>
          <w:szCs w:val="24"/>
        </w:rPr>
        <w:t>总　　分：150分</w:t>
      </w:r>
    </w:p>
    <w:p>
      <w:pPr>
        <w:spacing w:line="360" w:lineRule="auto"/>
        <w:rPr>
          <w:rFonts w:ascii="宋体" w:hAnsi="宋体"/>
          <w:sz w:val="24"/>
          <w:szCs w:val="24"/>
        </w:rPr>
      </w:pPr>
      <w:r>
        <w:rPr>
          <w:rFonts w:hint="eastAsia" w:ascii="宋体" w:hAnsi="宋体"/>
          <w:sz w:val="24"/>
          <w:szCs w:val="24"/>
        </w:rPr>
        <w:t>考试范围：</w:t>
      </w:r>
    </w:p>
    <w:p>
      <w:pPr>
        <w:spacing w:line="360" w:lineRule="auto"/>
        <w:rPr>
          <w:rFonts w:ascii="宋体" w:hAnsi="宋体"/>
          <w:sz w:val="24"/>
          <w:szCs w:val="24"/>
        </w:rPr>
      </w:pPr>
      <w:r>
        <w:rPr>
          <w:rFonts w:hint="eastAsia" w:ascii="宋体" w:hAnsi="宋体"/>
          <w:sz w:val="24"/>
          <w:szCs w:val="24"/>
        </w:rPr>
        <w:t>一、掌握电路基本概念（集总电路、参考方向、功率等）；R、L、C各元件的特性、及描述它们的VCR关系；电源（独立源、受控源）；KCL及KVL。</w:t>
      </w:r>
    </w:p>
    <w:p>
      <w:pPr>
        <w:spacing w:line="360" w:lineRule="auto"/>
        <w:rPr>
          <w:rFonts w:ascii="宋体" w:hAnsi="宋体"/>
          <w:sz w:val="24"/>
          <w:szCs w:val="24"/>
        </w:rPr>
      </w:pPr>
      <w:r>
        <w:rPr>
          <w:rFonts w:hint="eastAsia" w:ascii="宋体" w:hAnsi="宋体"/>
          <w:sz w:val="24"/>
          <w:szCs w:val="24"/>
        </w:rPr>
        <w:t>二、掌握电阻电路的等效变换（电源的等效变换；等效电阻的计算（串联、并联等效变换；星三角等效变换；输入电阻的计算）。</w:t>
      </w:r>
    </w:p>
    <w:p>
      <w:pPr>
        <w:spacing w:line="360" w:lineRule="auto"/>
        <w:rPr>
          <w:rFonts w:ascii="宋体" w:hAnsi="宋体"/>
          <w:sz w:val="24"/>
          <w:szCs w:val="24"/>
        </w:rPr>
      </w:pPr>
      <w:r>
        <w:rPr>
          <w:rFonts w:hint="eastAsia" w:ascii="宋体" w:hAnsi="宋体"/>
          <w:sz w:val="24"/>
          <w:szCs w:val="24"/>
        </w:rPr>
        <w:t>三、掌握电路的分析方法：结点法、网孔法、回路法等。</w:t>
      </w:r>
    </w:p>
    <w:p>
      <w:pPr>
        <w:spacing w:line="360" w:lineRule="auto"/>
        <w:rPr>
          <w:rFonts w:ascii="宋体" w:hAnsi="宋体"/>
          <w:sz w:val="24"/>
          <w:szCs w:val="24"/>
        </w:rPr>
      </w:pPr>
      <w:r>
        <w:rPr>
          <w:rFonts w:hint="eastAsia" w:ascii="宋体" w:hAnsi="宋体"/>
          <w:sz w:val="24"/>
          <w:szCs w:val="24"/>
        </w:rPr>
        <w:t>四、掌握并熟练运用叠加定理、戴维宁定理、诺顿定理。</w:t>
      </w:r>
    </w:p>
    <w:p>
      <w:pPr>
        <w:spacing w:line="360" w:lineRule="auto"/>
        <w:rPr>
          <w:rFonts w:ascii="宋体" w:hAnsi="宋体"/>
          <w:sz w:val="24"/>
          <w:szCs w:val="24"/>
        </w:rPr>
      </w:pPr>
      <w:r>
        <w:rPr>
          <w:rFonts w:hint="eastAsia" w:ascii="宋体" w:hAnsi="宋体"/>
          <w:sz w:val="24"/>
          <w:szCs w:val="24"/>
        </w:rPr>
        <w:t>五、掌握运用运放的两规则和结点法对含有运算放大器的电阻电路进行分析。</w:t>
      </w:r>
    </w:p>
    <w:p>
      <w:pPr>
        <w:spacing w:line="360" w:lineRule="auto"/>
        <w:rPr>
          <w:rFonts w:ascii="宋体" w:hAnsi="宋体"/>
          <w:sz w:val="24"/>
          <w:szCs w:val="24"/>
        </w:rPr>
      </w:pPr>
      <w:r>
        <w:rPr>
          <w:rFonts w:hint="eastAsia" w:ascii="宋体" w:hAnsi="宋体"/>
          <w:sz w:val="24"/>
          <w:szCs w:val="24"/>
        </w:rPr>
        <w:t>六、分析一阶、二阶电路各种响应，重点掌握一阶电路零输入响应、零状态响应、全响应等。</w:t>
      </w:r>
    </w:p>
    <w:p>
      <w:pPr>
        <w:spacing w:line="360" w:lineRule="auto"/>
        <w:rPr>
          <w:rFonts w:ascii="宋体" w:hAnsi="宋体"/>
          <w:sz w:val="24"/>
          <w:szCs w:val="24"/>
        </w:rPr>
      </w:pPr>
      <w:r>
        <w:rPr>
          <w:rFonts w:hint="eastAsia" w:ascii="宋体" w:hAnsi="宋体"/>
          <w:sz w:val="24"/>
          <w:szCs w:val="24"/>
        </w:rPr>
        <w:t>七、运用相量法分析正弦稳态电路的响应；有功功率、无功功率、视在功率、复功率计算；串并联谐振。</w:t>
      </w:r>
    </w:p>
    <w:p>
      <w:pPr>
        <w:spacing w:line="360" w:lineRule="auto"/>
        <w:rPr>
          <w:rFonts w:ascii="宋体" w:hAnsi="宋体"/>
          <w:sz w:val="24"/>
          <w:szCs w:val="24"/>
        </w:rPr>
      </w:pPr>
      <w:r>
        <w:rPr>
          <w:rFonts w:hint="eastAsia" w:ascii="宋体" w:hAnsi="宋体"/>
          <w:sz w:val="24"/>
          <w:szCs w:val="24"/>
        </w:rPr>
        <w:t>八、掌握含有耦合电感电路的分析计算；空心变压器、理想变压器电路的分析。</w:t>
      </w:r>
    </w:p>
    <w:p>
      <w:pPr>
        <w:spacing w:line="360" w:lineRule="auto"/>
        <w:rPr>
          <w:rFonts w:ascii="宋体" w:hAnsi="宋体"/>
          <w:sz w:val="24"/>
          <w:szCs w:val="24"/>
        </w:rPr>
      </w:pPr>
      <w:r>
        <w:rPr>
          <w:rFonts w:hint="eastAsia" w:ascii="宋体" w:hAnsi="宋体"/>
          <w:sz w:val="24"/>
          <w:szCs w:val="24"/>
        </w:rPr>
        <w:t>九、掌握三相电路的基本概念；线与相之间的关系；三相电路的计算。非正弦周期电流电路的有效值、平均值和平均功率的计算；非正弦周期电流电路的计算。</w:t>
      </w:r>
    </w:p>
    <w:p>
      <w:pPr>
        <w:spacing w:line="360" w:lineRule="auto"/>
        <w:rPr>
          <w:rFonts w:ascii="宋体" w:hAnsi="宋体"/>
          <w:sz w:val="24"/>
          <w:szCs w:val="24"/>
        </w:rPr>
      </w:pPr>
      <w:r>
        <w:rPr>
          <w:rFonts w:hint="eastAsia" w:ascii="宋体" w:hAnsi="宋体"/>
          <w:sz w:val="24"/>
          <w:szCs w:val="24"/>
        </w:rPr>
        <w:t>十、运用Laplace变换求解电路响应及网络函数相关内容。</w:t>
      </w:r>
    </w:p>
    <w:p>
      <w:pPr>
        <w:spacing w:line="360" w:lineRule="auto"/>
        <w:rPr>
          <w:rFonts w:ascii="宋体" w:hAnsi="宋体"/>
          <w:sz w:val="24"/>
          <w:szCs w:val="24"/>
        </w:rPr>
      </w:pPr>
      <w:r>
        <w:rPr>
          <w:rFonts w:hint="eastAsia" w:ascii="宋体" w:hAnsi="宋体"/>
          <w:sz w:val="24"/>
          <w:szCs w:val="24"/>
        </w:rPr>
        <w:t>十一、掌握结点电压方程的矩阵形式、回路电流方程的矩阵形式、割集电压方程的矩阵形式的列写。</w:t>
      </w:r>
    </w:p>
    <w:p>
      <w:pPr>
        <w:spacing w:line="360" w:lineRule="auto"/>
        <w:rPr>
          <w:rFonts w:ascii="宋体" w:hAnsi="宋体"/>
          <w:sz w:val="24"/>
          <w:szCs w:val="24"/>
        </w:rPr>
      </w:pPr>
      <w:r>
        <w:rPr>
          <w:rFonts w:hint="eastAsia" w:ascii="宋体" w:hAnsi="宋体"/>
          <w:sz w:val="24"/>
          <w:szCs w:val="24"/>
        </w:rPr>
        <w:t>十二、掌握二端口网络参数矩阵Y、Z、T、H计算；二端口等效电路；回转器、负阻抗变换器。</w:t>
      </w:r>
    </w:p>
    <w:p>
      <w:pPr>
        <w:spacing w:line="360" w:lineRule="auto"/>
        <w:rPr>
          <w:rFonts w:ascii="宋体" w:hAnsi="宋体"/>
          <w:sz w:val="24"/>
          <w:szCs w:val="24"/>
        </w:rPr>
      </w:pPr>
      <w:r>
        <w:rPr>
          <w:rFonts w:hint="eastAsia" w:ascii="宋体" w:hAnsi="宋体"/>
          <w:sz w:val="24"/>
          <w:szCs w:val="24"/>
        </w:rPr>
        <w:t>十三、掌握非线性电路小信号分析法和分段线性化方法。</w:t>
      </w: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r>
        <w:rPr>
          <w:rFonts w:hint="eastAsia" w:ascii="仿宋_GB2312" w:eastAsia="仿宋_GB2312"/>
          <w:b/>
          <w:sz w:val="30"/>
          <w:szCs w:val="30"/>
        </w:rPr>
        <w:t>样题：</w:t>
      </w:r>
    </w:p>
    <w:p>
      <w:pPr>
        <w:rPr>
          <w:b/>
          <w:sz w:val="24"/>
        </w:rPr>
      </w:pPr>
      <w:r>
        <w:rPr>
          <w:b/>
          <w:sz w:val="24"/>
        </w:rPr>
        <w:t>一、填空题（本大题共5小题，每小题</w:t>
      </w:r>
      <w:r>
        <w:rPr>
          <w:rFonts w:hint="eastAsia"/>
          <w:b/>
          <w:sz w:val="24"/>
        </w:rPr>
        <w:t>5</w:t>
      </w:r>
      <w:r>
        <w:rPr>
          <w:b/>
          <w:sz w:val="24"/>
        </w:rPr>
        <w:t>分，总计</w:t>
      </w:r>
      <w:r>
        <w:rPr>
          <w:rFonts w:hint="eastAsia"/>
          <w:b/>
          <w:sz w:val="24"/>
        </w:rPr>
        <w:t>25</w:t>
      </w:r>
      <w:r>
        <w:rPr>
          <w:b/>
          <w:sz w:val="24"/>
        </w:rPr>
        <w:t>分）</w:t>
      </w:r>
    </w:p>
    <w:p>
      <w:pPr>
        <w:ind w:left="550" w:leftChars="35" w:hanging="480" w:hangingChars="200"/>
        <w:rPr>
          <w:sz w:val="24"/>
        </w:rPr>
      </w:pPr>
      <w:r>
        <w:rPr>
          <w:rFonts w:ascii="宋体" w:hAnsi="宋体"/>
          <w:sz w:val="24"/>
          <w:lang/>
        </w:rPr>
        <mc:AlternateContent>
          <mc:Choice Requires="wpg">
            <w:drawing>
              <wp:anchor distT="0" distB="0" distL="114300" distR="114300" simplePos="0" relativeHeight="251660288" behindDoc="0" locked="0" layoutInCell="1" allowOverlap="1">
                <wp:simplePos x="0" y="0"/>
                <wp:positionH relativeFrom="column">
                  <wp:posOffset>2827655</wp:posOffset>
                </wp:positionH>
                <wp:positionV relativeFrom="paragraph">
                  <wp:posOffset>174625</wp:posOffset>
                </wp:positionV>
                <wp:extent cx="1974850" cy="1835150"/>
                <wp:effectExtent l="4445" t="0" r="1905" b="12700"/>
                <wp:wrapNone/>
                <wp:docPr id="57" name="组合 512"/>
                <wp:cNvGraphicFramePr/>
                <a:graphic xmlns:a="http://schemas.openxmlformats.org/drawingml/2006/main">
                  <a:graphicData uri="http://schemas.microsoft.com/office/word/2010/wordprocessingGroup">
                    <wpg:wgp>
                      <wpg:cNvGrpSpPr/>
                      <wpg:grpSpPr>
                        <a:xfrm>
                          <a:off x="0" y="0"/>
                          <a:ext cx="1974850" cy="1835150"/>
                          <a:chOff x="5727" y="3310"/>
                          <a:chExt cx="3110" cy="2890"/>
                        </a:xfrm>
                      </wpg:grpSpPr>
                      <wps:wsp>
                        <wps:cNvPr id="35" name="直线 513"/>
                        <wps:cNvSpPr/>
                        <wps:spPr>
                          <a:xfrm>
                            <a:off x="7649" y="4369"/>
                            <a:ext cx="0" cy="1290"/>
                          </a:xfrm>
                          <a:prstGeom prst="line">
                            <a:avLst/>
                          </a:prstGeom>
                          <a:ln w="9525" cap="flat" cmpd="sng">
                            <a:solidFill>
                              <a:srgbClr val="000000"/>
                            </a:solidFill>
                            <a:prstDash val="solid"/>
                            <a:headEnd type="oval" w="sm" len="sm"/>
                            <a:tailEnd type="oval" w="sm" len="sm"/>
                          </a:ln>
                        </wps:spPr>
                        <wps:bodyPr upright="1"/>
                      </wps:wsp>
                      <wps:wsp>
                        <wps:cNvPr id="36" name="直线 514"/>
                        <wps:cNvSpPr/>
                        <wps:spPr>
                          <a:xfrm>
                            <a:off x="6689" y="4366"/>
                            <a:ext cx="0" cy="1290"/>
                          </a:xfrm>
                          <a:prstGeom prst="line">
                            <a:avLst/>
                          </a:prstGeom>
                          <a:ln w="9525" cap="flat" cmpd="sng">
                            <a:solidFill>
                              <a:srgbClr val="000000"/>
                            </a:solidFill>
                            <a:prstDash val="solid"/>
                            <a:headEnd type="oval" w="sm" len="sm"/>
                            <a:tailEnd type="none" w="sm" len="sm"/>
                          </a:ln>
                        </wps:spPr>
                        <wps:bodyPr upright="1"/>
                      </wps:wsp>
                      <wps:wsp>
                        <wps:cNvPr id="37" name="直线 515"/>
                        <wps:cNvSpPr/>
                        <wps:spPr>
                          <a:xfrm>
                            <a:off x="5728" y="4366"/>
                            <a:ext cx="2749" cy="0"/>
                          </a:xfrm>
                          <a:prstGeom prst="line">
                            <a:avLst/>
                          </a:prstGeom>
                          <a:ln w="9525" cap="flat" cmpd="sng">
                            <a:solidFill>
                              <a:srgbClr val="000000"/>
                            </a:solidFill>
                            <a:prstDash val="solid"/>
                            <a:headEnd type="none" w="med" len="med"/>
                            <a:tailEnd type="none" w="med" len="med"/>
                          </a:ln>
                        </wps:spPr>
                        <wps:bodyPr upright="1"/>
                      </wps:wsp>
                      <wps:wsp>
                        <wps:cNvPr id="38" name="直线 516"/>
                        <wps:cNvSpPr/>
                        <wps:spPr>
                          <a:xfrm>
                            <a:off x="5727" y="3807"/>
                            <a:ext cx="1922" cy="5"/>
                          </a:xfrm>
                          <a:prstGeom prst="line">
                            <a:avLst/>
                          </a:prstGeom>
                          <a:ln w="9525" cap="flat" cmpd="sng">
                            <a:solidFill>
                              <a:srgbClr val="000000"/>
                            </a:solidFill>
                            <a:prstDash val="solid"/>
                            <a:headEnd type="none" w="med" len="med"/>
                            <a:tailEnd type="none" w="med" len="med"/>
                          </a:ln>
                        </wps:spPr>
                        <wps:bodyPr upright="1"/>
                      </wps:wsp>
                      <wps:wsp>
                        <wps:cNvPr id="39" name="文本框 517"/>
                        <wps:cNvSpPr txBox="1"/>
                        <wps:spPr>
                          <a:xfrm>
                            <a:off x="6947" y="5900"/>
                            <a:ext cx="420" cy="300"/>
                          </a:xfrm>
                          <a:prstGeom prst="rect">
                            <a:avLst/>
                          </a:prstGeom>
                          <a:solidFill>
                            <a:srgbClr val="FFFFFF"/>
                          </a:solidFill>
                          <a:ln>
                            <a:noFill/>
                          </a:ln>
                        </wps:spPr>
                        <wps:txbx>
                          <w:txbxContent>
                            <w:p>
                              <w:r>
                                <w:rPr>
                                  <w:rFonts w:hint="eastAsia"/>
                                </w:rPr>
                                <w:t>图2</w:t>
                              </w:r>
                            </w:p>
                          </w:txbxContent>
                        </wps:txbx>
                        <wps:bodyPr wrap="square" lIns="0" tIns="0" rIns="0" bIns="0" upright="1"/>
                      </wps:wsp>
                      <wps:wsp>
                        <wps:cNvPr id="40" name="矩形 518"/>
                        <wps:cNvSpPr/>
                        <wps:spPr>
                          <a:xfrm rot="21600000" flipH="1">
                            <a:off x="6493" y="374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1" name="矩形 519"/>
                        <wps:cNvSpPr/>
                        <wps:spPr>
                          <a:xfrm>
                            <a:off x="5984" y="4302"/>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2" name="矩形 520"/>
                        <wps:cNvSpPr/>
                        <wps:spPr>
                          <a:xfrm>
                            <a:off x="6947" y="429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3" name="矩形 521"/>
                        <wps:cNvSpPr/>
                        <wps:spPr>
                          <a:xfrm rot="5400000" flipH="1">
                            <a:off x="7429" y="4971"/>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4" name="矩形 522"/>
                        <wps:cNvSpPr/>
                        <wps:spPr>
                          <a:xfrm rot="5400000" flipH="1">
                            <a:off x="6468" y="4986"/>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5" name="文本框 523"/>
                        <wps:cNvSpPr txBox="1"/>
                        <wps:spPr>
                          <a:xfrm>
                            <a:off x="6019" y="3880"/>
                            <a:ext cx="390" cy="390"/>
                          </a:xfrm>
                          <a:prstGeom prst="rect">
                            <a:avLst/>
                          </a:prstGeom>
                          <a:solidFill>
                            <a:srgbClr val="FFFFFF"/>
                          </a:solidFill>
                          <a:ln>
                            <a:noFill/>
                          </a:ln>
                        </wps:spPr>
                        <wps:txbx>
                          <w:txbxContent>
                            <w:p>
                              <w:r>
                                <w:t>10Ω</w:t>
                              </w:r>
                            </w:p>
                          </w:txbxContent>
                        </wps:txbx>
                        <wps:bodyPr wrap="square" lIns="0" rIns="0" upright="1"/>
                      </wps:wsp>
                      <wps:wsp>
                        <wps:cNvPr id="46" name="文本框 524"/>
                        <wps:cNvSpPr txBox="1"/>
                        <wps:spPr>
                          <a:xfrm>
                            <a:off x="6557" y="3310"/>
                            <a:ext cx="390" cy="390"/>
                          </a:xfrm>
                          <a:prstGeom prst="rect">
                            <a:avLst/>
                          </a:prstGeom>
                          <a:solidFill>
                            <a:srgbClr val="FFFFFF"/>
                          </a:solidFill>
                          <a:ln>
                            <a:noFill/>
                          </a:ln>
                        </wps:spPr>
                        <wps:txbx>
                          <w:txbxContent>
                            <w:p>
                              <w:r>
                                <w:t>10Ω</w:t>
                              </w:r>
                            </w:p>
                          </w:txbxContent>
                        </wps:txbx>
                        <wps:bodyPr wrap="square" lIns="0" rIns="0" upright="1"/>
                      </wps:wsp>
                      <wps:wsp>
                        <wps:cNvPr id="47" name="文本框 525"/>
                        <wps:cNvSpPr txBox="1"/>
                        <wps:spPr>
                          <a:xfrm>
                            <a:off x="6856" y="5109"/>
                            <a:ext cx="390" cy="390"/>
                          </a:xfrm>
                          <a:prstGeom prst="rect">
                            <a:avLst/>
                          </a:prstGeom>
                          <a:solidFill>
                            <a:srgbClr val="FFFFFF"/>
                          </a:solidFill>
                          <a:ln>
                            <a:noFill/>
                          </a:ln>
                        </wps:spPr>
                        <wps:txbx>
                          <w:txbxContent>
                            <w:p>
                              <w:r>
                                <w:t>20Ω</w:t>
                              </w:r>
                            </w:p>
                          </w:txbxContent>
                        </wps:txbx>
                        <wps:bodyPr wrap="square" lIns="0" rIns="0" upright="1"/>
                      </wps:wsp>
                      <wps:wsp>
                        <wps:cNvPr id="48" name="文本框 526"/>
                        <wps:cNvSpPr txBox="1"/>
                        <wps:spPr>
                          <a:xfrm>
                            <a:off x="7020" y="3876"/>
                            <a:ext cx="390" cy="390"/>
                          </a:xfrm>
                          <a:prstGeom prst="rect">
                            <a:avLst/>
                          </a:prstGeom>
                          <a:solidFill>
                            <a:srgbClr val="FFFFFF"/>
                          </a:solidFill>
                          <a:ln>
                            <a:noFill/>
                          </a:ln>
                        </wps:spPr>
                        <wps:txbx>
                          <w:txbxContent>
                            <w:p>
                              <w:r>
                                <w:t>20Ω</w:t>
                              </w:r>
                            </w:p>
                          </w:txbxContent>
                        </wps:txbx>
                        <wps:bodyPr wrap="square" lIns="0" rIns="0" upright="1"/>
                      </wps:wsp>
                      <wps:wsp>
                        <wps:cNvPr id="49" name="文本框 527"/>
                        <wps:cNvSpPr txBox="1"/>
                        <wps:spPr>
                          <a:xfrm>
                            <a:off x="7774" y="5103"/>
                            <a:ext cx="390" cy="390"/>
                          </a:xfrm>
                          <a:prstGeom prst="rect">
                            <a:avLst/>
                          </a:prstGeom>
                          <a:solidFill>
                            <a:srgbClr val="FFFFFF"/>
                          </a:solidFill>
                          <a:ln>
                            <a:noFill/>
                          </a:ln>
                        </wps:spPr>
                        <wps:txbx>
                          <w:txbxContent>
                            <w:p>
                              <w:r>
                                <w:t>30Ω</w:t>
                              </w:r>
                            </w:p>
                          </w:txbxContent>
                        </wps:txbx>
                        <wps:bodyPr wrap="square" lIns="0" rIns="0" upright="1"/>
                      </wps:wsp>
                      <wps:wsp>
                        <wps:cNvPr id="50" name="直线 528"/>
                        <wps:cNvSpPr/>
                        <wps:spPr>
                          <a:xfrm flipV="1">
                            <a:off x="6685" y="5656"/>
                            <a:ext cx="1788" cy="11"/>
                          </a:xfrm>
                          <a:prstGeom prst="line">
                            <a:avLst/>
                          </a:prstGeom>
                          <a:ln w="9525" cap="flat" cmpd="sng">
                            <a:solidFill>
                              <a:srgbClr val="000000"/>
                            </a:solidFill>
                            <a:prstDash val="solid"/>
                            <a:headEnd type="none" w="med" len="med"/>
                            <a:tailEnd type="none" w="med" len="med"/>
                          </a:ln>
                        </wps:spPr>
                        <wps:bodyPr upright="1"/>
                      </wps:wsp>
                      <wps:wsp>
                        <wps:cNvPr id="51" name="椭圆 529"/>
                        <wps:cNvSpPr/>
                        <wps:spPr>
                          <a:xfrm>
                            <a:off x="8479" y="4335"/>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2" name="椭圆 530"/>
                        <wps:cNvSpPr/>
                        <wps:spPr>
                          <a:xfrm>
                            <a:off x="8467" y="5626"/>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3" name="文本框 531"/>
                        <wps:cNvSpPr txBox="1"/>
                        <wps:spPr>
                          <a:xfrm>
                            <a:off x="8593" y="4052"/>
                            <a:ext cx="229" cy="321"/>
                          </a:xfrm>
                          <a:prstGeom prst="rect">
                            <a:avLst/>
                          </a:prstGeom>
                          <a:solidFill>
                            <a:srgbClr val="FFFFFF"/>
                          </a:solidFill>
                          <a:ln>
                            <a:noFill/>
                          </a:ln>
                        </wps:spPr>
                        <wps:txbx>
                          <w:txbxContent>
                            <w:p>
                              <w:r>
                                <w:rPr>
                                  <w:rFonts w:hint="eastAsia"/>
                                </w:rPr>
                                <w:t>a</w:t>
                              </w:r>
                            </w:p>
                          </w:txbxContent>
                        </wps:txbx>
                        <wps:bodyPr wrap="square" lIns="0" tIns="0" rIns="0" bIns="0" upright="1"/>
                      </wps:wsp>
                      <wps:wsp>
                        <wps:cNvPr id="54" name="文本框 532"/>
                        <wps:cNvSpPr txBox="1"/>
                        <wps:spPr>
                          <a:xfrm>
                            <a:off x="8608" y="5613"/>
                            <a:ext cx="229" cy="321"/>
                          </a:xfrm>
                          <a:prstGeom prst="rect">
                            <a:avLst/>
                          </a:prstGeom>
                          <a:solidFill>
                            <a:srgbClr val="FFFFFF"/>
                          </a:solidFill>
                          <a:ln>
                            <a:noFill/>
                          </a:ln>
                        </wps:spPr>
                        <wps:txbx>
                          <w:txbxContent>
                            <w:p>
                              <w:r>
                                <w:rPr>
                                  <w:rFonts w:hint="eastAsia"/>
                                </w:rPr>
                                <w:t>b</w:t>
                              </w:r>
                            </w:p>
                          </w:txbxContent>
                        </wps:txbx>
                        <wps:bodyPr wrap="square" lIns="0" tIns="0" rIns="0" bIns="0" upright="1"/>
                      </wps:wsp>
                      <wps:wsp>
                        <wps:cNvPr id="55" name="自选图形 533"/>
                        <wps:cNvCnPr/>
                        <wps:spPr>
                          <a:xfrm rot="16200000">
                            <a:off x="5439" y="4091"/>
                            <a:ext cx="576" cy="0"/>
                          </a:xfrm>
                          <a:prstGeom prst="straightConnector1">
                            <a:avLst/>
                          </a:prstGeom>
                          <a:ln w="9525" cap="flat" cmpd="sng">
                            <a:solidFill>
                              <a:srgbClr val="000000"/>
                            </a:solidFill>
                            <a:prstDash val="solid"/>
                            <a:headEnd type="none" w="med" len="med"/>
                            <a:tailEnd type="none" w="med" len="med"/>
                          </a:ln>
                        </wps:spPr>
                        <wps:bodyPr/>
                      </wps:wsp>
                      <wps:wsp>
                        <wps:cNvPr id="56" name="自选图形 534"/>
                        <wps:cNvCnPr/>
                        <wps:spPr>
                          <a:xfrm rot="16200000">
                            <a:off x="7363" y="4093"/>
                            <a:ext cx="567" cy="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512" o:spid="_x0000_s1026" o:spt="203" style="position:absolute;left:0pt;margin-left:222.65pt;margin-top:13.75pt;height:144.5pt;width:155.5pt;z-index:251660288;mso-width-relative:page;mso-height-relative:page;" coordorigin="5727,3310" coordsize="3110,2890" o:gfxdata="UEsDBAoAAAAAAIdO4kAAAAAAAAAAAAAAAAAEAAAAZHJzL1BLAwQUAAAACACHTuJAJ799zdsAAAAK&#10;AQAADwAAAGRycy9kb3ducmV2LnhtbE2PwU7DMAyG70i8Q2QkbizNunRTaTqhCThNSGxIaLes8dpq&#10;TVI1Wbu9PeYER9uffn9/sb7ajo04hNY7BWKWAENXedO6WsHX/u1pBSxE7YzuvEMFNwywLu/vCp0b&#10;P7lPHHexZhTiQq4VNDH2OeehatDqMPM9Orqd/GB1pHGouRn0ROG24/MkybjVraMPje5x02B13l2s&#10;gvdJTy+peB2359PmdtjLj++tQKUeH0TyDCziNf7B8KtP6lCS09FfnAmsU7BYyJRQBfOlBEbAUma0&#10;OCpIRSaBlwX/X6H8AVBLAwQUAAAACACHTuJARsEYHjEGAAB9LwAADgAAAGRycy9lMm9Eb2MueG1s&#10;7VpLj+NEEL4j8R8s39n41X5pMisx+wAJwUoL3HscJ7HkF92eSebGAbFw48RlV0IgLiC4cQIBv2Zm&#10;4V9Q1d12bE8yk1lmMwPjHBLHz3Z9X1dVf1V795dZqh3HjCdFPtbNe4auxXlUTJJ8NtY/+vDRW76u&#10;8YrmE5oWeTzWT2Ku399/8429RRnGVjEv0knMNLhJzsNFOdbnVVWGoxGP5nFG+b2ijHM4OC1YRiv4&#10;y2ajCaMLuHuWjizDcEeLgk1KVkQx57D3gTyo74v7T6dxVH0wnfK40tKxDmOrxDcT34f4Pdrfo+GM&#10;0XKeRGoY9BVGkdEkh4c2t3pAK6odseTcrbIkYgUvptW9qMhGxXSaRLF4B3gb0+i9zWNWHJXiXWbh&#10;YlY2ZgLT9uz0yreN3j9+wrRkMtaJp2s5zQCjl799dvrVFxoxLTTPopyFcNZjVj4tnzC1Yyb/4Rsv&#10;pyzDX3gXbSkMe9IYNl5WWgQ7zcBzfAL2j+CY6dvEhD/C9NEc8MHriGfBAOCwbZvNsYfqetuEfeJi&#10;yw/E0VH94BGOrxnOogQa8ZWl+L+z1NM5LWMBAEcbKEvZpLHU819e/vonWMqWlhJnNWbiIQeLrbGR&#10;5zqBeFfHdgNph9pStY2s3mvSsGS8ehwXmYYbYz1NchwZDenxe7wCW4JF6lNwd5pri7EeEAsGG1GY&#10;WdOUVrCZlYA1z2fiWl6kyeRRkqZ4BWezw4OUaccU54r44Njgvp3T8CEPKJ/L88Qh+QrzmE4e5hOt&#10;OimBRAXcRsch8EzX0hicA2wIyCuapJefB49Nc3g6IirNiFuHxeQEUDgqWTKbgxVMMUKFOnJ1F/C7&#10;5+B3cBj4cCDJ5fC7rt/A70qb3Fn4c4gK62hyi+Ff+cl69pMrwQ+eDoIieDqY/T34LQ8dAzrJrpNb&#10;Te3/yOxvYM3iiZr+uLVm/m8+8xZTAPBTobKmgAByaw+wCna+4XU9gBlYlqSAYBUYoQ6wtXcfKHAb&#10;ggDMU0mBs6+fnb346ezbzyENEFi2WKBVy7cLzH9qB7EhIXADRyY/JDBU8lNHBMdSKYEtj2wmBINk&#10;96KMoBPFO8H+kfjgGOHundMwBNMwLzBHkIfXBOVqebhU8U/F5wUk1BDwPzmiDLx7+m4OeRi8RlVv&#10;sHrjsN640YjuwNjUfP7mh9PfvwMk/RqxzRFdYwVkIJbpylRJm6ZJ+Q5ijSZT2TAkerbMaj1HJAk0&#10;bIAljpznpi2cx66B3XV6mCVVzEQA6CaKmwMADbup4uYzwXZreLmWjDdLNPMc0UT+33IZaiJtcBQk&#10;8IE1IncwxOps4BMN7zCfIFXoOi6IFopBmx1X2z/Vgcexgl4i4gz+SSxkN3ud/6F/gmDV41OTumzm&#10;kwyExLkgDnrAL+m3Ak/ccfBbd9pvQRDr8UxpjRdJKFvwzHVctbYO/N7aevBnUpi7U/6sUWpbqzSr&#10;L9ZuvUozTOnEbN/vrdJskGuFboMbEIB3ncxf5yqtWZzdbKrcqKxt6PpC69bQESxvdKoL9TpsgK5T&#10;cbtSJWl9fQS1DOnd29D1RdKtofMJUAGgI6bRK5YM0F07dI2y2YauL25uC51noHiFs873etF4gO7a&#10;oVunSEJNtbsc3Bo6z5NCA8w6ES9XCfsA3XVDh5VxlQ6regJUiLq4qX9tWUgIjh/3BUfXh5wHvaUL&#10;bhOuWuFmej7MblGBl2XTobRwK+vLpBEJz77/+fQF1BVg7XwpG1qiju94arFtQ6tChwNIDmQA/ML+&#10;zVlqnIKYzS9sMOjUCbYuJ+xadb672iBptMGaRvbVtEHfcVVRyrV6rmSgEZS1oLfldVW3u/WzG12H&#10;kUYSbGWEdl8V3Dat8ImqhzkG8LPjmixUCNE32dYl4WkodF7eOrh+ZYaS/rmVmd2X3rYG0zWk2EZc&#10;2QC3yjUGMF9/GyJpxK2/nv3496dfnj7/Q9Su7ba+dZCrns26i04mfVJKNV1ooYVPu2JNHFslD0bQ&#10;U+oJLOLEDL1E4uIVo9ied1DkOfQkFEyWxG9po+Lr1kMxz8L6LrSl7qhBEfUSOct7xGirZ1cmhme7&#10;spXBMcCHd1w3wURhi661gRiSAbIxoUMM0cYMPd4iKVf96NhE3v4viLTqm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UIAABbQ29udGVudF9U&#10;eXBlc10ueG1sUEsBAhQACgAAAAAAh07iQAAAAAAAAAAAAAAAAAYAAAAAAAAAAAAQAAAAhwcAAF9y&#10;ZWxzL1BLAQIUABQAAAAIAIdO4kCKFGY80QAAAJQBAAALAAAAAAAAAAEAIAAAAKsHAABfcmVscy8u&#10;cmVsc1BLAQIUAAoAAAAAAIdO4kAAAAAAAAAAAAAAAAAEAAAAAAAAAAAAEAAAAAAAAABkcnMvUEsB&#10;AhQAFAAAAAgAh07iQCe/fc3bAAAACgEAAA8AAAAAAAAAAQAgAAAAIgAAAGRycy9kb3ducmV2Lnht&#10;bFBLAQIUABQAAAAIAIdO4kBGwRgeMQYAAH0vAAAOAAAAAAAAAAEAIAAAACoBAABkcnMvZTJvRG9j&#10;LnhtbFBLBQYAAAAABgAGAFkBAADNCQAAAAA=&#10;">
                <o:lock v:ext="edit" aspectratio="f"/>
                <v:line id="直线 513" o:spid="_x0000_s1026" o:spt="20" style="position:absolute;left:7649;top:4369;height:1290;width:0;" filled="f" stroked="t" coordsize="21600,21600" o:gfxdata="UEsDBAoAAAAAAIdO4kAAAAAAAAAAAAAAAAAEAAAAZHJzL1BLAwQUAAAACACHTuJAVpqZebwAAADb&#10;AAAADwAAAGRycy9kb3ducmV2LnhtbEWPS4sCMRCE7wv+h9CCN0187CKjUUQQlWUPq4LXZtLz0Eln&#10;nMTXvzcLwh6LqvqKms4fthI3anzpWEO/p0AQp86UnGs47FfdMQgfkA1WjknDkzzMZ62PKSbG3fmX&#10;bruQiwhhn6CGIoQ6kdKnBVn0PVcTRy9zjcUQZZNL0+A9wm0lB0p9SYslx4UCa1oWlJ53V6vh28r1&#10;6fgz2F4Umc2Jc7fIspHWnXZfTUAEeoT/8Lu9MRqGn/D3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amXm8AAAA&#10;2w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514" o:spid="_x0000_s1026" o:spt="20" style="position:absolute;left:6689;top:4366;height:1290;width:0;" filled="f" stroked="t" coordsize="21600,21600" o:gfxdata="UEsDBAoAAAAAAIdO4kAAAAAAAAAAAAAAAAAEAAAAZHJzL1BLAwQUAAAACACHTuJACaBe4MEAAADb&#10;AAAADwAAAGRycy9kb3ducmV2LnhtbEWP3WrCQBSE7wXfYTmCN1I3Wg02dRXaYimWQrQB8e6QPU2C&#10;2bMxu/Xn7bsFwcthZr5h5suLqcWJWldZVjAaRiCIc6srLhRk36uHGQjnkTXWlknBlRwsF93OHBNt&#10;z7yh09YXIkDYJaig9L5JpHR5SQbd0DbEwfuxrUEfZFtI3eI5wE0tx1EUS4MVh4USG3otKT9sf40C&#10;zr6mL6vB2kzsPt09fb6vD2/pUal+bxQ9g/B08ffwrf2hFTzG8P8l/AC5+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aBe&#10;4MEAAADbAAAADwAAAAAAAAABACAAAAAiAAAAZHJzL2Rvd25yZXYueG1sUEsBAhQAFAAAAAgAh07i&#10;QDMvBZ47AAAAOQAAABAAAAAAAAAAAQAgAAAAEAEAAGRycy9zaGFwZXhtbC54bWxQSwUGAAAAAAYA&#10;BgBbAQAAugMAAAAA&#10;">
                  <v:fill on="f" focussize="0,0"/>
                  <v:stroke color="#000000" joinstyle="round" startarrow="oval" startarrowwidth="narrow" startarrowlength="short" endarrowwidth="narrow" endarrowlength="short"/>
                  <v:imagedata o:title=""/>
                  <o:lock v:ext="edit" aspectratio="f"/>
                </v:line>
                <v:line id="直线 515" o:spid="_x0000_s1026" o:spt="20" style="position:absolute;left:5728;top:4366;height:0;width:2749;"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16" o:spid="_x0000_s1026" o:spt="20" style="position:absolute;left:5727;top:3807;height:5;width:1922;"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文本框 517" o:spid="_x0000_s1026" o:spt="202" type="#_x0000_t202" style="position:absolute;left:6947;top:5900;height:300;width:420;" fillcolor="#FFFFFF" filled="t" stroked="f" coordsize="21600,21600" o:gfxdata="UEsDBAoAAAAAAIdO4kAAAAAAAAAAAAAAAAAEAAAAZHJzL1BLAwQUAAAACACHTuJAXJ5yrL4AAADb&#10;AAAADwAAAGRycy9kb3ducmV2LnhtbEWPQWvCQBSE70L/w/IKXqTZaEFsmlWoVuihHpKK50f2NQnN&#10;vg27q0n+fbdQ8DjMzDdMvhtNJ27kfGtZwTJJQRBXVrdcKzh/HZ82IHxA1thZJgUTedhtH2Y5ZtoO&#10;XNCtDLWIEPYZKmhC6DMpfdWQQZ/Ynjh639YZDFG6WmqHQ4SbTq7SdC0NthwXGuxp31D1U16NgvXB&#10;XYeC94vD+f0TT329urxNF6Xmj8v0FUSgMdzD/+0PreD5B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5yrL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图2</w:t>
                        </w:r>
                      </w:p>
                    </w:txbxContent>
                  </v:textbox>
                </v:shape>
                <v:rect id="矩形 518" o:spid="_x0000_s1026" o:spt="1" style="position:absolute;left:6493;top:3744;flip:x;height:136;width:454;" fillcolor="#FFFFFF" filled="t" stroked="t" coordsize="21600,21600" o:gfxdata="UEsDBAoAAAAAAIdO4kAAAAAAAAAAAAAAAAAEAAAAZHJzL1BLAwQUAAAACACHTuJAiMyp7boAAADb&#10;AAAADwAAAGRycy9kb3ducmV2LnhtbEVPu2rDMBTdC/0HcQvdGtmOCcGN4iFQcBZD00DWG+vWNrGu&#10;jKT68ffVUOh4OO9DuZhBTOR8b1lBuklAEDdW99wquH59vO1B+ICscbBMClbyUB6fnw5YaDvzJ02X&#10;0IoYwr5ABV0IYyGlbzoy6Dd2JI7ct3UGQ4SuldrhHMPNILMk2UmDPceGDkc6ddQ8Lj9GQTXW97PL&#10;zFrn91yuS7P10+2m1OtLmryDCLSEf/Gfu9IK8rg+fok/QB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zKnt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rect id="矩形 519" o:spid="_x0000_s1026" o:spt="1" style="position:absolute;left:5984;top:4302;height:136;width:454;" fillcolor="#FFFFFF" filled="t" stroked="t" coordsize="21600,21600"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20" o:spid="_x0000_s1026" o:spt="1" style="position:absolute;left:6947;top:4297;height:136;width:454;" fillcolor="#FFFFFF" filled="t" stroked="t" coordsize="21600,21600" o:gfxdata="UEsDBAoAAAAAAIdO4kAAAAAAAAAAAAAAAAAEAAAAZHJzL1BLAwQUAAAACACHTuJACbEKYL0AAADb&#10;AAAADwAAAGRycy9kb3ducmV2LnhtbEWPwW7CMBBE75X4B2uReit20gq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Qp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21" o:spid="_x0000_s1026" o:spt="1" style="position:absolute;left:7429;top:4971;flip:x;height:136;width:454;rotation:-5898240f;" fillcolor="#FFFFFF" filled="t" stroked="t" coordsize="21600,21600" o:gfxdata="UEsDBAoAAAAAAIdO4kAAAAAAAAAAAAAAAAAEAAAAZHJzL1BLAwQUAAAACACHTuJAWxQJQL0AAADb&#10;AAAADwAAAGRycy9kb3ducmV2LnhtbEWP3WoCMRSE7wu+QzhC72pWqyKrUcRSUCuCPw9w2Bw3q5uT&#10;ZRPXn6dvhEIvh5n5hpnM7rYUDdW+cKyg20lAEGdOF5wrOB6+P0YgfEDWWDomBQ/yMJu23iaYanfj&#10;HTX7kIsIYZ+iAhNClUrpM0MWfcdVxNE7udpiiLLOpa7xFuG2lL0kGUqLBccFgxUtDGWX/dUq+JKb&#10;bXY2P6viWZLf+WYg5+uVUu/tbjIGEege/sN/7aVW0P+E15f4A+T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FAl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22" o:spid="_x0000_s1026" o:spt="1" style="position:absolute;left:6468;top:4986;flip:x;height:136;width:454;rotation:-5898240f;" fillcolor="#FFFFFF" filled="t" stroked="t" coordsize="21600,21600" o:gfxdata="UEsDBAoAAAAAAIdO4kAAAAAAAAAAAAAAAAAEAAAAZHJzL1BLAwQUAAAACACHTuJA1P2RNLwAAADb&#10;AAAADwAAAGRycy9kb3ducmV2LnhtbEWP3YrCMBSE7xd8h3CEvdNU0UWqUUQR1F0Efx7g0BybanNS&#10;mlhdn94sCHs5zMw3zGT2sKVoqPaFYwW9bgKCOHO64FzB6bjqjED4gKyxdEwKfsnDbNr6mGCq3Z33&#10;1BxCLiKEfYoKTAhVKqXPDFn0XVcRR+/saoshyjqXusZ7hNtS9pPkS1osOC4YrGhhKLseblbBUv7s&#10;sov53hTPkvzeN0M5326U+mz3kjGIQI/wH36311rBYAB/X+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9kT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文本框 523" o:spid="_x0000_s1026" o:spt="202" type="#_x0000_t202" style="position:absolute;left:6019;top:3880;height:390;width:390;" fillcolor="#FFFFFF" filled="t" stroked="f" coordsize="21600,21600" o:gfxdata="UEsDBAoAAAAAAIdO4kAAAAAAAAAAAAAAAAAEAAAAZHJzL1BLAwQUAAAACACHTuJAHxM1z7wAAADb&#10;AAAADwAAAGRycy9kb3ducmV2LnhtbEWPS4sCMRCE78L+h9ALe9OMsq7DaPQg7qLowdfFWzNpJ4OT&#10;zjiJr39vhAWPRVV9RY0md1uJKzW+dKyg20lAEOdOl1wo2O9+2ykIH5A1Vo5JwYM8TMYfrRFm2t14&#10;Q9dtKESEsM9QgQmhzqT0uSGLvuNq4ugdXWMxRNkUUjd4i3BbyV6S/EiLJccFgzVNDeWn7cUqmB/S&#10;3ZIWfyZdz3BAa/ZneVgp9fXZTYYgAt3DO/zfnmsF3314fYk/QI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TNc+8AAAA&#10;2wAAAA8AAAAAAAAAAQAgAAAAIgAAAGRycy9kb3ducmV2LnhtbFBLAQIUABQAAAAIAIdO4kAzLwWe&#10;OwAAADkAAAAQAAAAAAAAAAEAIAAAAAsBAABkcnMvc2hhcGV4bWwueG1sUEsFBgAAAAAGAAYAWwEA&#10;ALUDAAAAAA==&#10;">
                  <v:fill on="t" focussize="0,0"/>
                  <v:stroke on="f"/>
                  <v:imagedata o:title=""/>
                  <o:lock v:ext="edit" aspectratio="f"/>
                  <v:textbox inset="0mm,1.27mm,0mm,1.27mm">
                    <w:txbxContent>
                      <w:p>
                        <w:r>
                          <w:t>10Ω</w:t>
                        </w:r>
                      </w:p>
                    </w:txbxContent>
                  </v:textbox>
                </v:shape>
                <v:shape id="文本框 524" o:spid="_x0000_s1026" o:spt="202" type="#_x0000_t202" style="position:absolute;left:6557;top:3310;height:390;width:390;" fillcolor="#FFFFFF" filled="t" stroked="f" coordsize="21600,21600" o:gfxdata="UEsDBAoAAAAAAIdO4kAAAAAAAAAAAAAAAAAEAAAAZHJzL1BLAwQUAAAACACHTuJA78GruLwAAADb&#10;AAAADwAAAGRycy9kb3ducmV2LnhtbEWPT4vCMBTE74LfITzBm6YuoqVr9LC44qIHrV68PZq3Tdnm&#10;pTbxz357Iwgeh5n5DTNb3G0trtT6yrGC0TABQVw4XXGp4Hj4HqQgfEDWWDsmBf/kYTHvdmaYaXfj&#10;PV3zUIoIYZ+hAhNCk0npC0MW/dA1xNH7da3FEGVbSt3iLcJtLT+SZCItVhwXDDb0Zaj4yy9WwfqU&#10;Hjb0szLpbolT2rE/y9NWqX5vlHyCCHQP7/CrvdYKxhN4fok/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q7i8AAAA&#10;2wAAAA8AAAAAAAAAAQAgAAAAIgAAAGRycy9kb3ducmV2LnhtbFBLAQIUABQAAAAIAIdO4kAzLwWe&#10;OwAAADkAAAAQAAAAAAAAAAEAIAAAAAsBAABkcnMvc2hhcGV4bWwueG1sUEsFBgAAAAAGAAYAWwEA&#10;ALUDAAAAAA==&#10;">
                  <v:fill on="t" focussize="0,0"/>
                  <v:stroke on="f"/>
                  <v:imagedata o:title=""/>
                  <o:lock v:ext="edit" aspectratio="f"/>
                  <v:textbox inset="0mm,1.27mm,0mm,1.27mm">
                    <w:txbxContent>
                      <w:p>
                        <w:r>
                          <w:t>10Ω</w:t>
                        </w:r>
                      </w:p>
                    </w:txbxContent>
                  </v:textbox>
                </v:shape>
                <v:shape id="文本框 525" o:spid="_x0000_s1026" o:spt="202" type="#_x0000_t202" style="position:absolute;left:6856;top:5109;height:390;width:390;" fillcolor="#FFFFFF" filled="t" stroked="f" coordsize="21600,21600" o:gfxdata="UEsDBAoAAAAAAIdO4kAAAAAAAAAAAAAAAAAEAAAAZHJzL1BLAwQUAAAACACHTuJAgI0OI74AAADb&#10;AAAADwAAAGRycy9kb3ducmV2LnhtbEWPT2vCQBTE7wW/w/KE3ppNpNQQXT2Ilkh7sKYXb4/sMxvM&#10;vo3ZrX++fbdQ8DjMzG+Y+fJmO3GhwbeOFWRJCoK4drrlRsF3tXnJQfiArLFzTAru5GG5GD3NsdDu&#10;yl902YdGRAj7AhWYEPpCSl8bsugT1xNH7+gGiyHKoZF6wGuE205O0vRNWmw5LhjsaWWoPu1/rILy&#10;kFcftH03+W6NU9qxP8vDp1LP4yydgQh0C4/wf7vUCl6n8Pcl/g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0OI74A&#10;AADbAAAADwAAAAAAAAABACAAAAAiAAAAZHJzL2Rvd25yZXYueG1sUEsBAhQAFAAAAAgAh07iQDMv&#10;BZ47AAAAOQAAABAAAAAAAAAAAQAgAAAADQEAAGRycy9zaGFwZXhtbC54bWxQSwUGAAAAAAYABgBb&#10;AQAAtwMAAAAA&#10;">
                  <v:fill on="t" focussize="0,0"/>
                  <v:stroke on="f"/>
                  <v:imagedata o:title=""/>
                  <o:lock v:ext="edit" aspectratio="f"/>
                  <v:textbox inset="0mm,1.27mm,0mm,1.27mm">
                    <w:txbxContent>
                      <w:p>
                        <w:r>
                          <w:t>20Ω</w:t>
                        </w:r>
                      </w:p>
                    </w:txbxContent>
                  </v:textbox>
                </v:shape>
                <v:shape id="文本框 526" o:spid="_x0000_s1026" o:spt="202" type="#_x0000_t202" style="position:absolute;left:7020;top:3876;height:390;width:390;" fillcolor="#FFFFFF" filled="t" stroked="f" coordsize="21600,21600" o:gfxdata="UEsDBAoAAAAAAIdO4kAAAAAAAAAAAAAAAAAEAAAAZHJzL1BLAwQUAAAACACHTuJA8RKaUbkAAADb&#10;AAAADwAAAGRycy9kb3ducmV2LnhtbEVPu27CMBTdK/EP1kViKw4ItVGIw4AoAsHAa2G7ii9xRHyd&#10;xub19/WA1PHovPPZ0zbiTp2vHSsYDRMQxKXTNVcKTsefzxSED8gaG8ek4EUeZkXvI8dMuwfv6X4I&#10;lYgh7DNUYEJoMyl9aciiH7qWOHIX11kMEXaV1B0+Yrht5DhJvqTFmmODwZbmhsrr4WYVrM7pcUPr&#10;pUl3C/ymHftfed4qNeiPkimIQM/wL367V1rBJI6NX+IPkM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ESmlG5AAAA2wAA&#10;AA8AAAAAAAAAAQAgAAAAIgAAAGRycy9kb3ducmV2LnhtbFBLAQIUABQAAAAIAIdO4kAzLwWeOwAA&#10;ADkAAAAQAAAAAAAAAAEAIAAAAAgBAABkcnMvc2hhcGV4bWwueG1sUEsFBgAAAAAGAAYAWwEAALID&#10;AAAAAA==&#10;">
                  <v:fill on="t" focussize="0,0"/>
                  <v:stroke on="f"/>
                  <v:imagedata o:title=""/>
                  <o:lock v:ext="edit" aspectratio="f"/>
                  <v:textbox inset="0mm,1.27mm,0mm,1.27mm">
                    <w:txbxContent>
                      <w:p>
                        <w:r>
                          <w:t>20Ω</w:t>
                        </w:r>
                      </w:p>
                    </w:txbxContent>
                  </v:textbox>
                </v:shape>
                <v:shape id="文本框 527" o:spid="_x0000_s1026" o:spt="202" type="#_x0000_t202" style="position:absolute;left:7774;top:5103;height:390;width:390;" fillcolor="#FFFFFF" filled="t" stroked="f" coordsize="21600,21600" o:gfxdata="UEsDBAoAAAAAAIdO4kAAAAAAAAAAAAAAAAAEAAAAZHJzL1BLAwQUAAAACACHTuJAnl4/yr4AAADb&#10;AAAADwAAAGRycy9kb3ducmV2LnhtbEWPzW7CMBCE70h9B2sr9UYcUEVDiuGAaEVVDvz0ktsq3sZR&#10;43WI3QTevkaqxHE0M99oFquLbURPna8dK5gkKQji0umaKwVfp7dxBsIHZI2NY1JwJQ+r5cNogbl2&#10;Ax+oP4ZKRAj7HBWYENpcSl8asugT1xJH79t1FkOUXSV1h0OE20ZO03QmLdYcFwy2tDZU/hx/rYJt&#10;kZ0+6ePdZPsNvtCe/VkWO6WeHifpK4hAl3AP/7e3WsHzHG5f4g+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4/yr4A&#10;AADbAAAADwAAAAAAAAABACAAAAAiAAAAZHJzL2Rvd25yZXYueG1sUEsBAhQAFAAAAAgAh07iQDMv&#10;BZ47AAAAOQAAABAAAAAAAAAAAQAgAAAADQEAAGRycy9zaGFwZXhtbC54bWxQSwUGAAAAAAYABgBb&#10;AQAAtwMAAAAA&#10;">
                  <v:fill on="t" focussize="0,0"/>
                  <v:stroke on="f"/>
                  <v:imagedata o:title=""/>
                  <o:lock v:ext="edit" aspectratio="f"/>
                  <v:textbox inset="0mm,1.27mm,0mm,1.27mm">
                    <w:txbxContent>
                      <w:p>
                        <w:r>
                          <w:t>30Ω</w:t>
                        </w:r>
                      </w:p>
                    </w:txbxContent>
                  </v:textbox>
                </v:shape>
                <v:line id="直线 528" o:spid="_x0000_s1026" o:spt="20" style="position:absolute;left:6685;top:5656;flip:y;height:11;width:1788;" filled="f" stroked="t" coordsize="21600,21600" o:gfxdata="UEsDBAoAAAAAAIdO4kAAAAAAAAAAAAAAAAAEAAAAZHJzL1BLAwQUAAAACACHTuJAgFhXQrkAAADb&#10;AAAADwAAAGRycy9kb3ducmV2LnhtbEVPTYvCMBC9L/gfwgje1kTFRatRZFlFEBbU6nlsxrbYTEoT&#10;q/57c1jY4+N9z5dPW4mWGl861jDoKxDEmTMl5xrS4/pzAsIHZIOVY9LwIg/LRedjjolxD95Tewi5&#10;iCHsE9RQhFAnUvqsIIu+72riyF1dYzFE2OTSNPiI4baSQ6W+pMWSY0OBNX0XlN0Od6thdd79jH7b&#10;i3WVmebpydhUbYZa97oDNQMR6Bn+xX/urdEwj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YV0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椭圆 529" o:spid="_x0000_s1026" o:spt="3" type="#_x0000_t3" style="position:absolute;left:8479;top:4335;height:85;width:85;" fillcolor="#FFFFFF" filled="t" stroked="t" coordsize="21600,21600" o:gfxdata="UEsDBAoAAAAAAIdO4kAAAAAAAAAAAAAAAAAEAAAAZHJzL1BLAwQUAAAACACHTuJAsqrjALwAAADb&#10;AAAADwAAAGRycy9kb3ducmV2LnhtbEWPQWvCQBSE70L/w/IEb7pJQ6SkriIVwR48GNv7I/tMgtm3&#10;Ifsa7b/vFgSPw8x8w6w2d9epkYbQejaQLhJQxJW3LdcGvs77+RuoIMgWO89k4JcCbNYvkxUW1t/4&#10;RGMptYoQDgUaaET6QutQNeQwLHxPHL2LHxxKlEOt7YC3CHedfk2SpXbYclxosKePhqpr+eMM7Opt&#10;uRx1Jnl22R0kv34fP7PUmNk0Td5BCd3lGX60D9ZAnsL/l/gD9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q4wC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530" o:spid="_x0000_s1026" o:spt="3" type="#_x0000_t3" style="position:absolute;left:8467;top:5626;height:85;width:85;" fillcolor="#FFFFFF" filled="t" stroked="t" coordsize="21600,21600" o:gfxdata="UEsDBAoAAAAAAIdO4kAAAAAAAAAAAAAAAAAEAAAAZHJzL1BLAwQUAAAACACHTuJAQnh9d7wAAADb&#10;AAAADwAAAGRycy9kb3ducmV2LnhtbEWPQWvCQBSE74L/YXlCb7qJISLRVaRSsAcPTev9kX0mwezb&#10;kH2N9t93C0KPw8x8w2z3D9epkYbQejaQLhJQxJW3LdcGvj7f5mtQQZAtdp7JwA8F2O+mky0W1t/5&#10;g8ZSahUhHAo00Ij0hdahashhWPieOHpXPziUKIda2wHvEe46vUySlXbYclxosKfXhqpb+e0MHOtD&#10;uRp1Jnl2PZ4kv13O71lqzMssTTaghB7yH362T9ZAvoS/L/EH6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4fXe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文本框 531" o:spid="_x0000_s1026" o:spt="202" type="#_x0000_t202" style="position:absolute;left:8593;top:4052;height:321;width:229;" fillcolor="#FFFFFF" filled="t" stroked="f" coordsize="21600,21600" o:gfxdata="UEsDBAoAAAAAAIdO4kAAAAAAAAAAAAAAAAAEAAAAZHJzL1BLAwQUAAAACACHTuJA4Kmg5r4AAADb&#10;AAAADwAAAGRycy9kb3ducmV2LnhtbEWPQWvCQBSE70L/w/KEXqRukqKU1DVQbaGHekgUz4/saxLM&#10;vg27q4n/vlso9DjMzDfMpphML27kfGdZQbpMQBDXVnfcKDgdP55eQPiArLG3TAru5KHYPsw2mGs7&#10;ckm3KjQiQtjnqKANYcil9HVLBv3SDsTR+7bOYIjSNVI7HCPc9DJLkrU02HFcaHGgXUv1pboaBeu9&#10;u44l7xb70/sXHoYmO7/dz0o9ztPkFUSgKfyH/9qfWsHqGX6/x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mg5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a</w:t>
                        </w:r>
                      </w:p>
                    </w:txbxContent>
                  </v:textbox>
                </v:shape>
                <v:shape id="文本框 532" o:spid="_x0000_s1026" o:spt="202" type="#_x0000_t202" style="position:absolute;left:8608;top:5613;height:321;width:229;" fillcolor="#FFFFFF" filled="t" stroked="f" coordsize="21600,21600" o:gfxdata="UEsDBAoAAAAAAIdO4kAAAAAAAAAAAAAAAAAEAAAAZHJzL1BLAwQUAAAACACHTuJAb0A4kr4AAADb&#10;AAAADwAAAGRycy9kb3ducmV2LnhtbEWPQWvCQBSE70L/w/KEXqRuEqqU1DVQbaGHekgUz4/saxLM&#10;vg27q4n/vlso9DjMzDfMpphML27kfGdZQbpMQBDXVnfcKDgdP55eQPiArLG3TAru5KHYPsw2mGs7&#10;ckm3KjQiQtjnqKANYcil9HVLBv3SDsTR+7bOYIjSNVI7HCPc9DJLkrU02HFcaHGgXUv1pboaBeu9&#10;u44l7xb70/sXHoYmO7/dz0o9ztPkFUSgKfyH/9qfWsHqGX6/x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0A4k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b</w:t>
                        </w:r>
                      </w:p>
                    </w:txbxContent>
                  </v:textbox>
                </v:shape>
                <v:shape id="自选图形 533" o:spid="_x0000_s1026" o:spt="32" type="#_x0000_t32" style="position:absolute;left:5439;top:4091;height:0;width:576;rotation:-5898240f;" filled="f" stroked="t" coordsize="21600,21600" o:gfxdata="UEsDBAoAAAAAAIdO4kAAAAAAAAAAAAAAAAAEAAAAZHJzL1BLAwQUAAAACACHTuJA0jr0tL0AAADb&#10;AAAADwAAAGRycy9kb3ducmV2LnhtbEWPQWvCQBSE74L/YXmCN90oRkLqKtSiSG9NQ8+P7GsSmn2b&#10;7q4m9td3CwWPw8x8w+wOo+nEjZxvLStYLRMQxJXVLdcKyvfTIgPhA7LGzjIpuJOHw3462WGu7cBv&#10;dCtCLSKEfY4KmhD6XEpfNWTQL21PHL1P6wyGKF0ttcMhwk0n10mylQZbjgsN9nRsqPoqrkbBzwu5&#10;srffz3Xmy+P141xtXk+ZUvPZKnkCEWgMj/B/+6IVpCn8fYk/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OvS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534" o:spid="_x0000_s1026" o:spt="32" type="#_x0000_t32" style="position:absolute;left:7363;top:4093;height:0;width:567;rotation:-5898240f;" filled="f" stroked="t" coordsize="21600,21600" o:gfxdata="UEsDBAoAAAAAAIdO4kAAAAAAAAAAAAAAAAAEAAAAZHJzL1BLAwQUAAAACACHTuJAIuhqw7sAAADb&#10;AAAADwAAAGRycy9kb3ducmV2LnhtbEWPT4vCMBTE74LfITzBm6aKSqlGQUURb6vF86N5tsXmpSbx&#10;3376zcLCHoeZ+Q2zWL1NI57kfG1ZwWiYgCAurK65VJCfd4MUhA/IGhvLpOBDHlbLbmeBmbYv/qLn&#10;KZQiQthnqKAKoc2k9EVFBv3QtsTRu1pnMETpSqkdviLcNHKcJDNpsOa4UGFLm4qK2+lhFHxvyeWt&#10;va/L1Oebx2VfTI67VKl+b5TMQQR6h//wX/ugFUxn8Psl/gC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hqw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r>
        <w:rPr>
          <w:rFonts w:hint="eastAsia"/>
        </w:rPr>
        <w:t xml:space="preserve">         </w:t>
      </w:r>
    </w:p>
    <w:p>
      <w:pPr>
        <w:ind w:left="72"/>
        <w:rPr>
          <w:sz w:val="24"/>
          <w:lang/>
        </w:rPr>
      </w:pPr>
      <w:r>
        <w:rPr>
          <w:sz w:val="24"/>
          <w:lang/>
        </w:rPr>
        <mc:AlternateContent>
          <mc:Choice Requires="wpg">
            <w:drawing>
              <wp:anchor distT="0" distB="0" distL="114300" distR="114300" simplePos="0" relativeHeight="251659264" behindDoc="0" locked="0" layoutInCell="1" allowOverlap="1">
                <wp:simplePos x="0" y="0"/>
                <wp:positionH relativeFrom="column">
                  <wp:posOffset>610870</wp:posOffset>
                </wp:positionH>
                <wp:positionV relativeFrom="paragraph">
                  <wp:posOffset>121920</wp:posOffset>
                </wp:positionV>
                <wp:extent cx="1508125" cy="1689735"/>
                <wp:effectExtent l="16510" t="25400" r="18415" b="18415"/>
                <wp:wrapNone/>
                <wp:docPr id="34" name="组合 484"/>
                <wp:cNvGraphicFramePr/>
                <a:graphic xmlns:a="http://schemas.openxmlformats.org/drawingml/2006/main">
                  <a:graphicData uri="http://schemas.microsoft.com/office/word/2010/wordprocessingGroup">
                    <wpg:wgp>
                      <wpg:cNvGrpSpPr/>
                      <wpg:grpSpPr>
                        <a:xfrm>
                          <a:off x="0" y="0"/>
                          <a:ext cx="1508125" cy="1689735"/>
                          <a:chOff x="1977" y="3803"/>
                          <a:chExt cx="2375" cy="2661"/>
                        </a:xfrm>
                      </wpg:grpSpPr>
                      <wps:wsp>
                        <wps:cNvPr id="7" name="文本框 485"/>
                        <wps:cNvSpPr txBox="1"/>
                        <wps:spPr>
                          <a:xfrm>
                            <a:off x="3742" y="5023"/>
                            <a:ext cx="289" cy="266"/>
                          </a:xfrm>
                          <a:prstGeom prst="rect">
                            <a:avLst/>
                          </a:prstGeom>
                          <a:solidFill>
                            <a:srgbClr val="FFFFFF"/>
                          </a:solidFill>
                          <a:ln>
                            <a:noFill/>
                          </a:ln>
                        </wps:spPr>
                        <wps:txbx>
                          <w:txbxContent>
                            <w:p>
                              <w:r>
                                <w:rPr>
                                  <w:rFonts w:hint="eastAsia"/>
                                </w:rPr>
                                <w:t>9</w:t>
                              </w:r>
                              <w:r>
                                <w:t>Ω</w:t>
                              </w:r>
                            </w:p>
                          </w:txbxContent>
                        </wps:txbx>
                        <wps:bodyPr wrap="square" lIns="0" tIns="0" rIns="0" bIns="0" upright="1"/>
                      </wps:wsp>
                      <wps:wsp>
                        <wps:cNvPr id="8" name="文本框 486"/>
                        <wps:cNvSpPr txBox="1"/>
                        <wps:spPr>
                          <a:xfrm>
                            <a:off x="2998" y="6118"/>
                            <a:ext cx="420" cy="346"/>
                          </a:xfrm>
                          <a:prstGeom prst="rect">
                            <a:avLst/>
                          </a:prstGeom>
                          <a:solidFill>
                            <a:srgbClr val="FFFFFF"/>
                          </a:solidFill>
                          <a:ln>
                            <a:noFill/>
                          </a:ln>
                        </wps:spPr>
                        <wps:txbx>
                          <w:txbxContent>
                            <w:p>
                              <w:r>
                                <w:rPr>
                                  <w:rFonts w:hint="eastAsia"/>
                                </w:rPr>
                                <w:t>图1</w:t>
                              </w:r>
                            </w:p>
                          </w:txbxContent>
                        </wps:txbx>
                        <wps:bodyPr wrap="square" lIns="0" tIns="0" rIns="0" bIns="0" upright="1"/>
                      </wps:wsp>
                      <wps:wsp>
                        <wps:cNvPr id="9" name="直线 487"/>
                        <wps:cNvSpPr/>
                        <wps:spPr>
                          <a:xfrm>
                            <a:off x="3166" y="3812"/>
                            <a:ext cx="1186" cy="765"/>
                          </a:xfrm>
                          <a:prstGeom prst="line">
                            <a:avLst/>
                          </a:prstGeom>
                          <a:ln w="9525" cap="flat" cmpd="sng">
                            <a:solidFill>
                              <a:srgbClr val="000000"/>
                            </a:solidFill>
                            <a:prstDash val="solid"/>
                            <a:headEnd type="none" w="med" len="med"/>
                            <a:tailEnd type="none" w="med" len="med"/>
                          </a:ln>
                        </wps:spPr>
                        <wps:bodyPr upright="1"/>
                      </wps:wsp>
                      <wps:wsp>
                        <wps:cNvPr id="10" name="直线 488"/>
                        <wps:cNvSpPr/>
                        <wps:spPr>
                          <a:xfrm flipV="1">
                            <a:off x="3182" y="4577"/>
                            <a:ext cx="1124" cy="750"/>
                          </a:xfrm>
                          <a:prstGeom prst="line">
                            <a:avLst/>
                          </a:prstGeom>
                          <a:ln w="9525" cap="flat" cmpd="sng">
                            <a:solidFill>
                              <a:srgbClr val="000000"/>
                            </a:solidFill>
                            <a:prstDash val="solid"/>
                            <a:headEnd type="oval" w="sm" len="sm"/>
                            <a:tailEnd type="oval" w="sm" len="sm"/>
                          </a:ln>
                        </wps:spPr>
                        <wps:bodyPr upright="1"/>
                      </wps:wsp>
                      <wps:wsp>
                        <wps:cNvPr id="11" name="直线 489"/>
                        <wps:cNvSpPr/>
                        <wps:spPr>
                          <a:xfrm>
                            <a:off x="1982" y="4577"/>
                            <a:ext cx="1170" cy="765"/>
                          </a:xfrm>
                          <a:prstGeom prst="line">
                            <a:avLst/>
                          </a:prstGeom>
                          <a:ln w="9525" cap="flat" cmpd="sng">
                            <a:solidFill>
                              <a:srgbClr val="000000"/>
                            </a:solidFill>
                            <a:prstDash val="solid"/>
                            <a:headEnd type="none" w="med" len="med"/>
                            <a:tailEnd type="none" w="med" len="med"/>
                          </a:ln>
                        </wps:spPr>
                        <wps:bodyPr upright="1"/>
                      </wps:wsp>
                      <wps:wsp>
                        <wps:cNvPr id="12" name="直线 490"/>
                        <wps:cNvSpPr/>
                        <wps:spPr>
                          <a:xfrm flipH="1">
                            <a:off x="1991" y="3803"/>
                            <a:ext cx="1170" cy="780"/>
                          </a:xfrm>
                          <a:prstGeom prst="line">
                            <a:avLst/>
                          </a:prstGeom>
                          <a:ln w="9525" cap="flat" cmpd="sng">
                            <a:solidFill>
                              <a:srgbClr val="000000"/>
                            </a:solidFill>
                            <a:prstDash val="solid"/>
                            <a:headEnd type="oval" w="sm" len="sm"/>
                            <a:tailEnd type="oval" w="sm" len="sm"/>
                          </a:ln>
                        </wps:spPr>
                        <wps:bodyPr upright="1"/>
                      </wps:wsp>
                      <wps:wsp>
                        <wps:cNvPr id="13" name="直线 491"/>
                        <wps:cNvSpPr/>
                        <wps:spPr>
                          <a:xfrm>
                            <a:off x="3177" y="3803"/>
                            <a:ext cx="0" cy="1515"/>
                          </a:xfrm>
                          <a:prstGeom prst="line">
                            <a:avLst/>
                          </a:prstGeom>
                          <a:ln w="9525" cap="flat" cmpd="sng">
                            <a:solidFill>
                              <a:srgbClr val="000000"/>
                            </a:solidFill>
                            <a:prstDash val="solid"/>
                            <a:headEnd type="none" w="med" len="med"/>
                            <a:tailEnd type="none" w="med" len="med"/>
                          </a:ln>
                        </wps:spPr>
                        <wps:bodyPr upright="1"/>
                      </wps:wsp>
                      <wps:wsp>
                        <wps:cNvPr id="14" name="直线 492"/>
                        <wps:cNvSpPr/>
                        <wps:spPr>
                          <a:xfrm rot="-5400000" flipH="1" flipV="1">
                            <a:off x="2953" y="5641"/>
                            <a:ext cx="1" cy="340"/>
                          </a:xfrm>
                          <a:prstGeom prst="line">
                            <a:avLst/>
                          </a:prstGeom>
                          <a:ln w="9525" cap="flat" cmpd="sng">
                            <a:solidFill>
                              <a:srgbClr val="000000"/>
                            </a:solidFill>
                            <a:prstDash val="solid"/>
                            <a:headEnd type="none" w="med" len="med"/>
                            <a:tailEnd type="none" w="med" len="med"/>
                          </a:ln>
                        </wps:spPr>
                        <wps:bodyPr upright="1"/>
                      </wps:wsp>
                      <wps:wsp>
                        <wps:cNvPr id="15" name="椭圆 493"/>
                        <wps:cNvSpPr/>
                        <wps:spPr>
                          <a:xfrm rot="-5400000" flipH="1" flipV="1">
                            <a:off x="2826" y="5627"/>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16" name="文本框 494"/>
                        <wps:cNvSpPr txBox="1"/>
                        <wps:spPr>
                          <a:xfrm>
                            <a:off x="2289" y="5911"/>
                            <a:ext cx="514" cy="289"/>
                          </a:xfrm>
                          <a:prstGeom prst="rect">
                            <a:avLst/>
                          </a:prstGeom>
                          <a:solidFill>
                            <a:srgbClr val="FFFFFF"/>
                          </a:solidFill>
                          <a:ln>
                            <a:noFill/>
                          </a:ln>
                        </wps:spPr>
                        <wps:txbx>
                          <w:txbxContent>
                            <w:p>
                              <w:r>
                                <w:t>1</w:t>
                              </w:r>
                              <w:r>
                                <w:rPr>
                                  <w:rFonts w:hint="eastAsia"/>
                                </w:rPr>
                                <w:t>0</w:t>
                              </w:r>
                              <w:r>
                                <w:t>A</w:t>
                              </w:r>
                            </w:p>
                            <w:p/>
                          </w:txbxContent>
                        </wps:txbx>
                        <wps:bodyPr wrap="square" lIns="0" tIns="0" rIns="0" bIns="0" upright="1"/>
                      </wps:wsp>
                      <wps:wsp>
                        <wps:cNvPr id="17" name="直线 495"/>
                        <wps:cNvSpPr/>
                        <wps:spPr>
                          <a:xfrm>
                            <a:off x="2977" y="5624"/>
                            <a:ext cx="0" cy="330"/>
                          </a:xfrm>
                          <a:prstGeom prst="line">
                            <a:avLst/>
                          </a:prstGeom>
                          <a:ln w="9525" cap="flat" cmpd="sng">
                            <a:solidFill>
                              <a:srgbClr val="000000"/>
                            </a:solidFill>
                            <a:prstDash val="solid"/>
                            <a:headEnd type="none" w="med" len="med"/>
                            <a:tailEnd type="none" w="med" len="med"/>
                          </a:ln>
                        </wps:spPr>
                        <wps:bodyPr upright="1"/>
                      </wps:wsp>
                      <wps:wsp>
                        <wps:cNvPr id="18" name="直线 496"/>
                        <wps:cNvSpPr/>
                        <wps:spPr>
                          <a:xfrm>
                            <a:off x="1982" y="4577"/>
                            <a:ext cx="0" cy="1245"/>
                          </a:xfrm>
                          <a:prstGeom prst="line">
                            <a:avLst/>
                          </a:prstGeom>
                          <a:ln w="9525" cap="flat" cmpd="sng">
                            <a:solidFill>
                              <a:srgbClr val="000000"/>
                            </a:solidFill>
                            <a:prstDash val="solid"/>
                            <a:headEnd type="none" w="med" len="med"/>
                            <a:tailEnd type="none" w="med" len="med"/>
                          </a:ln>
                        </wps:spPr>
                        <wps:bodyPr upright="1"/>
                      </wps:wsp>
                      <wps:wsp>
                        <wps:cNvPr id="19" name="直线 497"/>
                        <wps:cNvSpPr/>
                        <wps:spPr>
                          <a:xfrm>
                            <a:off x="4307" y="4535"/>
                            <a:ext cx="0" cy="1245"/>
                          </a:xfrm>
                          <a:prstGeom prst="line">
                            <a:avLst/>
                          </a:prstGeom>
                          <a:ln w="9525" cap="flat" cmpd="sng">
                            <a:solidFill>
                              <a:srgbClr val="000000"/>
                            </a:solidFill>
                            <a:prstDash val="solid"/>
                            <a:headEnd type="none" w="med" len="med"/>
                            <a:tailEnd type="none" w="med" len="med"/>
                          </a:ln>
                        </wps:spPr>
                        <wps:bodyPr upright="1"/>
                      </wps:wsp>
                      <wps:wsp>
                        <wps:cNvPr id="20" name="直线 498"/>
                        <wps:cNvSpPr/>
                        <wps:spPr>
                          <a:xfrm>
                            <a:off x="3168" y="5795"/>
                            <a:ext cx="1140" cy="0"/>
                          </a:xfrm>
                          <a:prstGeom prst="line">
                            <a:avLst/>
                          </a:prstGeom>
                          <a:ln w="9525" cap="flat" cmpd="sng">
                            <a:solidFill>
                              <a:srgbClr val="000000"/>
                            </a:solidFill>
                            <a:prstDash val="solid"/>
                            <a:headEnd type="none" w="med" len="med"/>
                            <a:tailEnd type="none" w="med" len="med"/>
                          </a:ln>
                        </wps:spPr>
                        <wps:bodyPr upright="1"/>
                      </wps:wsp>
                      <wps:wsp>
                        <wps:cNvPr id="21" name="直线 499"/>
                        <wps:cNvSpPr/>
                        <wps:spPr>
                          <a:xfrm flipH="1">
                            <a:off x="2487" y="5803"/>
                            <a:ext cx="300" cy="0"/>
                          </a:xfrm>
                          <a:prstGeom prst="line">
                            <a:avLst/>
                          </a:prstGeom>
                          <a:ln w="9525" cap="flat" cmpd="sng">
                            <a:solidFill>
                              <a:srgbClr val="000000"/>
                            </a:solidFill>
                            <a:prstDash val="solid"/>
                            <a:headEnd type="none" w="med" len="med"/>
                            <a:tailEnd type="triangle" w="med" len="med"/>
                          </a:ln>
                        </wps:spPr>
                        <wps:bodyPr upright="1"/>
                      </wps:wsp>
                      <wps:wsp>
                        <wps:cNvPr id="22" name="直线 500"/>
                        <wps:cNvSpPr/>
                        <wps:spPr>
                          <a:xfrm>
                            <a:off x="1977" y="5811"/>
                            <a:ext cx="794" cy="0"/>
                          </a:xfrm>
                          <a:prstGeom prst="line">
                            <a:avLst/>
                          </a:prstGeom>
                          <a:ln w="9525" cap="flat" cmpd="sng">
                            <a:solidFill>
                              <a:srgbClr val="000000"/>
                            </a:solidFill>
                            <a:prstDash val="solid"/>
                            <a:headEnd type="none" w="med" len="med"/>
                            <a:tailEnd type="none" w="med" len="med"/>
                          </a:ln>
                        </wps:spPr>
                        <wps:bodyPr upright="1"/>
                      </wps:wsp>
                      <wps:wsp>
                        <wps:cNvPr id="23" name="文本框 501"/>
                        <wps:cNvSpPr txBox="1"/>
                        <wps:spPr>
                          <a:xfrm>
                            <a:off x="2158" y="3907"/>
                            <a:ext cx="329" cy="278"/>
                          </a:xfrm>
                          <a:prstGeom prst="rect">
                            <a:avLst/>
                          </a:prstGeom>
                          <a:solidFill>
                            <a:srgbClr val="FFFFFF"/>
                          </a:solidFill>
                          <a:ln>
                            <a:noFill/>
                          </a:ln>
                        </wps:spPr>
                        <wps:txbx>
                          <w:txbxContent>
                            <w:p>
                              <w:r>
                                <w:rPr>
                                  <w:rFonts w:hint="eastAsia"/>
                                </w:rPr>
                                <w:t>2</w:t>
                              </w:r>
                              <w:r>
                                <w:t>Ω</w:t>
                              </w:r>
                            </w:p>
                          </w:txbxContent>
                        </wps:txbx>
                        <wps:bodyPr wrap="square" lIns="18000" tIns="10800" rIns="18000" bIns="10800" upright="1"/>
                      </wps:wsp>
                      <wps:wsp>
                        <wps:cNvPr id="24" name="文本框 502"/>
                        <wps:cNvSpPr txBox="1"/>
                        <wps:spPr>
                          <a:xfrm>
                            <a:off x="2352" y="5037"/>
                            <a:ext cx="345" cy="390"/>
                          </a:xfrm>
                          <a:prstGeom prst="rect">
                            <a:avLst/>
                          </a:prstGeom>
                          <a:solidFill>
                            <a:srgbClr val="FFFFFF"/>
                          </a:solidFill>
                          <a:ln>
                            <a:noFill/>
                          </a:ln>
                        </wps:spPr>
                        <wps:txbx>
                          <w:txbxContent>
                            <w:p>
                              <w:r>
                                <w:rPr>
                                  <w:rFonts w:hint="eastAsia"/>
                                </w:rPr>
                                <w:t>6</w:t>
                              </w:r>
                              <w:r>
                                <w:t>Ω</w:t>
                              </w:r>
                            </w:p>
                          </w:txbxContent>
                        </wps:txbx>
                        <wps:bodyPr wrap="square" lIns="0" tIns="10800" rIns="0" bIns="10800" upright="1"/>
                      </wps:wsp>
                      <wps:wsp>
                        <wps:cNvPr id="25" name="文本框 503"/>
                        <wps:cNvSpPr txBox="1"/>
                        <wps:spPr>
                          <a:xfrm>
                            <a:off x="3827" y="3811"/>
                            <a:ext cx="363" cy="289"/>
                          </a:xfrm>
                          <a:prstGeom prst="rect">
                            <a:avLst/>
                          </a:prstGeom>
                          <a:solidFill>
                            <a:srgbClr val="FFFFFF"/>
                          </a:solidFill>
                          <a:ln>
                            <a:noFill/>
                          </a:ln>
                        </wps:spPr>
                        <wps:txbx>
                          <w:txbxContent>
                            <w:p>
                              <w:r>
                                <w:rPr>
                                  <w:rFonts w:hint="eastAsia"/>
                                </w:rPr>
                                <w:t>3</w:t>
                              </w:r>
                              <w:r>
                                <w:t>Ω</w:t>
                              </w:r>
                            </w:p>
                          </w:txbxContent>
                        </wps:txbx>
                        <wps:bodyPr wrap="square" lIns="0" tIns="0" rIns="0" bIns="0" upright="1"/>
                      </wps:wsp>
                      <wps:wsp>
                        <wps:cNvPr id="26" name="文本框 504"/>
                        <wps:cNvSpPr txBox="1"/>
                        <wps:spPr>
                          <a:xfrm>
                            <a:off x="3321" y="4379"/>
                            <a:ext cx="390" cy="360"/>
                          </a:xfrm>
                          <a:prstGeom prst="rect">
                            <a:avLst/>
                          </a:prstGeom>
                          <a:solidFill>
                            <a:srgbClr val="FFFFFF"/>
                          </a:solidFill>
                          <a:ln>
                            <a:noFill/>
                          </a:ln>
                        </wps:spPr>
                        <wps:txbx>
                          <w:txbxContent>
                            <w:p>
                              <w:r>
                                <w:rPr>
                                  <w:rFonts w:hint="eastAsia"/>
                                </w:rPr>
                                <w:t>5</w:t>
                              </w:r>
                              <w:r>
                                <w:t>Ω</w:t>
                              </w:r>
                            </w:p>
                          </w:txbxContent>
                        </wps:txbx>
                        <wps:bodyPr wrap="square" lIns="18000" tIns="10800" rIns="18000" bIns="10800" upright="1"/>
                      </wps:wsp>
                      <wps:wsp>
                        <wps:cNvPr id="27" name="直线 505"/>
                        <wps:cNvSpPr/>
                        <wps:spPr>
                          <a:xfrm flipH="1" flipV="1">
                            <a:off x="2172" y="4725"/>
                            <a:ext cx="186" cy="102"/>
                          </a:xfrm>
                          <a:prstGeom prst="line">
                            <a:avLst/>
                          </a:prstGeom>
                          <a:ln w="9525" cap="flat" cmpd="sng">
                            <a:solidFill>
                              <a:srgbClr val="000000"/>
                            </a:solidFill>
                            <a:prstDash val="solid"/>
                            <a:headEnd type="none" w="med" len="med"/>
                            <a:tailEnd type="triangle" w="med" len="med"/>
                          </a:ln>
                        </wps:spPr>
                        <wps:bodyPr upright="1"/>
                      </wps:wsp>
                      <wps:wsp>
                        <wps:cNvPr id="28" name="文本框 506"/>
                        <wps:cNvSpPr txBox="1"/>
                        <wps:spPr>
                          <a:xfrm>
                            <a:off x="2307" y="4454"/>
                            <a:ext cx="244" cy="266"/>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24"/>
                                </w:rPr>
                              </w:pPr>
                              <w:r>
                                <w:rPr>
                                  <w:rFonts w:hint="eastAsia"/>
                                  <w:sz w:val="24"/>
                                </w:rPr>
                                <w:t>I</w:t>
                              </w:r>
                            </w:p>
                          </w:txbxContent>
                        </wps:txbx>
                        <wps:bodyPr wrap="square" lIns="0" tIns="0" rIns="0" bIns="0" upright="1"/>
                      </wps:wsp>
                      <wps:wsp>
                        <wps:cNvPr id="29" name="矩形 507"/>
                        <wps:cNvSpPr/>
                        <wps:spPr>
                          <a:xfrm rot="-2101374">
                            <a:off x="2386" y="4133"/>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0" name="矩形 508"/>
                        <wps:cNvSpPr/>
                        <wps:spPr>
                          <a:xfrm rot="2101374" flipH="1">
                            <a:off x="3562" y="4145"/>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1" name="矩形 509"/>
                        <wps:cNvSpPr/>
                        <wps:spPr>
                          <a:xfrm rot="2101374" flipH="1">
                            <a:off x="2505" y="5003"/>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2" name="矩形 510"/>
                        <wps:cNvSpPr/>
                        <wps:spPr>
                          <a:xfrm rot="5400000" flipH="1">
                            <a:off x="2945" y="4592"/>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3" name="矩形 511"/>
                        <wps:cNvSpPr/>
                        <wps:spPr>
                          <a:xfrm rot="-2101374">
                            <a:off x="3573" y="481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g:wgp>
                  </a:graphicData>
                </a:graphic>
              </wp:anchor>
            </w:drawing>
          </mc:Choice>
          <mc:Fallback>
            <w:pict>
              <v:group id="组合 484" o:spid="_x0000_s1026" o:spt="203" style="position:absolute;left:0pt;margin-left:48.1pt;margin-top:9.6pt;height:133.05pt;width:118.75pt;z-index:251659264;mso-width-relative:page;mso-height-relative:page;" coordorigin="1977,3803" coordsize="2375,2661" o:gfxdata="UEsDBAoAAAAAAIdO4kAAAAAAAAAAAAAAAAAEAAAAZHJzL1BLAwQUAAAACACHTuJA7tAx+toAAAAJ&#10;AQAADwAAAGRycy9kb3ducmV2LnhtbE2PQUvDQBCF74L/YRnBm90kS2sbsylS1FMRbAXxNs1Ok9Ds&#10;bshuk/bfO570NMy8x5vvFeuL7cRIQ2i905DOEhDkKm9aV2v43L8+LEGEiM5g5x1puFKAdXl7U2Bu&#10;/OQ+aNzFWnCICzlqaGLscylD1ZDFMPM9OdaOfrAYeR1qaQacONx2MkuShbTYOv7QYE+bhqrT7mw1&#10;vE04Pav0Zdyejpvr937+/rVNSev7uzR5AhHpEv/M8IvP6FAy08GfnQmi07BaZOzk+4on60qpRxAH&#10;DdlyrkCWhfzfoPwBUEsDBBQAAAAIAIdO4kB2Rq0Q0gYAAPM6AAAOAAAAZHJzL2Uyb0RvYy54bWzt&#10;W0uP21QU3iPxHyzv2/jea8d21EwlmLYgIahUYH8ncRJLfnHtmWT2CFiyYkMlBGKDBDtWIMSv6czf&#10;4NyX7TiP8UzpxGk9i4yf177nfOf13eNHj1dxZFwELA/TZGyih5ZpBMkknYbJfGx+8fnTB55p5AVN&#10;pjRKk2BsXga5+fjk/fceLbNRgNNFGk0DZsAgST5aZmNzURTZaDDIJ4sgpvnDNAsSODlLWUwL2GXz&#10;wZTRJYweRwNsWcPBMmXTjKWTIM/h6Kk8aZ6I8WezYFJ8NpvlQWFEYxPerRC/TPye8d/BySM6mjOa&#10;LcKJeg16h7eIaZjAQ8uhTmlBjXMWbgwVhxOW5umseDhJ40E6m4WTQMwBZoOsxmyesfQ8E3OZj5bz&#10;rBQTiLYhpzsPO/n04jkzwunYJLZpJDQGHV3//fWr778zbM/m4llm8xFc9YxlL7LnTB2Yyz0+49WM&#10;xfw/zMVYCcFeloINVoUxgYPIsTyEHdOYwDk09HyXOFL0kwXoh9+HfNc1DThNPIvoc0/U/Zi46mY8&#10;HCJ+dqAfPODvV77OMgMY5ZWk8teT1IsFzQKhgJzLQEkK3lMK6uqHb69e/n718zcgKzEf/ni4jgvK&#10;KFYfpHxe/G358RwObpEXcW0s5u1YWM1bSw17vpQYTHptznSUsbx4FqSxwTfGJgOcC/jRi0/yQopH&#10;X8KfmadROH0aRpHYYfOzDyNmXFCwiafiT42+dlmU8IuTlN8mR+RHQNx6KnyrWJ2t1PzO0uklTHsJ&#10;tjQ286/OKQtMI/o4ARVww9MbTG+c6Y3zjIXzBcxCKpYPCyqUQnvjugT3tKlLIW3+HrfUJfZ9GA8w&#10;PETI4zKlI61LG4MQOPqJ3esSRPsm7BKsRTmwH/+8/utfMEpXG59SpILqLlNEYGfSBSG8rj7QJ5zi&#10;+nOHwtJL/7Nhi1GYcJdBRztsMUqM5dj0HeEOua3MIlrA2HEGTjhP5uLeNUvM6wZrib9tBssN/pTm&#10;C2nYYgQ5iUVAp0+SqVFcZuDdE4jDJn+FOJiCgQYQtvmWQGtBw6jNlTD7Lc5AeYCD2jMCM2uAQFhi&#10;zZq3gMCYRWH2JfdAXHEqkhHkSc9sOxCa1qwZIQzRUsDBETnE8cIhhTAg4JDHCg2wsQUMu67rMBTQ&#10;BhR8PrP9UKgBAPl7AOAqf977AxBph0EAJrzuD3xhsPtBIPzBRw1/gHwfELWWoerojlAJB6/3B10N&#10;DWQDCmVy3jI/2ChRNACUM0AO6rODLnuDqsZVKaIvEr0bvAFLoTp54Ngy9aqcw9a0AfsOAA3chDO0&#10;Bb6qIgDchywBjtxHvOUpJFANqib89Y9XL6G490Vh/r+CxMOy1HCGuJFbErusFG+ASRBB1prvLTZ2&#10;1xH7Cv+3vEBZpygOW64AChTWKi7JV7zb7fkHwRhx1+OjhutxkCpY+CUyY9PEnSaKei6pNTG7nRdE&#10;JTF4raNLkxVU5ccOAgJrDhS8gsBAFTq0TyA3+ISefTgkmwisX7PaaHKJ+xGwp+TUKSa2+xSzyynm&#10;Bgvp346FtIklF0JsRy+SNKuMHgKd5hw41d/gHFpwkDXiicASmSwhXF8YexUHENLpYR8IOuwF8Ab3&#10;6LfgHqvKsgYGzJcxRD1ZLoxqf0AsFRTeGSwULKTJPNqxgNFdGhI3aUgHVKdSgVbcU7k87njN1N6F&#10;ekHwCu8MCnbzDx1GQMk+Vl0DjtUkINt2DWDkyAhBfMgWAEhVhCBYdw24IuqASI6z0kMe8G26cwBZ&#10;sGcasntAnZEdBOrMQct4vhrYLOOhn6Nh4a2VSxzdEkKayoXkX3KIchnjaJW7XbFwtENKrXjAkptx&#10;ZG9SjQpsq1TiAdGnmgsa3AwZgm/gxHDPzfAmwDfSG8Lp1k0LvSvRRghP8EBjNnFFXldzv2CY0kKH&#10;N8TjjjdtHZP7bRJvjtWCeKuy7e3rOMhV7R8utOqshdiyGQhJH7/bC789dNzRZt4lJVfPu5qsXFsv&#10;jktyxnYaDC22NcN+mG7N11q02b0atLOrLA6LgAmzuK/+sqNvNuWZuSKGfvrt1T+/GI5M3mvphKoJ&#10;6wsEhlx+xshC0Cxc71DDhHcl8jCESKN3mMNThCFEDtJv+lpovEOP4/2jcWu/80GrEFgbasKrBe8o&#10;4aXRVQXFGgVFYD1K4UwuPlTpTo+ze+qq7dCiNanITe3G2pCbwo3txRnmeZugOi39DYimOnucvYM4&#10;q0hThTPo7lYBcjdpKv3ZZrNWzZ9hn9MoPG46sv+r92d0dF9ZXAfjZknNXmucNXnZW6VlxHFlB6Dt&#10;QUuISJF7N9ZJeImPB+HLStHBrr4C5Z9u1vfFN2/Vt6o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CQAAW0NvbnRlbnRfVHlwZXNdLnhtbFBL&#10;AQIUAAoAAAAAAIdO4kAAAAAAAAAAAAAAAAAGAAAAAAAAAAAAEAAAACcIAABfcmVscy9QSwECFAAU&#10;AAAACACHTuJAihRmPNEAAACUAQAACwAAAAAAAAABACAAAABLCAAAX3JlbHMvLnJlbHNQSwECFAAK&#10;AAAAAACHTuJAAAAAAAAAAAAAAAAABAAAAAAAAAAAABAAAAAAAAAAZHJzL1BLAQIUABQAAAAIAIdO&#10;4kDu0DH62gAAAAkBAAAPAAAAAAAAAAEAIAAAACIAAABkcnMvZG93bnJldi54bWxQSwECFAAUAAAA&#10;CACHTuJAdkatENIGAADzOgAADgAAAAAAAAABACAAAAApAQAAZHJzL2Uyb0RvYy54bWxQSwUGAAAA&#10;AAYABgBZAQAAbQoAAAAA&#10;">
                <o:lock v:ext="edit" aspectratio="f"/>
                <v:shape id="文本框 485" o:spid="_x0000_s1026" o:spt="202" type="#_x0000_t202" style="position:absolute;left:3742;top:5023;height:266;width:289;" fillcolor="#FFFFFF" filled="t" stroked="f" coordsize="21600,21600" o:gfxdata="UEsDBAoAAAAAAIdO4kAAAAAAAAAAAAAAAAAEAAAAZHJzL1BLAwQUAAAACACHTuJAh2tAhb0AAADa&#10;AAAADwAAAGRycy9kb3ducmV2LnhtbEWPwWrDMBBE74X+g9hCLiWW40NaHCuBJg30kB7iGp8Xa2ub&#10;WisjKXby91Wg0OMwM2+YYnc1g5jI+d6yglWSgiBurO65VVB9HZevIHxA1jhYJgU38rDbPj4UmGs7&#10;85mmMrQiQtjnqKALYcyl9E1HBn1iR+LofVtnMETpWqkdzhFuBpml6Voa7DkudDjSvqPmp7wYBeuD&#10;u8xn3j8fqvcTfo5tVr/daqUWT6t0AyLQNfyH/9ofWsEL3K/E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0CF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9</w:t>
                        </w:r>
                        <w:r>
                          <w:t>Ω</w:t>
                        </w:r>
                      </w:p>
                    </w:txbxContent>
                  </v:textbox>
                </v:shape>
                <v:shape id="文本框 486" o:spid="_x0000_s1026" o:spt="202" type="#_x0000_t202" style="position:absolute;left:2998;top:6118;height:346;width:420;" fillcolor="#FFFFFF" filled="t" stroked="f" coordsize="21600,21600" o:gfxdata="UEsDBAoAAAAAAIdO4kAAAAAAAAAAAAAAAAAEAAAAZHJzL1BLAwQUAAAACACHTuJA9vTU97YAAADa&#10;AAAADwAAAGRycy9kb3ducmV2LnhtbEVPuwrCMBTdBf8hXMFFNNVBpBoFX+Cgg1qcL821LTY3JYlW&#10;/94MguPhvBert6nFi5yvLCsYjxIQxLnVFRcKsut+OAPhA7LG2jIp+JCH1bLbWWCqbctnel1CIWII&#10;+xQVlCE0qZQ+L8mgH9mGOHJ36wyGCF0htcM2hptaTpJkKg1WHBtKbGhTUv64PI2C6dY92zNvBtts&#10;d8RTU0xu689NqX5vnMxBBHqHv/jnPmgFcWu8Em+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b01Pe2AAAA2gAAAA8A&#10;AAAAAAAAAQAgAAAAIgAAAGRycy9kb3ducmV2LnhtbFBLAQIUABQAAAAIAIdO4kAzLwWeOwAAADkA&#10;AAAQAAAAAAAAAAEAIAAAAAUBAABkcnMvc2hhcGV4bWwueG1sUEsFBgAAAAAGAAYAWwEAAK8DAAAA&#10;AA==&#10;">
                  <v:fill on="t" focussize="0,0"/>
                  <v:stroke on="f"/>
                  <v:imagedata o:title=""/>
                  <o:lock v:ext="edit" aspectratio="f"/>
                  <v:textbox inset="0mm,0mm,0mm,0mm">
                    <w:txbxContent>
                      <w:p>
                        <w:r>
                          <w:rPr>
                            <w:rFonts w:hint="eastAsia"/>
                          </w:rPr>
                          <w:t>图1</w:t>
                        </w:r>
                      </w:p>
                    </w:txbxContent>
                  </v:textbox>
                </v:shape>
                <v:line id="直线 487" o:spid="_x0000_s1026" o:spt="20" style="position:absolute;left:3166;top:3812;height:765;width:11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88" o:spid="_x0000_s1026" o:spt="20" style="position:absolute;left:3182;top:4577;flip:y;height:750;width:1124;" filled="f" stroked="t" coordsize="21600,21600" o:gfxdata="UEsDBAoAAAAAAIdO4kAAAAAAAAAAAAAAAAAEAAAAZHJzL1BLAwQUAAAACACHTuJATt26cb4AAADb&#10;AAAADwAAAGRycy9kb3ducmV2LnhtbEWPT2/CMAzF75P2HSJP2m2k9DCxjsABCQm4TPyTdrQar+nW&#10;OF0SoOPT4wPSbrbe83s/T+eD79SZYmoDGxiPClDEdbAtNwYO++XLBFTKyBa7wGTgjxLMZ48PU6xs&#10;uPCWzrvcKAnhVKEBl3NfaZ1qRx7TKPTEon2F6DHLGhttI14k3He6LIpX7bFlaXDY08JR/bM7eQOL&#10;w7pb/ZZvxw8Xr+Vpw+57+TkY8/w0Lt5BZRryv/l+vbKCL/TyiwygZ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26cb4A&#10;AADb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line id="直线 489" o:spid="_x0000_s1026" o:spt="20" style="position:absolute;left:1982;top:4577;height:765;width:117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90" o:spid="_x0000_s1026" o:spt="20" style="position:absolute;left:1991;top:3803;flip:x;height:780;width:1170;" filled="f" stroked="t" coordsize="21600,21600" o:gfxdata="UEsDBAoAAAAAAIdO4kAAAAAAAAAAAAAAAAAEAAAAZHJzL1BLAwQUAAAACACHTuJA0UOBnbwAAADb&#10;AAAADwAAAGRycy9kb3ducmV2LnhtbEVPTWvCQBC9F/oflin01mzMoWjqmkNAsF6kVsHjkJ1m02Zn&#10;091VU3+9KxS8zeN9zrwabS9O5EPnWMEky0EQN0533CrYfS5fpiBCRNbYOyYFfxSgWjw+zLHU7swf&#10;dNrGVqQQDiUqMDEOpZShMWQxZG4gTtyX8xZjgr6V2uM5hdteFnn+Ki12nBoMDlQban62R6ug3r33&#10;q99itt8YfymOazbfy8Oo1PPTJH8DEWmMd/G/e6XT/AJuv6QD5O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DgZ28AAAA&#10;2w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491" o:spid="_x0000_s1026" o:spt="20" style="position:absolute;left:3177;top:3803;height:1515;width: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92" o:spid="_x0000_s1026" o:spt="20" style="position:absolute;left:2953;top:5641;flip:x y;height:340;width:1;rotation:-5898240f;" filled="f" stroked="t" coordsize="21600,21600" o:gfxdata="UEsDBAoAAAAAAIdO4kAAAAAAAAAAAAAAAAAEAAAAZHJzL1BLAwQUAAAACACHTuJApM7du7cAAADb&#10;AAAADwAAAGRycy9kb3ducmV2LnhtbEVPS4vCMBC+L/gfwgje1qQiIl2joCB40MNW2fPQjG2xmdQk&#10;Pn+9WRC8zcf3nNnibltxJR8axxqyoQJBXDrTcKXhsF9/T0GEiGywdUwaHhRgMe99zTA37sa/dC1i&#10;JVIIhxw11DF2uZShrMliGLqOOHFH5y3GBH0ljcdbCretHCk1kRYbTg01drSqqTwVF6uh3PLkcB5j&#10;7HZ/T19wdlpmXmk96GfqB0Ske/yI3+6NSfPH8P9LOkDO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zt27twAAANsAAAAP&#10;AAAAAAAAAAEAIAAAACIAAABkcnMvZG93bnJldi54bWxQSwECFAAUAAAACACHTuJAMy8FnjsAAAA5&#10;AAAAEAAAAAAAAAABACAAAAAGAQAAZHJzL3NoYXBleG1sLnhtbFBLBQYAAAAABgAGAFsBAACwAwAA&#10;AAA=&#10;">
                  <v:fill on="f" focussize="0,0"/>
                  <v:stroke color="#000000" joinstyle="round"/>
                  <v:imagedata o:title=""/>
                  <o:lock v:ext="edit" aspectratio="f"/>
                </v:line>
                <v:shape id="椭圆 493" o:spid="_x0000_s1026" o:spt="3" type="#_x0000_t3" style="position:absolute;left:2826;top:5627;flip:x y;height:340;width:340;rotation:-5898240f;" fillcolor="#FFFFFF" filled="t" stroked="t" coordsize="21600,21600" o:gfxdata="UEsDBAoAAAAAAIdO4kAAAAAAAAAAAAAAAAAEAAAAZHJzL1BLAwQUAAAACACHTuJADjaEebgAAADb&#10;AAAADwAAAGRycy9kb3ducmV2LnhtbEVPy6rCMBDdX/AfwghuLppa8CLVKCiIbkR8fMCYjG21mdQm&#10;vv7eCMLdzeE8Zzx92krcqfGlYwX9XgKCWDtTcq7gsF90hyB8QDZYOSYFL/IwnbR+xpgZ9+At3Xch&#10;FzGEfYYKihDqTEqvC7Loe64mjtzJNRZDhE0uTYOPGG4rmSbJn7RYcmwosKZ5Qfqyu1kF15derul8&#10;mG1weEx1+RsGlK6V6rT7yQhEoGf4F3/dKxPnD+DzSzxAT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jaEeb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文本框 494" o:spid="_x0000_s1026" o:spt="202" type="#_x0000_t202" style="position:absolute;left:2289;top:5911;height:289;width:514;" fillcolor="#FFFFFF" filled="t" stroked="f" coordsize="21600,21600" o:gfxdata="UEsDBAoAAAAAAIdO4kAAAAAAAAAAAAAAAAAEAAAAZHJzL1BLAwQUAAAACACHTuJAZrS6vroAAADb&#10;AAAADwAAAGRycy9kb3ducmV2LnhtbEVPTYvCMBC9C/sfwgh7kW2qh7J0jYK6ggc9qMXz0IxtsZmU&#10;JLX67zeCsLd5vM+ZLx+mFXdyvrGsYJqkIIhLqxuuFBTn7dc3CB+QNbaWScGTPCwXH6M55toOfKT7&#10;KVQihrDPUUEdQpdL6cuaDPrEdsSRu1pnMEToKqkdDjHctHKWppk02HBsqLGjdU3l7dQbBdnG9cOR&#10;15NN8bvHQ1fNLqvnRanP8TT9ARHoEf7Fb/dOx/kZvH6JB8j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tLq+ugAAANs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t>1</w:t>
                        </w:r>
                        <w:r>
                          <w:rPr>
                            <w:rFonts w:hint="eastAsia"/>
                          </w:rPr>
                          <w:t>0</w:t>
                        </w:r>
                        <w:r>
                          <w:t>A</w:t>
                        </w:r>
                      </w:p>
                      <w:p/>
                    </w:txbxContent>
                  </v:textbox>
                </v:shape>
                <v:line id="直线 495" o:spid="_x0000_s1026" o:spt="20" style="position:absolute;left:2977;top:5624;height:330;width: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96" o:spid="_x0000_s1026" o:spt="20" style="position:absolute;left:1982;top:4577;height:1245;width: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97" o:spid="_x0000_s1026" o:spt="20" style="position:absolute;left:4307;top:4535;height:1245;width: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98" o:spid="_x0000_s1026" o:spt="20" style="position:absolute;left:3168;top:5795;height:0;width:114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99" o:spid="_x0000_s1026" o:spt="20" style="position:absolute;left:2487;top:5803;flip:x;height:0;width:300;" filled="f" stroked="t" coordsize="21600,21600" o:gfxdata="UEsDBAoAAAAAAIdO4kAAAAAAAAAAAAAAAAAEAAAAZHJzL1BLAwQUAAAACACHTuJAslK1Ub4AAADb&#10;AAAADwAAAGRycy9kb3ducmV2LnhtbEWPQWvCQBSE7wX/w/IEb3UTsUWjqwdpwVNptQjeHtlnEs2+&#10;TXdfje2v7xYKPQ4z8w2zXN9cq64UYuPZQD7OQBGX3jZcGXjfP9/PQEVBtth6JgNfFGG9GtwtsbC+&#10;5ze67qRSCcKxQAO1SFdoHcuaHMax74iTd/LBoSQZKm0D9gnuWj3JskftsOG0UGNHm5rKy+7TGZjv&#10;+wf/Gi6Had58HL+fztJtX8SY0TDPFqCEbvIf/mtvrYFJ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K1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500" o:spid="_x0000_s1026" o:spt="20" style="position:absolute;left:1977;top:5811;height:0;width:794;"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501" o:spid="_x0000_s1026" o:spt="202" type="#_x0000_t202" style="position:absolute;left:2158;top:3907;height:278;width:329;" fillcolor="#FFFFFF" filled="t" stroked="f" coordsize="21600,21600" o:gfxdata="UEsDBAoAAAAAAIdO4kAAAAAAAAAAAAAAAAAEAAAAZHJzL1BLAwQUAAAACACHTuJAfnRvVLkAAADb&#10;AAAADwAAAGRycy9kb3ducmV2LnhtbEWPzYrCQBCE7wu+w9CCN51ERZboKChZ8Kq77LnJtJlouidk&#10;xp99e0cQ9lhU1VfUavPgVt2oD40XA/kkA0VSedtIbeDn+2v8CSpEFIutFzLwRwE268HHCgvr73Kg&#10;2zHWKkEkFGjAxdgVWofKEWOY+I4keSffM8Yk+1rbHu8Jzq2eZtlCMzaSFhx2tHNUXY5XNlCG82me&#10;l3uecfOLmt3FXrelMaNhni1BRXrE//C7vbcGpjN4fUk/Q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50b1S5AAAA2wAA&#10;AA8AAAAAAAAAAQAgAAAAIgAAAGRycy9kb3ducmV2LnhtbFBLAQIUABQAAAAIAIdO4kAzLwWeOwAA&#10;ADkAAAAQAAAAAAAAAAEAIAAAAAgBAABkcnMvc2hhcGV4bWwueG1sUEsFBgAAAAAGAAYAWwEAALID&#10;AAAAAA==&#10;">
                  <v:fill on="t" focussize="0,0"/>
                  <v:stroke on="f"/>
                  <v:imagedata o:title=""/>
                  <o:lock v:ext="edit" aspectratio="f"/>
                  <v:textbox inset="0.5mm,0.3mm,0.5mm,0.3mm">
                    <w:txbxContent>
                      <w:p>
                        <w:r>
                          <w:rPr>
                            <w:rFonts w:hint="eastAsia"/>
                          </w:rPr>
                          <w:t>2</w:t>
                        </w:r>
                        <w:r>
                          <w:t>Ω</w:t>
                        </w:r>
                      </w:p>
                    </w:txbxContent>
                  </v:textbox>
                </v:shape>
                <v:shape id="文本框 502" o:spid="_x0000_s1026" o:spt="202" type="#_x0000_t202" style="position:absolute;left:2352;top:5037;height:390;width:345;" fillcolor="#FFFFFF" filled="t" stroked="f" coordsize="21600,21600" o:gfxdata="UEsDBAoAAAAAAIdO4kAAAAAAAAAAAAAAAAAEAAAAZHJzL1BLAwQUAAAACACHTuJAVylxfr4AAADb&#10;AAAADwAAAGRycy9kb3ducmV2LnhtbEWPQUsDMRSE74L/ITzBm822iJa1aaEFwdZDcfXQ42Pz3Czd&#10;vGyT19323xtB8DjMzDfMYnXxnRoopjawgemkAEVcB9tyY+Dr8/VhDioJssUuMBm4UoLV8vZmgaUN&#10;I3/QUEmjMoRTiQacSF9qnWpHHtMk9MTZ+w7Ro2QZG20jjhnuOz0riiftseW84LCnjaP6WJ29gUM9&#10;P79X+2Y8xe2we96L28phbcz93bR4ASV0kf/wX/vNGpg9wu+X/AP0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lxfr4A&#10;AADbAAAADwAAAAAAAAABACAAAAAiAAAAZHJzL2Rvd25yZXYueG1sUEsBAhQAFAAAAAgAh07iQDMv&#10;BZ47AAAAOQAAABAAAAAAAAAAAQAgAAAADQEAAGRycy9zaGFwZXhtbC54bWxQSwUGAAAAAAYABgBb&#10;AQAAtwMAAAAA&#10;">
                  <v:fill on="t" focussize="0,0"/>
                  <v:stroke on="f"/>
                  <v:imagedata o:title=""/>
                  <o:lock v:ext="edit" aspectratio="f"/>
                  <v:textbox inset="0mm,0.3mm,0mm,0.3mm">
                    <w:txbxContent>
                      <w:p>
                        <w:r>
                          <w:rPr>
                            <w:rFonts w:hint="eastAsia"/>
                          </w:rPr>
                          <w:t>6</w:t>
                        </w:r>
                        <w:r>
                          <w:t>Ω</w:t>
                        </w:r>
                      </w:p>
                    </w:txbxContent>
                  </v:textbox>
                </v:shape>
                <v:shape id="文本框 503" o:spid="_x0000_s1026" o:spt="202" type="#_x0000_t202" style="position:absolute;left:3827;top:3811;height:289;width:363;" fillcolor="#FFFFFF" filled="t" stroked="f" coordsize="21600,21600" o:gfxdata="UEsDBAoAAAAAAIdO4kAAAAAAAAAAAAAAAAAEAAAAZHJzL1BLAwQUAAAACACHTuJAWArudL0AAADb&#10;AAAADwAAAGRycy9kb3ducmV2LnhtbEWPQWsCMRSE7wX/Q3hCL0Wzu1Apq1HQtdBDPWjF82PzzC5u&#10;XpYkuvrvm0LB4zAz3zCL1d124kY+tI4V5NMMBHHtdMtGwfHnc/IBIkRkjZ1jUvCgAKvl6GWBpXYD&#10;7+l2iEYkCIcSFTQx9qWUoW7IYpi6njh5Z+ctxiS9kdrjkOC2k0WWzaTFltNCgz1tGqovh6tVMKv8&#10;ddjz5q06br9x15vitH6clHod59kcRKR7fIb/219aQfEOf1/S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Cu50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3</w:t>
                        </w:r>
                        <w:r>
                          <w:t>Ω</w:t>
                        </w:r>
                      </w:p>
                    </w:txbxContent>
                  </v:textbox>
                </v:shape>
                <v:shape id="文本框 504" o:spid="_x0000_s1026" o:spt="202" type="#_x0000_t202" style="position:absolute;left:3321;top:4379;height:360;width:390;" fillcolor="#FFFFFF" filled="t" stroked="f" coordsize="21600,21600" o:gfxdata="UEsDBAoAAAAAAIdO4kAAAAAAAAAAAAAAAAAEAAAAZHJzL1BLAwQUAAAACACHTuJAbgPMzLkAAADb&#10;AAAADwAAAGRycy9kb3ducmV2LnhtbEWPzYrCQBCE74LvMLTgTSfRRZboKCgRvOoue24ybSaa7gmZ&#10;8e/tnYWFPRZV9RW12jy5VXfqQ+PFQD7NQJFU3jZSG/j+2k8+QYWIYrH1QgZeFGCzHg5WWFj/kCPd&#10;T7FWCSKhQAMuxq7QOlSOGMPUdyTJO/ueMSbZ19r2+EhwbvUsyxaasZG04LCjnaPqerqxgTJczh95&#10;eeA5Nz+o2V3tbVsaMx7l2RJUpGf8D/+1D9bAbAG/X9IP0O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4DzMy5AAAA2wAA&#10;AA8AAAAAAAAAAQAgAAAAIgAAAGRycy9kb3ducmV2LnhtbFBLAQIUABQAAAAIAIdO4kAzLwWeOwAA&#10;ADkAAAAQAAAAAAAAAAEAIAAAAAgBAABkcnMvc2hhcGV4bWwueG1sUEsFBgAAAAAGAAYAWwEAALID&#10;AAAAAA==&#10;">
                  <v:fill on="t" focussize="0,0"/>
                  <v:stroke on="f"/>
                  <v:imagedata o:title=""/>
                  <o:lock v:ext="edit" aspectratio="f"/>
                  <v:textbox inset="0.5mm,0.3mm,0.5mm,0.3mm">
                    <w:txbxContent>
                      <w:p>
                        <w:r>
                          <w:rPr>
                            <w:rFonts w:hint="eastAsia"/>
                          </w:rPr>
                          <w:t>5</w:t>
                        </w:r>
                        <w:r>
                          <w:t>Ω</w:t>
                        </w:r>
                      </w:p>
                    </w:txbxContent>
                  </v:textbox>
                </v:shape>
                <v:line id="直线 505" o:spid="_x0000_s1026" o:spt="20" style="position:absolute;left:2172;top:4725;flip:x y;height:102;width:186;" filled="f" stroked="t" coordsize="21600,21600" o:gfxdata="UEsDBAoAAAAAAIdO4kAAAAAAAAAAAAAAAAAEAAAAZHJzL1BLAwQUAAAACACHTuJA1xfyUb4AAADb&#10;AAAADwAAAGRycy9kb3ducmV2LnhtbEWPQWvCQBSE7wX/w/IEL6K7ySGV6CoitIZeStUf8Mg+k7TZ&#10;tyG7Jum/7xYKPQ4z8w2zO0y2FQP1vnGsIVkrEMSlMw1XGm7Xl9UGhA/IBlvHpOGbPBz2s6cd5saN&#10;/EHDJVQiQtjnqKEOocul9GVNFv3adcTRu7veYoiyr6TpcYxw28pUqUxabDgu1NjRqaby6/KwGo7d&#10;++cjLZJXo67pctkWWeLOb1ov5onaggg0hf/wX7swGtJn+P0Sf4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xfy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506" o:spid="_x0000_s1026" o:spt="202" type="#_x0000_t202" style="position:absolute;left:2307;top:4454;height:266;width:244;" fillcolor="#FFFFFF" filled="t" stroked="t" coordsize="21600,21600" o:gfxdata="UEsDBAoAAAAAAIdO4kAAAAAAAAAAAAAAAAAEAAAAZHJzL1BLAwQUAAAACACHTuJAbmll8r4AAADb&#10;AAAADwAAAGRycy9kb3ducmV2LnhtbEWPwWrCQBCG70LfYZlCb7qrFJXoJpRCoVSoqBV6HLNjEszO&#10;huzW2Ld3DoUeh3/+b75ZFzffqiv1sQlsYToxoIjL4BquLHwd3sZLUDEhO2wDk4VfilDkD6M1Zi4M&#10;vKPrPlVKIBwztFCn1GVax7Imj3ESOmLJzqH3mGTsK+16HATuWz0zZq49NiwXauzotabysv/xouFf&#10;BvwsT5v5tjPm++O4eW6PC2ufHqdmBSrRLf0v/7XfnYWZyMovAgCd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l8r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sz w:val="24"/>
                          </w:rPr>
                        </w:pPr>
                        <w:r>
                          <w:rPr>
                            <w:rFonts w:hint="eastAsia"/>
                            <w:sz w:val="24"/>
                          </w:rPr>
                          <w:t>I</w:t>
                        </w:r>
                      </w:p>
                    </w:txbxContent>
                  </v:textbox>
                </v:shape>
                <v:rect id="矩形 507" o:spid="_x0000_s1026" o:spt="1" style="position:absolute;left:2386;top:4133;height:136;width:454;rotation:-2295261f;" fillcolor="#FFFFFF" filled="t" stroked="t" coordsize="21600,21600" o:gfxdata="UEsDBAoAAAAAAIdO4kAAAAAAAAAAAAAAAAAEAAAAZHJzL1BLAwQUAAAACACHTuJARp9hJr0AAADb&#10;AAAADwAAAGRycy9kb3ducmV2LnhtbEWPzWrCQBSF90LfYbhCdzpRiprUUWhBELIycWF2l8w1Sc3c&#10;CZmpUZ/eEQpdHs7Px1lvb6YVV+pdY1nBbBqBIC6tbrhScMx3kxUI55E1tpZJwZ0cbDdvozUm2g58&#10;oGvmKxFG2CWooPa+S6R0ZU0G3dR2xME7296gD7KvpO5xCOOmlfMoWkiDDQdCjR1911Resl8TuGna&#10;xfnPsn0M1jUfX6ciPy8Lpd7Hs+gThKeb/w//tfdawTyG15fwA+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n2E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08" o:spid="_x0000_s1026" o:spt="1" style="position:absolute;left:3562;top:4145;flip:x;height:136;width:454;rotation:-2295261f;" fillcolor="#FFFFFF" filled="t" stroked="t" coordsize="21600,21600" o:gfxdata="UEsDBAoAAAAAAIdO4kAAAAAAAAAAAAAAAAAEAAAAZHJzL1BLAwQUAAAACACHTuJA2y4x2bwAAADb&#10;AAAADwAAAGRycy9kb3ducmV2LnhtbEVP3WrCMBS+H+wdwhnsZsy0VWTrGkUcghcyf9YHODRnTbU5&#10;KU3U+vbmYuDlx/dfzAfbigv1vnGsIB0lIIgrpxuuFZS/q/cPED4ga2wdk4IbeZjPnp8KzLW78p4u&#10;h1CLGMI+RwUmhC6X0leGLPqR64gj9+d6iyHCvpa6x2sMt63MkmQqLTYcGwx2tDRUnQ5nq2Dzvd39&#10;lJ/rxTHlYfI2nWTb1GRKvb6kyReIQEN4iP/da61gHNfHL/EH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uMd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矩形 509" o:spid="_x0000_s1026" o:spt="1" style="position:absolute;left:2505;top:5003;flip:x;height:136;width:454;rotation:-2295261f;" fillcolor="#FFFFFF" filled="t" stroked="t" coordsize="21600,21600" o:gfxdata="UEsDBAoAAAAAAIdO4kAAAAAAAAAAAAAAAAAEAAAAZHJzL1BLAwQUAAAACACHTuJAtGKUQr8AAADb&#10;AAAADwAAAGRycy9kb3ducmV2LnhtbEWP0WoCMRRE3wv+Q7hCX4pmsxWpq1GkpeCD1Fb9gMvmdrN1&#10;c7NsUl3/3giFPg4zc4ZZrHrXiDN1ofasQY0zEMSlNzVXGo6H99ELiBCRDTaeScOVAqyWg4cFFsZf&#10;+IvO+1iJBOFQoAYbY1tIGUpLDsPYt8TJ+/adw5hkV0nT4SXBXSPzLJtKhzWnBYstvVoqT/tfp2H7&#10;tvv8OM426x/F/eRpOsl3yuZaPw5VNgcRqY//4b/2xmh4VnD/kn6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ilE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矩形 510" o:spid="_x0000_s1026" o:spt="1" style="position:absolute;left:2945;top:4592;flip:x;height:136;width:454;rotation:-5898240f;" fillcolor="#FFFFFF" filled="t" stroked="t" coordsize="21600,21600" o:gfxdata="UEsDBAoAAAAAAIdO4kAAAAAAAAAAAAAAAAAEAAAAZHJzL1BLAwQUAAAACACHTuJAbF7fprwAAADb&#10;AAAADwAAAGRycy9kb3ducmV2LnhtbEWP3YrCMBSE7xd8h3CEvdNUxUWqUUQR1F0Efx7g0BybanNS&#10;mlhdn94sCHs5zMw3zGT2sKVoqPaFYwW9bgKCOHO64FzB6bjqjED4gKyxdEwKfsnDbNr6mGCq3Z33&#10;1BxCLiKEfYoKTAhVKqXPDFn0XVcRR+/saoshyjqXusZ7hNtS9pPkS1osOC4YrGhhKLseblbBUv7s&#10;sov53hTPkvzeN0M5326U+mz3kjGIQI/wH36311rBoA9/X+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e36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矩形 511" o:spid="_x0000_s1026" o:spt="1" style="position:absolute;left:3573;top:4817;height:136;width:454;rotation:-2295261f;" fillcolor="#FFFFFF" filled="t" stroked="t" coordsize="21600,21600" o:gfxdata="UEsDBAoAAAAAAIdO4kAAAAAAAAAAAAAAAAAEAAAAZHJzL1BLAwQUAAAACACHTuJAoq7AEb0AAADb&#10;AAAADwAAAGRycy9kb3ducmV2LnhtbEWPzYrCMBSF9wO+Q7iCuzHtOIxaGwUHBMGV1oXuLs21rTY3&#10;pYlWffqJMODycH4+Trq4m1rcqHWVZQXxMAJBnFtdcaFgn60+JyCcR9ZYWyYFD3KwmPc+Uky07XhL&#10;t50vRBhhl6CC0vsmkdLlJRl0Q9sQB+9kW4M+yLaQusUujJtafkXRjzRYcSCU2NBvSflldzWBu9k0&#10;0+w8rp+dddX38nDMTuOjUoN+HM1AeLr7d/i/vdYKRiN4fQk/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rsA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group>
            </w:pict>
          </mc:Fallback>
        </mc:AlternateContent>
      </w:r>
    </w:p>
    <w:p>
      <w:pPr>
        <w:ind w:left="72"/>
        <w:rPr>
          <w:sz w:val="24"/>
          <w:lang/>
        </w:rPr>
      </w:pPr>
    </w:p>
    <w:p>
      <w:pPr>
        <w:ind w:left="72"/>
        <w:rPr>
          <w:sz w:val="24"/>
          <w:lang/>
        </w:rPr>
      </w:pPr>
    </w:p>
    <w:p>
      <w:pPr>
        <w:tabs>
          <w:tab w:val="left" w:pos="5700"/>
        </w:tabs>
        <w:ind w:left="72"/>
        <w:rPr>
          <w:sz w:val="24"/>
          <w:lang/>
        </w:rPr>
      </w:pPr>
      <w:r>
        <w:rPr>
          <w:sz w:val="24"/>
          <w:lang/>
        </w:rPr>
        <w:tab/>
      </w:r>
    </w:p>
    <w:p>
      <w:pPr>
        <w:ind w:left="72"/>
        <w:rPr>
          <w:sz w:val="24"/>
          <w:lang/>
        </w:rPr>
      </w:pPr>
    </w:p>
    <w:p>
      <w:pPr>
        <w:ind w:left="72"/>
        <w:rPr>
          <w:sz w:val="24"/>
          <w:lang/>
        </w:rPr>
      </w:pPr>
    </w:p>
    <w:p>
      <w:pPr>
        <w:ind w:left="72"/>
        <w:rPr>
          <w:sz w:val="24"/>
          <w:lang/>
        </w:rPr>
      </w:pPr>
    </w:p>
    <w:p>
      <w:pPr>
        <w:ind w:left="72"/>
        <w:rPr>
          <w:sz w:val="24"/>
          <w:lang/>
        </w:rPr>
      </w:pPr>
    </w:p>
    <w:p>
      <w:pPr>
        <w:ind w:left="72"/>
        <w:rPr>
          <w:sz w:val="24"/>
          <w:lang/>
        </w:rPr>
      </w:pPr>
    </w:p>
    <w:p>
      <w:pPr>
        <w:ind w:left="72"/>
        <w:rPr>
          <w:sz w:val="24"/>
          <w:lang/>
        </w:rPr>
      </w:pPr>
      <w:r>
        <w:rPr>
          <w:rFonts w:ascii="宋体" w:hAnsi="宋体"/>
          <w:sz w:val="24"/>
          <w:lang/>
        </w:rPr>
        <mc:AlternateContent>
          <mc:Choice Requires="wpg">
            <w:drawing>
              <wp:anchor distT="0" distB="0" distL="114300" distR="114300" simplePos="0" relativeHeight="251662336" behindDoc="0" locked="0" layoutInCell="1" allowOverlap="1">
                <wp:simplePos x="0" y="0"/>
                <wp:positionH relativeFrom="column">
                  <wp:posOffset>2733040</wp:posOffset>
                </wp:positionH>
                <wp:positionV relativeFrom="paragraph">
                  <wp:posOffset>42545</wp:posOffset>
                </wp:positionV>
                <wp:extent cx="2515870" cy="1383030"/>
                <wp:effectExtent l="0" t="0" r="17780" b="7620"/>
                <wp:wrapNone/>
                <wp:docPr id="115" name="组合 562"/>
                <wp:cNvGraphicFramePr/>
                <a:graphic xmlns:a="http://schemas.openxmlformats.org/drawingml/2006/main">
                  <a:graphicData uri="http://schemas.microsoft.com/office/word/2010/wordprocessingGroup">
                    <wpg:wgp>
                      <wpg:cNvGrpSpPr/>
                      <wpg:grpSpPr>
                        <a:xfrm>
                          <a:off x="0" y="0"/>
                          <a:ext cx="2515870" cy="1383030"/>
                          <a:chOff x="5319" y="6486"/>
                          <a:chExt cx="3962" cy="2178"/>
                        </a:xfrm>
                      </wpg:grpSpPr>
                      <wps:wsp>
                        <wps:cNvPr id="85" name="文本框 563"/>
                        <wps:cNvSpPr txBox="1"/>
                        <wps:spPr>
                          <a:xfrm>
                            <a:off x="7844" y="6486"/>
                            <a:ext cx="369" cy="255"/>
                          </a:xfrm>
                          <a:prstGeom prst="rect">
                            <a:avLst/>
                          </a:prstGeom>
                          <a:solidFill>
                            <a:srgbClr val="FFFFFF"/>
                          </a:solidFill>
                          <a:ln>
                            <a:noFill/>
                          </a:ln>
                        </wps:spPr>
                        <wps:txbx>
                          <w:txbxContent>
                            <w:p>
                              <w:r>
                                <w:rPr>
                                  <w:rFonts w:hint="eastAsia"/>
                                </w:rPr>
                                <w:t>2</w:t>
                              </w:r>
                              <w:r>
                                <w:rPr>
                                  <w:rFonts w:hint="eastAsia" w:ascii="宋体" w:hAnsi="宋体"/>
                                </w:rPr>
                                <w:t>Ω</w:t>
                              </w:r>
                            </w:p>
                          </w:txbxContent>
                        </wps:txbx>
                        <wps:bodyPr wrap="square" lIns="0" tIns="0" rIns="0" bIns="0" upright="1"/>
                      </wps:wsp>
                      <wps:wsp>
                        <wps:cNvPr id="86" name="直线 564"/>
                        <wps:cNvSpPr/>
                        <wps:spPr>
                          <a:xfrm>
                            <a:off x="7104" y="6852"/>
                            <a:ext cx="1620" cy="0"/>
                          </a:xfrm>
                          <a:prstGeom prst="line">
                            <a:avLst/>
                          </a:prstGeom>
                          <a:ln w="9525" cap="flat" cmpd="sng">
                            <a:solidFill>
                              <a:srgbClr val="000000"/>
                            </a:solidFill>
                            <a:prstDash val="solid"/>
                            <a:headEnd type="none" w="med" len="med"/>
                            <a:tailEnd type="none" w="med" len="med"/>
                          </a:ln>
                        </wps:spPr>
                        <wps:bodyPr upright="1"/>
                      </wps:wsp>
                      <wps:wsp>
                        <wps:cNvPr id="87" name="椭圆 565"/>
                        <wps:cNvSpPr/>
                        <wps:spPr>
                          <a:xfrm>
                            <a:off x="5634" y="7450"/>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88" name="直线 566"/>
                        <wps:cNvSpPr/>
                        <wps:spPr>
                          <a:xfrm>
                            <a:off x="5789" y="6876"/>
                            <a:ext cx="0" cy="1404"/>
                          </a:xfrm>
                          <a:prstGeom prst="line">
                            <a:avLst/>
                          </a:prstGeom>
                          <a:ln w="9525" cap="flat" cmpd="sng">
                            <a:solidFill>
                              <a:srgbClr val="000000"/>
                            </a:solidFill>
                            <a:prstDash val="solid"/>
                            <a:headEnd type="none" w="med" len="med"/>
                            <a:tailEnd type="none" w="med" len="med"/>
                          </a:ln>
                        </wps:spPr>
                        <wps:bodyPr upright="1"/>
                      </wps:wsp>
                      <wps:wsp>
                        <wps:cNvPr id="89" name="矩形 567"/>
                        <wps:cNvSpPr/>
                        <wps:spPr>
                          <a:xfrm>
                            <a:off x="7794" y="6784"/>
                            <a:ext cx="482" cy="147"/>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90" name="椭圆 568"/>
                        <wps:cNvSpPr/>
                        <wps:spPr>
                          <a:xfrm>
                            <a:off x="6609" y="7596"/>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91" name="直线 569"/>
                        <wps:cNvSpPr/>
                        <wps:spPr>
                          <a:xfrm>
                            <a:off x="5799" y="6897"/>
                            <a:ext cx="720" cy="0"/>
                          </a:xfrm>
                          <a:prstGeom prst="line">
                            <a:avLst/>
                          </a:prstGeom>
                          <a:ln w="9525" cap="flat" cmpd="sng">
                            <a:solidFill>
                              <a:srgbClr val="000000"/>
                            </a:solidFill>
                            <a:prstDash val="solid"/>
                            <a:headEnd type="none" w="med" len="med"/>
                            <a:tailEnd type="none" w="med" len="med"/>
                          </a:ln>
                        </wps:spPr>
                        <wps:bodyPr upright="1"/>
                      </wps:wsp>
                      <wps:wsp>
                        <wps:cNvPr id="92" name="直线 570"/>
                        <wps:cNvSpPr/>
                        <wps:spPr>
                          <a:xfrm>
                            <a:off x="6786" y="7323"/>
                            <a:ext cx="0" cy="936"/>
                          </a:xfrm>
                          <a:prstGeom prst="line">
                            <a:avLst/>
                          </a:prstGeom>
                          <a:ln w="9525" cap="flat" cmpd="sng">
                            <a:solidFill>
                              <a:srgbClr val="000000"/>
                            </a:solidFill>
                            <a:prstDash val="solid"/>
                            <a:headEnd type="none" w="med" len="med"/>
                            <a:tailEnd type="oval" w="sm" len="sm"/>
                          </a:ln>
                        </wps:spPr>
                        <wps:bodyPr upright="1"/>
                      </wps:wsp>
                      <wps:wsp>
                        <wps:cNvPr id="93" name="直线 571"/>
                        <wps:cNvSpPr/>
                        <wps:spPr>
                          <a:xfrm>
                            <a:off x="5794" y="8294"/>
                            <a:ext cx="2948" cy="0"/>
                          </a:xfrm>
                          <a:prstGeom prst="line">
                            <a:avLst/>
                          </a:prstGeom>
                          <a:ln w="9525" cap="flat" cmpd="sng">
                            <a:solidFill>
                              <a:srgbClr val="000000"/>
                            </a:solidFill>
                            <a:prstDash val="solid"/>
                            <a:headEnd type="none" w="med" len="med"/>
                            <a:tailEnd type="none" w="med" len="med"/>
                          </a:ln>
                        </wps:spPr>
                        <wps:bodyPr upright="1"/>
                      </wps:wsp>
                      <wps:wsp>
                        <wps:cNvPr id="94" name="椭圆 572"/>
                        <wps:cNvSpPr/>
                        <wps:spPr>
                          <a:xfrm>
                            <a:off x="6534" y="6831"/>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95" name="椭圆 573"/>
                        <wps:cNvSpPr/>
                        <wps:spPr>
                          <a:xfrm>
                            <a:off x="6729" y="7236"/>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96" name="直线 574"/>
                        <wps:cNvSpPr/>
                        <wps:spPr>
                          <a:xfrm rot="420000" flipV="1">
                            <a:off x="6527" y="6812"/>
                            <a:ext cx="567" cy="210"/>
                          </a:xfrm>
                          <a:prstGeom prst="line">
                            <a:avLst/>
                          </a:prstGeom>
                          <a:ln w="28575" cap="flat" cmpd="sng">
                            <a:solidFill>
                              <a:srgbClr val="000000"/>
                            </a:solidFill>
                            <a:prstDash val="solid"/>
                            <a:headEnd type="none" w="med" len="med"/>
                            <a:tailEnd type="none" w="med" len="med"/>
                          </a:ln>
                        </wps:spPr>
                        <wps:bodyPr upright="1"/>
                      </wps:wsp>
                      <wps:wsp>
                        <wps:cNvPr id="97" name="直线 575"/>
                        <wps:cNvSpPr/>
                        <wps:spPr>
                          <a:xfrm>
                            <a:off x="6639" y="6726"/>
                            <a:ext cx="360" cy="468"/>
                          </a:xfrm>
                          <a:prstGeom prst="line">
                            <a:avLst/>
                          </a:prstGeom>
                          <a:ln w="9525" cap="flat" cmpd="sng">
                            <a:solidFill>
                              <a:srgbClr val="000000"/>
                            </a:solidFill>
                            <a:prstDash val="solid"/>
                            <a:headEnd type="none" w="med" len="med"/>
                            <a:tailEnd type="triangle" w="med" len="med"/>
                          </a:ln>
                        </wps:spPr>
                        <wps:bodyPr upright="1"/>
                      </wps:wsp>
                      <wps:wsp>
                        <wps:cNvPr id="98" name="直线 576"/>
                        <wps:cNvSpPr/>
                        <wps:spPr>
                          <a:xfrm>
                            <a:off x="8574" y="7485"/>
                            <a:ext cx="340" cy="0"/>
                          </a:xfrm>
                          <a:prstGeom prst="line">
                            <a:avLst/>
                          </a:prstGeom>
                          <a:ln w="9525" cap="flat" cmpd="sng">
                            <a:solidFill>
                              <a:srgbClr val="000000"/>
                            </a:solidFill>
                            <a:prstDash val="solid"/>
                            <a:headEnd type="none" w="med" len="med"/>
                            <a:tailEnd type="none" w="med" len="med"/>
                          </a:ln>
                        </wps:spPr>
                        <wps:bodyPr upright="1"/>
                      </wps:wsp>
                      <wps:wsp>
                        <wps:cNvPr id="99" name="直线 577"/>
                        <wps:cNvSpPr/>
                        <wps:spPr>
                          <a:xfrm>
                            <a:off x="8574" y="7620"/>
                            <a:ext cx="340" cy="0"/>
                          </a:xfrm>
                          <a:prstGeom prst="line">
                            <a:avLst/>
                          </a:prstGeom>
                          <a:ln w="9525" cap="flat" cmpd="sng">
                            <a:solidFill>
                              <a:srgbClr val="000000"/>
                            </a:solidFill>
                            <a:prstDash val="solid"/>
                            <a:headEnd type="none" w="med" len="med"/>
                            <a:tailEnd type="none" w="med" len="med"/>
                          </a:ln>
                        </wps:spPr>
                        <wps:bodyPr upright="1"/>
                      </wps:wsp>
                      <wps:wsp>
                        <wps:cNvPr id="100" name="直线 578"/>
                        <wps:cNvSpPr/>
                        <wps:spPr>
                          <a:xfrm>
                            <a:off x="8739" y="6852"/>
                            <a:ext cx="0" cy="624"/>
                          </a:xfrm>
                          <a:prstGeom prst="line">
                            <a:avLst/>
                          </a:prstGeom>
                          <a:ln w="9525" cap="flat" cmpd="sng">
                            <a:solidFill>
                              <a:srgbClr val="000000"/>
                            </a:solidFill>
                            <a:prstDash val="solid"/>
                            <a:headEnd type="none" w="med" len="med"/>
                            <a:tailEnd type="none" w="med" len="med"/>
                          </a:ln>
                        </wps:spPr>
                        <wps:bodyPr upright="1"/>
                      </wps:wsp>
                      <wps:wsp>
                        <wps:cNvPr id="101" name="直线 579"/>
                        <wps:cNvSpPr/>
                        <wps:spPr>
                          <a:xfrm>
                            <a:off x="8742" y="7629"/>
                            <a:ext cx="0" cy="652"/>
                          </a:xfrm>
                          <a:prstGeom prst="line">
                            <a:avLst/>
                          </a:prstGeom>
                          <a:ln w="9525" cap="flat" cmpd="sng">
                            <a:solidFill>
                              <a:srgbClr val="000000"/>
                            </a:solidFill>
                            <a:prstDash val="solid"/>
                            <a:headEnd type="none" w="med" len="med"/>
                            <a:tailEnd type="none" w="med" len="med"/>
                          </a:ln>
                        </wps:spPr>
                        <wps:bodyPr upright="1"/>
                      </wps:wsp>
                      <wps:wsp>
                        <wps:cNvPr id="102" name="文本框 580"/>
                        <wps:cNvSpPr txBox="1"/>
                        <wps:spPr>
                          <a:xfrm>
                            <a:off x="5489" y="7098"/>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103" name="文本框 581"/>
                        <wps:cNvSpPr txBox="1"/>
                        <wps:spPr>
                          <a:xfrm>
                            <a:off x="5474" y="7829"/>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104" name="文本框 582"/>
                        <wps:cNvSpPr txBox="1"/>
                        <wps:spPr>
                          <a:xfrm>
                            <a:off x="6464" y="7359"/>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105" name="文本框 583"/>
                        <wps:cNvSpPr txBox="1"/>
                        <wps:spPr>
                          <a:xfrm>
                            <a:off x="6464" y="7968"/>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106" name="文本框 584"/>
                        <wps:cNvSpPr txBox="1"/>
                        <wps:spPr>
                          <a:xfrm>
                            <a:off x="5319" y="7464"/>
                            <a:ext cx="270" cy="239"/>
                          </a:xfrm>
                          <a:prstGeom prst="rect">
                            <a:avLst/>
                          </a:prstGeom>
                          <a:solidFill>
                            <a:srgbClr val="FFFFFF"/>
                          </a:solidFill>
                          <a:ln>
                            <a:noFill/>
                          </a:ln>
                        </wps:spPr>
                        <wps:txbx>
                          <w:txbxContent>
                            <w:p>
                              <w:r>
                                <w:rPr>
                                  <w:rFonts w:hint="eastAsia"/>
                                </w:rPr>
                                <w:t>5V</w:t>
                              </w:r>
                            </w:p>
                          </w:txbxContent>
                        </wps:txbx>
                        <wps:bodyPr wrap="square" lIns="0" tIns="0" rIns="0" bIns="0" upright="1"/>
                      </wps:wsp>
                      <wps:wsp>
                        <wps:cNvPr id="107" name="文本框 585"/>
                        <wps:cNvSpPr txBox="1"/>
                        <wps:spPr>
                          <a:xfrm>
                            <a:off x="6260" y="7671"/>
                            <a:ext cx="312" cy="244"/>
                          </a:xfrm>
                          <a:prstGeom prst="rect">
                            <a:avLst/>
                          </a:prstGeom>
                          <a:solidFill>
                            <a:srgbClr val="FFFFFF"/>
                          </a:solidFill>
                          <a:ln>
                            <a:noFill/>
                          </a:ln>
                        </wps:spPr>
                        <wps:txbx>
                          <w:txbxContent>
                            <w:p>
                              <w:r>
                                <w:rPr>
                                  <w:rFonts w:hint="eastAsia"/>
                                </w:rPr>
                                <w:t>9V</w:t>
                              </w:r>
                            </w:p>
                          </w:txbxContent>
                        </wps:txbx>
                        <wps:bodyPr wrap="square" lIns="0" tIns="0" rIns="0" bIns="0" upright="1"/>
                      </wps:wsp>
                      <wps:wsp>
                        <wps:cNvPr id="108" name="文本框 586"/>
                        <wps:cNvSpPr txBox="1"/>
                        <wps:spPr>
                          <a:xfrm>
                            <a:off x="8969" y="7395"/>
                            <a:ext cx="312" cy="244"/>
                          </a:xfrm>
                          <a:prstGeom prst="rect">
                            <a:avLst/>
                          </a:prstGeom>
                          <a:solidFill>
                            <a:srgbClr val="FFFFFF"/>
                          </a:solidFill>
                          <a:ln>
                            <a:noFill/>
                          </a:ln>
                        </wps:spPr>
                        <wps:txbx>
                          <w:txbxContent>
                            <w:p>
                              <w:r>
                                <w:rPr>
                                  <w:rFonts w:hint="eastAsia"/>
                                </w:rPr>
                                <w:t>1F</w:t>
                              </w:r>
                            </w:p>
                          </w:txbxContent>
                        </wps:txbx>
                        <wps:bodyPr wrap="square" lIns="0" tIns="0" rIns="0" bIns="0" upright="1"/>
                      </wps:wsp>
                      <wps:wsp>
                        <wps:cNvPr id="109" name="文本框 587"/>
                        <wps:cNvSpPr txBox="1"/>
                        <wps:spPr>
                          <a:xfrm>
                            <a:off x="6347" y="6612"/>
                            <a:ext cx="198" cy="244"/>
                          </a:xfrm>
                          <a:prstGeom prst="rect">
                            <a:avLst/>
                          </a:prstGeom>
                          <a:solidFill>
                            <a:srgbClr val="FFFFFF"/>
                          </a:solidFill>
                          <a:ln>
                            <a:noFill/>
                          </a:ln>
                        </wps:spPr>
                        <wps:txbx>
                          <w:txbxContent>
                            <w:p>
                              <w:r>
                                <w:rPr>
                                  <w:rFonts w:hint="eastAsia"/>
                                </w:rPr>
                                <w:t>1</w:t>
                              </w:r>
                            </w:p>
                          </w:txbxContent>
                        </wps:txbx>
                        <wps:bodyPr wrap="square" lIns="0" tIns="0" rIns="0" bIns="0" upright="1"/>
                      </wps:wsp>
                      <wps:wsp>
                        <wps:cNvPr id="110" name="文本框 588"/>
                        <wps:cNvSpPr txBox="1"/>
                        <wps:spPr>
                          <a:xfrm>
                            <a:off x="6869" y="7212"/>
                            <a:ext cx="198" cy="244"/>
                          </a:xfrm>
                          <a:prstGeom prst="rect">
                            <a:avLst/>
                          </a:prstGeom>
                          <a:solidFill>
                            <a:srgbClr val="FFFFFF"/>
                          </a:solidFill>
                          <a:ln>
                            <a:noFill/>
                          </a:ln>
                        </wps:spPr>
                        <wps:txbx>
                          <w:txbxContent>
                            <w:p>
                              <w:r>
                                <w:rPr>
                                  <w:rFonts w:hint="eastAsia"/>
                                </w:rPr>
                                <w:t>2</w:t>
                              </w:r>
                            </w:p>
                          </w:txbxContent>
                        </wps:txbx>
                        <wps:bodyPr wrap="square" lIns="0" tIns="0" rIns="0" bIns="0" upright="1"/>
                      </wps:wsp>
                      <wps:wsp>
                        <wps:cNvPr id="111" name="文本框 589"/>
                        <wps:cNvSpPr txBox="1"/>
                        <wps:spPr>
                          <a:xfrm>
                            <a:off x="7019" y="6936"/>
                            <a:ext cx="595" cy="330"/>
                          </a:xfrm>
                          <a:prstGeom prst="rect">
                            <a:avLst/>
                          </a:prstGeom>
                          <a:solidFill>
                            <a:srgbClr val="FFFFFF"/>
                          </a:solidFill>
                          <a:ln>
                            <a:noFill/>
                          </a:ln>
                        </wps:spPr>
                        <wps:txbx>
                          <w:txbxContent>
                            <w:p>
                              <w:r>
                                <w:rPr>
                                  <w:rFonts w:hint="eastAsia"/>
                                </w:rPr>
                                <w:t>s(t=0)</w:t>
                              </w:r>
                            </w:p>
                          </w:txbxContent>
                        </wps:txbx>
                        <wps:bodyPr wrap="square" lIns="0" tIns="0" rIns="0" bIns="0" upright="1"/>
                      </wps:wsp>
                      <wps:wsp>
                        <wps:cNvPr id="112" name="文本框 590"/>
                        <wps:cNvSpPr txBox="1"/>
                        <wps:spPr>
                          <a:xfrm>
                            <a:off x="6944" y="8364"/>
                            <a:ext cx="369" cy="300"/>
                          </a:xfrm>
                          <a:prstGeom prst="rect">
                            <a:avLst/>
                          </a:prstGeom>
                          <a:solidFill>
                            <a:srgbClr val="FFFFFF"/>
                          </a:solidFill>
                          <a:ln>
                            <a:noFill/>
                          </a:ln>
                        </wps:spPr>
                        <wps:txbx>
                          <w:txbxContent>
                            <w:p>
                              <w:r>
                                <w:rPr>
                                  <w:rFonts w:hint="eastAsia"/>
                                </w:rPr>
                                <w:t>图4</w:t>
                              </w:r>
                            </w:p>
                          </w:txbxContent>
                        </wps:txbx>
                        <wps:bodyPr wrap="square" lIns="0" tIns="0" rIns="0" bIns="0" upright="1"/>
                      </wps:wsp>
                      <wps:wsp>
                        <wps:cNvPr id="113" name="直线 591"/>
                        <wps:cNvSpPr/>
                        <wps:spPr>
                          <a:xfrm>
                            <a:off x="8736" y="6965"/>
                            <a:ext cx="0" cy="312"/>
                          </a:xfrm>
                          <a:prstGeom prst="line">
                            <a:avLst/>
                          </a:prstGeom>
                          <a:ln w="9525" cap="flat" cmpd="sng">
                            <a:solidFill>
                              <a:srgbClr val="000000"/>
                            </a:solidFill>
                            <a:prstDash val="solid"/>
                            <a:headEnd type="none" w="med" len="med"/>
                            <a:tailEnd type="triangle" w="sm" len="med"/>
                          </a:ln>
                        </wps:spPr>
                        <wps:bodyPr upright="1"/>
                      </wps:wsp>
                      <wps:wsp>
                        <wps:cNvPr id="114" name="文本框 592"/>
                        <wps:cNvSpPr txBox="1"/>
                        <wps:spPr>
                          <a:xfrm>
                            <a:off x="8467" y="7062"/>
                            <a:ext cx="206" cy="300"/>
                          </a:xfrm>
                          <a:prstGeom prst="rect">
                            <a:avLst/>
                          </a:prstGeom>
                          <a:solidFill>
                            <a:srgbClr val="FFFFFF"/>
                          </a:solidFill>
                          <a:ln>
                            <a:noFill/>
                          </a:ln>
                        </wps:spPr>
                        <wps:txbx>
                          <w:txbxContent>
                            <w:p>
                              <w:pPr>
                                <w:rPr>
                                  <w:vertAlign w:val="subscript"/>
                                </w:rPr>
                              </w:pPr>
                              <w:r>
                                <w:rPr>
                                  <w:rFonts w:hint="eastAsia"/>
                                  <w:i/>
                                </w:rPr>
                                <w:t>i</w:t>
                              </w:r>
                              <w:r>
                                <w:rPr>
                                  <w:rFonts w:hint="eastAsia"/>
                                  <w:vertAlign w:val="subscript"/>
                                </w:rPr>
                                <w:t>c</w:t>
                              </w:r>
                            </w:p>
                          </w:txbxContent>
                        </wps:txbx>
                        <wps:bodyPr wrap="square" lIns="0" tIns="0" rIns="0" bIns="0" upright="1"/>
                      </wps:wsp>
                    </wpg:wgp>
                  </a:graphicData>
                </a:graphic>
              </wp:anchor>
            </w:drawing>
          </mc:Choice>
          <mc:Fallback>
            <w:pict>
              <v:group id="组合 562" o:spid="_x0000_s1026" o:spt="203" style="position:absolute;left:0pt;margin-left:215.2pt;margin-top:3.35pt;height:108.9pt;width:198.1pt;z-index:251662336;mso-width-relative:page;mso-height-relative:page;" coordorigin="5319,6486" coordsize="3962,2178" o:gfxdata="UEsDBAoAAAAAAIdO4kAAAAAAAAAAAAAAAAAEAAAAZHJzL1BLAwQUAAAACACHTuJAL6uLJtoAAAAJ&#10;AQAADwAAAGRycy9kb3ducmV2LnhtbE2PQUvDQBSE74L/YXmCN7ubNI0lZlOkqKci2Aqlt9fkNQnN&#10;vg3ZbdL+e9eTHocZZr7JV1fTiZEG11rWEM0UCOLSVi3XGr53709LEM4jV9hZJg03crAq7u9yzCo7&#10;8ReNW1+LUMIuQw2N930mpSsbMuhmticO3skOBn2QQy2rAadQbjoZK5VKgy2HhQZ7WjdUnrcXo+Fj&#10;wul1Hr2Nm/NpfTvsFp/7TURaPz5E6gWEp6v/C8MvfkCHIjAd7YUrJzoNyVwlIaohfQYR/GWcpiCO&#10;GuI4WYAscvn/QfEDUEsDBBQAAAAIAIdO4kAQIIud7AYAAO09AAAOAAAAZHJzL2Uyb0RvYy54bWzt&#10;W8uO40QU3SPxD5b3TFx+lR1NeiSYh5AQjDTA3u04iSW/KLs76T0ClqzYMBICsUGCHSsQ4mu6+ze4&#10;tx527HQad2aSyfS4F2nHcRxXnXNfp249fLRKE+08YmWcZxOdPDB0LcrCfBpn84n+xedPP/B0rayC&#10;bBokeRZN9Iuo1B+dvP/ew2Uxjsx8kSfTiGlwk6wcL4uJvqiqYjwaleEiSoPyQV5EGXw4y1kaVPCW&#10;zUdTFizh7mkyMg3DHS1zNi1YHkZlCWcfiw/1E37/2SwKq89mszKqtGSiw7NV/JXx11N8HZ08DMZz&#10;FhSLOJSPEezwFGkQZ/Cj9a0eB1WgnbF441ZpHLK8zGfVgzBPR/lsFocRHwOMhhid0Txj+VnBxzIf&#10;L+dFPU0wtZ152vm24afnz5kWTwE74uhaFqQA0vXfX19+/53muCbOz7KYj+GyZ6x4UTxn8sRcvMMh&#10;r2Ysxf8wGG3FZ/aintloVWkhnDQd4ngUAAjhM2J5lmHJuQ8XABB+z7GIr2vwsWt7rsAlXDyR37d8&#10;eBb+ZZNQDz8dqR8e4fPVj7MsgEdlM1Xlq03Vi0VQRByBEudATpVXz9TVD99evfz96udvYLIsMVn8&#10;QpwprVp9mMPAiDpfwskbJox6tt0ZuJo2y4UpwSkzHac16GBcsLJ6FuWphgcTnQHTOQGD80/KSsyP&#10;ugR/s8yTePo0ThL+hs1PP0qYdh6AVTzlf/LurcuSDC/OcvyauCOegfkux2IoeFStTlecE+X4NJ9e&#10;wLCXYE0TvfzqLGCRriUfZ4ABmp46YOrgVB2cFSyeL2AUfKr4DwCGyLxDgOnWtP/xz+u//gUkbYUY&#10;QF5zXg1a8a4mPCWGxM9zuMEEY4UfcU3Jec72mrMb8CVxhjQLxlvgSzJtOdF9xwTmhTi9sySo4DAt&#10;wHLLbM6/2wKvXMfY4H83YYwceRyUC8EFfge8LBgvomD6JJtq1UUBHiED563jI6TRFDCNwNfjEb+y&#10;CuKkz5Uw+hv4I0nzZilAFQWufv3j8iUaMzc35F8vCoDxCwpQ25F+TVHAsiUD8EBYkXKYyj6lCUdJ&#10;EhflrTTYjvBtVnzPqdP2N2+WSJDtyBCqfAkPZf2JRD0ZBD0qg6AikgqeNnibW3k0+JI3Gk4AP0mB&#10;n367/OcX8CUU8epNAUp9GU4gMRAeVlHA9mQSRGx+z+3xZD/pwKEdSRpXEeMx5sDR6Ihcig92L/hU&#10;xyae//bmk+sawqVQx++4lCE27TutOSYiEUWkaxWb/Ds5Jof6Kjb53P00eS4d0tw6IT7eNNeH6NHO&#10;TqAiv0tocilU5liiU8vk1W7DAJmd+BZ3MdsD0/1JTnKonnlJVKayIoIDkZgdaZnjWxv419pEvzJH&#10;pSaeCTkKD8wqNYETkPuiVPE/Vc79IcD2mviIXQCklu1sgkqNr2el6zqy0nU9i5OncQGEAL+4vgcH&#10;whCGSve1iiTHlE00EqiUTGhX/5SRZYvq6VJTpqWmiBkDkQ6nth0TkTbkV8pDy+31jcZykIttWAEy&#10;IPOYgXD2JarHKFzKZQjXMUHVw+UEj3RUWazI5VrCawlWpufQQZd9pSWpm9dZoMzoJqx302Vd15Il&#10;CzW7ta8rU1bbba8n3WNtvmJxkM2TLUr+EWctG7KqEEdv9xFrzgAMVOnzsHbXSlxrDeS1uIJhhabY&#10;y4orKg+d0vVuqmrDAFySGxjw1vkAgoG+Q4G7CaEeVcFgY51WhgLXHJZWsLHiSPULYmxImPRuEqZH&#10;bdDAUMByofpoeQFFAbGE/y4IWG+jfkGMWsNca73xuEdfywb6tt44tlxupYbPnUlThGLHjSgSoDsH&#10;mLKdEftZa8Ps5b633hCjViTX0eyKkv3RVFke6JNt6x7Q3H9XHG+DkuJi0xYHS9ZgPTvYpmtDH5ZY&#10;bHAGNGXf3eHa4ogB/m8Tza7I19c2GzR9UW8Pnpb3Nh6oyZEYtcy27mm7SltfNOteXYpG2sqjTNXl&#10;a0K2PcTNvVTDxKiFsXU0u9pYXzRdE7UwnhXTzpqOBdrpkAXVjfd7QrOWt9bR5HrlDnHT87FpHNG0&#10;/K7WNaAJAXTfaNZS1TqaXbWqt21a0OqHaLpudxmDQMky2Oae0SS16rSOZld46o2mp2zTHNDE5AD9&#10;2wFzWlILSOto8jxlB09LDbVjSbY9NTmtA66X26Yl9jkN6sGrbFi7eXWQYDTbqFCgX3bHetOX27A8&#10;q5vT1tuwLBChh5x2P1kQdg+19X2/KwRJYLd0lIC+L7oTXV9s32nMUYq7mM3eCt/9aU5rLfXWHYpy&#10;z9YRS/ykaVBrNCRoXN3Npj0bWz0wFzbEXtaGEiZWxNit9m7aNN81C3uKubA9F/ufcdPy+nsen5td&#10;2i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8JAABbQ29udGVudF9UeXBlc10ueG1sUEsBAhQACgAAAAAAh07iQAAAAAAAAAAAAAAAAAYAAAAA&#10;AAAAAAAQAAAAQQgAAF9yZWxzL1BLAQIUABQAAAAIAIdO4kCKFGY80QAAAJQBAAALAAAAAAAAAAEA&#10;IAAAAGUIAABfcmVscy8ucmVsc1BLAQIUAAoAAAAAAIdO4kAAAAAAAAAAAAAAAAAEAAAAAAAAAAAA&#10;EAAAAAAAAABkcnMvUEsBAhQAFAAAAAgAh07iQC+riybaAAAACQEAAA8AAAAAAAAAAQAgAAAAIgAA&#10;AGRycy9kb3ducmV2LnhtbFBLAQIUABQAAAAIAIdO4kAQIIud7AYAAO09AAAOAAAAAAAAAAEAIAAA&#10;ACkBAABkcnMvZTJvRG9jLnhtbFBLBQYAAAAABgAGAFkBAACHCgAAAAA=&#10;">
                <o:lock v:ext="edit" aspectratio="f"/>
                <v:shape id="文本框 563" o:spid="_x0000_s1026" o:spt="202" type="#_x0000_t202" style="position:absolute;left:7844;top:6486;height:255;width:369;" fillcolor="#FFFFFF" filled="t" stroked="f" coordsize="21600,21600" o:gfxdata="UEsDBAoAAAAAAIdO4kAAAAAAAAAAAAAAAAAEAAAAZHJzL1BLAwQUAAAACACHTuJAfmyxTr4AAADb&#10;AAAADwAAAGRycy9kb3ducmV2LnhtbEWPQWvCQBSE70L/w/IKvUjdKCghzUaotuDBHtTg+ZF9TUKz&#10;b8PuJtF/7xYKPQ4z8w2Tb2+mEyM531pWsFwkIIgrq1uuFZSXz9cUhA/IGjvLpOBOHrbF0yzHTNuJ&#10;TzSeQy0ihH2GCpoQ+kxKXzVk0C9sTxy9b+sMhihdLbXDKcJNJ1dJspEGW44LDfa0a6j6OQ9GwWbv&#10;hunEu/m+/DjiV1+vru/3q1Ivz8vkDUSgW/gP/7UPWkG6ht8v8QfI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yxT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r>
                          <w:rPr>
                            <w:rFonts w:hint="eastAsia" w:ascii="宋体" w:hAnsi="宋体"/>
                          </w:rPr>
                          <w:t>Ω</w:t>
                        </w:r>
                      </w:p>
                    </w:txbxContent>
                  </v:textbox>
                </v:shape>
                <v:line id="直线 564" o:spid="_x0000_s1026" o:spt="20" style="position:absolute;left:7104;top:6852;height:0;width:1620;" filled="f" stroked="t" coordsize="21600,21600" o:gfxdata="UEsDBAoAAAAAAIdO4kAAAAAAAAAAAAAAAAAEAAAAZHJzL1BLAwQUAAAACACHTuJAL5N4wL4AAADb&#10;AAAADwAAAGRycy9kb3ducmV2LnhtbEWPzWrDMBCE74G+g9hCLyGW4kIITmQf2hp66KX5IdfF2tim&#10;1sq21Djt01eFQI7DzHzDbIur7cSFRt861rBMFAjiypmWaw2HfblYg/AB2WDnmDT8kIcif5htMTNu&#10;4k+67EItIoR9hhqaEPpMSl81ZNEnrieO3tmNFkOUYy3NiFOE206mSq2kxZbjQoM9vTRUfe2+rQZf&#10;Hmkof+fVXJ2ea0fp8Prxhlo/PS7VBkSga7iHb+13o2G9gv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4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椭圆 565" o:spid="_x0000_s1026" o:spt="3" type="#_x0000_t3" style="position:absolute;left:5634;top:7450;height:340;width:340;" fillcolor="#FFFFFF" filled="t" stroked="t" coordsize="21600,21600" o:gfxdata="UEsDBAoAAAAAAIdO4kAAAAAAAAAAAAAAAAAEAAAAZHJzL1BLAwQUAAAACACHTuJALG/yqLwAAADb&#10;AAAADwAAAGRycy9kb3ducmV2LnhtbEWPQWvCQBSE74L/YXlCb7pJg1ZSVymVgh56MLb3R/aZBLNv&#10;Q/Y16r93hYLHYWa+YVabq2vVQH1oPBtIZwko4tLbhisDP8ev6RJUEGSLrWcycKMAm/V4tMLc+gsf&#10;aCikUhHCIUcDtUiXax3KmhyGme+Io3fyvUOJsq+07fES4a7Vr0my0A4bjgs1dvRZU3ku/pyBbfVR&#10;LAadyTw7bXcyP/9+77PUmJdJmryDErrKM/zf3lkDyzd4fIk/Q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v8qi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line id="直线 566" o:spid="_x0000_s1026" o:spt="20" style="position:absolute;left:5789;top:6876;height:1404;width:0;" filled="f" stroked="t" coordsize="21600,21600" o:gfxdata="UEsDBAoAAAAAAIdO4kAAAAAAAAAAAAAAAAAEAAAAZHJzL1BLAwQUAAAACACHTuJAMUBJKbsAAADb&#10;AAAADwAAAGRycy9kb3ducmV2LnhtbEVPu2rDMBTdC/0HcQtZQiPFhWKcKBnSGjpkyYuuF+vGNrGu&#10;HEu1nXx9NBQyHs57uR5tI3rqfO1Yw3ymQBAXztRcajge8vcUhA/IBhvHpOFGHtar15clZsYNvKN+&#10;H0oRQ9hnqKEKoc2k9EVFFv3MtcSRO7vOYoiwK6XpcIjhtpGJUp/SYs2xocKWNhUVl/2f1eDzE13z&#10;+7SYqt+P0lFy/dp+o9aTt7lagAg0hqf43/1jNKRxbP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BJK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矩形 567" o:spid="_x0000_s1026" o:spt="1" style="position:absolute;left:7794;top:6784;height:147;width:482;" fillcolor="#FFFFFF" filled="t" stroked="t" coordsize="21600,21600" o:gfxdata="UEsDBAoAAAAAAIdO4kAAAAAAAAAAAAAAAAAEAAAAZHJzL1BLAwQUAAAACACHTuJA/Kwii7sAAADb&#10;AAAADwAAAGRycy9kb3ducmV2LnhtbEWPQYvCMBSE7wv+h/AEb2uigmg1elBc1qPWi7dn82yrzUtp&#10;otb99RtB8DjMzDfMfNnaStyp8aVjDYO+AkGcOVNyruGQbr4nIHxANlg5Jg1P8rBcdL7mmBj34B3d&#10;9yEXEcI+QQ1FCHUipc8Ksuj7riaO3tk1FkOUTS5Ng48It5UcKjWWFkuOCwXWtCoou+5vVsOpHB7w&#10;b5f+KDvdjMK2TS+341rrXnegZiACteETfrd/jYbJ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ii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椭圆 568" o:spid="_x0000_s1026" o:spt="3" type="#_x0000_t3" style="position:absolute;left:6609;top:7596;height:340;width:340;" fillcolor="#FFFFFF" filled="t" stroked="t" coordsize="21600,21600" o:gfxdata="UEsDBAoAAAAAAIdO4kAAAAAAAAAAAAAAAAAEAAAAZHJzL1BLAwQUAAAACACHTuJAJl/8AbkAAADb&#10;AAAADwAAAGRycy9kb3ducmV2LnhtbEVPTWvCQBC9C/0PyxS86SYNiqauUiqCPfTQqPchOybB7GzI&#10;jlH/ffcgeHy879Xm7lo1UB8azwbSaQKKuPS24crA8bCbLEAFQbbYeiYDDwqwWb+NVphbf+M/Ggqp&#10;VAzhkKOBWqTLtQ5lTQ7D1HfEkTv73qFE2Ffa9niL4a7VH0ky1w4bjg01dvRdU3kprs7Atvoq5oPO&#10;ZJadt3uZXU6/P1lqzPg9TT5BCd3lJX6699bAMq6PX+IP0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f/AG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line id="直线 569" o:spid="_x0000_s1026" o:spt="20" style="position:absolute;left:5799;top:6897;height:0;width:720;" filled="f" stroked="t" coordsize="21600,21600" o:gfxdata="UEsDBAoAAAAAAIdO4kAAAAAAAAAAAAAAAAAEAAAAZHJzL1BLAwQUAAAACACHTuJAJaN2ab0AAADb&#10;AAAADwAAAGRycy9kb3ducmV2LnhtbEWPzYvCMBTE74L/Q3gLe5E1qQviVqMHteDBi194fTTPtmzz&#10;UpusX3/9RhA8DjPzG2Yyu9laXKj1lWMNSV+BIM6dqbjQsN9lXyMQPiAbrB2Thjt5mE27nQmmxl15&#10;Q5dtKESEsE9RQxlCk0rp85Is+r5riKN3cq3FEGVbSNPiNcJtLQdKDaXFiuNCiQ3NS8p/t39Wg88O&#10;dM4evbynjt+Fo8F5sV6i1p8fiRqDCHQL7/CrvTIafh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3Z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70" o:spid="_x0000_s1026" o:spt="20" style="position:absolute;left:6786;top:7323;height:936;width:0;" filled="f" stroked="t" coordsize="21600,21600" o:gfxdata="UEsDBAoAAAAAAIdO4kAAAAAAAAAAAAAAAAAEAAAAZHJzL1BLAwQUAAAACACHTuJAow3LdbwAAADb&#10;AAAADwAAAGRycy9kb3ducmV2LnhtbEWPQWsCMRSE70L/Q3gFb5rVgrZbo9CCRbzpCu3xsXndDW5e&#10;wibuqr/eCILHYWa+YRars21ER20wjhVMxhkI4tJpw5WCQ7EevYMIEVlj45gUXCjAavkyWGCuXc87&#10;6vaxEgnCIUcFdYw+lzKUNVkMY+eJk/fvWosxybaSusU+wW0jp1k2kxYNp4UaPX3XVB73J6vgz2+7&#10;I5fzt9lv0fDX9WL6H2+UGr5Osk8Qkc7xGX60N1rBxxTuX9IP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Ny3W8AAAA&#10;2wAAAA8AAAAAAAAAAQAgAAAAIgAAAGRycy9kb3ducmV2LnhtbFBLAQIUABQAAAAIAIdO4kAzLwWe&#10;OwAAADkAAAAQAAAAAAAAAAEAIAAAAAsBAABkcnMvc2hhcGV4bWwueG1sUEsFBgAAAAAGAAYAWwEA&#10;ALUDAAAAAA==&#10;">
                  <v:fill on="f" focussize="0,0"/>
                  <v:stroke color="#000000" joinstyle="round" endarrow="oval" endarrowwidth="narrow" endarrowlength="short"/>
                  <v:imagedata o:title=""/>
                  <o:lock v:ext="edit" aspectratio="f"/>
                </v:line>
                <v:line id="直线 571" o:spid="_x0000_s1026" o:spt="20" style="position:absolute;left:5794;top:8294;height:0;width:2948;" filled="f" stroked="t" coordsize="21600,2160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椭圆 572" o:spid="_x0000_s1026" o:spt="3" type="#_x0000_t3" style="position:absolute;left:6534;top:6831;height:113;width:113;" fillcolor="#FFFFFF" filled="t" stroked="t" coordsize="21600,21600" o:gfxdata="UEsDBAoAAAAAAIdO4kAAAAAAAAAAAAAAAAAEAAAAZHJzL1BLAwQUAAAACACHTuJAWWT6Ar0AAADb&#10;AAAADwAAAGRycy9kb3ducmV2LnhtbEWPQWvCQBSE70L/w/IK3nSTpkqNrlIqgj14MG3vj+wzCWbf&#10;huxr1H/vFgoeh5n5hlltrq5VA/Wh8WwgnSagiEtvG64MfH/tJm+ggiBbbD2TgRsF2KyfRivMrb/w&#10;kYZCKhUhHHI0UIt0udahrMlhmPqOOHon3zuUKPtK2x4vEe5a/ZIkc+2w4bhQY0cfNZXn4tcZ2Fbv&#10;xXzQmcyy03Yvs/PP4TNLjRk/p8kSlNBVHuH/9t4aWLzC3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PoC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573" o:spid="_x0000_s1026" o:spt="3" type="#_x0000_t3" style="position:absolute;left:6729;top:7236;height:113;width:113;" fillcolor="#FFFFFF" filled="t" stroked="t" coordsize="21600,21600" o:gfxdata="UEsDBAoAAAAAAIdO4kAAAAAAAAAAAAAAAAAEAAAAZHJzL1BLAwQUAAAACACHTuJANihfmb0AAADb&#10;AAAADwAAAGRycy9kb3ducmV2LnhtbEWPQWvCQBSE70L/w/IKvekmDRGNrlIqBXvowdjeH9lnEsy+&#10;DdnXqP/eLRQ8DjPzDbPeXl2nRhpC69lAOktAEVfetlwb+D5+TBeggiBb7DyTgRsF2G6eJmssrL/w&#10;gcZSahUhHAo00Ij0hdahashhmPmeOHonPziUKIda2wEvEe46/Zokc+2w5bjQYE/vDVXn8tcZ2NVv&#10;5XzUmeTZabeX/Pzz9Zmlxrw8p8kKlNBVHuH/9t4aWObw9yX+AL2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KF+Z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574" o:spid="_x0000_s1026" o:spt="20" style="position:absolute;left:6527;top:6812;flip:y;height:210;width:567;rotation:-458752f;" filled="f" stroked="t" coordsize="21600,21600" o:gfxdata="UEsDBAoAAAAAAIdO4kAAAAAAAAAAAAAAAAAEAAAAZHJzL1BLAwQUAAAACACHTuJAA6hLMbsAAADb&#10;AAAADwAAAGRycy9kb3ducmV2LnhtbEWP0YrCMBRE3xf8h3AF39bEBYtWo6AgLPhk7Qdcm2va3eam&#10;NFHr35uFBR+HmTnDrLeDa8Wd+tB41jCbKhDElTcNWw3l+fC5ABEissHWM2l4UoDtZvSxxtz4B5/o&#10;XkQrEoRDjhrqGLtcylDV5DBMfUecvKvvHcYkeytNj48Ed638UiqTDhtOCzV2tK+p+i1uTkMxt8dy&#10;aLOf0/VwbC62U7fFrtR6Mp6pFYhIQ3yH/9vfRsMyg78v6QfIz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6hLMbsAAADb&#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直线 575" o:spid="_x0000_s1026" o:spt="20" style="position:absolute;left:6639;top:6726;height:468;width:360;" filled="f" stroked="t" coordsize="21600,21600" o:gfxdata="UEsDBAoAAAAAAIdO4kAAAAAAAAAAAAAAAAAEAAAAZHJzL1BLAwQUAAAACACHTuJAi5Nnhb8AAADb&#10;AAAADwAAAGRycy9kb3ducmV2LnhtbEWPT2vCQBTE7wW/w/KE3uomHtoYXT0IiqCt+IdSb4/saxKa&#10;fRt2V43f3i0IHoeZ+Q0zmXWmERdyvrasIB0kIIgLq2suFRwPi7cMhA/IGhvLpOBGHmbT3ssEc22v&#10;vKPLPpQiQtjnqKAKoc2l9EVFBv3AtsTR+7XOYIjSlVI7vEa4aeQwSd6lwZrjQoUtzSsq/vZno2C3&#10;Wayz7/W5K9xpmX4dtpvPH58p9dpPkzGIQF14hh/tlVYw+oD/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TZ4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76" o:spid="_x0000_s1026" o:spt="20" style="position:absolute;left:8574;top:7485;height:0;width:340;" filled="f" stroked="t" coordsize="21600,21600" o:gfxdata="UEsDBAoAAAAAAIdO4kAAAAAAAAAAAAAAAAAEAAAAZHJzL1BLAwQUAAAACACHTuJAtJnf9LoAAADb&#10;AAAADwAAAGRycy9kb3ducmV2LnhtbEVPy4rCMBTdC/5DuIIb0UQHRKtpFzoFF7PRGXF7aa5tsbmp&#10;TcbX15vFwCwP573OHrYRN+p87VjDdKJAEBfO1Fxq+PnOxwsQPiAbbByThid5yNJ+b42JcXfe0+0Q&#10;ShFD2CeooQqhTaT0RUUW/cS1xJE7u85iiLArpenwHsNtI2dKzaXFmmNDhS1tKiouh1+rwedHuuav&#10;UTFSp4/S0ey6/fpErYeDqVqBCPQI/+I/985oWMa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md/0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77" o:spid="_x0000_s1026" o:spt="20" style="position:absolute;left:8574;top:7620;height:0;width:340;" filled="f" stroked="t" coordsize="21600,21600" o:gfxdata="UEsDBAoAAAAAAIdO4kAAAAAAAAAAAAAAAAAEAAAAZHJzL1BLAwQUAAAACACHTuJA29V6b7wAAADb&#10;AAAADwAAAGRycy9kb3ducmV2LnhtbEWPS4sCMRCE7wv+h9CCF9FEBdHR6MHdAQ978YXXZtLODE46&#10;4yS+9tcbQdhjUVVfUfPlw1biRo0vHWsY9BUI4syZknMN+13am4DwAdlg5Zg0PMnDctH6mmNi3J03&#10;dNuGXEQI+wQ1FCHUiZQ+K8ii77uaOHon11gMUTa5NA3eI9xWcqjUWFosOS4UWNOqoOy8vVoNPj3Q&#10;Jf3rZl11HOWOhpfv3x/UutMeqBmIQI/wH/6010bDd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Ve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78" o:spid="_x0000_s1026" o:spt="20" style="position:absolute;left:8739;top:6852;height:624;width:0;" filled="f" stroked="t" coordsize="21600,21600" o:gfxdata="UEsDBAoAAAAAAIdO4kAAAAAAAAAAAAAAAAAEAAAAZHJzL1BLAwQUAAAACACHTuJA5P2ZJ74AAADc&#10;AAAADwAAAGRycy9kb3ducmV2LnhtbEWPT2/CMAzF75P4DpGRdkGQwKQJFQIHoBIHLmMgrlZj2orG&#10;KU34Mz79fJi0m633/N7P8+XTN+pOXawDWxiPDCjiIriaSwuH73w4BRUTssMmMFn4oQjLRe9tjpkL&#10;D/6i+z6VSkI4ZmihSqnNtI5FRR7jKLTEop1D5zHJ2pXadfiQcN/oiTGf2mPN0lBhS6uKisv+5i3E&#10;/EjX/DUoBub0UQaaXNe7DVr73h+bGahEz/Rv/rveOsE3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2Z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79" o:spid="_x0000_s1026" o:spt="20" style="position:absolute;left:8742;top:7629;height:652;width:0;" filled="f" stroked="t" coordsize="21600,21600" o:gfxdata="UEsDBAoAAAAAAIdO4kAAAAAAAAAAAAAAAAAEAAAAZHJzL1BLAwQUAAAACACHTuJAi7E8vLwAAADc&#10;AAAADwAAAGRycy9kb3ducmV2LnhtbEVPTWsCMRC9F/wPYYReRJNVKLIaPWgXevCibfE6JOPu4may&#10;btJd7a9vCoXe5vE+Z729u0b01IXas4ZspkAQG29rLjV8vBfTJYgQkS02nknDgwJsN6OnNebWD3yk&#10;/hRLkUI45KihirHNpQymIodh5lvixF185zAm2JXSdjikcNfIuVIv0mHNqaHClnYVmevpy2kIxSfd&#10;iu+JmajzovQ0v+0Pr6j18zhTKxCR7vFf/Od+s2m+yuD3mXSB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xPL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文本框 580" o:spid="_x0000_s1026" o:spt="202" type="#_x0000_t202" style="position:absolute;left:5489;top:7098;height:244;width:255;" fillcolor="#FFFFFF" filled="t" stroked="f" coordsize="21600,21600" o:gfxdata="UEsDBAoAAAAAAIdO4kAAAAAAAAAAAAAAAAAEAAAAZHJzL1BLAwQUAAAACACHTuJAKKeKaroAAADc&#10;AAAADwAAAGRycy9kb3ducmV2LnhtbEVPS4vCMBC+L/gfwgheFk3sQaQaBR8Le3APPvA8NGNbbCYl&#10;iVb/vREWvM3H95z58mEbcScfascaxiMFgrhwpuZSw+n4M5yCCBHZYOOYNDwpwHLR+5pjblzHe7of&#10;YilSCIccNVQxtrmUoajIYhi5ljhxF+ctxgR9KY3HLoXbRmZKTaTFmlNDhS2tKyquh5vVMNn4W7fn&#10;9ffmtN3hX1tm59XzrPWgP1YzEJEe8SP+d/+aNF9l8H4mXS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p4pq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w:t>
                        </w:r>
                      </w:p>
                    </w:txbxContent>
                  </v:textbox>
                </v:shape>
                <v:shape id="文本框 581" o:spid="_x0000_s1026" o:spt="202" type="#_x0000_t202" style="position:absolute;left:5474;top:7829;height:244;width:255;" fillcolor="#FFFFFF" filled="t" stroked="f" coordsize="21600,21600" o:gfxdata="UEsDBAoAAAAAAIdO4kAAAAAAAAAAAAAAAAAEAAAAZHJzL1BLAwQUAAAACACHTuJAR+sv8bwAAADc&#10;AAAADwAAAGRycy9kb3ducmV2LnhtbEVPyWrDMBC9F/IPYgK5lEaKC6G4UQLZoIf2EDfkPFhT29Qa&#10;GUnx8vdVodDbPN46m91oW9GTD41jDaulAkFcOtNwpeH6eX56AREissHWMWmYKMBuO3vYYG7cwBfq&#10;i1iJFMIhRw11jF0uZShrshiWriNO3JfzFmOCvpLG45DCbSszpdbSYsOpocaODjWV38Xdalgf/X24&#10;8OHxeD2940dXZbf9dNN6MV+pVxCRxvgv/nO/mTRfPcPvM+kC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rL/G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582" o:spid="_x0000_s1026" o:spt="202" type="#_x0000_t202" style="position:absolute;left:6464;top:7359;height:244;width:255;" fillcolor="#FFFFFF" filled="t" stroked="f" coordsize="21600,21600" o:gfxdata="UEsDBAoAAAAAAIdO4kAAAAAAAAAAAAAAAAAEAAAAZHJzL1BLAwQUAAAACACHTuJAyAK3hbwAAADc&#10;AAAADwAAAGRycy9kb3ducmV2LnhtbEVPyWrDMBC9F/IPYgK5lEaKKaG4UQLZoIf2EDfkPFhT29Qa&#10;GUnx8vdVodDbPN46m91oW9GTD41jDaulAkFcOtNwpeH6eX56AREissHWMWmYKMBuO3vYYG7cwBfq&#10;i1iJFMIhRw11jF0uZShrshiWriNO3JfzFmOCvpLG45DCbSszpdbSYsOpocaODjWV38Xdalgf/X24&#10;8OHxeD2940dXZbf9dNN6MV+pVxCRxvgv/nO/mTRfPcPvM+kC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Ct4W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583" o:spid="_x0000_s1026" o:spt="202" type="#_x0000_t202" style="position:absolute;left:6464;top:7968;height:244;width:255;" fillcolor="#FFFFFF" filled="t" stroked="f" coordsize="21600,21600" o:gfxdata="UEsDBAoAAAAAAIdO4kAAAAAAAAAAAAAAAAAEAAAAZHJzL1BLAwQUAAAACACHTuJAp04SHrwAAADc&#10;AAAADwAAAGRycy9kb3ducmV2LnhtbEVPyWrDMBC9F/IPYgK5lEaKoaG4UQLZoIf2EDfkPFhT29Qa&#10;GUnx8vdVodDbPN46m91oW9GTD41jDaulAkFcOtNwpeH6eX56AREissHWMWmYKMBuO3vYYG7cwBfq&#10;i1iJFMIhRw11jF0uZShrshiWriNO3JfzFmOCvpLG45DCbSszpdbSYsOpocaODjWV38Xdalgf/X24&#10;8OHxeD2940dXZbf9dNN6MV+pVxCRxvgv/nO/mTRfPcPvM+kC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OEh6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584" o:spid="_x0000_s1026" o:spt="202" type="#_x0000_t202" style="position:absolute;left:5319;top:7464;height:239;width:270;" fillcolor="#FFFFFF" filled="t" stroked="f" coordsize="21600,21600" o:gfxdata="UEsDBAoAAAAAAIdO4kAAAAAAAAAAAAAAAAAEAAAAZHJzL1BLAwQUAAAACACHTuJAV5yMaboAAADc&#10;AAAADwAAAGRycy9kb3ducmV2LnhtbEVPS4vCMBC+L/gfwgheFk30UKQaBR8Le3APPvA8NGNbbCYl&#10;iVb/vREWvM3H95z58mEbcScfascaxiMFgrhwpuZSw+n4M5yCCBHZYOOYNDwpwHLR+5pjblzHe7of&#10;YilSCIccNVQxtrmUoajIYhi5ljhxF+ctxgR9KY3HLoXbRk6UyqTFmlNDhS2tKyquh5vVkG38rdvz&#10;+ntz2u7wry0n59XzrPWgP1YzEJEe8SP+d/+aNF9l8H4mXS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nIxp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5V</w:t>
                        </w:r>
                      </w:p>
                    </w:txbxContent>
                  </v:textbox>
                </v:shape>
                <v:shape id="文本框 585" o:spid="_x0000_s1026" o:spt="202" type="#_x0000_t202" style="position:absolute;left:6260;top:7671;height:244;width:312;" fillcolor="#FFFFFF" filled="t" stroked="f" coordsize="21600,21600" o:gfxdata="UEsDBAoAAAAAAIdO4kAAAAAAAAAAAAAAAAAEAAAAZHJzL1BLAwQUAAAACACHTuJAONAp8roAAADc&#10;AAAADwAAAGRycy9kb3ducmV2LnhtbEVPS4vCMBC+C/sfwix4EU30oFKNwuoKHtaDDzwPzdgWm0lJ&#10;otV/bxYEb/PxPWe+fNha3MmHyrGG4UCBIM6dqbjQcDpu+lMQISIbrB2ThicFWC6+OnPMjGt5T/dD&#10;LEQK4ZChhjLGJpMy5CVZDAPXECfu4rzFmKAvpPHYpnBby5FSY2mx4tRQYkOrkvLr4WY1jNf+1u55&#10;1Vuffv9w1xSj88/zrHX3e6hmICI94kf8dm9Nmq8m8P9Muk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0Cny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9V</w:t>
                        </w:r>
                      </w:p>
                    </w:txbxContent>
                  </v:textbox>
                </v:shape>
                <v:shape id="文本框 586" o:spid="_x0000_s1026" o:spt="202" type="#_x0000_t202" style="position:absolute;left:8969;top:7395;height:244;width:312;" fillcolor="#FFFFFF" filled="t" stroked="f" coordsize="21600,21600" o:gfxdata="UEsDBAoAAAAAAIdO4kAAAAAAAAAAAAAAAAAEAAAAZHJzL1BLAwQUAAAACACHTuJASU+9gL4AAADc&#10;AAAADwAAAGRycy9kb3ducmV2LnhtbEWPT2sCMRDF74V+hzAFL6UmehBZjYLagod68A+eh810d3Ez&#10;WZLo6rfvHARvM7w37/1mvrz7Vt0opiawhdHQgCIug2u4snA6/nxNQaWM7LANTBYelGC5eH+bY+FC&#10;z3u6HXKlJIRTgRbqnLtC61TW5DENQ0cs2l+IHrOssdIuYi/hvtVjYybaY8PSUGNH65rKy+HqLUw2&#10;8drvef25OX3/4q6rxufV42zt4GNkZqAy3fPL/LzeOsE3QivPyAR6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9g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1F</w:t>
                        </w:r>
                      </w:p>
                    </w:txbxContent>
                  </v:textbox>
                </v:shape>
                <v:shape id="文本框 587" o:spid="_x0000_s1026" o:spt="202" type="#_x0000_t202" style="position:absolute;left:6347;top:6612;height:244;width:198;" fillcolor="#FFFFFF" filled="t" stroked="f" coordsize="21600,21600" o:gfxdata="UEsDBAoAAAAAAIdO4kAAAAAAAAAAAAAAAAAEAAAAZHJzL1BLAwQUAAAACACHTuJAJgMYG7oAAADc&#10;AAAADwAAAGRycy9kb3ducmV2LnhtbEVPS4vCMBC+C/sfwix4EU30IFqNwuoKHtaDDzwPzdgWm0lJ&#10;otV/bxYEb/PxPWe+fNha3MmHyrGG4UCBIM6dqbjQcDpu+hMQISIbrB2ThicFWC6+OnPMjGt5T/dD&#10;LEQK4ZChhjLGJpMy5CVZDAPXECfu4rzFmKAvpPHYpnBby5FSY2mx4tRQYkOrkvLr4WY1jNf+1u55&#10;1Vuffv9w1xSj88/zrHX3e6hmICI94kf8dm9Nmq+m8P9Muk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Axgb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w:t>
                        </w:r>
                      </w:p>
                    </w:txbxContent>
                  </v:textbox>
                </v:shape>
                <v:shape id="文本框 588" o:spid="_x0000_s1026" o:spt="202" type="#_x0000_t202" style="position:absolute;left:6869;top:7212;height:244;width:198;" fillcolor="#FFFFFF" filled="t" stroked="f" coordsize="21600,21600" o:gfxdata="UEsDBAoAAAAAAIdO4kAAAAAAAAAAAAAAAAAEAAAAZHJzL1BLAwQUAAAACACHTuJAMuAnW74AAADc&#10;AAAADwAAAGRycy9kb3ducmV2LnhtbEWPT4vCMBDF7wt+hzDCXhZN60GkaxTWP7AHPeiK56EZ27LN&#10;pCTR6rd3DoK3Gd6b934zX95dq24UYuPZQD7OQBGX3jZcGTj9bUczUDEhW2w9k4EHRVguBh9zLKzv&#10;+UC3Y6qUhHAs0ECdUldoHcuaHMax74hFu/jgMMkaKm0D9hLuWj3Jsql22LA01NjRqqby/3h1Bqbr&#10;cO0PvPpanzY73HfV5PzzOBvzOcyzb1CJ7ultfl3/WsHPBV+ekQn0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AnW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p>
                    </w:txbxContent>
                  </v:textbox>
                </v:shape>
                <v:shape id="文本框 589" o:spid="_x0000_s1026" o:spt="202" type="#_x0000_t202" style="position:absolute;left:7019;top:6936;height:330;width:595;" fillcolor="#FFFFFF" filled="t" stroked="f" coordsize="21600,21600" o:gfxdata="UEsDBAoAAAAAAIdO4kAAAAAAAAAAAAAAAAAEAAAAZHJzL1BLAwQUAAAACACHTuJAXayCwLsAAADc&#10;AAAADwAAAGRycy9kb3ducmV2LnhtbEVPTYvCMBC9C/sfwgh7kW1aD7J0jYK6ggc9qMXz0IxtsZmU&#10;JLX67zeCsLd5vM+ZLx+mFXdyvrGsIEtSEMSl1Q1XCorz9usbhA/IGlvLpOBJHpaLj9Ecc20HPtL9&#10;FCoRQ9jnqKAOocul9GVNBn1iO+LIXa0zGCJ0ldQOhxhuWjlN05k02HBsqLGjdU3l7dQbBbON64cj&#10;ryeb4nePh66aXlbPi1Kf4yz9ARHoEf7Fb/dOx/lZBq9n4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ayCwL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s(t=0)</w:t>
                        </w:r>
                      </w:p>
                    </w:txbxContent>
                  </v:textbox>
                </v:shape>
                <v:shape id="文本框 590" o:spid="_x0000_s1026" o:spt="202" type="#_x0000_t202" style="position:absolute;left:6944;top:8364;height:300;width:369;" fillcolor="#FFFFFF" filled="t" stroked="f" coordsize="21600,21600" o:gfxdata="UEsDBAoAAAAAAIdO4kAAAAAAAAAAAAAAAAAEAAAAZHJzL1BLAwQUAAAACACHTuJArX4ct7wAAADc&#10;AAAADwAAAGRycy9kb3ducmV2LnhtbEVPTWvCQBC9F/wPyxS8FN0kh1Ciq1C10EN7iIrnITsmwexs&#10;2F1N8u/dQqG3ebzPWW9H04kHOd9aVpAuExDEldUt1wrOp8/FOwgfkDV2lknBRB62m9nLGgttBy7p&#10;cQy1iCHsC1TQhNAXUvqqIYN+aXviyF2tMxgidLXUDocYbjqZJUkuDbYcGxrsaddQdTvejYJ87+5D&#10;ybu3/fnwjT99nV0+potS89c0WYEINIZ/8Z/7S8f5aQa/z8QL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HLe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图4</w:t>
                        </w:r>
                      </w:p>
                    </w:txbxContent>
                  </v:textbox>
                </v:shape>
                <v:line id="直线 591" o:spid="_x0000_s1026" o:spt="20" style="position:absolute;left:8736;top:6965;height:312;width:0;" filled="f" stroked="t" coordsize="21600,21600" o:gfxdata="UEsDBAoAAAAAAIdO4kAAAAAAAAAAAAAAAAAEAAAAZHJzL1BLAwQUAAAACACHTuJAROolIb0AAADc&#10;AAAADwAAAGRycy9kb3ducmV2LnhtbEVPPW/CMBDdK/EfrENiK06KqKqAYaAFZUCi0MJ8xNckJT6n&#10;toHw73GlSt3u6X3edN6ZRlzI+dqygnSYgCAurK65VPD5sXx8AeEDssbGMim4kYf5rPcwxUzbK2/p&#10;sguliCHsM1RQhdBmUvqiIoN+aFviyH1ZZzBE6EqpHV5juGnkU5I8S4M1x4YKW1pUVJx2Z6Pgx6eb&#10;/G156t7d/jge5+vX1eLwrdSgnyYTEIG68C/+c+c6zk9H8PtMvED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6iUh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shape id="文本框 592" o:spid="_x0000_s1026" o:spt="202" type="#_x0000_t202" style="position:absolute;left:8467;top:7062;height:300;width:206;" fillcolor="#FFFFFF" filled="t" stroked="f" coordsize="21600,21600" o:gfxdata="UEsDBAoAAAAAAIdO4kAAAAAAAAAAAAAAAAAEAAAAZHJzL1BLAwQUAAAACACHTuJATdshWLwAAADc&#10;AAAADwAAAGRycy9kb3ducmV2LnhtbEVPTWsCMRC9F/wPYYReimZXipTVKOha6KE9aMXzsBmzi5vJ&#10;kmRd/feNIPQ2j/c5y/XNtuJKPjSOFeTTDARx5XTDRsHx93PyASJEZI2tY1JwpwDr1ehliYV2A+/p&#10;eohGpBAOBSqoY+wKKUNVk8UwdR1x4s7OW4wJeiO1xyGF21bOsmwuLTacGmrsaFtTdTn0VsG89P2w&#10;5+1bedx9409nZqfN/aTU6zjPFiAi3eK/+On+0ml+/g6PZ9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bIVi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rPr>
                            <w:vertAlign w:val="subscript"/>
                          </w:rPr>
                        </w:pPr>
                        <w:r>
                          <w:rPr>
                            <w:rFonts w:hint="eastAsia"/>
                            <w:i/>
                          </w:rPr>
                          <w:t>i</w:t>
                        </w:r>
                        <w:r>
                          <w:rPr>
                            <w:rFonts w:hint="eastAsia"/>
                            <w:vertAlign w:val="subscript"/>
                          </w:rPr>
                          <w:t>c</w:t>
                        </w:r>
                      </w:p>
                    </w:txbxContent>
                  </v:textbox>
                </v:shape>
              </v:group>
            </w:pict>
          </mc:Fallback>
        </mc:AlternateContent>
      </w:r>
      <w:r>
        <w:rPr>
          <w:rFonts w:ascii="宋体" w:hAnsi="宋体"/>
          <w:sz w:val="24"/>
          <w:lang/>
        </w:rPr>
        <mc:AlternateContent>
          <mc:Choice Requires="wpg">
            <w:drawing>
              <wp:anchor distT="0" distB="0" distL="114300" distR="114300" simplePos="0" relativeHeight="251661312" behindDoc="0" locked="0" layoutInCell="1" allowOverlap="1">
                <wp:simplePos x="0" y="0"/>
                <wp:positionH relativeFrom="column">
                  <wp:posOffset>236220</wp:posOffset>
                </wp:positionH>
                <wp:positionV relativeFrom="paragraph">
                  <wp:posOffset>123825</wp:posOffset>
                </wp:positionV>
                <wp:extent cx="2333625" cy="1301750"/>
                <wp:effectExtent l="4445" t="0" r="5080" b="12700"/>
                <wp:wrapNone/>
                <wp:docPr id="84" name="组合 535"/>
                <wp:cNvGraphicFramePr/>
                <a:graphic xmlns:a="http://schemas.openxmlformats.org/drawingml/2006/main">
                  <a:graphicData uri="http://schemas.microsoft.com/office/word/2010/wordprocessingGroup">
                    <wpg:wgp>
                      <wpg:cNvGrpSpPr/>
                      <wpg:grpSpPr>
                        <a:xfrm>
                          <a:off x="0" y="0"/>
                          <a:ext cx="2333625" cy="1301750"/>
                          <a:chOff x="1387" y="6614"/>
                          <a:chExt cx="3675" cy="2050"/>
                        </a:xfrm>
                      </wpg:grpSpPr>
                      <wps:wsp>
                        <wps:cNvPr id="58" name="直线 536"/>
                        <wps:cNvSpPr/>
                        <wps:spPr>
                          <a:xfrm flipV="1">
                            <a:off x="1387" y="7104"/>
                            <a:ext cx="0" cy="312"/>
                          </a:xfrm>
                          <a:prstGeom prst="line">
                            <a:avLst/>
                          </a:prstGeom>
                          <a:ln>
                            <a:noFill/>
                          </a:ln>
                        </wps:spPr>
                        <wps:bodyPr upright="1"/>
                      </wps:wsp>
                      <wps:wsp>
                        <wps:cNvPr id="59" name="文本框 537"/>
                        <wps:cNvSpPr txBox="1"/>
                        <wps:spPr>
                          <a:xfrm>
                            <a:off x="3683" y="7440"/>
                            <a:ext cx="425" cy="300"/>
                          </a:xfrm>
                          <a:prstGeom prst="rect">
                            <a:avLst/>
                          </a:prstGeom>
                          <a:solidFill>
                            <a:srgbClr val="FFFFFF"/>
                          </a:solidFill>
                          <a:ln>
                            <a:noFill/>
                          </a:ln>
                        </wps:spPr>
                        <wps:txbx>
                          <w:txbxContent>
                            <w:p>
                              <w:r>
                                <w:rPr>
                                  <w:rFonts w:hint="eastAsia"/>
                                </w:rPr>
                                <w:t>R</w:t>
                              </w:r>
                              <w:r>
                                <w:rPr>
                                  <w:rFonts w:hint="eastAsia"/>
                                  <w:vertAlign w:val="subscript"/>
                                </w:rPr>
                                <w:t>0</w:t>
                              </w:r>
                            </w:p>
                          </w:txbxContent>
                        </wps:txbx>
                        <wps:bodyPr wrap="square" lIns="0" tIns="0" rIns="0" bIns="0" upright="1"/>
                      </wps:wsp>
                      <wps:wsp>
                        <wps:cNvPr id="60" name="直线 538"/>
                        <wps:cNvSpPr/>
                        <wps:spPr>
                          <a:xfrm>
                            <a:off x="1564" y="6941"/>
                            <a:ext cx="3060" cy="0"/>
                          </a:xfrm>
                          <a:prstGeom prst="line">
                            <a:avLst/>
                          </a:prstGeom>
                          <a:ln w="9525" cap="flat" cmpd="sng">
                            <a:solidFill>
                              <a:srgbClr val="000000"/>
                            </a:solidFill>
                            <a:prstDash val="solid"/>
                            <a:headEnd type="none" w="med" len="med"/>
                            <a:tailEnd type="none" w="med" len="med"/>
                          </a:ln>
                        </wps:spPr>
                        <wps:bodyPr upright="1"/>
                      </wps:wsp>
                      <wps:wsp>
                        <wps:cNvPr id="61" name="直线 539"/>
                        <wps:cNvSpPr/>
                        <wps:spPr>
                          <a:xfrm>
                            <a:off x="1567" y="8181"/>
                            <a:ext cx="3060" cy="0"/>
                          </a:xfrm>
                          <a:prstGeom prst="line">
                            <a:avLst/>
                          </a:prstGeom>
                          <a:ln w="9525" cap="flat" cmpd="sng">
                            <a:solidFill>
                              <a:srgbClr val="000000"/>
                            </a:solidFill>
                            <a:prstDash val="solid"/>
                            <a:headEnd type="none" w="med" len="med"/>
                            <a:tailEnd type="none" w="med" len="med"/>
                          </a:ln>
                        </wps:spPr>
                        <wps:bodyPr upright="1"/>
                      </wps:wsp>
                      <wps:wsp>
                        <wps:cNvPr id="62" name="直线 540"/>
                        <wps:cNvSpPr/>
                        <wps:spPr>
                          <a:xfrm>
                            <a:off x="4627" y="6966"/>
                            <a:ext cx="0" cy="1219"/>
                          </a:xfrm>
                          <a:prstGeom prst="line">
                            <a:avLst/>
                          </a:prstGeom>
                          <a:ln w="9525" cap="flat" cmpd="sng">
                            <a:solidFill>
                              <a:srgbClr val="000000"/>
                            </a:solidFill>
                            <a:prstDash val="solid"/>
                            <a:headEnd type="none" w="med" len="med"/>
                            <a:tailEnd type="none" w="med" len="med"/>
                          </a:ln>
                        </wps:spPr>
                        <wps:bodyPr upright="1"/>
                      </wps:wsp>
                      <wps:wsp>
                        <wps:cNvPr id="63" name="直线 541"/>
                        <wps:cNvSpPr/>
                        <wps:spPr>
                          <a:xfrm>
                            <a:off x="3592" y="6951"/>
                            <a:ext cx="0" cy="1219"/>
                          </a:xfrm>
                          <a:prstGeom prst="line">
                            <a:avLst/>
                          </a:prstGeom>
                          <a:ln w="9525" cap="flat" cmpd="sng">
                            <a:solidFill>
                              <a:srgbClr val="000000"/>
                            </a:solidFill>
                            <a:prstDash val="solid"/>
                            <a:headEnd type="oval" w="sm" len="sm"/>
                            <a:tailEnd type="oval" w="sm" len="sm"/>
                          </a:ln>
                        </wps:spPr>
                        <wps:bodyPr upright="1"/>
                      </wps:wsp>
                      <wps:wsp>
                        <wps:cNvPr id="64" name="直线 542"/>
                        <wps:cNvSpPr/>
                        <wps:spPr>
                          <a:xfrm>
                            <a:off x="2572" y="6951"/>
                            <a:ext cx="0" cy="1219"/>
                          </a:xfrm>
                          <a:prstGeom prst="line">
                            <a:avLst/>
                          </a:prstGeom>
                          <a:ln w="9525" cap="flat" cmpd="sng">
                            <a:solidFill>
                              <a:srgbClr val="000000"/>
                            </a:solidFill>
                            <a:prstDash val="solid"/>
                            <a:headEnd type="oval" w="sm" len="sm"/>
                            <a:tailEnd type="oval" w="sm" len="sm"/>
                          </a:ln>
                        </wps:spPr>
                        <wps:bodyPr upright="1"/>
                      </wps:wsp>
                      <wps:wsp>
                        <wps:cNvPr id="65" name="直线 543"/>
                        <wps:cNvSpPr/>
                        <wps:spPr>
                          <a:xfrm>
                            <a:off x="1567" y="6948"/>
                            <a:ext cx="0" cy="1219"/>
                          </a:xfrm>
                          <a:prstGeom prst="line">
                            <a:avLst/>
                          </a:prstGeom>
                          <a:ln w="9525" cap="flat" cmpd="sng">
                            <a:solidFill>
                              <a:srgbClr val="000000"/>
                            </a:solidFill>
                            <a:prstDash val="solid"/>
                            <a:headEnd type="none" w="med" len="med"/>
                            <a:tailEnd type="none" w="med" len="med"/>
                          </a:ln>
                        </wps:spPr>
                        <wps:bodyPr upright="1"/>
                      </wps:wsp>
                      <wps:wsp>
                        <wps:cNvPr id="66" name="椭圆 544"/>
                        <wps:cNvSpPr/>
                        <wps:spPr>
                          <a:xfrm>
                            <a:off x="1387" y="7476"/>
                            <a:ext cx="360" cy="36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7" name="椭圆 545"/>
                        <wps:cNvSpPr/>
                        <wps:spPr>
                          <a:xfrm>
                            <a:off x="2392" y="7491"/>
                            <a:ext cx="360" cy="36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8" name="直线 546"/>
                        <wps:cNvSpPr/>
                        <wps:spPr>
                          <a:xfrm>
                            <a:off x="1387" y="7662"/>
                            <a:ext cx="360" cy="0"/>
                          </a:xfrm>
                          <a:prstGeom prst="line">
                            <a:avLst/>
                          </a:prstGeom>
                          <a:ln w="9525" cap="flat" cmpd="sng">
                            <a:solidFill>
                              <a:srgbClr val="000000"/>
                            </a:solidFill>
                            <a:prstDash val="solid"/>
                            <a:headEnd type="none" w="med" len="med"/>
                            <a:tailEnd type="none" w="med" len="med"/>
                          </a:ln>
                        </wps:spPr>
                        <wps:bodyPr upright="1"/>
                      </wps:wsp>
                      <wps:wsp>
                        <wps:cNvPr id="69" name="直线 547"/>
                        <wps:cNvSpPr/>
                        <wps:spPr>
                          <a:xfrm>
                            <a:off x="2392" y="7677"/>
                            <a:ext cx="360" cy="0"/>
                          </a:xfrm>
                          <a:prstGeom prst="line">
                            <a:avLst/>
                          </a:prstGeom>
                          <a:ln w="9525" cap="flat" cmpd="sng">
                            <a:solidFill>
                              <a:srgbClr val="000000"/>
                            </a:solidFill>
                            <a:prstDash val="solid"/>
                            <a:headEnd type="none" w="med" len="med"/>
                            <a:tailEnd type="none" w="med" len="med"/>
                          </a:ln>
                        </wps:spPr>
                        <wps:bodyPr upright="1"/>
                      </wps:wsp>
                      <wps:wsp>
                        <wps:cNvPr id="70" name="矩形 548"/>
                        <wps:cNvSpPr/>
                        <wps:spPr>
                          <a:xfrm>
                            <a:off x="3517" y="7338"/>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71" name="矩形 549"/>
                        <wps:cNvSpPr/>
                        <wps:spPr>
                          <a:xfrm>
                            <a:off x="4552" y="7320"/>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72" name="直线 550"/>
                        <wps:cNvSpPr/>
                        <wps:spPr>
                          <a:xfrm flipV="1">
                            <a:off x="1567" y="7149"/>
                            <a:ext cx="0" cy="312"/>
                          </a:xfrm>
                          <a:prstGeom prst="line">
                            <a:avLst/>
                          </a:prstGeom>
                          <a:ln w="9525" cap="flat" cmpd="sng">
                            <a:solidFill>
                              <a:srgbClr val="000000"/>
                            </a:solidFill>
                            <a:prstDash val="solid"/>
                            <a:headEnd type="none" w="med" len="med"/>
                            <a:tailEnd type="triangle" w="sm" len="med"/>
                          </a:ln>
                        </wps:spPr>
                        <wps:bodyPr upright="1"/>
                      </wps:wsp>
                      <wps:wsp>
                        <wps:cNvPr id="73" name="直线 551"/>
                        <wps:cNvSpPr/>
                        <wps:spPr>
                          <a:xfrm flipV="1">
                            <a:off x="2572" y="7149"/>
                            <a:ext cx="0" cy="312"/>
                          </a:xfrm>
                          <a:prstGeom prst="line">
                            <a:avLst/>
                          </a:prstGeom>
                          <a:ln w="9525" cap="flat" cmpd="sng">
                            <a:solidFill>
                              <a:srgbClr val="000000"/>
                            </a:solidFill>
                            <a:prstDash val="solid"/>
                            <a:headEnd type="none" w="med" len="med"/>
                            <a:tailEnd type="triangle" w="sm" len="med"/>
                          </a:ln>
                        </wps:spPr>
                        <wps:bodyPr upright="1"/>
                      </wps:wsp>
                      <wps:wsp>
                        <wps:cNvPr id="74" name="文本框 552"/>
                        <wps:cNvSpPr txBox="1"/>
                        <wps:spPr>
                          <a:xfrm>
                            <a:off x="1869" y="7461"/>
                            <a:ext cx="198" cy="300"/>
                          </a:xfrm>
                          <a:prstGeom prst="rect">
                            <a:avLst/>
                          </a:prstGeom>
                          <a:solidFill>
                            <a:srgbClr val="FFFFFF"/>
                          </a:solidFill>
                          <a:ln>
                            <a:noFill/>
                          </a:ln>
                        </wps:spPr>
                        <wps:txbx>
                          <w:txbxContent>
                            <w:p>
                              <w:r>
                                <w:rPr>
                                  <w:rFonts w:hint="eastAsia"/>
                                  <w:i/>
                                </w:rPr>
                                <w:t>I</w:t>
                              </w:r>
                              <w:r>
                                <w:rPr>
                                  <w:rFonts w:hint="eastAsia"/>
                                  <w:vertAlign w:val="subscript"/>
                                </w:rPr>
                                <w:t>0</w:t>
                              </w:r>
                            </w:p>
                          </w:txbxContent>
                        </wps:txbx>
                        <wps:bodyPr wrap="square" lIns="0" tIns="0" rIns="0" bIns="0" upright="1"/>
                      </wps:wsp>
                      <wps:wsp>
                        <wps:cNvPr id="75" name="文本框 553"/>
                        <wps:cNvSpPr txBox="1"/>
                        <wps:spPr>
                          <a:xfrm>
                            <a:off x="2824" y="7440"/>
                            <a:ext cx="142" cy="414"/>
                          </a:xfrm>
                          <a:prstGeom prst="rect">
                            <a:avLst/>
                          </a:prstGeom>
                          <a:solidFill>
                            <a:srgbClr val="FFFFFF"/>
                          </a:solidFill>
                          <a:ln>
                            <a:noFill/>
                          </a:ln>
                        </wps:spPr>
                        <wps:txbx>
                          <w:txbxContent>
                            <w:p>
                              <w:r>
                                <w:rPr>
                                  <w:rFonts w:hint="eastAsia"/>
                                  <w:i/>
                                </w:rPr>
                                <w:t>i</w:t>
                              </w:r>
                              <w:r>
                                <w:rPr>
                                  <w:rFonts w:hint="eastAsia"/>
                                  <w:vertAlign w:val="subscript"/>
                                </w:rPr>
                                <w:t>s</w:t>
                              </w:r>
                            </w:p>
                          </w:txbxContent>
                        </wps:txbx>
                        <wps:bodyPr wrap="square" lIns="0" tIns="0" rIns="0" bIns="0" upright="1"/>
                      </wps:wsp>
                      <wps:wsp>
                        <wps:cNvPr id="76" name="文本框 554"/>
                        <wps:cNvSpPr txBox="1"/>
                        <wps:spPr>
                          <a:xfrm>
                            <a:off x="4807" y="6948"/>
                            <a:ext cx="198"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77" name="文本框 555"/>
                        <wps:cNvSpPr txBox="1"/>
                        <wps:spPr>
                          <a:xfrm>
                            <a:off x="4807" y="7803"/>
                            <a:ext cx="198" cy="187"/>
                          </a:xfrm>
                          <a:prstGeom prst="rect">
                            <a:avLst/>
                          </a:prstGeom>
                          <a:solidFill>
                            <a:srgbClr val="FFFFFF"/>
                          </a:solidFill>
                          <a:ln>
                            <a:noFill/>
                          </a:ln>
                        </wps:spPr>
                        <wps:txbx>
                          <w:txbxContent>
                            <w:p>
                              <w:r>
                                <w:rPr>
                                  <w:rFonts w:hint="eastAsia"/>
                                </w:rPr>
                                <w:t>－</w:t>
                              </w:r>
                            </w:p>
                          </w:txbxContent>
                        </wps:txbx>
                        <wps:bodyPr wrap="square" lIns="0" tIns="0" rIns="0" bIns="0" upright="1"/>
                      </wps:wsp>
                      <wps:wsp>
                        <wps:cNvPr id="78" name="文本框 556"/>
                        <wps:cNvSpPr txBox="1"/>
                        <wps:spPr>
                          <a:xfrm>
                            <a:off x="4864" y="7409"/>
                            <a:ext cx="198" cy="300"/>
                          </a:xfrm>
                          <a:prstGeom prst="rect">
                            <a:avLst/>
                          </a:prstGeom>
                          <a:solidFill>
                            <a:srgbClr val="FFFFFF"/>
                          </a:solidFill>
                          <a:ln>
                            <a:noFill/>
                          </a:ln>
                        </wps:spPr>
                        <wps:txbx>
                          <w:txbxContent>
                            <w:p>
                              <w:r>
                                <w:rPr>
                                  <w:rFonts w:hint="eastAsia"/>
                                </w:rPr>
                                <w:t>u</w:t>
                              </w:r>
                            </w:p>
                          </w:txbxContent>
                        </wps:txbx>
                        <wps:bodyPr wrap="square" lIns="0" tIns="0" rIns="0" bIns="0" upright="1"/>
                      </wps:wsp>
                      <wps:wsp>
                        <wps:cNvPr id="79" name="直线 557"/>
                        <wps:cNvSpPr/>
                        <wps:spPr>
                          <a:xfrm>
                            <a:off x="4297" y="7734"/>
                            <a:ext cx="125" cy="0"/>
                          </a:xfrm>
                          <a:prstGeom prst="line">
                            <a:avLst/>
                          </a:prstGeom>
                          <a:ln w="9525" cap="flat" cmpd="sng">
                            <a:solidFill>
                              <a:srgbClr val="000000"/>
                            </a:solidFill>
                            <a:prstDash val="solid"/>
                            <a:headEnd type="none" w="med" len="med"/>
                            <a:tailEnd type="none" w="med" len="med"/>
                          </a:ln>
                        </wps:spPr>
                        <wps:bodyPr upright="1"/>
                      </wps:wsp>
                      <wps:wsp>
                        <wps:cNvPr id="80" name="直线 558"/>
                        <wps:cNvSpPr/>
                        <wps:spPr>
                          <a:xfrm flipV="1">
                            <a:off x="4447" y="7416"/>
                            <a:ext cx="360" cy="312"/>
                          </a:xfrm>
                          <a:prstGeom prst="line">
                            <a:avLst/>
                          </a:prstGeom>
                          <a:ln w="9525" cap="flat" cmpd="sng">
                            <a:solidFill>
                              <a:srgbClr val="000000"/>
                            </a:solidFill>
                            <a:prstDash val="solid"/>
                            <a:headEnd type="none" w="med" len="med"/>
                            <a:tailEnd type="none" w="med" len="med"/>
                          </a:ln>
                        </wps:spPr>
                        <wps:bodyPr upright="1"/>
                      </wps:wsp>
                      <wps:wsp>
                        <wps:cNvPr id="81" name="直线 559"/>
                        <wps:cNvSpPr/>
                        <wps:spPr>
                          <a:xfrm rot="5400000" flipV="1">
                            <a:off x="4243" y="6777"/>
                            <a:ext cx="0" cy="312"/>
                          </a:xfrm>
                          <a:prstGeom prst="line">
                            <a:avLst/>
                          </a:prstGeom>
                          <a:ln w="9525" cap="flat" cmpd="sng">
                            <a:solidFill>
                              <a:srgbClr val="000000"/>
                            </a:solidFill>
                            <a:prstDash val="solid"/>
                            <a:headEnd type="none" w="med" len="med"/>
                            <a:tailEnd type="triangle" w="sm" len="med"/>
                          </a:ln>
                        </wps:spPr>
                        <wps:bodyPr upright="1"/>
                      </wps:wsp>
                      <wps:wsp>
                        <wps:cNvPr id="82" name="文本框 560"/>
                        <wps:cNvSpPr txBox="1"/>
                        <wps:spPr>
                          <a:xfrm>
                            <a:off x="4234" y="6614"/>
                            <a:ext cx="198" cy="244"/>
                          </a:xfrm>
                          <a:prstGeom prst="rect">
                            <a:avLst/>
                          </a:prstGeom>
                          <a:solidFill>
                            <a:srgbClr val="FFFFFF"/>
                          </a:solidFill>
                          <a:ln>
                            <a:noFill/>
                          </a:ln>
                        </wps:spPr>
                        <wps:txbx>
                          <w:txbxContent>
                            <w:p>
                              <w:pPr>
                                <w:rPr>
                                  <w:i/>
                                </w:rPr>
                              </w:pPr>
                              <w:r>
                                <w:rPr>
                                  <w:rFonts w:hint="eastAsia"/>
                                  <w:i/>
                                </w:rPr>
                                <w:t>i</w:t>
                              </w:r>
                            </w:p>
                          </w:txbxContent>
                        </wps:txbx>
                        <wps:bodyPr wrap="square" lIns="0" tIns="0" rIns="0" bIns="0" upright="1"/>
                      </wps:wsp>
                      <wps:wsp>
                        <wps:cNvPr id="83" name="文本框 561"/>
                        <wps:cNvSpPr txBox="1"/>
                        <wps:spPr>
                          <a:xfrm>
                            <a:off x="2824" y="8345"/>
                            <a:ext cx="615" cy="319"/>
                          </a:xfrm>
                          <a:prstGeom prst="rect">
                            <a:avLst/>
                          </a:prstGeom>
                          <a:solidFill>
                            <a:srgbClr val="FFFFFF"/>
                          </a:solidFill>
                          <a:ln>
                            <a:noFill/>
                          </a:ln>
                        </wps:spPr>
                        <wps:txbx>
                          <w:txbxContent>
                            <w:p>
                              <w:r>
                                <w:rPr>
                                  <w:rFonts w:hint="eastAsia"/>
                                </w:rPr>
                                <w:t>图3</w:t>
                              </w:r>
                            </w:p>
                          </w:txbxContent>
                        </wps:txbx>
                        <wps:bodyPr wrap="square" lIns="0" tIns="0" rIns="0" bIns="0" upright="1"/>
                      </wps:wsp>
                    </wpg:wgp>
                  </a:graphicData>
                </a:graphic>
              </wp:anchor>
            </w:drawing>
          </mc:Choice>
          <mc:Fallback>
            <w:pict>
              <v:group id="组合 535" o:spid="_x0000_s1026" o:spt="203" style="position:absolute;left:0pt;margin-left:18.6pt;margin-top:9.75pt;height:102.5pt;width:183.75pt;z-index:251661312;mso-width-relative:page;mso-height-relative:page;" coordorigin="1387,6614" coordsize="3675,2050" o:gfxdata="UEsDBAoAAAAAAIdO4kAAAAAAAAAAAAAAAAAEAAAAZHJzL1BLAwQUAAAACACHTuJADu3vOdoAAAAJ&#10;AQAADwAAAGRycy9kb3ducmV2LnhtbE2PwU7DMBBE70j8g7VI3KidNKElxKlQBZwqJFok1Ns22SZR&#10;YzuK3aT9e5YTHGdnNPM2X11MJ0YafOushmimQJAtXdXaWsPX7u1hCcIHtBV2zpKGK3lYFbc3OWaV&#10;m+wnjdtQCy6xPkMNTQh9JqUvGzLoZ64ny97RDQYDy6GW1YATl5tOxko9SoOt5YUGe1o3VJ62Z6Ph&#10;fcLpZR69jpvTcX3d79KP701EWt/fReoZRKBL+AvDLz6jQ8FMB3e2lRedhvki5iTfn1IQ7CcqWYA4&#10;aIjjJAVZ5PL/B8UPUEsDBBQAAAAIAIdO4kDj9LnQMAYAAJ42AAAOAAAAZHJzL2Uyb0RvYy54bWzt&#10;W0tv60QU3iPxHyzvaTz2+BGr6ZWgt1dICK50gf3UcRxLfjHjNukewV2yYsOVEIgNEuxYgRC/pu3f&#10;4MzDduIkrduS3OTiLlI/xuOZc745j2+Oj5/N00S7DCmL82ykoyND18IsyMdxFo30Lz4/+8DTNVaS&#10;bEySPAtH+lXI9Gcn7793PCv80MyneTIOqQadZMyfFSN9WpaFPxiwYBqmhB3lRZjBzUlOU1LCKY0G&#10;Y0pm0HuaDEzDcAaznI4LmgchY3D1VN7UT0T/k0kYlJ9NJiwstWSkw9hK8UvF7zn/HZwcEz+ipJjG&#10;gRoGecQoUhJn8NK6q1NSEu2CxitdpXFAc5ZPyqMgTwf5ZBIHoZgDzAYZrdm8oPlFIeYS+bOoqMUE&#10;om3J6dHdBp9evqRaPB7pHta1jKSgo9u/vr7+7rVmWzYXz6yIfGj1ghavipdUXYjkGZ/xfEJT/h/m&#10;os2FYK9qwYbzUgvgomlZlmPauhbAPWQZyLWV6IMp6Ic/hyzP1TW47TgIS7UE0+fqectx1cOmIZ8c&#10;VC8e8PHVw5kVACPWSIo9TVKvpqQIhQIYl4GSlA2YVpL64Y/bP/8BSTlSUqJVLSbmM5BYJSNtksTF&#10;lzBRgRMlrXrWLjLUrCuZAVq5tCxk8r7r+RK/oKx8Eeapxg9GehJnfIjEJ5efsFI2rZrwy0nGf7P8&#10;LE4SeZdfAbFVw+NH5/n4CmZ3UdA4mkKnSLxTSZNjYBdiHVZivfn+25s3v9389A1I1m1JVivnH+Yc&#10;L9X1RRnzmSrJWo5nCTy5GCusVZLFFRItQ9zZLFsK9uMu2bI8icdcsPzFjEbnHyVUuyRga87En9Lc&#10;UrNO+ijn53Ox1GrVzMBGjXT21QWhoa4lH2cAbW7QqgNaHZxXB29VmQ6MrbVGvEpjsJI2rJEF/SHb&#10;AYPE7cEQC10Tv9KfZfDe+eK4R333Lw1tNtKHtsADF+8kISX0nBZgD1kWCdUvKW9Jx4b4W6djvv5O&#10;CZtKLIgeeDPiT0Myfp6NtfKqAEObgUvU+RDScAw6DcGD8iPRsiRx0qUlgHdP17ODViAwfCgEpEvw&#10;kNdDYDNY9hgCZhsC0hZzf9LJCmDHVFHB0BE+trECygQgEwlUbTbivRV4m17dAS+87AikOe8MAcse&#10;AoqEI7BbVuCdgUAOMYNwBCxVfgAO1riBTe322AI0WYWKlbGIZzur37TdXv0qXjhA9UPa1lr91uNi&#10;AAgDRQDZO4C1AeMeWwCngsDNL79fv4GcDotMt7MFaHJk7LZiAKtKBCxwM2AvNwcBYQLZN7szUd4c&#10;6N+VzL3jGcShpZ0QLUp7U4NNkVgdA07TUtGGi4etaKMH27bT1UMD2woPiDvwgIscR8V5uo4joqLG&#10;udVg6ykObtX3leKoKcvbKrpt85Xglbin28BSNubGccWTPQLW0WH7iwC34Tl//PX6758hunkYz2nZ&#10;SDIcrmW1AlyE4Q6nObEj7myObrbDU+86tEnjMqQi690xTXpgfsdtiNUKcw8jVrFty5zatczW3kiP&#10;uR1R84eGuRUmV+7D3p3Frd/ztB1l8RAWuG18niL0/oM9z13brsdarJLGJIsSuQ1Us39qF2iP3d4K&#10;qyu52UfAoSb43B4O+qHCoWZ5F7buwceo4Fdt9XTdukeeA3E1xD0uhj1EERBUW79oCDmXKIvot+6h&#10;Xmor5S281EZxKE0dht2mbbsq0/RMAIdQZrsOA8FWgIxvZcXPruNbnonfUxdz8HUYwJiuUWabgO2q&#10;TOwZ0nWvsvH1yjQlvdsr8ykleusLz4AiWKPMNsH5YGW6niFWdxOH1cpEUJQHBrhX5haUWbOHiz6z&#10;TSB2V6Yql3Kx0Qqqa2X25W68xng7PnOFCLQfRgRic6iSItdqFYKiqlyxp4L3mAr2GiJQUcFQJrwc&#10;/6qzRSp4bYKMMSf+RMiENm54Pr0s+FBS5EMsfIN6ReWpq40BuwNFp9Ecaq9tLOtK12PDxLKsGfYL&#10;WhsGPXmyVEK7v+SJV3NpC54fKhmWrUVnz2+CwxD1cfWHEyvZch+Tb83z868MVrJlSVsskGFdlVln&#10;y56FRVzfxOQOgrxcfhEiTMn/LCYX3/nAR1AiGYnkB1v8K6vFczhe/Kzs5F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jCAAAW0NvbnRlbnRfVHlw&#10;ZXNdLnhtbFBLAQIUAAoAAAAAAIdO4kAAAAAAAAAAAAAAAAAGAAAAAAAAAAAAEAAAAIUHAABfcmVs&#10;cy9QSwECFAAUAAAACACHTuJAihRmPNEAAACUAQAACwAAAAAAAAABACAAAACpBwAAX3JlbHMvLnJl&#10;bHNQSwECFAAKAAAAAACHTuJAAAAAAAAAAAAAAAAABAAAAAAAAAAAABAAAAAAAAAAZHJzL1BLAQIU&#10;ABQAAAAIAIdO4kAO7e852gAAAAkBAAAPAAAAAAAAAAEAIAAAACIAAABkcnMvZG93bnJldi54bWxQ&#10;SwECFAAUAAAACACHTuJA4/S50DAGAACeNgAADgAAAAAAAAABACAAAAApAQAAZHJzL2Uyb0RvYy54&#10;bWxQSwUGAAAAAAYABgBZAQAAywkAAAAA&#10;">
                <o:lock v:ext="edit" aspectratio="f"/>
                <v:line id="直线 536" o:spid="_x0000_s1026" o:spt="20" style="position:absolute;left:1387;top:7104;flip:y;height:312;width:0;" filled="f" stroked="f" coordsize="21600,21600" o:gfxdata="UEsDBAoAAAAAAIdO4kAAAAAAAAAAAAAAAAAEAAAAZHJzL1BLAwQUAAAACACHTuJA31vCubsAAADb&#10;AAAADwAAAGRycy9kb3ducmV2LnhtbEVPy2oCMRTdF/oP4QruakahUkajaMXiQhcdS9eXyZ0HM7kZ&#10;k4yjfr1ZFLo8nPdyfTOtuJLztWUF00kCgji3uuZSwc95//YBwgdkja1lUnAnD+vV68sSU20H/qZr&#10;FkoRQ9inqKAKoUul9HlFBv3EdsSRK6wzGCJ0pdQOhxhuWjlLkrk0WHNsqLCjz4ryJuuNgr5pzO73&#10;eCqGvvjauMf2Ug6zi1Lj0TRZgAh0C//iP/dBK3iPY+OX+AP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1vCubsAAADb&#10;AAAADwAAAAAAAAABACAAAAAiAAAAZHJzL2Rvd25yZXYueG1sUEsBAhQAFAAAAAgAh07iQDMvBZ47&#10;AAAAOQAAABAAAAAAAAAAAQAgAAAACgEAAGRycy9zaGFwZXhtbC54bWxQSwUGAAAAAAYABgBbAQAA&#10;tAMAAAAA&#10;">
                  <v:fill on="f" focussize="0,0"/>
                  <v:stroke on="f"/>
                  <v:imagedata o:title=""/>
                  <o:lock v:ext="edit" aspectratio="f"/>
                </v:line>
                <v:shape id="文本框 537" o:spid="_x0000_s1026" o:spt="202" type="#_x0000_t202" style="position:absolute;left:3683;top:7440;height:300;width:425;" fillcolor="#FFFFFF" filled="t" stroked="f" coordsize="21600,21600" o:gfxdata="UEsDBAoAAAAAAIdO4kAAAAAAAAAAAAAAAAAEAAAAZHJzL1BLAwQUAAAACACHTuJAgUGXDL4AAADb&#10;AAAADwAAAGRycy9kb3ducmV2LnhtbEWPQWvCQBSE70L/w/IKXqTZKFRsmlWoVuihHpKK50f2NQnN&#10;vg27q0n+fbdQ8DjMzDdMvhtNJ27kfGtZwTJJQRBXVrdcKzh/HZ82IHxA1thZJgUTedhtH2Y5ZtoO&#10;XNCtDLWIEPYZKmhC6DMpfdWQQZ/Ynjh639YZDFG6WmqHQ4SbTq7SdC0NthwXGuxp31D1U16NgvXB&#10;XYeC94vD+f0TT329urxNF6Xmj8v0FUSgMdzD/+0PreD5B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GXDL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R</w:t>
                        </w:r>
                        <w:r>
                          <w:rPr>
                            <w:rFonts w:hint="eastAsia"/>
                            <w:vertAlign w:val="subscript"/>
                          </w:rPr>
                          <w:t>0</w:t>
                        </w:r>
                      </w:p>
                    </w:txbxContent>
                  </v:textbox>
                </v:shape>
                <v:line id="直线 538" o:spid="_x0000_s1026" o:spt="20" style="position:absolute;left:1564;top:6941;height:0;width:3060;" filled="f" stroked="t" coordsize="21600,21600" o:gfxdata="UEsDBAoAAAAAAIdO4kAAAAAAAAAAAAAAAAAEAAAAZHJzL1BLAwQUAAAACACHTuJAfzqj1bkAAADb&#10;AAAADwAAAGRycy9kb3ducmV2LnhtbEVPy4rCMBTdC/5DuIIbGRMVRDrGLtSCCzfqDG4vzZ22THPT&#10;NvH59WYhuDyc9zK921pcqfOVYw2TsQJBnDtTcaHh55R9LUD4gGywdkwaHuQhXfV7S0yMu/GBrsdQ&#10;iBjCPkENZQhNIqXPS7Lox64hjtyf6yyGCLtCmg5vMdzWcqrUXFqsODaU2NC6pPz/eLEafPZLbfYc&#10;5SN1nhWOpu1mv0Wth4OJ+gYR6B4+4rd7ZzTM4/r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86o9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539" o:spid="_x0000_s1026" o:spt="20" style="position:absolute;left:1567;top:8181;height:0;width:3060;"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40" o:spid="_x0000_s1026" o:spt="20" style="position:absolute;left:4627;top:6966;height:1219;width:0;"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41" o:spid="_x0000_s1026" o:spt="20" style="position:absolute;left:3592;top:6951;height:1219;width:0;" filled="f" stroked="t" coordsize="21600,21600" o:gfxdata="UEsDBAoAAAAAAIdO4kAAAAAAAAAAAAAAAAAEAAAAZHJzL1BLAwQUAAAACACHTuJApYyLi7wAAADb&#10;AAAADwAAAGRycy9kb3ducmV2LnhtbEWPS4sCMRCE7wv+h9CCt51EXURGo4iwrCIeVgWvzaTnoZPO&#10;OImvf78RFjwWVfUVNZ0/bC1u1PrKsYZ+okAQZ85UXGg47L8/xyB8QDZYOyYNT/Iwn3U+ppgad+df&#10;uu1CISKEfYoayhCaVEqflWTRJ64hjl7uWoshyraQpsV7hNtaDpQaSYsVx4USG1qWlJ13V6thY+XP&#10;6bgdrC+KzOrEhVvk+ZfWvW5fTUAEeoR3+L+9MhpGQ3h9iT9Az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Mi4u8AAAA&#10;2w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542" o:spid="_x0000_s1026" o:spt="20" style="position:absolute;left:2572;top:6951;height:1219;width:0;" filled="f" stroked="t" coordsize="21600,21600" o:gfxdata="UEsDBAoAAAAAAIdO4kAAAAAAAAAAAAAAAAAEAAAAZHJzL1BLAwQUAAAACACHTuJAKmUT/7sAAADb&#10;AAAADwAAAGRycy9kb3ducmV2LnhtbEWPS4sCMRCE74L/IbTgTRNFRGbNiAiyLuLBB+y1mfS8nHRm&#10;J1l1//1GEDwWVfUVtVw9bCNu1PnKsYbJWIEgzpypuNBwOW9HCxA+IBtsHJOGP/KwSvu9JSbG3flI&#10;t1MoRISwT1BDGUKbSOmzkiz6sWuJo5e7zmKIsiuk6fAe4baRU6Xm0mLFcaHEljYlZdfTr9Wwt/Kz&#10;/j5Mv34UmV3NhVvn+Uzr4WCiPkAEeoR3+NXeGQ3zGTy/xB8g0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UT/7sAAADb&#10;AAAADwAAAAAAAAABACAAAAAiAAAAZHJzL2Rvd25yZXYueG1sUEsBAhQAFAAAAAgAh07iQDMvBZ47&#10;AAAAOQAAABAAAAAAAAAAAQAgAAAACgEAAGRycy9zaGFwZXhtbC54bWxQSwUGAAAAAAYABgBbAQAA&#10;tAMAAAAA&#10;">
                  <v:fill on="f" focussize="0,0"/>
                  <v:stroke color="#000000" joinstyle="round" startarrow="oval" startarrowwidth="narrow" startarrowlength="short" endarrow="oval" endarrowwidth="narrow" endarrowlength="short"/>
                  <v:imagedata o:title=""/>
                  <o:lock v:ext="edit" aspectratio="f"/>
                </v:line>
                <v:line id="直线 543" o:spid="_x0000_s1026" o:spt="20" style="position:absolute;left:1567;top:6948;height:1219;width:0;" filled="f" stroked="t" coordsize="21600,21600" o:gfxdata="UEsDBAoAAAAAAIdO4kAAAAAAAAAAAAAAAAAEAAAAZHJzL1BLAwQUAAAACACHTuJAb00ATbwAAADb&#10;AAAADwAAAGRycy9kb3ducmV2LnhtbEWPS4sCMRCE7wv+h9CCF9FERZHR6MHdAQ978YXXZtLODE46&#10;4yS+9tcbQdhjUVVfUfPlw1biRo0vHWsY9BUI4syZknMN+13am4LwAdlg5Zg0PMnDctH6mmNi3J03&#10;dNuGXEQI+wQ1FCHUiZQ+K8ii77uaOHon11gMUTa5NA3eI9xWcqjURFosOS4UWNOqoOy8vVoNPj3Q&#10;Jf3rZl11HOWOhpfv3x/UutMeqBmIQI/wH/6010bDZ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NAE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椭圆 544" o:spid="_x0000_s1026" o:spt="3" type="#_x0000_t3" style="position:absolute;left:1387;top:7476;height:363;width:360;" fillcolor="#FFFFFF" filled="t" stroked="t" coordsize="21600,21600" o:gfxdata="UEsDBAoAAAAAAIdO4kAAAAAAAAAAAAAAAAAEAAAAZHJzL1BLAwQUAAAACACHTuJAC4jpKLsAAADb&#10;AAAADwAAAGRycy9kb3ducmV2LnhtbEWPzWrDMBCE74W8g9hCbrXsEExxrRhSEtJbqBty3lobycRa&#10;GUvNz9tHhUKPw8x8w9TNzQ3iQlPoPSsoshwEced1z0bB4Wv78goiRGSNg2dScKcAzWr2VGOl/ZU/&#10;6dJGIxKEQ4UKbIxjJWXoLDkMmR+Jk3fyk8OY5GSknvCa4G6QizwvpcOe04LFkd4tdef2xyk4D9+7&#10;uMWyXeyW+7Wxxm34flRq/lzkbyAi3eJ/+K/9oRWUJfx+ST9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4jpK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shape id="椭圆 545" o:spid="_x0000_s1026" o:spt="3" type="#_x0000_t3" style="position:absolute;left:2392;top:7491;height:363;width:360;" fillcolor="#FFFFFF" filled="t" stroked="t" coordsize="21600,21600" o:gfxdata="UEsDBAoAAAAAAIdO4kAAAAAAAAAAAAAAAAAEAAAAZHJzL1BLAwQUAAAACACHTuJAZMRMs7wAAADb&#10;AAAADwAAAGRycy9kb3ducmV2LnhtbEWPwWrDMBBE74X8g9hAb40cU9zgRgkk1CS3Uif0vLW2kom1&#10;MpZqJ38fFQo9DjPzhllvr64TIw2h9axguchAEDdet2wUnE/V0wpEiMgaO8+k4EYBtpvZwxpL7Sf+&#10;oLGORiQIhxIV2Bj7UsrQWHIYFr4nTt63HxzGJAcj9YBTgrtO5llWSIctpwWLPe0tNZf6xym4dF+H&#10;WGFR54fn952xxr3x7VOpx/kyewUR6Rr/w3/to1ZQvMDvl/QD5O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ETLO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v:shape>
                <v:line id="直线 546" o:spid="_x0000_s1026" o:spt="20" style="position:absolute;left:1387;top:7662;height:0;width:360;" filled="f" stroked="t" coordsize="21600,21600" o:gfxdata="UEsDBAoAAAAAAIdO4kAAAAAAAAAAAAAAAAAEAAAAZHJzL1BLAwQUAAAACACHTuJAgUyv07kAAADb&#10;AAAADwAAAGRycy9kb3ducmV2LnhtbEVPy4rCMBTdC/5DuIIbGRMVRDrGLtSCCzfqDG4vzZ22THPT&#10;NvH59WYhuDyc9zK921pcqfOVYw2TsQJBnDtTcaHh55R9LUD4gGywdkwaHuQhXfV7S0yMu/GBrsdQ&#10;iBjCPkENZQhNIqXPS7Lox64hjtyf6yyGCLtCmg5vMdzWcqrUXFqsODaU2NC6pPz/eLEafPZLbfYc&#10;5SN1nhWOpu1mv0Wth4OJ+gYR6B4+4rd7ZzT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Mr9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547" o:spid="_x0000_s1026" o:spt="20" style="position:absolute;left:2392;top:7677;height:0;width:360;" filled="f" stroked="t" coordsize="21600,21600" o:gfxdata="UEsDBAoAAAAAAIdO4kAAAAAAAAAAAAAAAAAEAAAAZHJzL1BLAwQUAAAACACHTuJA7gAKSL4AAADb&#10;AAAADwAAAGRycy9kb3ducmV2LnhtbEWPQWvCQBSE74L/YXlCL2J2jRDa6OpBG+jBi7al10f2NQnN&#10;vo3ZbUz7691CweMwM98wm91oWzFQ7xvHGpaJAkFcOtNwpeHttVg8gvAB2WDrmDT8kIfddjrZYG7c&#10;lU80nEMlIoR9jhrqELpcSl/WZNEnriOO3qfrLYYo+0qaHq8RbluZKpVJiw3HhRo72tdUfp2/rQZf&#10;vNOl+J2Xc/Wxqhyll8PxGbV+mC3VGkSgMdzD/+0XoyF7gr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KS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548" o:spid="_x0000_s1026" o:spt="1" style="position:absolute;left:3517;top:7338;height:468;width:147;" fillcolor="#FFFFFF" filled="t" stroked="t" coordsize="21600,21600" o:gfxdata="UEsDBAoAAAAAAIdO4kAAAAAAAAAAAAAAAAAEAAAAZHJzL1BLAwQUAAAACACHTuJADNd1WrwAAADb&#10;AAAADwAAAGRycy9kb3ducmV2LnhtbEVPTWvCQBC9F/wPywje6kaxVaKrB0EoLZUaRTwO2TGJZmdD&#10;dhu1v75zKPT4eN+L1d3VqqM2VJ4NjIYJKOLc24oLA4f95nkGKkRki7VnMvCgAKtl72mBqfU33lGX&#10;xUJJCIcUDZQxNqnWIS/JYRj6hli4s28dRoFtoW2LNwl3tR4nyat2WLE0lNjQuqT8mn076Z00l8P2&#10;fbv5fPwcu/D1ccpezt6YQX+UzEFFusd/8Z/7zRqYynr5Ij9AL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XdV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v:rect>
                <v:rect id="矩形 549" o:spid="_x0000_s1026" o:spt="1" style="position:absolute;left:4552;top:7320;height:468;width:147;" fillcolor="#FFFFFF" filled="t" stroked="t" coordsize="21600,21600" o:gfxdata="UEsDBAoAAAAAAIdO4kAAAAAAAAAAAAAAAAAEAAAAZHJzL1BLAwQUAAAACACHTuJAY5vQwb4AAADb&#10;AAAADwAAAGRycy9kb3ducmV2LnhtbEWPzWrCQBSF94LvMFzBnU4iViU6uhCE0lKxUcTlJXNNopk7&#10;ITON2qfvCEKXh/PzcRaru6lES40rLSuIhxEI4szqknMFh/1mMAPhPLLGyjIpeJCD1bLbWWCi7Y2/&#10;qU19LsIIuwQVFN7XiZQuK8igG9qaOHhn2xj0QTa51A3ewrip5CiKJtJgyYFQYE3rgrJr+mMCd1xf&#10;DtuP7ebr8Xts3e7zlL6drVL9XhzNQXi6+//wq/2uFUxjeH4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5vQw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v:rect>
                <v:line id="直线 550" o:spid="_x0000_s1026" o:spt="20" style="position:absolute;left:1567;top:7149;flip:y;height:312;width:0;" filled="f" stroked="t" coordsize="21600,21600" o:gfxdata="UEsDBAoAAAAAAIdO4kAAAAAAAAAAAAAAAAAEAAAAZHJzL1BLAwQUAAAACACHTuJAdHCX5bwAAADb&#10;AAAADwAAAGRycy9kb3ducmV2LnhtbEWPT2sCMRTE7wW/Q3iF3rrJCvXP1uhBKHoq6IpeH5vX3djN&#10;y7JJdfvtjSB4HGbmN8xiNbhWXKgP1rOGPFMgiCtvLNcaDuXX+wxEiMgGW8+k4Z8CrJajlwUWxl95&#10;R5d9rEWCcChQQxNjV0gZqoYchsx3xMn78b3DmGRfS9PjNcFdK8dKTaRDy2mhwY7WDVW/+z+nYXM+&#10;DlLtSmOdPZcST/P8+yNq/faaq08QkYb4DD/aW6NhOob7l/QD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wl+W8AAAA&#10;2w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line id="直线 551" o:spid="_x0000_s1026" o:spt="20" style="position:absolute;left:2572;top:7149;flip:y;height:312;width:0;" filled="f" stroked="t" coordsize="21600,21600" o:gfxdata="UEsDBAoAAAAAAIdO4kAAAAAAAAAAAAAAAAAEAAAAZHJzL1BLAwQUAAAACACHTuJAGzwyfrwAAADb&#10;AAAADwAAAGRycy9kb3ducmV2LnhtbEWPQWvCQBSE70L/w/IK3nQ3LbU1uvFQKPVU0Eh7fWSfycbs&#10;25Ddavrvu4LgcZiZb5j1ZnSdONMQrGcN2VyBIK68sVxrOJQfszcQISIb7DyThj8KsCkeJmvMjb/w&#10;js77WIsE4ZCjhibGPpcyVA05DHPfEyfv6AeHMcmhlmbAS4K7Tj4ptZAOLaeFBnt6b6g67X+dhs/2&#10;e5RqVxrrbFtK/FlmXy9R6+ljplYgIo3xHr61t0bD6zNcv6QfI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8Mn68AAAA&#10;2w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shape id="文本框 552" o:spid="_x0000_s1026" o:spt="202" type="#_x0000_t202" style="position:absolute;left:1869;top:7461;height:300;width:198;" fillcolor="#FFFFFF" filled="t" stroked="f" coordsize="21600,21600" o:gfxdata="UEsDBAoAAAAAAIdO4kAAAAAAAAAAAAAAAAAEAAAAZHJzL1BLAwQUAAAACACHTuJAJPVk8r4AAADb&#10;AAAADwAAAGRycy9kb3ducmV2LnhtbEWPQWvCQBSE70L/w/IKXqTZKEVLmlWoVuihHpKK50f2NQnN&#10;vg27q0n+fbdQ8DjMzDdMvhtNJ27kfGtZwTJJQRBXVrdcKzh/HZ9eQPiArLGzTAom8rDbPsxyzLQd&#10;uKBbGWoRIewzVNCE0GdS+qohgz6xPXH0vq0zGKJ0tdQOhwg3nVyl6VoabDkuNNjTvqHqp7waBeuD&#10;uw4F7xeH8/snnvp6dXmbLkrNH5fpK4hAY7iH/9sfWsHmG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PVk8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i/>
                          </w:rPr>
                          <w:t>I</w:t>
                        </w:r>
                        <w:r>
                          <w:rPr>
                            <w:rFonts w:hint="eastAsia"/>
                            <w:vertAlign w:val="subscript"/>
                          </w:rPr>
                          <w:t>0</w:t>
                        </w:r>
                      </w:p>
                    </w:txbxContent>
                  </v:textbox>
                </v:shape>
                <v:shape id="文本框 553" o:spid="_x0000_s1026" o:spt="202" type="#_x0000_t202" style="position:absolute;left:2824;top:7440;height:414;width:142;" fillcolor="#FFFFFF" filled="t" stroked="f" coordsize="21600,21600" o:gfxdata="UEsDBAoAAAAAAIdO4kAAAAAAAAAAAAAAAAAEAAAAZHJzL1BLAwQUAAAACACHTuJAS7nBab4AAADb&#10;AAAADwAAAGRycy9kb3ducmV2LnhtbEWPQWvCQBSE70L/w/IKXqTZKFRLmlWoVuihHpKK50f2NQnN&#10;vg27q0n+fbdQ8DjMzDdMvhtNJ27kfGtZwTJJQRBXVrdcKzh/HZ9eQPiArLGzTAom8rDbPsxyzLQd&#10;uKBbGWoRIewzVNCE0GdS+qohgz6xPXH0vq0zGKJ0tdQOhwg3nVyl6VoabDkuNNjTvqHqp7waBeuD&#10;uw4F7xeH8/snnvp6dXmbLkrNH5fpK4hAY7iH/9sfWsHmG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nBab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i/>
                          </w:rPr>
                          <w:t>i</w:t>
                        </w:r>
                        <w:r>
                          <w:rPr>
                            <w:rFonts w:hint="eastAsia"/>
                            <w:vertAlign w:val="subscript"/>
                          </w:rPr>
                          <w:t>s</w:t>
                        </w:r>
                      </w:p>
                    </w:txbxContent>
                  </v:textbox>
                </v:shape>
                <v:shape id="文本框 554" o:spid="_x0000_s1026" o:spt="202" type="#_x0000_t202" style="position:absolute;left:4807;top:6948;height:244;width:198;" fillcolor="#FFFFFF" filled="t" stroked="f" coordsize="21600,21600" o:gfxdata="UEsDBAoAAAAAAIdO4kAAAAAAAAAAAAAAAAAEAAAAZHJzL1BLAwQUAAAACACHTuJAu2tfHr0AAADb&#10;AAAADwAAAGRycy9kb3ducmV2LnhtbEWPT4vCMBTE78J+h/AWvMia6qFKt6mwusIe9OAfPD+aZ1ts&#10;XkoSrX77jSB4HGbmN0y+uJtW3Mj5xrKCyTgBQVxa3XCl4HhYf81B+ICssbVMCh7kYVF8DHLMtO15&#10;R7d9qESEsM9QQR1Cl0npy5oM+rHtiKN3ts5giNJVUjvsI9y0cpokqTTYcFyosaNlTeVlfzUK0pW7&#10;9jtejlbH3w1uu2p6+nmclBp+TpJvEIHu4R1+tf+0glkKzy/xB8j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a18e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555" o:spid="_x0000_s1026" o:spt="202" type="#_x0000_t202" style="position:absolute;left:4807;top:7803;height:187;width:198;" fillcolor="#FFFFFF" filled="t" stroked="f" coordsize="21600,21600" o:gfxdata="UEsDBAoAAAAAAIdO4kAAAAAAAAAAAAAAAAAEAAAAZHJzL1BLAwQUAAAACACHTuJA1Cf6hb4AAADb&#10;AAAADwAAAGRycy9kb3ducmV2LnhtbEWPT2vCQBTE74V+h+UVeim60YNK6io0KvRQD2rI+ZF9TUKz&#10;b8Pu5o/fvlsoeBxm5jfMdj+ZVgzkfGNZwWKegCAurW64UpDfTrMNCB+QNbaWScGdPOx3z09bTLUd&#10;+ULDNVQiQtinqKAOoUul9GVNBv3cdsTR+7bOYIjSVVI7HCPctHKZJCtpsOG4UGNHWU3lz7U3ClYH&#10;148Xzt4O+fELz121LD7uhVKvL4vkHUSgKTzC/+1PrWC9hr8v8Qf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Cf6hb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556" o:spid="_x0000_s1026" o:spt="202" type="#_x0000_t202" style="position:absolute;left:4864;top:7409;height:300;width:198;" fillcolor="#FFFFFF" filled="t" stroked="f" coordsize="21600,21600" o:gfxdata="UEsDBAoAAAAAAIdO4kAAAAAAAAAAAAAAAAAEAAAAZHJzL1BLAwQUAAAACACHTuJApbhu97cAAADb&#10;AAAADwAAAGRycy9kb3ducmV2LnhtbEVPuwrCMBTdBf8hXMFFNNVBpRoFX+Cggw+cL821LTY3JYlW&#10;/94MguPhvOfLt6nEi5wvLSsYDhIQxJnVJecKrpddfwrCB2SNlWVS8CEPy0W7NcdU24ZP9DqHXMQQ&#10;9ikqKEKoUyl9VpBBP7A1ceTu1hkMEbpcaodNDDeVHCXJWBosOTYUWNO6oOxxfhoF4417Nide9zbX&#10;7QGPdT66rT43pbqdYTIDEegd/uKfe68VTOLY+CX+AL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uG73twAAANsAAAAP&#10;AAAAAAAAAAEAIAAAACIAAABkcnMvZG93bnJldi54bWxQSwECFAAUAAAACACHTuJAMy8FnjsAAAA5&#10;AAAAEAAAAAAAAAABACAAAAAGAQAAZHJzL3NoYXBleG1sLnhtbFBLBQYAAAAABgAGAFsBAACwAwAA&#10;AAA=&#10;">
                  <v:fill on="t" focussize="0,0"/>
                  <v:stroke on="f"/>
                  <v:imagedata o:title=""/>
                  <o:lock v:ext="edit" aspectratio="f"/>
                  <v:textbox inset="0mm,0mm,0mm,0mm">
                    <w:txbxContent>
                      <w:p>
                        <w:r>
                          <w:rPr>
                            <w:rFonts w:hint="eastAsia"/>
                          </w:rPr>
                          <w:t>u</w:t>
                        </w:r>
                      </w:p>
                    </w:txbxContent>
                  </v:textbox>
                </v:shape>
                <v:line id="直线 557" o:spid="_x0000_s1026" o:spt="20" style="position:absolute;left:4297;top:7734;height:0;width:125;" filled="f" stroked="t" coordsize="21600,21600" o:gfxdata="UEsDBAoAAAAAAIdO4kAAAAAAAAAAAAAAAAAEAAAAZHJzL1BLAwQUAAAACACHTuJAa9mclb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rm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ZnJ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58" o:spid="_x0000_s1026" o:spt="20" style="position:absolute;left:4447;top:7416;flip:y;height:312;width:360;" filled="f" stroked="t" coordsize="21600,21600" o:gfxdata="UEsDBAoAAAAAAIdO4kAAAAAAAAAAAAAAAAAEAAAAZHJzL1BLAwQUAAAACACHTuJA/jh7BbgAAADb&#10;AAAADwAAAGRycy9kb3ducmV2LnhtbEVPTYvCMBC9C/6HMMLeNFFBtBpFxJUFQVitnsdmbIvNpDTZ&#10;qv/eHIQ9Pt73YvW0lWip8aVjDcOBAkGcOVNyriE9ffenIHxANlg5Jg0v8rBadjsLTIx78C+1x5CL&#10;GMI+QQ1FCHUipc8KsugHriaO3M01FkOETS5Ng48Ybis5UmoiLZYcGwqsaVNQdj/+WQ3ry347PrRX&#10;6yozy9OzsanajbT+6g3VHESgZ/gXf9w/RsM0ro9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7B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559" o:spid="_x0000_s1026" o:spt="20" style="position:absolute;left:4243;top:6777;flip:y;height:312;width:0;rotation:-5898240f;" filled="f" stroked="t" coordsize="21600,21600" o:gfxdata="UEsDBAoAAAAAAIdO4kAAAAAAAAAAAAAAAAAEAAAAZHJzL1BLAwQUAAAACACHTuJAkH/KKLwAAADb&#10;AAAADwAAAGRycy9kb3ducmV2LnhtbEWPQWvCQBSE7wX/w/IEL1I38VBD6ipSFXroQdP+gEf2mQ3u&#10;vg3ZrYn/visIPQ4z8w2z3o7Oihv1ofWsIF9kIIhrr1tuFPx8H18LECEia7SeScGdAmw3k5c1ltoP&#10;fKZbFRuRIBxKVGBi7EopQ23IYVj4jjh5F987jEn2jdQ9DgnurFxm2Zt02HJaMNjRh6H6Wv06BW5p&#10;59H6wVy/xtNhV4x71Ku9UrNpnr2DiDTG//Cz/akVFDk8vqQf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yii8AAAA&#10;2w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shape id="文本框 560" o:spid="_x0000_s1026" o:spt="202" type="#_x0000_t202" style="position:absolute;left:4234;top:6614;height:244;width:198;" fillcolor="#FFFFFF" filled="t" stroked="f" coordsize="21600,21600" o:gfxdata="UEsDBAoAAAAAAIdO4kAAAAAAAAAAAAAAAAAEAAAAZHJzL1BLAwQUAAAACACHTuJA8YUpOr4AAADb&#10;AAAADwAAAGRycy9kb3ducmV2LnhtbEWPwWrDMBBE74X+g9hCL6WW7UMwTuRA4hZ6aA9JTM6LtbVN&#10;rJWRlNj5+6pQ6HGYmTfMZruYUdzI+cGygixJQRC3Vg/cKWhO768FCB+QNY6WScGdPGyrx4cNltrO&#10;fKDbMXQiQtiXqKAPYSql9G1PBn1iJ+LofVtnMETpOqkdzhFuRpmn6UoaHDgu9DjRvqf2crwaBava&#10;XecD71/q5u0Tv6YuP+/uZ6Wen7J0DSLQEv7Df+0PraDI4fdL/AG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UpO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i/>
                          </w:rPr>
                        </w:pPr>
                        <w:r>
                          <w:rPr>
                            <w:rFonts w:hint="eastAsia"/>
                            <w:i/>
                          </w:rPr>
                          <w:t>i</w:t>
                        </w:r>
                      </w:p>
                    </w:txbxContent>
                  </v:textbox>
                </v:shape>
                <v:shape id="文本框 561" o:spid="_x0000_s1026" o:spt="202" type="#_x0000_t202" style="position:absolute;left:2824;top:8345;height:319;width:615;" fillcolor="#FFFFFF" filled="t" stroked="f" coordsize="21600,21600" o:gfxdata="UEsDBAoAAAAAAIdO4kAAAAAAAAAAAAAAAAAEAAAAZHJzL1BLAwQUAAAACACHTuJAnsmMob4AAADb&#10;AAAADwAAAGRycy9kb3ducmV2LnhtbEWPQWvCQBSE70L/w/IKvUjdqCAhzUaotuDBHtTg+ZF9TUKz&#10;b8PuJtF/7xYKPQ4z8w2Tb2+mEyM531pWsFwkIIgrq1uuFZSXz9cUhA/IGjvLpOBOHrbF0yzHTNuJ&#10;TzSeQy0ihH2GCpoQ+kxKXzVk0C9sTxy9b+sMhihdLbXDKcJNJ1dJspEGW44LDfa0a6j6OQ9GwWbv&#10;hunEu/m+/DjiV1+vru/3q1Ivz8vkDUSgW/gP/7UPWkG6ht8v8QfI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mMob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图3</w:t>
                        </w:r>
                      </w:p>
                    </w:txbxContent>
                  </v:textbox>
                </v:shape>
              </v:group>
            </w:pict>
          </mc:Fallback>
        </mc:AlternateContent>
      </w:r>
      <w:r>
        <w:rPr>
          <w:rFonts w:hint="eastAsia"/>
          <w:sz w:val="24"/>
          <w:lang/>
        </w:rPr>
        <w:t xml:space="preserve">                 </w:t>
      </w:r>
    </w:p>
    <w:p>
      <w:pPr>
        <w:rPr>
          <w:sz w:val="24"/>
        </w:rPr>
      </w:pPr>
      <w:r>
        <w:rPr>
          <w:rFonts w:hint="eastAsia"/>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1、</w:t>
      </w:r>
      <w:r>
        <w:rPr>
          <w:rFonts w:hint="eastAsia"/>
          <w:sz w:val="24"/>
        </w:rPr>
        <w:t>电路如图1所示，则</w:t>
      </w:r>
      <w:r>
        <w:rPr>
          <w:rFonts w:hint="eastAsia"/>
          <w:i/>
          <w:sz w:val="24"/>
        </w:rPr>
        <w:t>I</w:t>
      </w:r>
      <w:r>
        <w:rPr>
          <w:rFonts w:hint="eastAsia"/>
          <w:sz w:val="24"/>
        </w:rPr>
        <w:t>=</w:t>
      </w:r>
      <w:r>
        <w:rPr>
          <w:rFonts w:hint="eastAsia"/>
          <w:sz w:val="24"/>
          <w:u w:val="single"/>
        </w:rPr>
        <w:t xml:space="preserve">          </w:t>
      </w:r>
      <w:r>
        <w:rPr>
          <w:rFonts w:hint="eastAsia"/>
          <w:sz w:val="24"/>
        </w:rPr>
        <w:t xml:space="preserve">A。 </w:t>
      </w:r>
    </w:p>
    <w:p>
      <w:pPr>
        <w:spacing w:line="360" w:lineRule="auto"/>
        <w:rPr>
          <w:sz w:val="24"/>
        </w:rPr>
      </w:pPr>
      <w:r>
        <w:rPr>
          <w:sz w:val="24"/>
        </w:rPr>
        <w:t>2、</w:t>
      </w:r>
      <w:r>
        <w:rPr>
          <w:rFonts w:hint="eastAsia"/>
          <w:sz w:val="24"/>
        </w:rPr>
        <w:t>电路如图2所示，则</w:t>
      </w:r>
      <w:r>
        <w:rPr>
          <w:rFonts w:hint="eastAsia"/>
          <w:i/>
          <w:sz w:val="24"/>
        </w:rPr>
        <w:t>R</w:t>
      </w:r>
      <w:r>
        <w:rPr>
          <w:rFonts w:hint="eastAsia"/>
          <w:i/>
          <w:sz w:val="24"/>
          <w:vertAlign w:val="subscript"/>
        </w:rPr>
        <w:t>ab</w:t>
      </w:r>
      <w:r>
        <w:rPr>
          <w:rFonts w:hint="eastAsia"/>
          <w:sz w:val="24"/>
        </w:rPr>
        <w:t>=</w:t>
      </w:r>
      <w:r>
        <w:rPr>
          <w:rFonts w:hint="eastAsia"/>
          <w:sz w:val="24"/>
          <w:u w:val="single"/>
        </w:rPr>
        <w:t xml:space="preserve">         </w:t>
      </w:r>
      <w:r>
        <w:rPr>
          <w:sz w:val="24"/>
        </w:rPr>
        <w:t>Ω</w:t>
      </w:r>
      <w:r>
        <w:rPr>
          <w:rFonts w:hint="eastAsia"/>
          <w:sz w:val="24"/>
        </w:rPr>
        <w:t>。</w:t>
      </w:r>
    </w:p>
    <w:p>
      <w:pPr>
        <w:spacing w:line="360" w:lineRule="auto"/>
        <w:rPr>
          <w:sz w:val="24"/>
        </w:rPr>
      </w:pPr>
      <w:r>
        <w:rPr>
          <w:sz w:val="24"/>
        </w:rPr>
        <w:t>3</w:t>
      </w:r>
      <w:r>
        <w:rPr>
          <w:rFonts w:hint="eastAsia"/>
          <w:sz w:val="24"/>
        </w:rPr>
        <w:t>、已知一感性阻抗两端的电压、电流的有效值分别为50V、1A，其吸收的有功功率为30W，则感性负载的等效电感值为</w:t>
      </w:r>
      <w:r>
        <w:rPr>
          <w:rFonts w:hint="eastAsia"/>
          <w:sz w:val="24"/>
          <w:u w:val="single"/>
        </w:rPr>
        <w:t xml:space="preserve">         </w:t>
      </w:r>
      <w:r>
        <w:rPr>
          <w:rFonts w:hint="eastAsia"/>
          <w:sz w:val="24"/>
        </w:rPr>
        <w:t xml:space="preserve"> H。</w:t>
      </w:r>
    </w:p>
    <w:p>
      <w:pPr>
        <w:rPr>
          <w:sz w:val="24"/>
        </w:rPr>
      </w:pPr>
      <w:r>
        <w:rPr>
          <w:rFonts w:hint="eastAsia"/>
          <w:sz w:val="24"/>
        </w:rPr>
        <w:t>4、电路如图3所示，已知直流电源</w:t>
      </w:r>
      <w:r>
        <w:rPr>
          <w:rFonts w:hint="eastAsia"/>
          <w:i/>
          <w:sz w:val="24"/>
        </w:rPr>
        <w:t>I</w:t>
      </w:r>
      <w:r>
        <w:rPr>
          <w:rFonts w:hint="eastAsia"/>
          <w:sz w:val="24"/>
          <w:vertAlign w:val="subscript"/>
        </w:rPr>
        <w:t>0</w:t>
      </w:r>
      <w:r>
        <w:rPr>
          <w:rFonts w:hint="eastAsia"/>
          <w:sz w:val="24"/>
        </w:rPr>
        <w:t>=10A，</w:t>
      </w:r>
      <w:r>
        <w:rPr>
          <w:rFonts w:hint="eastAsia"/>
          <w:i/>
          <w:sz w:val="24"/>
        </w:rPr>
        <w:t>R</w:t>
      </w:r>
      <w:r>
        <w:rPr>
          <w:rFonts w:hint="eastAsia"/>
          <w:sz w:val="24"/>
          <w:vertAlign w:val="subscript"/>
        </w:rPr>
        <w:t>0</w:t>
      </w:r>
      <w:r>
        <w:rPr>
          <w:rFonts w:hint="eastAsia"/>
          <w:sz w:val="24"/>
        </w:rPr>
        <w:t>=</w:t>
      </w:r>
      <w:r>
        <w:rPr>
          <w:position w:val="-24"/>
          <w:sz w:val="24"/>
        </w:rPr>
        <w:object>
          <v:shape id="_x0000_i1025" o:spt="75" type="#_x0000_t75" style="height:30.75pt;width:11.25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sz w:val="24"/>
        </w:rPr>
        <w:t>Ω</w:t>
      </w:r>
      <w:r>
        <w:rPr>
          <w:rFonts w:hint="eastAsia"/>
          <w:sz w:val="24"/>
        </w:rPr>
        <w:t>，非线性电阻为</w:t>
      </w:r>
      <w:r>
        <w:rPr>
          <w:rFonts w:hint="eastAsia"/>
          <w:i/>
          <w:sz w:val="24"/>
        </w:rPr>
        <w:t>i</w:t>
      </w:r>
      <w:r>
        <w:rPr>
          <w:sz w:val="24"/>
        </w:rPr>
        <w:t>=</w:t>
      </w:r>
      <w:r>
        <w:rPr>
          <w:position w:val="-32"/>
          <w:sz w:val="24"/>
        </w:rPr>
        <w:object>
          <v:shape id="_x0000_i1026" o:spt="75" type="#_x0000_t75" style="height:38.25pt;width:87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sz w:val="24"/>
        </w:rPr>
        <w:t>，则非线性电阻对应的动态电阻</w:t>
      </w:r>
      <w:r>
        <w:rPr>
          <w:rFonts w:hint="eastAsia"/>
          <w:i/>
          <w:sz w:val="24"/>
        </w:rPr>
        <w:t>R</w:t>
      </w:r>
      <w:r>
        <w:rPr>
          <w:rFonts w:hint="eastAsia"/>
          <w:sz w:val="24"/>
          <w:vertAlign w:val="subscript"/>
        </w:rPr>
        <w:t>d</w:t>
      </w:r>
      <w:r>
        <w:rPr>
          <w:rFonts w:hint="eastAsia"/>
          <w:sz w:val="24"/>
        </w:rPr>
        <w:t>=</w:t>
      </w:r>
      <w:r>
        <w:rPr>
          <w:rFonts w:hint="eastAsia"/>
          <w:sz w:val="24"/>
          <w:u w:val="single"/>
        </w:rPr>
        <w:t xml:space="preserve">       </w:t>
      </w:r>
      <w:r>
        <w:rPr>
          <w:sz w:val="24"/>
        </w:rPr>
        <w:t>Ω</w:t>
      </w:r>
      <w:r>
        <w:rPr>
          <w:rFonts w:hint="eastAsia"/>
          <w:sz w:val="24"/>
        </w:rPr>
        <w:t>。</w:t>
      </w:r>
    </w:p>
    <w:p>
      <w:pPr>
        <w:rPr>
          <w:sz w:val="24"/>
        </w:rPr>
      </w:pPr>
      <w:r>
        <w:rPr>
          <w:rFonts w:hint="eastAsia"/>
          <w:sz w:val="24"/>
        </w:rPr>
        <w:t>5</w:t>
      </w:r>
      <w:r>
        <w:rPr>
          <w:sz w:val="24"/>
        </w:rPr>
        <w:t>、</w:t>
      </w:r>
      <w:r>
        <w:rPr>
          <w:rFonts w:hint="eastAsia"/>
          <w:sz w:val="24"/>
        </w:rPr>
        <w:t>电路如图4所示，在换路前处于稳定状态，试求</w:t>
      </w:r>
      <w:r>
        <w:rPr>
          <w:rFonts w:hint="eastAsia"/>
          <w:i/>
          <w:sz w:val="24"/>
        </w:rPr>
        <w:t>i</w:t>
      </w:r>
      <w:r>
        <w:rPr>
          <w:rFonts w:hint="eastAsia"/>
          <w:sz w:val="24"/>
          <w:vertAlign w:val="subscript"/>
        </w:rPr>
        <w:t>c</w:t>
      </w:r>
      <w:r>
        <w:rPr>
          <w:rFonts w:hint="eastAsia"/>
          <w:sz w:val="24"/>
        </w:rPr>
        <w:t>(0+)=</w:t>
      </w:r>
      <w:r>
        <w:rPr>
          <w:rFonts w:hint="eastAsia"/>
          <w:sz w:val="24"/>
          <w:u w:val="single"/>
        </w:rPr>
        <w:t xml:space="preserve">        </w:t>
      </w:r>
      <w:r>
        <w:rPr>
          <w:rFonts w:hint="eastAsia"/>
          <w:sz w:val="24"/>
        </w:rPr>
        <w:t>A。</w:t>
      </w:r>
    </w:p>
    <w:p/>
    <w:p>
      <w:pPr>
        <w:spacing w:line="360" w:lineRule="auto"/>
        <w:jc w:val="center"/>
      </w:pPr>
    </w:p>
    <w:p>
      <w:pPr>
        <w:rPr>
          <w:b/>
          <w:sz w:val="24"/>
        </w:rPr>
      </w:pPr>
    </w:p>
    <w:p>
      <w:pPr>
        <w:rPr>
          <w:b/>
          <w:sz w:val="24"/>
        </w:rPr>
      </w:pPr>
      <w:r>
        <w:rPr>
          <w:b/>
          <w:sz w:val="24"/>
        </w:rPr>
        <w:t>二、计算题（本大题共</w:t>
      </w:r>
      <w:r>
        <w:rPr>
          <w:rFonts w:hint="eastAsia"/>
          <w:b/>
          <w:sz w:val="24"/>
        </w:rPr>
        <w:t>8</w:t>
      </w:r>
      <w:r>
        <w:rPr>
          <w:b/>
          <w:sz w:val="24"/>
        </w:rPr>
        <w:t>小题，总计1</w:t>
      </w:r>
      <w:r>
        <w:rPr>
          <w:rFonts w:hint="eastAsia"/>
          <w:b/>
          <w:sz w:val="24"/>
        </w:rPr>
        <w:t>25</w:t>
      </w:r>
      <w:r>
        <w:rPr>
          <w:b/>
          <w:sz w:val="24"/>
        </w:rPr>
        <w:t>分）</w:t>
      </w:r>
    </w:p>
    <w:p>
      <w:pPr>
        <w:rPr>
          <w:sz w:val="24"/>
        </w:rPr>
      </w:pPr>
    </w:p>
    <w:p>
      <w:pPr>
        <w:spacing w:line="360" w:lineRule="auto"/>
        <w:rPr>
          <w:sz w:val="24"/>
        </w:rPr>
      </w:pPr>
      <w:r>
        <w:rPr>
          <w:sz w:val="24"/>
        </w:rPr>
        <w:t>1、（15分）</w:t>
      </w:r>
      <w:r>
        <w:rPr>
          <w:rFonts w:hint="eastAsia"/>
          <w:sz w:val="24"/>
        </w:rPr>
        <w:t>电路如</w:t>
      </w:r>
      <w:r>
        <w:rPr>
          <w:sz w:val="24"/>
        </w:rPr>
        <w:t>图</w:t>
      </w:r>
      <w:r>
        <w:rPr>
          <w:rFonts w:hint="eastAsia"/>
          <w:sz w:val="24"/>
        </w:rPr>
        <w:t>5</w:t>
      </w:r>
      <w:r>
        <w:rPr>
          <w:sz w:val="24"/>
        </w:rPr>
        <w:t>所示</w:t>
      </w:r>
      <w:r>
        <w:rPr>
          <w:rFonts w:hint="eastAsia"/>
          <w:sz w:val="24"/>
        </w:rPr>
        <w:t>，求</w:t>
      </w:r>
      <w:r>
        <w:rPr>
          <w:sz w:val="24"/>
        </w:rPr>
        <w:t>电路中电</w:t>
      </w:r>
      <w:r>
        <w:rPr>
          <w:rFonts w:hint="eastAsia"/>
          <w:sz w:val="24"/>
        </w:rPr>
        <w:t>流</w:t>
      </w:r>
      <w:r>
        <w:rPr>
          <w:rFonts w:hint="eastAsia"/>
          <w:i/>
          <w:sz w:val="24"/>
        </w:rPr>
        <w:t>I</w:t>
      </w:r>
      <w:r>
        <w:rPr>
          <w:sz w:val="24"/>
        </w:rPr>
        <w:t>。</w:t>
      </w:r>
    </w:p>
    <w:p>
      <w:pPr>
        <w:jc w:val="center"/>
      </w:pPr>
    </w:p>
    <w:p>
      <w:pPr>
        <w:jc w:val="center"/>
      </w:pPr>
      <w:r>
        <w:rPr>
          <w:color w:val="000000"/>
          <w:sz w:val="24"/>
          <w:lang/>
        </w:rPr>
        <mc:AlternateContent>
          <mc:Choice Requires="wpg">
            <w:drawing>
              <wp:anchor distT="0" distB="0" distL="114300" distR="114300" simplePos="0" relativeHeight="251663360" behindDoc="0" locked="0" layoutInCell="1" allowOverlap="1">
                <wp:simplePos x="0" y="0"/>
                <wp:positionH relativeFrom="column">
                  <wp:posOffset>558800</wp:posOffset>
                </wp:positionH>
                <wp:positionV relativeFrom="paragraph">
                  <wp:posOffset>93345</wp:posOffset>
                </wp:positionV>
                <wp:extent cx="3594735" cy="1704975"/>
                <wp:effectExtent l="0" t="0" r="5715" b="9525"/>
                <wp:wrapNone/>
                <wp:docPr id="149" name="组合 593"/>
                <wp:cNvGraphicFramePr/>
                <a:graphic xmlns:a="http://schemas.openxmlformats.org/drawingml/2006/main">
                  <a:graphicData uri="http://schemas.microsoft.com/office/word/2010/wordprocessingGroup">
                    <wpg:wgp>
                      <wpg:cNvGrpSpPr/>
                      <wpg:grpSpPr>
                        <a:xfrm>
                          <a:off x="0" y="0"/>
                          <a:ext cx="3594735" cy="1704975"/>
                          <a:chOff x="1790" y="4380"/>
                          <a:chExt cx="5661" cy="2685"/>
                        </a:xfrm>
                      </wpg:grpSpPr>
                      <wps:wsp>
                        <wps:cNvPr id="116" name="文本框 594"/>
                        <wps:cNvSpPr txBox="1"/>
                        <wps:spPr>
                          <a:xfrm>
                            <a:off x="5150" y="5495"/>
                            <a:ext cx="470" cy="524"/>
                          </a:xfrm>
                          <a:prstGeom prst="rect">
                            <a:avLst/>
                          </a:prstGeom>
                          <a:solidFill>
                            <a:srgbClr val="FFFFFF"/>
                          </a:solidFill>
                          <a:ln>
                            <a:noFill/>
                          </a:ln>
                        </wps:spPr>
                        <wps:txbx>
                          <w:txbxContent>
                            <w:p>
                              <w:pPr>
                                <w:spacing w:before="163"/>
                              </w:pPr>
                              <w:r>
                                <w:rPr>
                                  <w:rFonts w:hint="eastAsia"/>
                                </w:rPr>
                                <w:t>6</w:t>
                              </w:r>
                              <w:r>
                                <w:t>Ω</w:t>
                              </w:r>
                            </w:p>
                          </w:txbxContent>
                        </wps:txbx>
                        <wps:bodyPr wrap="square" lIns="0" tIns="0" rIns="0" bIns="0" upright="1"/>
                      </wps:wsp>
                      <wps:wsp>
                        <wps:cNvPr id="117" name="文本框 595"/>
                        <wps:cNvSpPr txBox="1"/>
                        <wps:spPr>
                          <a:xfrm>
                            <a:off x="4982" y="4588"/>
                            <a:ext cx="408" cy="464"/>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18" name="自选图形 596"/>
                        <wps:cNvSpPr/>
                        <wps:spPr>
                          <a:xfrm>
                            <a:off x="4397" y="4843"/>
                            <a:ext cx="585" cy="351"/>
                          </a:xfrm>
                          <a:prstGeom prst="flowChartDecision">
                            <a:avLst/>
                          </a:prstGeom>
                          <a:solidFill>
                            <a:srgbClr val="FFFFFF"/>
                          </a:solidFill>
                          <a:ln w="9525" cap="flat" cmpd="sng">
                            <a:solidFill>
                              <a:srgbClr val="000000"/>
                            </a:solidFill>
                            <a:prstDash val="solid"/>
                            <a:miter/>
                            <a:headEnd type="none" w="sm" len="sm"/>
                            <a:tailEnd type="none" w="sm" len="sm"/>
                          </a:ln>
                        </wps:spPr>
                        <wps:bodyPr wrap="square" upright="1"/>
                      </wps:wsp>
                      <wps:wsp>
                        <wps:cNvPr id="119" name="文本框 597"/>
                        <wps:cNvSpPr txBox="1"/>
                        <wps:spPr>
                          <a:xfrm>
                            <a:off x="3235" y="5006"/>
                            <a:ext cx="595" cy="418"/>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20" name="文本框 598"/>
                        <wps:cNvSpPr txBox="1"/>
                        <wps:spPr>
                          <a:xfrm>
                            <a:off x="5889" y="4380"/>
                            <a:ext cx="360" cy="489"/>
                          </a:xfrm>
                          <a:prstGeom prst="rect">
                            <a:avLst/>
                          </a:prstGeom>
                          <a:solidFill>
                            <a:srgbClr val="FFFFFF"/>
                          </a:solidFill>
                          <a:ln>
                            <a:noFill/>
                          </a:ln>
                        </wps:spPr>
                        <wps:txbx>
                          <w:txbxContent>
                            <w:p>
                              <w:pPr>
                                <w:spacing w:before="163"/>
                              </w:pPr>
                              <w:r>
                                <w:rPr>
                                  <w:rFonts w:hint="eastAsia"/>
                                </w:rPr>
                                <w:t>3</w:t>
                              </w:r>
                              <w:r>
                                <w:t>Ω</w:t>
                              </w:r>
                            </w:p>
                          </w:txbxContent>
                        </wps:txbx>
                        <wps:bodyPr wrap="square" lIns="0" tIns="0" rIns="0" bIns="0" upright="1"/>
                      </wps:wsp>
                      <wps:wsp>
                        <wps:cNvPr id="121" name="文本框 599"/>
                        <wps:cNvSpPr txBox="1"/>
                        <wps:spPr>
                          <a:xfrm>
                            <a:off x="4537" y="4380"/>
                            <a:ext cx="445" cy="463"/>
                          </a:xfrm>
                          <a:prstGeom prst="rect">
                            <a:avLst/>
                          </a:prstGeom>
                          <a:solidFill>
                            <a:srgbClr val="FFFFFF"/>
                          </a:solidFill>
                          <a:ln>
                            <a:noFill/>
                          </a:ln>
                        </wps:spPr>
                        <wps:txbx>
                          <w:txbxContent>
                            <w:p>
                              <w:pPr>
                                <w:spacing w:before="163"/>
                              </w:pPr>
                              <w:r>
                                <w:rPr>
                                  <w:rFonts w:hint="eastAsia"/>
                                </w:rPr>
                                <w:t>3I</w:t>
                              </w:r>
                            </w:p>
                          </w:txbxContent>
                        </wps:txbx>
                        <wps:bodyPr wrap="square" lIns="0" tIns="0" rIns="0" bIns="0" upright="1"/>
                      </wps:wsp>
                      <wps:wsp>
                        <wps:cNvPr id="122" name="文本框 600"/>
                        <wps:cNvSpPr txBox="1"/>
                        <wps:spPr>
                          <a:xfrm>
                            <a:off x="1790" y="5616"/>
                            <a:ext cx="500" cy="424"/>
                          </a:xfrm>
                          <a:prstGeom prst="rect">
                            <a:avLst/>
                          </a:prstGeom>
                          <a:solidFill>
                            <a:srgbClr val="FFFFFF"/>
                          </a:solidFill>
                          <a:ln>
                            <a:noFill/>
                          </a:ln>
                        </wps:spPr>
                        <wps:txbx>
                          <w:txbxContent>
                            <w:p>
                              <w:pPr>
                                <w:spacing w:before="163"/>
                              </w:pPr>
                              <w:r>
                                <w:rPr>
                                  <w:rFonts w:hint="eastAsia"/>
                                </w:rPr>
                                <w:t>4V</w:t>
                              </w:r>
                            </w:p>
                          </w:txbxContent>
                        </wps:txbx>
                        <wps:bodyPr wrap="square" lIns="0" tIns="0" rIns="0" bIns="0" upright="1"/>
                      </wps:wsp>
                      <wps:wsp>
                        <wps:cNvPr id="123" name="直线 601"/>
                        <wps:cNvSpPr/>
                        <wps:spPr>
                          <a:xfrm>
                            <a:off x="3545" y="5015"/>
                            <a:ext cx="0" cy="1474"/>
                          </a:xfrm>
                          <a:prstGeom prst="line">
                            <a:avLst/>
                          </a:prstGeom>
                          <a:ln w="9525" cap="flat" cmpd="sng">
                            <a:solidFill>
                              <a:srgbClr val="000000"/>
                            </a:solidFill>
                            <a:prstDash val="solid"/>
                            <a:headEnd type="oval" w="sm" len="sm"/>
                            <a:tailEnd type="oval" w="sm" len="sm"/>
                          </a:ln>
                        </wps:spPr>
                        <wps:bodyPr upright="1"/>
                      </wps:wsp>
                      <wps:wsp>
                        <wps:cNvPr id="124" name="矩形 602"/>
                        <wps:cNvSpPr/>
                        <wps:spPr>
                          <a:xfrm rot="5400000">
                            <a:off x="3311" y="5615"/>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25" name="直线 603"/>
                        <wps:cNvSpPr/>
                        <wps:spPr>
                          <a:xfrm>
                            <a:off x="5515" y="5011"/>
                            <a:ext cx="0" cy="1474"/>
                          </a:xfrm>
                          <a:prstGeom prst="line">
                            <a:avLst/>
                          </a:prstGeom>
                          <a:ln w="9525" cap="flat" cmpd="sng">
                            <a:solidFill>
                              <a:srgbClr val="000000"/>
                            </a:solidFill>
                            <a:prstDash val="solid"/>
                            <a:headEnd type="oval" w="sm" len="sm"/>
                            <a:tailEnd type="oval" w="sm" len="sm"/>
                          </a:ln>
                        </wps:spPr>
                        <wps:bodyPr upright="1"/>
                      </wps:wsp>
                      <wps:wsp>
                        <wps:cNvPr id="126" name="矩形 604"/>
                        <wps:cNvSpPr/>
                        <wps:spPr>
                          <a:xfrm rot="5400000">
                            <a:off x="5286" y="5655"/>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27" name="直线 605"/>
                        <wps:cNvSpPr/>
                        <wps:spPr>
                          <a:xfrm>
                            <a:off x="6495" y="5013"/>
                            <a:ext cx="0" cy="1474"/>
                          </a:xfrm>
                          <a:prstGeom prst="line">
                            <a:avLst/>
                          </a:prstGeom>
                          <a:ln w="9525" cap="flat" cmpd="sng">
                            <a:solidFill>
                              <a:srgbClr val="000000"/>
                            </a:solidFill>
                            <a:prstDash val="solid"/>
                            <a:headEnd type="none" w="med" len="med"/>
                            <a:tailEnd type="none" w="med" len="med"/>
                          </a:ln>
                        </wps:spPr>
                        <wps:bodyPr upright="1"/>
                      </wps:wsp>
                      <wps:wsp>
                        <wps:cNvPr id="128" name="直线 606"/>
                        <wps:cNvSpPr/>
                        <wps:spPr>
                          <a:xfrm>
                            <a:off x="2465" y="6488"/>
                            <a:ext cx="4025" cy="1"/>
                          </a:xfrm>
                          <a:prstGeom prst="line">
                            <a:avLst/>
                          </a:prstGeom>
                          <a:ln w="9525" cap="flat" cmpd="sng">
                            <a:solidFill>
                              <a:srgbClr val="000000"/>
                            </a:solidFill>
                            <a:prstDash val="solid"/>
                            <a:headEnd type="none" w="med" len="med"/>
                            <a:tailEnd type="none" w="med" len="med"/>
                          </a:ln>
                        </wps:spPr>
                        <wps:bodyPr upright="1"/>
                      </wps:wsp>
                      <wpg:grpSp>
                        <wpg:cNvPr id="131" name="组合 607"/>
                        <wpg:cNvGrpSpPr/>
                        <wpg:grpSpPr>
                          <a:xfrm>
                            <a:off x="6328" y="5411"/>
                            <a:ext cx="340" cy="523"/>
                            <a:chOff x="7640" y="4461"/>
                            <a:chExt cx="340" cy="523"/>
                          </a:xfrm>
                        </wpg:grpSpPr>
                        <wps:wsp>
                          <wps:cNvPr id="129" name="自选图形 608"/>
                          <wps:cNvSpPr/>
                          <wps:spPr>
                            <a:xfrm>
                              <a:off x="7640" y="4461"/>
                              <a:ext cx="340" cy="523"/>
                            </a:xfrm>
                            <a:prstGeom prst="flowChartDecision">
                              <a:avLst/>
                            </a:prstGeom>
                            <a:solidFill>
                              <a:srgbClr val="FFFFFF"/>
                            </a:solidFill>
                            <a:ln w="9525" cap="flat" cmpd="sng">
                              <a:solidFill>
                                <a:srgbClr val="000000"/>
                              </a:solidFill>
                              <a:prstDash val="solid"/>
                              <a:miter/>
                              <a:headEnd type="none" w="sm" len="sm"/>
                              <a:tailEnd type="none" w="sm" len="sm"/>
                            </a:ln>
                          </wps:spPr>
                          <wps:bodyPr wrap="square" upright="1"/>
                        </wps:wsp>
                        <wps:wsp>
                          <wps:cNvPr id="130" name="直线 609"/>
                          <wps:cNvSpPr/>
                          <wps:spPr>
                            <a:xfrm>
                              <a:off x="7640" y="4725"/>
                              <a:ext cx="340" cy="0"/>
                            </a:xfrm>
                            <a:prstGeom prst="line">
                              <a:avLst/>
                            </a:prstGeom>
                            <a:ln w="9525" cap="flat" cmpd="sng">
                              <a:solidFill>
                                <a:srgbClr val="000000"/>
                              </a:solidFill>
                              <a:prstDash val="solid"/>
                              <a:headEnd type="none" w="med" len="med"/>
                              <a:tailEnd type="none" w="med" len="med"/>
                            </a:ln>
                          </wps:spPr>
                          <wps:bodyPr upright="1"/>
                        </wps:wsp>
                      </wpg:grpSp>
                      <wps:wsp>
                        <wps:cNvPr id="132" name="文本框 610"/>
                        <wps:cNvSpPr txBox="1"/>
                        <wps:spPr>
                          <a:xfrm>
                            <a:off x="2130" y="5194"/>
                            <a:ext cx="480" cy="490"/>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33" name="文本框 611"/>
                        <wps:cNvSpPr txBox="1"/>
                        <wps:spPr>
                          <a:xfrm>
                            <a:off x="2152" y="5984"/>
                            <a:ext cx="458" cy="386"/>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34" name="文本框 612"/>
                        <wps:cNvSpPr txBox="1"/>
                        <wps:spPr>
                          <a:xfrm>
                            <a:off x="2726" y="4461"/>
                            <a:ext cx="486" cy="429"/>
                          </a:xfrm>
                          <a:prstGeom prst="rect">
                            <a:avLst/>
                          </a:prstGeom>
                          <a:solidFill>
                            <a:srgbClr val="FFFFFF"/>
                          </a:solidFill>
                          <a:ln>
                            <a:noFill/>
                          </a:ln>
                        </wps:spPr>
                        <wps:txbx>
                          <w:txbxContent>
                            <w:p>
                              <w:pPr>
                                <w:spacing w:before="163"/>
                              </w:pPr>
                              <w:r>
                                <w:rPr>
                                  <w:rFonts w:hint="eastAsia"/>
                                </w:rPr>
                                <w:t>2</w:t>
                              </w:r>
                              <w:r>
                                <w:t>Ω</w:t>
                              </w:r>
                            </w:p>
                          </w:txbxContent>
                        </wps:txbx>
                        <wps:bodyPr wrap="square" lIns="0" tIns="0" rIns="0" bIns="0" upright="1"/>
                      </wps:wsp>
                      <wps:wsp>
                        <wps:cNvPr id="135" name="文本框 613"/>
                        <wps:cNvSpPr txBox="1"/>
                        <wps:spPr>
                          <a:xfrm>
                            <a:off x="3710" y="5495"/>
                            <a:ext cx="310" cy="489"/>
                          </a:xfrm>
                          <a:prstGeom prst="rect">
                            <a:avLst/>
                          </a:prstGeom>
                          <a:solidFill>
                            <a:srgbClr val="FFFFFF"/>
                          </a:solidFill>
                          <a:ln>
                            <a:noFill/>
                          </a:ln>
                        </wps:spPr>
                        <wps:txbx>
                          <w:txbxContent>
                            <w:p>
                              <w:pPr>
                                <w:spacing w:before="163"/>
                              </w:pPr>
                              <w:r>
                                <w:rPr>
                                  <w:rFonts w:hint="eastAsia"/>
                                </w:rPr>
                                <w:t>8</w:t>
                              </w:r>
                              <w:r>
                                <w:t>Ω</w:t>
                              </w:r>
                            </w:p>
                          </w:txbxContent>
                        </wps:txbx>
                        <wps:bodyPr wrap="square" lIns="0" tIns="0" rIns="0" bIns="0" upright="1"/>
                      </wps:wsp>
                      <wps:wsp>
                        <wps:cNvPr id="136" name="文本框 614"/>
                        <wps:cNvSpPr txBox="1"/>
                        <wps:spPr>
                          <a:xfrm>
                            <a:off x="4037" y="4580"/>
                            <a:ext cx="360" cy="416"/>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37" name="直线 615"/>
                        <wps:cNvSpPr/>
                        <wps:spPr>
                          <a:xfrm>
                            <a:off x="6495" y="5910"/>
                            <a:ext cx="0" cy="312"/>
                          </a:xfrm>
                          <a:prstGeom prst="line">
                            <a:avLst/>
                          </a:prstGeom>
                          <a:ln w="9525" cap="flat" cmpd="sng">
                            <a:solidFill>
                              <a:srgbClr val="000000"/>
                            </a:solidFill>
                            <a:prstDash val="solid"/>
                            <a:headEnd type="none" w="med" len="med"/>
                            <a:tailEnd type="triangle" w="med" len="med"/>
                          </a:ln>
                        </wps:spPr>
                        <wps:bodyPr upright="1"/>
                      </wps:wsp>
                      <wps:wsp>
                        <wps:cNvPr id="138" name="文本框 616"/>
                        <wps:cNvSpPr txBox="1"/>
                        <wps:spPr>
                          <a:xfrm>
                            <a:off x="6785" y="5286"/>
                            <a:ext cx="666" cy="535"/>
                          </a:xfrm>
                          <a:prstGeom prst="rect">
                            <a:avLst/>
                          </a:prstGeom>
                          <a:solidFill>
                            <a:srgbClr val="FFFFFF"/>
                          </a:solidFill>
                          <a:ln>
                            <a:noFill/>
                          </a:ln>
                        </wps:spPr>
                        <wps:txbx>
                          <w:txbxContent>
                            <w:p>
                              <w:pPr>
                                <w:spacing w:before="163"/>
                              </w:pPr>
                              <w:r>
                                <w:rPr>
                                  <w:rFonts w:hint="eastAsia"/>
                                </w:rPr>
                                <w:t>0.25</w:t>
                              </w:r>
                              <w:r>
                                <w:rPr>
                                  <w:rFonts w:hint="eastAsia"/>
                                  <w:i/>
                                </w:rPr>
                                <w:t>U</w:t>
                              </w:r>
                            </w:p>
                          </w:txbxContent>
                        </wps:txbx>
                        <wps:bodyPr wrap="square" lIns="0" tIns="0" rIns="0" bIns="0" upright="1"/>
                      </wps:wsp>
                      <wps:wsp>
                        <wps:cNvPr id="139" name="椭圆 617"/>
                        <wps:cNvSpPr/>
                        <wps:spPr>
                          <a:xfrm>
                            <a:off x="2270" y="5683"/>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140" name="直线 618"/>
                        <wps:cNvSpPr/>
                        <wps:spPr>
                          <a:xfrm>
                            <a:off x="2460" y="5024"/>
                            <a:ext cx="0" cy="1474"/>
                          </a:xfrm>
                          <a:prstGeom prst="line">
                            <a:avLst/>
                          </a:prstGeom>
                          <a:ln w="9525" cap="flat" cmpd="sng">
                            <a:solidFill>
                              <a:srgbClr val="000000"/>
                            </a:solidFill>
                            <a:prstDash val="solid"/>
                            <a:headEnd type="none" w="med" len="med"/>
                            <a:tailEnd type="none" w="med" len="med"/>
                          </a:ln>
                        </wps:spPr>
                        <wps:bodyPr upright="1"/>
                      </wps:wsp>
                      <wps:wsp>
                        <wps:cNvPr id="141" name="文本框 619"/>
                        <wps:cNvSpPr txBox="1"/>
                        <wps:spPr>
                          <a:xfrm>
                            <a:off x="2510" y="5006"/>
                            <a:ext cx="480" cy="652"/>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42" name="文本框 620"/>
                        <wps:cNvSpPr txBox="1"/>
                        <wps:spPr>
                          <a:xfrm>
                            <a:off x="2903" y="5105"/>
                            <a:ext cx="279" cy="544"/>
                          </a:xfrm>
                          <a:prstGeom prst="rect">
                            <a:avLst/>
                          </a:prstGeom>
                          <a:solidFill>
                            <a:srgbClr val="FFFFFF"/>
                          </a:solidFill>
                          <a:ln>
                            <a:noFill/>
                          </a:ln>
                        </wps:spPr>
                        <wps:txbx>
                          <w:txbxContent>
                            <w:p>
                              <w:pPr>
                                <w:spacing w:before="163"/>
                                <w:rPr>
                                  <w:i/>
                                </w:rPr>
                              </w:pPr>
                              <w:r>
                                <w:rPr>
                                  <w:rFonts w:hint="eastAsia"/>
                                  <w:i/>
                                </w:rPr>
                                <w:t>U</w:t>
                              </w:r>
                            </w:p>
                          </w:txbxContent>
                        </wps:txbx>
                        <wps:bodyPr wrap="square" lIns="0" tIns="0" rIns="0" bIns="0" upright="1"/>
                      </wps:wsp>
                      <wps:wsp>
                        <wps:cNvPr id="143" name="直线 621"/>
                        <wps:cNvSpPr/>
                        <wps:spPr>
                          <a:xfrm>
                            <a:off x="2455" y="5017"/>
                            <a:ext cx="4025" cy="1"/>
                          </a:xfrm>
                          <a:prstGeom prst="line">
                            <a:avLst/>
                          </a:prstGeom>
                          <a:ln w="9525" cap="flat" cmpd="sng">
                            <a:solidFill>
                              <a:srgbClr val="000000"/>
                            </a:solidFill>
                            <a:prstDash val="solid"/>
                            <a:headEnd type="none" w="med" len="med"/>
                            <a:tailEnd type="none" w="med" len="med"/>
                          </a:ln>
                        </wps:spPr>
                        <wps:bodyPr upright="1"/>
                      </wps:wsp>
                      <wps:wsp>
                        <wps:cNvPr id="144" name="矩形 622"/>
                        <wps:cNvSpPr/>
                        <wps:spPr>
                          <a:xfrm>
                            <a:off x="2766" y="4950"/>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45" name="矩形 623"/>
                        <wps:cNvSpPr/>
                        <wps:spPr>
                          <a:xfrm>
                            <a:off x="5795" y="4950"/>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46" name="自选图形 624"/>
                        <wps:cNvCnPr/>
                        <wps:spPr>
                          <a:xfrm flipH="1">
                            <a:off x="2903" y="6485"/>
                            <a:ext cx="255" cy="0"/>
                          </a:xfrm>
                          <a:prstGeom prst="straightConnector1">
                            <a:avLst/>
                          </a:prstGeom>
                          <a:ln w="9525" cap="flat" cmpd="sng">
                            <a:solidFill>
                              <a:srgbClr val="000000"/>
                            </a:solidFill>
                            <a:prstDash val="solid"/>
                            <a:headEnd type="none" w="med" len="med"/>
                            <a:tailEnd type="triangle" w="sm" len="lg"/>
                          </a:ln>
                        </wps:spPr>
                        <wps:bodyPr/>
                      </wps:wsp>
                      <wps:wsp>
                        <wps:cNvPr id="147" name="文本框 625"/>
                        <wps:cNvSpPr txBox="1"/>
                        <wps:spPr>
                          <a:xfrm>
                            <a:off x="2903" y="5934"/>
                            <a:ext cx="445" cy="463"/>
                          </a:xfrm>
                          <a:prstGeom prst="rect">
                            <a:avLst/>
                          </a:prstGeom>
                          <a:solidFill>
                            <a:srgbClr val="FFFFFF"/>
                          </a:solidFill>
                          <a:ln>
                            <a:noFill/>
                          </a:ln>
                        </wps:spPr>
                        <wps:txbx>
                          <w:txbxContent>
                            <w:p>
                              <w:pPr>
                                <w:spacing w:before="163"/>
                                <w:rPr>
                                  <w:i/>
                                </w:rPr>
                              </w:pPr>
                              <w:r>
                                <w:rPr>
                                  <w:rFonts w:hint="eastAsia"/>
                                  <w:i/>
                                </w:rPr>
                                <w:t>I</w:t>
                              </w:r>
                            </w:p>
                          </w:txbxContent>
                        </wps:txbx>
                        <wps:bodyPr wrap="square" lIns="0" tIns="0" rIns="0" bIns="0" upright="1"/>
                      </wps:wsp>
                      <wps:wsp>
                        <wps:cNvPr id="148" name="文本框 626"/>
                        <wps:cNvSpPr txBox="1"/>
                        <wps:spPr>
                          <a:xfrm>
                            <a:off x="4215" y="6645"/>
                            <a:ext cx="665" cy="420"/>
                          </a:xfrm>
                          <a:prstGeom prst="rect">
                            <a:avLst/>
                          </a:prstGeom>
                          <a:solidFill>
                            <a:srgbClr val="FFFFFF"/>
                          </a:solidFill>
                          <a:ln>
                            <a:noFill/>
                          </a:ln>
                        </wps:spPr>
                        <wps:txbx>
                          <w:txbxContent>
                            <w:p>
                              <w:r>
                                <w:rPr>
                                  <w:rFonts w:hint="eastAsia"/>
                                </w:rPr>
                                <w:t>图5</w:t>
                              </w:r>
                            </w:p>
                          </w:txbxContent>
                        </wps:txbx>
                        <wps:bodyPr wrap="square" upright="1"/>
                      </wps:wsp>
                    </wpg:wgp>
                  </a:graphicData>
                </a:graphic>
              </wp:anchor>
            </w:drawing>
          </mc:Choice>
          <mc:Fallback>
            <w:pict>
              <v:group id="组合 593" o:spid="_x0000_s1026" o:spt="203" style="position:absolute;left:0pt;margin-left:44pt;margin-top:7.35pt;height:134.25pt;width:283.05pt;z-index:251663360;mso-width-relative:page;mso-height-relative:page;" coordorigin="1790,4380" coordsize="5661,2685" o:gfxdata="UEsDBAoAAAAAAIdO4kAAAAAAAAAAAAAAAAAEAAAAZHJzL1BLAwQUAAAACACHTuJAJ6KkC9oAAAAJ&#10;AQAADwAAAGRycy9kb3ducmV2LnhtbE2PzU7DMBCE70i8g7VI3Kjj9IcoxKlQBZwqJFokxG0bb5Oo&#10;sR3FbtK+PcsJjrOzmvmmWF9sJ0YaQuudBjVLQJCrvGldreFz//qQgQgRncHOO9JwpQDr8vamwNz4&#10;yX3QuIu14BAXctTQxNjnUoaqIYth5nty7B39YDGyHGppBpw43HYyTZKVtNg6bmiwp01D1Wl3thre&#10;Jpye5+pl3J6Om+v3fvn+tVWk9f2dSp5ARLrEv2f4xWd0KJnp4M/OBNFpyDKeEvm+eATB/mq5UCAO&#10;GtJsnoIsC/l/QfkDUEsDBBQAAAAIAIdO4kBinuo2FAgAAFFDAAAOAAAAZHJzL2Uyb0RvYy54bWzt&#10;XM2O40QQviPxDpbvbPzT3U6izazEzO6ChGClhQfwJE5iybGN7ZnM3DigXbhx4rIrIRAXENw4gYCn&#10;mRl4C6q6223HiZNMFifD4D3MOvFv189XVV+V8/DRxSzQzr0k9aNwoJsPDF3zwmE08sPJQP/k4yfv&#10;dHUtzdxw5AZR6A30Sy/VHx29/dbDedz3rGgaBSMv0eAiYdqfxwN9mmVxv9NJh1Nv5qYPotgLYec4&#10;SmZuBh+TSWeUuHO4+izoWIbBOvMoGcVJNPTSFL49ETv1I3798dgbZh+Nx6mXacFAh2fL+N+E/z3F&#10;v52jh25/krjx1B/Kx3B3eIqZ64dwU3WpEzdztbPEX7rUzB8mURqNswfDaNaJxmN/6PE1wGpMo7Ka&#10;p0l0FvO1TPrzSazEBKKtyGnnyw4/PH+WaP4IdEd6uha6M1DSzW+fX331hUZ7NspnHk/6cNjTJH4e&#10;P0vkFxPxCZd8MU5m+D8sRrvgkr1UkvUuMm0IX9q0Rxyb6toQ9pmOQXoOFbIfTkFBeJ7p9EBBsJvY&#10;XamX4fSxPJ8yZoqTLdblZ3byG3fw+dTjzGOwo7QQVfpmono+dWOPayBFGeSiMlkuquuvX16//un6&#10;2xcgLSKkxY9EUWnZxbsRriz/PoUvV0iMmlSsnJKelEouN+LAHpQZtfjV1ardfpyk2VMvmmm4MdAT&#10;MHVuge75B2kGWoJD80PwnmkU+KMnfhDwD8nk9DhItHMX3OIJ/4fPCKcsHBaEeHAY4WliN34DAk/7&#10;Yim4lV2cXnCjSPun0egSlj0Hdxro6adnbuLpWvB+CEpA38s3knzjNN84ixN/MoVVcFHxG4AS0fT2&#10;ok1nlTa5JvABQO+30SbpdS1hx7TbFTautGkAGqI2CWu1CaJtxjdBxgLG/nr549+ffXn16o+r378D&#10;92S5G0qFSqOtcUpi98AsUFddwmHQ7edqpIBAXI02FfaaQ1HhcdIpx0E0P566SXbiDX0Mkf++h2rz&#10;gd6jFj4Ret04cDPYnMWA6Gk44fdb8Om07PoG/7fK9RE6Ttx0KiCCX0HY8szPvARE5/annjt6HI60&#10;7DKGmBFCeNfxYdIZ+LwHyQBs8OMy1w82HwfYswJcViLKgdFChcky9ju41h3QwrYwKiLAQzIj5KXM&#10;DIKBQAuT40iL/W+S9NREcgsCk0CLsja5vHfQJiA+WAeChsphcm3aTEZyAoeArbTabEKbkCQua5PL&#10;ewdtEmrLELCkTUJy32Q8OLTabEKbkEdVtckMXhvsoE1VX1AG6TuPTLlvAvZKpG2zbKjCm8nLLDvX&#10;5s2rX25+/VNjhiqMtsrIbIpOx0OlWSmTpPpM4mzIqwMfshRMXmqqpCDcdz61mEVFUJFtk0XVHbc2&#10;izps3gSuJb355psfMCNnhlVJmmQKVc7ItSSCspASkaii5iTNYNsmgD1aA6taA6FwK0402NzR9w3O&#10;+zahjSn5zBvJnBy3OPTVJOVLR641qMVC/8DmBdgggoWCF8leqQp+hXmVDIoCDZPDCwemouBr4UUW&#10;c2ut4cD6V5ScghceC0qZwgr918ILtbpwQQ4vtBJsWnipVPxLoOH27x+8KI5QwUuVIFxhXiV4Ycjt&#10;yuylwifdG3hRHFBTFnFgiFHMorKB23GKFmHCBhhZpoY5hQeAs4FSvOsZ7AFtQLaBGm6T2YpjkG0y&#10;Zkjy71ZtMmZbYE4YYAgksjwny8tRm0hEoFAz8T2qSeYw3AdnEQINMbnvcd5kq5yn8t5DtMgsRZMu&#10;0PAMWiASKLcq+lYsuE5MarktDf8/oOFt8INKvl/l+aSdlcvJUkAuLMsB6OWutGRZnGuqt6sWi2v6&#10;tgXg7KuHa6/iCs1duULLRPNCcDZFV7+oBQkMJ4iuDIwrgNXUW0fbkd884VLTlbEVV1h0ZZgIk6V6&#10;btv5CsukoiNPe11eE5a0SWVH3oZyr9VmM8yvrZi/sjar5N/W2nQsUZkXKVCO2wRrdj5fAdlHq82G&#10;tKmItrI2q1zbttq0HQBpkQZXZ59s3MO12XZMG+vKAEO+3GMzq8zZttokRt4xpfkMX+6bRf9bdN/a&#10;uNlAxxSlv5gUi95IKWgCLOKnmqS4YKl6InkqQqV0RtvkwF2vvvuTFGeJ74aTwOMNuSVKCyRQP7B0&#10;WKLKVkRVGaKrXNW2Ts0cnHfDZBg5cbCfwiYYkwGXwhRTG3AbCriKSbn+/uer1y80ZlanzdY7tWXh&#10;FDEqkHUr1LOimnBjrQK9IPDjdG3zvH7OcN2I8b67pYsN98bpyrvUI0V+sBIebsfGAYEtLckQkzIF&#10;FMjw8N8fwWjcIg4bG4iir8uxoUqdbRsbLJqn70vjq4ooYVB9r4WWlijZmSghq2gvmGmVAeGWry5Y&#10;PQOIF057GRVK1HIgCmExRgkvDurzv1abu2tT0V55g9HiTZ6t03eLwLACV6AhcoQCn4nRNhgHOmbx&#10;Aovuau4O7pXHaDkmZ1WZMuncNSWc5WBSDp4KAwccCEo20A7GLb6rslTU3cPJFRyalUlfblBVsm69&#10;QVFHTq60BtVOWsJ8ClGU4WJnX1QEMlYdh/JV4UWqSRtDFfkeDrmUOrEq7YCxmGragfEM044N1Wma&#10;JS6+QXochSG8CBsl4gZ3dMp7+xJjgYJSb9YFk01BDGMcamKPb9ESxT2WCgvRWS/lL1sXFioV7UH7&#10;CJZTimLtuzfNv+FOVlGI0HiToeKWhQWBFizPSRgD5S1ok+FInOjZbfDxO1tY1BX0fAoCfreBDwnI&#10;35jAH4Yof+Z+WvwSxt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woAAFtDb250ZW50X1R5cGVzXS54bWxQSwECFAAKAAAAAACHTuJAAAAAAAAA&#10;AAAAAAAABgAAAAAAAAAAABAAAABpCQAAX3JlbHMvUEsBAhQAFAAAAAgAh07iQIoUZjzRAAAAlAEA&#10;AAsAAAAAAAAAAQAgAAAAjQkAAF9yZWxzLy5yZWxzUEsBAhQACgAAAAAAh07iQAAAAAAAAAAAAAAA&#10;AAQAAAAAAAAAAAAQAAAAAAAAAGRycy9QSwECFAAUAAAACACHTuJAJ6KkC9oAAAAJAQAADwAAAAAA&#10;AAABACAAAAAiAAAAZHJzL2Rvd25yZXYueG1sUEsBAhQAFAAAAAgAh07iQGKe6jYUCAAAUUMAAA4A&#10;AAAAAAAAAQAgAAAAKQEAAGRycy9lMm9Eb2MueG1sUEsFBgAAAAAGAAYAWQEAAK8LAAAAAA==&#10;">
                <o:lock v:ext="edit" aspectratio="f"/>
                <v:shape id="文本框 594" o:spid="_x0000_s1026" o:spt="202" type="#_x0000_t202" style="position:absolute;left:5150;top:5495;height:524;width:470;" fillcolor="#FFFFFF" filled="t" stroked="f" coordsize="21600,21600" o:gfxdata="UEsDBAoAAAAAAIdO4kAAAAAAAAAAAAAAAAAEAAAAZHJzL1BLAwQUAAAACACHTuJA0kUatLwAAADc&#10;AAAADwAAAGRycy9kb3ducmV2LnhtbEVPTWvCQBC9F/wPyxS8FN3EQyjRVaix0EN7iIrnITsmwexs&#10;2F0T8+/dQqG3ebzP2ewephMDOd9aVpAuExDEldUt1wrOp8/FOwgfkDV2lknBRB5229nLBnNtRy5p&#10;OIZaxBD2OSpoQuhzKX3VkEG/tD1x5K7WGQwRulpqh2MMN51cJUkmDbYcGxrsad9QdTvejYKscPex&#10;5P1bcT58409fry4f00Wp+WuarEEEeoR/8Z/7S8f5aQa/z8QL5P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FGr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6</w:t>
                        </w:r>
                        <w:r>
                          <w:t>Ω</w:t>
                        </w:r>
                      </w:p>
                    </w:txbxContent>
                  </v:textbox>
                </v:shape>
                <v:shape id="文本框 595" o:spid="_x0000_s1026" o:spt="202" type="#_x0000_t202" style="position:absolute;left:4982;top:4588;height:464;width:408;" fillcolor="#FFFFFF" filled="t" stroked="f" coordsize="21600,21600" o:gfxdata="UEsDBAoAAAAAAIdO4kAAAAAAAAAAAAAAAAAEAAAAZHJzL1BLAwQUAAAACACHTuJAvQm/L7wAAADc&#10;AAAADwAAAGRycy9kb3ducmV2LnhtbEVPS2sCMRC+F/wPYQpeimbXgy2rUagP8NAe3C6eh82YXdxM&#10;liS6+u9NodDbfHzPWa7vthM38qF1rCCfZiCIa6dbNgqqn/3kA0SIyBo7x6TgQQHWq9HLEgvtBj7S&#10;rYxGpBAOBSpoYuwLKUPdkMUwdT1x4s7OW4wJeiO1xyGF207OsmwuLbacGhrsadNQfSmvVsF866/D&#10;kTdv22r3hd+9mZ0+Hyelxq95tgAR6R7/xX/ug07z83f4fSZd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Jvy+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自选图形 596" o:spid="_x0000_s1026" o:spt="110" type="#_x0000_t110" style="position:absolute;left:4397;top:4843;height:351;width:585;" fillcolor="#FFFFFF" filled="t" stroked="t" coordsize="21600,21600" o:gfxdata="UEsDBAoAAAAAAIdO4kAAAAAAAAAAAAAAAAAEAAAAZHJzL1BLAwQUAAAACACHTuJAgcQYsb8AAADc&#10;AAAADwAAAGRycy9kb3ducmV2LnhtbEWPQUsDQQyF74L/YYjgzc6uYpVtpz2IYvGgtAqlt7ATdxd3&#10;kmFmbGt/vTkI3hLey3tf5stjGM2eUh6EHdSTCgxxK37gzsHH+9PVPZhckD2OwuTghzIsF+dnc2y8&#10;HHhN+03pjIZwbtBBX0psrM1tTwHzRCKxap+SAhZdU2d9woOGh9FeV9XUBhxYG3qM9NBT+7X5Dg52&#10;25e31evd4zTJNseTPMcbOd06d3lRVzMwhY7l3/x3vfKKXyutPqMT2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EGLG/&#10;AAAA3AAAAA8AAAAAAAAAAQAgAAAAIgAAAGRycy9kb3ducmV2LnhtbFBLAQIUABQAAAAIAIdO4kAz&#10;LwWeOwAAADkAAAAQAAAAAAAAAAEAIAAAAA4BAABkcnMvc2hhcGV4bWwueG1sUEsFBgAAAAAGAAYA&#10;WwEAALgDAAAAAA==&#10;">
                  <v:fill on="t" focussize="0,0"/>
                  <v:stroke color="#000000" joinstyle="miter" startarrowwidth="narrow" startarrowlength="short" endarrowwidth="narrow" endarrowlength="short"/>
                  <v:imagedata o:title=""/>
                  <o:lock v:ext="edit" aspectratio="f"/>
                </v:shape>
                <v:shape id="文本框 597" o:spid="_x0000_s1026" o:spt="202" type="#_x0000_t202" style="position:absolute;left:3235;top:5006;height:418;width:595;" fillcolor="#FFFFFF" filled="t" stroked="f" coordsize="21600,21600" o:gfxdata="UEsDBAoAAAAAAIdO4kAAAAAAAAAAAAAAAAAEAAAAZHJzL1BLAwQUAAAACACHTuJAo9qOxrwAAADc&#10;AAAADwAAAGRycy9kb3ducmV2LnhtbEVPS2sCMRC+F/wPYQpeimbXg7SrUagP8NAe3C6eh82YXdxM&#10;liS6+u9NodDbfHzPWa7vthM38qF1rCCfZiCIa6dbNgqqn/3kHUSIyBo7x6TgQQHWq9HLEgvtBj7S&#10;rYxGpBAOBSpoYuwLKUPdkMUwdT1x4s7OW4wJeiO1xyGF207OsmwuLbacGhrsadNQfSmvVsF866/D&#10;kTdv22r3hd+9mZ0+Hyelxq95tgAR6R7/xX/ug07z8w/4fSZd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ajsa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文本框 598" o:spid="_x0000_s1026" o:spt="202" type="#_x0000_t202" style="position:absolute;left:5889;top:4380;height:489;width:360;" fillcolor="#FFFFFF" filled="t" stroked="f" coordsize="21600,21600" o:gfxdata="UEsDBAoAAAAAAIdO4kAAAAAAAAAAAAAAAAAEAAAAZHJzL1BLAwQUAAAACACHTuJA/Izt5r4AAADc&#10;AAAADwAAAGRycy9kb3ducmV2LnhtbEWPS4vCQBCE74L/YWhhL7JOzEGW6Cj4gj2sBx94bjK9STDT&#10;E2ZGo/9++yDsrZuqrvp6sXq6Vj0oxMazgekkA0VcettwZeBy3n9+gYoJ2WLrmQy8KMJqORwssLC+&#10;5yM9TqlSEsKxQAN1Sl2hdSxrchgnviMW7dcHh0nWUGkbsJdw1+o8y2baYcPSUGNHm5rK2+nuDMy2&#10;4d4feTPeXnY/eOiq/Lp+XY35GE2zOahEz/Rvfl9/W8HPBV+ekQn0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t5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63"/>
                        </w:pPr>
                        <w:r>
                          <w:rPr>
                            <w:rFonts w:hint="eastAsia"/>
                          </w:rPr>
                          <w:t>3</w:t>
                        </w:r>
                        <w:r>
                          <w:t>Ω</w:t>
                        </w:r>
                      </w:p>
                    </w:txbxContent>
                  </v:textbox>
                </v:shape>
                <v:shape id="文本框 599" o:spid="_x0000_s1026" o:spt="202" type="#_x0000_t202" style="position:absolute;left:4537;top:4380;height:463;width:445;" fillcolor="#FFFFFF" filled="t" stroked="f" coordsize="21600,21600" o:gfxdata="UEsDBAoAAAAAAIdO4kAAAAAAAAAAAAAAAAAEAAAAZHJzL1BLAwQUAAAACACHTuJAk8BIfbwAAADc&#10;AAAADwAAAGRycy9kb3ducmV2LnhtbEVPTWvCQBC9F/wPyxS8FN0kh1Ciq1C10EN7iIrnITsmwexs&#10;2F1N8u/dQqG3ebzPWW9H04kHOd9aVpAuExDEldUt1wrOp8/FOwgfkDV2lknBRB62m9nLGgttBy7p&#10;cQy1iCHsC1TQhNAXUvqqIYN+aXviyF2tMxgidLXUDocYbjqZJUkuDbYcGxrsaddQdTvejYJ87+5D&#10;ybu3/fnwjT99nV0+potS89c0WYEINIZ/8Z/7S8f5WQq/z8QL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ASH2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3I</w:t>
                        </w:r>
                      </w:p>
                    </w:txbxContent>
                  </v:textbox>
                </v:shape>
                <v:shape id="文本框 600" o:spid="_x0000_s1026" o:spt="202" type="#_x0000_t202" style="position:absolute;left:1790;top:5616;height:424;width:500;" fillcolor="#FFFFFF" filled="t" stroked="f" coordsize="21600,21600" o:gfxdata="UEsDBAoAAAAAAIdO4kAAAAAAAAAAAAAAAAAEAAAAZHJzL1BLAwQUAAAACACHTuJAYxLWCrsAAADc&#10;AAAADwAAAGRycy9kb3ducmV2LnhtbEVPTYvCMBC9C/sfwgh7kW1qD7J0TQV1BQ96UIvnoRnbYjMp&#10;SbT67zeCsLd5vM+ZLx6mE3dyvrWsYJqkIIgrq1uuFZSnzdc3CB+QNXaWScGTPCyKj9Ecc20HPtD9&#10;GGoRQ9jnqKAJoc+l9FVDBn1ie+LIXawzGCJ0tdQOhxhuOpml6UwabDk2NNjTqqHqerwZBbO1uw0H&#10;Xk3W5e8O932dnZfPs1Kf42n6AyLQI/yL3+6tjvOzDF7PxA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xLWCr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spacing w:before="163"/>
                        </w:pPr>
                        <w:r>
                          <w:rPr>
                            <w:rFonts w:hint="eastAsia"/>
                          </w:rPr>
                          <w:t>4V</w:t>
                        </w:r>
                      </w:p>
                    </w:txbxContent>
                  </v:textbox>
                </v:shape>
                <v:line id="直线 601" o:spid="_x0000_s1026" o:spt="20" style="position:absolute;left:3545;top:5015;height:1474;width:0;" filled="f" stroked="t" coordsize="21600,21600" o:gfxdata="UEsDBAoAAAAAAIdO4kAAAAAAAAAAAAAAAAAEAAAAZHJzL1BLAwQUAAAACACHTuJA7eXJ67oAAADc&#10;AAAADwAAAGRycy9kb3ducmV2LnhtbEVPyYoCMRC9D/gPoQRvY2I7iLRGEWHQYfDgAl6LTvWinUpP&#10;Jy7z90YQvNXjrTWd320trtT6yrGGQV+BIM6cqbjQcNh/f45B+IBssHZMGv7Jw3zW+ZhiatyNt3Td&#10;hULEEPYpaihDaFIpfVaSRd93DXHkctdaDBG2hTQt3mK4rWWi1EharDg2lNjQsqTsvLtYDb9Wrk7H&#10;TfLzp8isT1y4RZ5/ad3rDtQERKB7eItf7rWJ85MhPJ+JF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5cnrugAAANwA&#10;AAAPAAAAAAAAAAEAIAAAACIAAABkcnMvZG93bnJldi54bWxQSwECFAAUAAAACACHTuJAMy8FnjsA&#10;AAA5AAAAEAAAAAAAAAABACAAAAAJAQAAZHJzL3NoYXBleG1sLnhtbFBLBQYAAAAABgAGAFsBAACz&#10;AwAAAAA=&#10;">
                  <v:fill on="f" focussize="0,0"/>
                  <v:stroke color="#000000" joinstyle="round" startarrow="oval" startarrowwidth="narrow" startarrowlength="short" endarrow="oval" endarrowwidth="narrow" endarrowlength="short"/>
                  <v:imagedata o:title=""/>
                  <o:lock v:ext="edit" aspectratio="f"/>
                </v:line>
                <v:rect id="矩形 602" o:spid="_x0000_s1026" o:spt="1" style="position:absolute;left:3311;top:5615;height:136;width:454;rotation:5898240f;" fillcolor="#FFFFFF" filled="t" stroked="t" coordsize="21600,21600" o:gfxdata="UEsDBAoAAAAAAIdO4kAAAAAAAAAAAAAAAAAEAAAAZHJzL1BLAwQUAAAACACHTuJArp+E87wAAADc&#10;AAAADwAAAGRycy9kb3ducmV2LnhtbEVPS2rDMBDdB3oHMYVuQizHtCG4lrMICe6ihOZzgMGa2sbW&#10;yEhykvb0VaHQ3Tzed4rN3QziSs53lhUskxQEcW11x42Cy3m/WIPwAVnjYJkUfJGHTfkwKzDX9sZH&#10;up5CI2II+xwVtCGMuZS+bsmgT+xIHLlP6wyGCF0jtcNbDDeDzNJ0JQ12HBtaHGnbUt2fJqOg0jSf&#10;Dt9cTe+M/f7DHcaXHSn19LhMX0EEuod/8Z/7Tcf52TP8PhMv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fhP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603" o:spid="_x0000_s1026" o:spt="20" style="position:absolute;left:5515;top:5011;height:1474;width:0;" filled="f" stroked="t" coordsize="21600,21600" o:gfxdata="UEsDBAoAAAAAAIdO4kAAAAAAAAAAAAAAAAAEAAAAZHJzL1BLAwQUAAAACACHTuJADUD0BLoAAADc&#10;AAAADwAAAGRycy9kb3ducmV2LnhtbEVPyYoCMRC9D/gPoQRvY2LjiLRGEWHQYfDgAl6LTvWinUpP&#10;Jy7z90YQvNXjrTWd320trtT6yrGGQV+BIM6cqbjQcNh/f45B+IBssHZMGv7Jw3zW+ZhiatyNt3Td&#10;hULEEPYpaihDaFIpfVaSRd93DXHkctdaDBG2hTQt3mK4rWWi1EharDg2lNjQsqTsvLtYDb9Wrk7H&#10;TfLzp8isT1y4RZ4Pte51B2oCItA9vMUv99rE+ckXPJ+JF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QPQEugAAANwA&#10;AAAPAAAAAAAAAAEAIAAAACIAAABkcnMvZG93bnJldi54bWxQSwECFAAUAAAACACHTuJAMy8FnjsA&#10;AAA5AAAAEAAAAAAAAAABACAAAAAJAQAAZHJzL3NoYXBleG1sLnhtbFBLBQYAAAAABgAGAFsBAACz&#10;AwAAAAA=&#10;">
                  <v:fill on="f" focussize="0,0"/>
                  <v:stroke color="#000000" joinstyle="round" startarrow="oval" startarrowwidth="narrow" startarrowlength="short" endarrow="oval" endarrowwidth="narrow" endarrowlength="short"/>
                  <v:imagedata o:title=""/>
                  <o:lock v:ext="edit" aspectratio="f"/>
                </v:line>
                <v:rect id="矩形 604" o:spid="_x0000_s1026" o:spt="1" style="position:absolute;left:5286;top:5655;height:136;width:454;rotation:5898240f;" fillcolor="#FFFFFF" filled="t" stroked="t" coordsize="21600,21600" o:gfxdata="UEsDBAoAAAAAAIdO4kAAAAAAAAAAAAAAAAAEAAAAZHJzL1BLAwQUAAAACACHTuJAMQG/H7sAAADc&#10;AAAADwAAAGRycy9kb3ducmV2LnhtbEVPzYrCMBC+L/gOYYS9LJoqKEtt9CBK97CI6/oAQzO2xWZS&#10;krRVn34jCHubj+93ss3NNKIn52vLCmbTBARxYXXNpYLz737yCcIHZI2NZVJwJw+b9egtw1TbgX+o&#10;P4VSxBD2KSqoQmhTKX1RkUE/tS1x5C7WGQwRulJqh0MMN42cJ8lSGqw5NlTY0rai4nrqjIJc00d3&#10;eHDefTNe90d3aBc7Uup9PEtWIALdwr/45f7Scf58Cc9n4gV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G/H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line id="直线 605" o:spid="_x0000_s1026" o:spt="20" style="position:absolute;left:6495;top:5013;height:1474;width:0;" filled="f" stroked="t" coordsize="21600,21600" o:gfxdata="UEsDBAoAAAAAAIdO4kAAAAAAAAAAAAAAAAAEAAAAZHJzL1BLAwQUAAAACACHTuJAIKFdM7sAAADc&#10;AAAADwAAAGRycy9kb3ducmV2LnhtbEVPS4vCMBC+C/6HMAteZE2soEs1enC34GEvvvA6NGNbtpnU&#10;Jr721xtB8DYf33Nmi5utxYVaXznWMBwoEMS5MxUXGnbb7PMLhA/IBmvHpOFOHhbzbmeGqXFXXtNl&#10;EwoRQ9inqKEMoUml9HlJFv3ANcSRO7rWYoiwLaRp8RrDbS0TpcbSYsWxocSGliXlf5uz1eCzPZ2y&#10;/37eV4dR4Sg5ff/+oNa9j6Gaggh0C2/xy70ycX4y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KFdM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06" o:spid="_x0000_s1026" o:spt="20" style="position:absolute;left:2465;top:6488;height:1;width:4025;" filled="f" stroked="t" coordsize="21600,21600" o:gfxdata="UEsDBAoAAAAAAIdO4kAAAAAAAAAAAAAAAAAEAAAAZHJzL1BLAwQUAAAACACHTuJAUT7JQb8AAADc&#10;AAAADwAAAGRycy9kb3ducmV2LnhtbEWPT2vDMAzF74V9B6NBL2W1m0IpaZ0ctgV22GVdy64iVpOw&#10;WE5jr3/26adDYTeJ9/TeT9vy6nt1pjF2gS0s5gYUcR1cx42F/Wf1tAYVE7LDPjBZuFGEsniYbDF3&#10;4cIfdN6lRkkIxxwttCkNudaxbsljnIeBWLRjGD0mWcdGuxEvEu57nRmz0h47loYWB3puqf7e/XgL&#10;sTrQqfqd1TPztWwCZaeX91e0dvq4MBtQia7p33y/fnOCnwmtPCMT6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yU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id="组合 607" o:spid="_x0000_s1026" o:spt="203" style="position:absolute;left:6328;top:5411;height:523;width:340;" coordorigin="7640,4461" coordsize="340,523"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shape id="自选图形 608" o:spid="_x0000_s1026" o:spt="110" type="#_x0000_t110" style="position:absolute;left:7640;top:4461;height:523;width:340;" fillcolor="#FFFFFF" filled="t" stroked="t" coordsize="21600,21600" o:gfxdata="UEsDBAoAAAAAAIdO4kAAAAAAAAAAAAAAAAAEAAAAZHJzL1BLAwQUAAAACACHTuJAIOR3l74AAADc&#10;AAAADwAAAGRycy9kb3ducmV2LnhtbEVPS2sCMRC+F/ofwhS81axKra5GD6VF6aGlVhBvw2bcXbqZ&#10;CUl81F/fFAq9zcf3nPny4jp1ohBbYQODfgGKuBLbcm1g+/lyPwEVE7LFTpgMfFOE5eL2Zo6llTN/&#10;0GmTapVDOJZooEnJl1rHqiGHsS+eOHMHCQ5ThqHWNuA5h7tOD4tirB22nBsa9PTUUPW1OToD+93r&#10;+/rt8XkcZBf9VVZ+JNcHY3p3g2IGKtEl/Yv/3Gub5w+n8PtMvk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R3l74A&#10;AADcAAAADwAAAAAAAAABACAAAAAiAAAAZHJzL2Rvd25yZXYueG1sUEsBAhQAFAAAAAgAh07iQDMv&#10;BZ47AAAAOQAAABAAAAAAAAAAAQAgAAAADQEAAGRycy9zaGFwZXhtbC54bWxQSwUGAAAAAAYABgBb&#10;AQAAtwMAAAAA&#10;">
                    <v:fill on="t" focussize="0,0"/>
                    <v:stroke color="#000000" joinstyle="miter" startarrowwidth="narrow" startarrowlength="short" endarrowwidth="narrow" endarrowlength="short"/>
                    <v:imagedata o:title=""/>
                    <o:lock v:ext="edit" aspectratio="f"/>
                  </v:shape>
                  <v:line id="直线 609" o:spid="_x0000_s1026" o:spt="20" style="position:absolute;left:7640;top:4725;height:0;width:340;" filled="f" stroked="t" coordsize="21600,21600" o:gfxdata="UEsDBAoAAAAAAIdO4kAAAAAAAAAAAAAAAAAEAAAAZHJzL1BLAwQUAAAACACHTuJAKpFTmr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8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RU5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文本框 610" o:spid="_x0000_s1026" o:spt="202" type="#_x0000_t202" style="position:absolute;left:2130;top:5194;height:490;width:480;" fillcolor="#FFFFFF" filled="t" stroked="f" coordsize="21600,21600" o:gfxdata="UEsDBAoAAAAAAIdO4kAAAAAAAAAAAAAAAAAEAAAAZHJzL1BLAwQUAAAACACHTuJA5stA17wAAADc&#10;AAAADwAAAGRycy9kb3ducmV2LnhtbEVPTWsCMRC9F/wPYYReimZ3C1JWo6BroYd60IrnYTNmFzeT&#10;JYmu/vumUPA2j/c5i9XdduJGPrSOFeTTDARx7XTLRsHx53PyASJEZI2dY1LwoACr5ehlgaV2A+/p&#10;dohGpBAOJSpoYuxLKUPdkMUwdT1x4s7OW4wJeiO1xyGF204WWTaTFltODQ32tGmovhyuVsGs8tdh&#10;z5u36rj9xl1vitP6cVLqdZxncxCR7vEp/nd/6TT/vYC/Z9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LQNe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文本框 611" o:spid="_x0000_s1026" o:spt="202" type="#_x0000_t202" style="position:absolute;left:2152;top:5984;height:386;width:458;" fillcolor="#FFFFFF" filled="t" stroked="f" coordsize="21600,21600" o:gfxdata="UEsDBAoAAAAAAIdO4kAAAAAAAAAAAAAAAAAEAAAAZHJzL1BLAwQUAAAACACHTuJAiYflTLwAAADc&#10;AAAADwAAAGRycy9kb3ducmV2LnhtbEVPS2vCQBC+F/oflin0UnSjgkjqKjQq9FAPash5yE6T0Oxs&#10;2N08/PfdQsHbfHzP2e4n04qBnG8sK1jMExDEpdUNVwry22m2AeEDssbWMim4k4f97vlpi6m2I19o&#10;uIZKxBD2KSqoQ+hSKX1Zk0E/tx1x5L6tMxgidJXUDscYblq5TJK1NNhwbKixo6ym8ufaGwXrg+vH&#10;C2dvh/z4heeuWhYf90Kp15dF8g4i0BQe4n/3p47zVyv4eyZeI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H5Uy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文本框 612" o:spid="_x0000_s1026" o:spt="202" type="#_x0000_t202" style="position:absolute;left:2726;top:4461;height:429;width:486;" fillcolor="#FFFFFF" filled="t" stroked="f" coordsize="21600,21600" o:gfxdata="UEsDBAoAAAAAAIdO4kAAAAAAAAAAAAAAAAAEAAAAZHJzL1BLAwQUAAAACACHTuJABm59OL0AAADc&#10;AAAADwAAAGRycy9kb3ducmV2LnhtbEVPTWvCQBC9C/0Pywi9SN0kFSmpa6DaQg/1kCieh+w0CWZn&#10;w+5q4r/vFgq9zeN9zqaYTC9u5HxnWUG6TEAQ11Z33Cg4HT+eXkD4gKyxt0wK7uSh2D7MNphrO3JJ&#10;tyo0Ioawz1FBG8KQS+nrlgz6pR2II/dtncEQoWukdjjGcNPLLEnW0mDHsaHFgXYt1ZfqahSs9+46&#10;lrxb7E/vX3gYmuz8dj8r9ThPk1cQgabwL/5zf+o4/3kFv8/EC+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bn04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163"/>
                        </w:pPr>
                        <w:r>
                          <w:rPr>
                            <w:rFonts w:hint="eastAsia"/>
                          </w:rPr>
                          <w:t>2</w:t>
                        </w:r>
                        <w:r>
                          <w:t>Ω</w:t>
                        </w:r>
                      </w:p>
                    </w:txbxContent>
                  </v:textbox>
                </v:shape>
                <v:shape id="文本框 613" o:spid="_x0000_s1026" o:spt="202" type="#_x0000_t202" style="position:absolute;left:3710;top:5495;height:489;width:310;" fillcolor="#FFFFFF" filled="t" stroked="f" coordsize="21600,21600" o:gfxdata="UEsDBAoAAAAAAIdO4kAAAAAAAAAAAAAAAAAEAAAAZHJzL1BLAwQUAAAACACHTuJAaSLYo70AAADc&#10;AAAADwAAAGRycy9kb3ducmV2LnhtbEVPTWvCQBC9C/0Pywi9SN0kRSmpa6DaQg/1kCieh+w0CWZn&#10;w+5q4r/vFgq9zeN9zqaYTC9u5HxnWUG6TEAQ11Z33Cg4HT+eXkD4gKyxt0wK7uSh2D7MNphrO3JJ&#10;tyo0Ioawz1FBG8KQS+nrlgz6pR2II/dtncEQoWukdjjGcNPLLEnW0mDHsaHFgXYt1ZfqahSs9+46&#10;lrxb7E/vX3gYmuz8dj8r9ThPk1cQgabwL/5zf+o4/3kFv8/EC+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tij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163"/>
                        </w:pPr>
                        <w:r>
                          <w:rPr>
                            <w:rFonts w:hint="eastAsia"/>
                          </w:rPr>
                          <w:t>8</w:t>
                        </w:r>
                        <w:r>
                          <w:t>Ω</w:t>
                        </w:r>
                      </w:p>
                    </w:txbxContent>
                  </v:textbox>
                </v:shape>
                <v:shape id="文本框 614" o:spid="_x0000_s1026" o:spt="202" type="#_x0000_t202" style="position:absolute;left:4037;top:4580;height:416;width:360;" fillcolor="#FFFFFF" filled="t" stroked="f" coordsize="21600,21600" o:gfxdata="UEsDBAoAAAAAAIdO4kAAAAAAAAAAAAAAAAAEAAAAZHJzL1BLAwQUAAAACACHTuJAmfBG1LoAAADc&#10;AAAADwAAAGRycy9kb3ducmV2LnhtbEVPy6rCMBDdX/AfwghuLprqhSLVKPgCF9eFD1wPzdgWm0lJ&#10;otW/N4Lgbg7nOdP5w9TiTs5XlhUMBwkI4tzqigsFp+OmPwbhA7LG2jIpeJKH+azzM8VM25b3dD+E&#10;QsQQ9hkqKENoMil9XpJBP7ANceQu1hkMEbpCaodtDDe1HCVJKg1WHBtKbGhZUn493IyCdOVu7Z6X&#10;v6vT+h93TTE6L55npXrdYTIBEegRvuKPe6vj/L8U3s/EC+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8EbU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spacing w:before="163"/>
                        </w:pPr>
                        <w:r>
                          <w:rPr>
                            <w:rFonts w:hint="eastAsia"/>
                          </w:rPr>
                          <w:t>－</w:t>
                        </w:r>
                      </w:p>
                    </w:txbxContent>
                  </v:textbox>
                </v:shape>
                <v:line id="直线 615" o:spid="_x0000_s1026" o:spt="20" style="position:absolute;left:6495;top:5910;height:312;width:0;" filled="f" stroked="t" coordsize="21600,21600" o:gfxdata="UEsDBAoAAAAAAIdO4kAAAAAAAAAAAAAAAAAEAAAAZHJzL1BLAwQUAAAACACHTuJApzisf70AAADc&#10;AAAADwAAAGRycy9kb3ducmV2LnhtbEVPS2vCQBC+F/wPywi91U0s1BBdPQiKoK34oNTbkJ0modnZ&#10;sLtq/PduQfA2H99zJrPONOJCzteWFaSDBARxYXXNpYLjYfGWgfABWWNjmRTcyMNs2nuZYK7tlXd0&#10;2YdSxBD2OSqoQmhzKX1RkUE/sC1x5H6tMxgidKXUDq8x3DRymCQf0mDNsaHCluYVFX/7s1Gw2yzW&#10;2ff63BXutEy/DtvN54/PlHrtp8kYRKAuPMUP90rH+e8j+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OK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616" o:spid="_x0000_s1026" o:spt="202" type="#_x0000_t202" style="position:absolute;left:6785;top:5286;height:535;width:666;" fillcolor="#FFFFFF" filled="t" stroked="f" coordsize="21600,21600" o:gfxdata="UEsDBAoAAAAAAIdO4kAAAAAAAAAAAAAAAAAEAAAAZHJzL1BLAwQUAAAACACHTuJAhyN3Pb4AAADc&#10;AAAADwAAAGRycy9kb3ducmV2LnhtbEWPS4sCMRCE7wv+h9DCXhbN6ILIaBR8wR7cgw88N5N2ZnDS&#10;GZLo6L+3Dwt766aqq76eL5+uUQ8KsfZsYDTMQBEX3tZcGjifdoMpqJiQLTaeycCLIiwXvY855tZ3&#10;fKDHMZVKQjjmaKBKqc21jkVFDuPQt8SiXX1wmGQNpbYBOwl3jR5n2UQ7rFkaKmxpXVFxO96dgckm&#10;3LsDr7825+0ef9tyfFm9LsZ89kfZDFSiZ/o3/13/WMH/Flp5RibQi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N3P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63"/>
                        </w:pPr>
                        <w:r>
                          <w:rPr>
                            <w:rFonts w:hint="eastAsia"/>
                          </w:rPr>
                          <w:t>0.25</w:t>
                        </w:r>
                        <w:r>
                          <w:rPr>
                            <w:rFonts w:hint="eastAsia"/>
                            <w:i/>
                          </w:rPr>
                          <w:t>U</w:t>
                        </w:r>
                      </w:p>
                    </w:txbxContent>
                  </v:textbox>
                </v:shape>
                <v:shape id="椭圆 617" o:spid="_x0000_s1026" o:spt="3" type="#_x0000_t3" style="position:absolute;left:2270;top:5683;height:340;width:340;" fillcolor="#FFFFFF" filled="t" stroked="t" coordsize="21600,21600" o:gfxdata="UEsDBAoAAAAAAIdO4kAAAAAAAAAAAAAAAAAEAAAAZHJzL1BLAwQUAAAACACHTuJAeKkNQ7sAAADc&#10;AAAADwAAAGRycy9kb3ducmV2LnhtbEVPTWvCQBC9C/0PyxS86SYNik1dRRTBHjw06n3IjkkwOxuy&#10;02j/fbcg9DaP9znL9cO1aqA+NJ4NpNMEFHHpbcOVgfNpP1mACoJssfVMBn4owHr1Mlpibv2dv2go&#10;pFIxhEOOBmqRLtc6lDU5DFPfEUfu6nuHEmFfadvjPYa7Vr8lyVw7bDg21NjRtqbyVnw7A7tqU8wH&#10;ncksu+4OMrtdjp9Zasz4NU0+QAk95F/8dB9snJ+9w98z8Q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kNQ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line id="直线 618" o:spid="_x0000_s1026" o:spt="20" style="position:absolute;left:2460;top:5024;height:1474;width:0;" filled="f" stroked="t" coordsize="21600,21600" o:gfxdata="UEsDBAoAAAAAAIdO4kAAAAAAAAAAAAAAAAAEAAAAZHJzL1BLAwQUAAAACACHTuJAcpcg578AAADc&#10;AAAADwAAAGRycy9kb3ducmV2LnhtbEWPT2/CMAzF75P2HSJP2gVBAkw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XIO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619" o:spid="_x0000_s1026" o:spt="202" type="#_x0000_t202" style="position:absolute;left:2510;top:5006;height:652;width:480;" fillcolor="#FFFFFF" filled="t" stroked="f" coordsize="21600,21600" o:gfxdata="UEsDBAoAAAAAAIdO4kAAAAAAAAAAAAAAAAAEAAAAZHJzL1BLAwQUAAAACACHTuJATh+t3bwAAADc&#10;AAAADwAAAGRycy9kb3ducmV2LnhtbEVPTWsCMRC9F/wPYYReimZXipTVKOha6KE9aMXzsBmzi5vJ&#10;kmRd/feNIPQ2j/c5y/XNtuJKPjSOFeTTDARx5XTDRsHx93PyASJEZI2tY1JwpwDr1ehliYV2A+/p&#10;eohGpBAOBSqoY+wKKUNVk8UwdR1x4s7OW4wJeiO1xyGF21bOsmwuLTacGmrsaFtTdTn0VsG89P2w&#10;5+1bedx9409nZqfN/aTU6zjPFiAi3eK/+On+0mn+ew6PZ9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frd2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文本框 620" o:spid="_x0000_s1026" o:spt="202" type="#_x0000_t202" style="position:absolute;left:2903;top:5105;height:544;width:279;" fillcolor="#FFFFFF" filled="t" stroked="f" coordsize="21600,21600" o:gfxdata="UEsDBAoAAAAAAIdO4kAAAAAAAAAAAAAAAAAEAAAAZHJzL1BLAwQUAAAACACHTuJAvs0zqrwAAADc&#10;AAAADwAAAGRycy9kb3ducmV2LnhtbEVPTWsCMRC9F/wPYYReimZ3KVJWo6BroYd60IrnYTNmFzeT&#10;JYmu/vumUPA2j/c5i9XdduJGPrSOFeTTDARx7XTLRsHx53PyASJEZI2dY1LwoACr5ehlgaV2A+/p&#10;dohGpBAOJSpoYuxLKUPdkMUwdT1x4s7OW4wJeiO1xyGF204WWTaTFltODQ32tGmovhyuVsGs8tdh&#10;z5u36rj9xl1vitP6cVLqdZxncxCR7vEp/nd/6TT/vYC/Z9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NM6q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rPr>
                            <w:i/>
                          </w:rPr>
                        </w:pPr>
                        <w:r>
                          <w:rPr>
                            <w:rFonts w:hint="eastAsia"/>
                            <w:i/>
                          </w:rPr>
                          <w:t>U</w:t>
                        </w:r>
                      </w:p>
                    </w:txbxContent>
                  </v:textbox>
                </v:shape>
                <v:line id="直线 621" o:spid="_x0000_s1026" o:spt="20" style="position:absolute;left:2455;top:5017;height:1;width:4025;" filled="f" stroked="t" coordsize="21600,21600" o:gfxdata="UEsDBAoAAAAAAIdO4kAAAAAAAAAAAAAAAAAEAAAAZHJzL1BLAwQUAAAACACHTuJAgkW+kL0AAADc&#10;AAAADwAAAGRycy9kb3ducmV2LnhtbEVPTWvCQBC9C/6HZYRexOyaS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Rb6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622" o:spid="_x0000_s1026" o:spt="1" style="position:absolute;left:2766;top:4950;height:136;width:454;" fillcolor="#FFFFFF" filled="t" stroked="t" coordsize="21600,21600" o:gfxdata="UEsDBAoAAAAAAIdO4kAAAAAAAAAAAAAAAAAEAAAAZHJzL1BLAwQUAAAACACHTuJAaaDH3LwAAADc&#10;AAAADwAAAGRycy9kb3ducmV2LnhtbEVPPW/CMBDdK/EfrEPqVmwoqtoUJwMVFR0hLN2u8ZEE4nMU&#10;OyH012OkSt3u6X3eKhttIwbqfO1Yw3ymQBAXztRcajjkm6dXED4gG2wck4YrecjSycMKE+MuvKNh&#10;H0oRQ9gnqKEKoU2k9EVFFv3MtcSRO7rOYoiwK6Xp8BLDbSMXSr1IizXHhgpbWldUnPe91fBTLw74&#10;u8s/lX3bPIevMT/13x9aP07n6h1EoDH8i//cWxPnL5dwfyZeI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gx9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矩形 623" o:spid="_x0000_s1026" o:spt="1" style="position:absolute;left:5795;top:4950;height:136;width:454;" fillcolor="#FFFFFF" filled="t" stroked="t" coordsize="21600,21600" o:gfxdata="UEsDBAoAAAAAAIdO4kAAAAAAAAAAAAAAAAAEAAAAZHJzL1BLAwQUAAAACACHTuJABuxiR7wAAADc&#10;AAAADwAAAGRycy9kb3ducmV2LnhtbEVPPW/CMBDdK/EfrEPqVuxQqEqKwwAC0RGSpdsRX5O08TmK&#10;DYT++roSUrd7ep+3XA22FRfqfeNYQzJRIIhLZxquNBT59ukVhA/IBlvHpOFGHlbZ6GGJqXFXPtDl&#10;GCoRQ9inqKEOoUul9GVNFv3EdcSR+3S9xRBhX0nT4zWG21ZOlXqRFhuODTV2tK6p/D6erYZTMy3w&#10;55DvlF1sn8P7kH+dPzZaP44T9QYi0BD+xXf33sT5szn8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sYk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自选图形 624" o:spid="_x0000_s1026" o:spt="32" type="#_x0000_t32" style="position:absolute;left:2903;top:6485;flip:x;height:0;width:255;" filled="f" stroked="t" coordsize="21600,21600" o:gfxdata="UEsDBAoAAAAAAIdO4kAAAAAAAAAAAAAAAAAEAAAAZHJzL1BLAwQUAAAACACHTuJAjAx0kbwAAADc&#10;AAAADwAAAGRycy9kb3ducmV2LnhtbEVPTWsCMRC9F/wPYYTeanZLWdrV6EGoLe3BalXwNmzGzWIy&#10;WTZx1X9vhEJv83ifM5ldnBU9daHxrCAfZSCIK68brhVsft+fXkGEiKzReiYFVwowmw4eJlhqf+YV&#10;9etYixTCoUQFJsa2lDJUhhyGkW+JE3fwncOYYFdL3eE5hTsrn7OskA4bTg0GW5obqo7rk1PQ51tL&#10;u739+V58mCW/LYqT/EKlHod5NgYR6RL/xX/uT53mvxRwfyZdIK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MdJG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shape>
                <v:shape id="文本框 625" o:spid="_x0000_s1026" o:spt="202" type="#_x0000_t202" style="position:absolute;left:2903;top:5934;height:463;width:445;" fillcolor="#FFFFFF" filled="t" stroked="f" coordsize="21600,21600" o:gfxdata="UEsDBAoAAAAAAIdO4kAAAAAAAAAAAAAAAAAEAAAAZHJzL1BLAwQUAAAACACHTuJArrqQMrwAAADc&#10;AAAADwAAAGRycy9kb3ducmV2LnhtbEVPS2vCQBC+F/wPywheim6UohJdBV/QQ3tIFM9DdpqEZmfD&#10;7mqSf98tFHqbj+85231vGvEk52vLCuazBARxYXXNpYLb9TJdg/ABWWNjmRQM5GG/G71sMdW244ye&#10;eShFDGGfooIqhDaV0hcVGfQz2xJH7ss6gyFCV0rtsIvhppGLJFlKgzXHhgpbOlZUfOcPo2B5co8u&#10;4+Pr6Xb+wM+2XNwPw12pyXiebEAE6sO/+M/9ruP8txX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6kDK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rPr>
                            <w:i/>
                          </w:rPr>
                        </w:pPr>
                        <w:r>
                          <w:rPr>
                            <w:rFonts w:hint="eastAsia"/>
                            <w:i/>
                          </w:rPr>
                          <w:t>I</w:t>
                        </w:r>
                      </w:p>
                    </w:txbxContent>
                  </v:textbox>
                </v:shape>
                <v:shape id="文本框 626" o:spid="_x0000_s1026" o:spt="202" type="#_x0000_t202" style="position:absolute;left:4215;top:6645;height:420;width:665;" fillcolor="#FFFFFF" filled="t" stroked="f" coordsize="21600,21600" o:gfxdata="UEsDBAoAAAAAAIdO4kAAAAAAAAAAAAAAAAAEAAAAZHJzL1BLAwQUAAAACACHTuJA4d79Wr0AAADc&#10;AAAADwAAAGRycy9kb3ducmV2LnhtbEWPzW7CQAyE70h9h5UrcUHNBkShBBYkkEBc+XkAJ2uSqFlv&#10;lN0SeHt8QOrN1oxnPq82D9eoO3Wh9mxgnKSgiAtvay4NXC/7rx9QISJbbDyTgScF2Kw/BivMrO/5&#10;RPdzLJWEcMjQQBVjm2kdioochsS3xKLdfOcwytqV2nbYS7hr9CRNZ9phzdJQYUu7iorf858zcDv2&#10;o+9Fnx/idX6azrZYz3P/NGb4OU6XoCI94r/5fX20gj8VWnlGJt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v1a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r>
                          <w:rPr>
                            <w:rFonts w:hint="eastAsia"/>
                          </w:rPr>
                          <w:t>图5</w:t>
                        </w:r>
                      </w:p>
                    </w:txbxContent>
                  </v:textbox>
                </v:shape>
              </v:group>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color w:val="000000"/>
          <w:sz w:val="24"/>
        </w:rPr>
      </w:pPr>
    </w:p>
    <w:p>
      <w:pPr>
        <w:rPr>
          <w:color w:val="000000"/>
          <w:sz w:val="24"/>
        </w:rPr>
      </w:pPr>
    </w:p>
    <w:p>
      <w:pPr>
        <w:rPr>
          <w:color w:val="000000"/>
          <w:sz w:val="24"/>
        </w:rPr>
      </w:pPr>
    </w:p>
    <w:p>
      <w:pPr>
        <w:spacing w:line="360" w:lineRule="auto"/>
        <w:rPr>
          <w:sz w:val="24"/>
        </w:rPr>
      </w:pPr>
      <w:r>
        <w:rPr>
          <w:color w:val="000000"/>
          <w:sz w:val="24"/>
        </w:rPr>
        <w:t>2、（</w:t>
      </w:r>
      <w:r>
        <w:rPr>
          <w:rFonts w:hint="eastAsia"/>
          <w:color w:val="000000"/>
          <w:sz w:val="24"/>
        </w:rPr>
        <w:t>15</w:t>
      </w:r>
      <w:r>
        <w:rPr>
          <w:color w:val="000000"/>
          <w:sz w:val="24"/>
        </w:rPr>
        <w:t>分）</w:t>
      </w:r>
      <w:r>
        <w:rPr>
          <w:rFonts w:hint="eastAsia"/>
          <w:sz w:val="24"/>
        </w:rPr>
        <w:t>电路如</w:t>
      </w:r>
      <w:r>
        <w:rPr>
          <w:rFonts w:hAnsi="宋体"/>
          <w:sz w:val="24"/>
        </w:rPr>
        <w:t>图</w:t>
      </w:r>
      <w:r>
        <w:rPr>
          <w:rFonts w:hint="eastAsia"/>
          <w:sz w:val="24"/>
        </w:rPr>
        <w:t>6所示，若流过电阻R</w:t>
      </w:r>
      <w:r>
        <w:rPr>
          <w:rFonts w:hint="eastAsia"/>
          <w:sz w:val="24"/>
          <w:vertAlign w:val="subscript"/>
        </w:rPr>
        <w:t>x</w:t>
      </w:r>
      <w:r>
        <w:rPr>
          <w:rFonts w:hint="eastAsia"/>
          <w:sz w:val="24"/>
        </w:rPr>
        <w:t>的电流I为—1.5A，用戴维宁定理确定电阻R</w:t>
      </w:r>
      <w:r>
        <w:rPr>
          <w:rFonts w:hint="eastAsia"/>
          <w:sz w:val="24"/>
          <w:vertAlign w:val="subscript"/>
        </w:rPr>
        <w:t>x</w:t>
      </w:r>
      <w:r>
        <w:rPr>
          <w:rFonts w:hint="eastAsia"/>
          <w:sz w:val="24"/>
        </w:rPr>
        <w:t>的值。</w:t>
      </w:r>
    </w:p>
    <w:p>
      <w:pPr>
        <w:jc w:val="center"/>
      </w:pPr>
      <w:r>
        <w:rPr>
          <w:rFonts w:ascii="宋体" w:hAnsi="宋体"/>
          <w:sz w:val="24"/>
          <w:lang/>
        </w:rPr>
        <mc:AlternateContent>
          <mc:Choice Requires="wpg">
            <w:drawing>
              <wp:anchor distT="0" distB="0" distL="114300" distR="114300" simplePos="0" relativeHeight="251670528" behindDoc="0" locked="0" layoutInCell="1" allowOverlap="1">
                <wp:simplePos x="0" y="0"/>
                <wp:positionH relativeFrom="column">
                  <wp:posOffset>774700</wp:posOffset>
                </wp:positionH>
                <wp:positionV relativeFrom="paragraph">
                  <wp:posOffset>31115</wp:posOffset>
                </wp:positionV>
                <wp:extent cx="3329940" cy="1993265"/>
                <wp:effectExtent l="0" t="0" r="3810" b="6985"/>
                <wp:wrapNone/>
                <wp:docPr id="357" name="组合 851"/>
                <wp:cNvGraphicFramePr/>
                <a:graphic xmlns:a="http://schemas.openxmlformats.org/drawingml/2006/main">
                  <a:graphicData uri="http://schemas.microsoft.com/office/word/2010/wordprocessingGroup">
                    <wpg:wgp>
                      <wpg:cNvGrpSpPr/>
                      <wpg:grpSpPr>
                        <a:xfrm>
                          <a:off x="0" y="0"/>
                          <a:ext cx="3329940" cy="1993265"/>
                          <a:chOff x="2235" y="8870"/>
                          <a:chExt cx="5244" cy="3139"/>
                        </a:xfrm>
                      </wpg:grpSpPr>
                      <wpg:grpSp>
                        <wpg:cNvPr id="355" name="组合 852"/>
                        <wpg:cNvGrpSpPr/>
                        <wpg:grpSpPr>
                          <a:xfrm>
                            <a:off x="2235" y="8870"/>
                            <a:ext cx="5244" cy="3139"/>
                            <a:chOff x="2235" y="8870"/>
                            <a:chExt cx="5244" cy="3139"/>
                          </a:xfrm>
                        </wpg:grpSpPr>
                        <wps:wsp>
                          <wps:cNvPr id="322" name="文本框 853"/>
                          <wps:cNvSpPr txBox="1"/>
                          <wps:spPr>
                            <a:xfrm>
                              <a:off x="5013" y="9940"/>
                              <a:ext cx="270" cy="431"/>
                            </a:xfrm>
                            <a:prstGeom prst="rect">
                              <a:avLst/>
                            </a:prstGeom>
                            <a:solidFill>
                              <a:srgbClr val="FFFFFF"/>
                            </a:solidFill>
                            <a:ln>
                              <a:noFill/>
                            </a:ln>
                          </wps:spPr>
                          <wps:txbx>
                            <w:txbxContent>
                              <w:p>
                                <w:pPr>
                                  <w:spacing w:before="163"/>
                                </w:pPr>
                                <w:r>
                                  <w:rPr>
                                    <w:rFonts w:hint="eastAsia"/>
                                  </w:rPr>
                                  <w:t>8I</w:t>
                                </w:r>
                              </w:p>
                            </w:txbxContent>
                          </wps:txbx>
                          <wps:bodyPr wrap="square" lIns="0" tIns="0" rIns="0" bIns="0" upright="1"/>
                        </wps:wsp>
                        <wps:wsp>
                          <wps:cNvPr id="323" name="自选图形 854"/>
                          <wps:cNvCnPr/>
                          <wps:spPr>
                            <a:xfrm>
                              <a:off x="3453" y="9968"/>
                              <a:ext cx="0" cy="1474"/>
                            </a:xfrm>
                            <a:prstGeom prst="straightConnector1">
                              <a:avLst/>
                            </a:prstGeom>
                            <a:ln w="9525" cap="flat" cmpd="sng">
                              <a:solidFill>
                                <a:srgbClr val="000000"/>
                              </a:solidFill>
                              <a:prstDash val="solid"/>
                              <a:headEnd type="oval" w="sm" len="sm"/>
                              <a:tailEnd type="oval" w="sm" len="sm"/>
                            </a:ln>
                          </wps:spPr>
                          <wps:bodyPr/>
                        </wps:wsp>
                        <wps:wsp>
                          <wps:cNvPr id="324" name="直线 855"/>
                          <wps:cNvSpPr/>
                          <wps:spPr>
                            <a:xfrm>
                              <a:off x="2761" y="9968"/>
                              <a:ext cx="0" cy="1474"/>
                            </a:xfrm>
                            <a:prstGeom prst="line">
                              <a:avLst/>
                            </a:prstGeom>
                            <a:ln w="9525" cap="flat" cmpd="sng">
                              <a:solidFill>
                                <a:srgbClr val="000000"/>
                              </a:solidFill>
                              <a:prstDash val="solid"/>
                              <a:headEnd type="none" w="med" len="med"/>
                              <a:tailEnd type="none" w="med" len="med"/>
                            </a:ln>
                          </wps:spPr>
                          <wps:bodyPr upright="1"/>
                        </wps:wsp>
                        <wps:wsp>
                          <wps:cNvPr id="325" name="文本框 856"/>
                          <wps:cNvSpPr txBox="1"/>
                          <wps:spPr>
                            <a:xfrm>
                              <a:off x="4821" y="8870"/>
                              <a:ext cx="360" cy="505"/>
                            </a:xfrm>
                            <a:prstGeom prst="rect">
                              <a:avLst/>
                            </a:prstGeom>
                            <a:solidFill>
                              <a:srgbClr val="FFFFFF"/>
                            </a:solidFill>
                            <a:ln>
                              <a:noFill/>
                            </a:ln>
                          </wps:spPr>
                          <wps:txbx>
                            <w:txbxContent>
                              <w:p>
                                <w:pPr>
                                  <w:spacing w:before="163"/>
                                </w:pPr>
                                <w:r>
                                  <w:rPr>
                                    <w:rFonts w:hint="eastAsia"/>
                                  </w:rPr>
                                  <w:t>1</w:t>
                                </w:r>
                                <w:r>
                                  <w:t>Ω</w:t>
                                </w:r>
                              </w:p>
                            </w:txbxContent>
                          </wps:txbx>
                          <wps:bodyPr wrap="square" lIns="0" tIns="0" rIns="0" bIns="0" upright="1"/>
                        </wps:wsp>
                        <wps:wsp>
                          <wps:cNvPr id="326" name="文本框 857"/>
                          <wps:cNvSpPr txBox="1"/>
                          <wps:spPr>
                            <a:xfrm>
                              <a:off x="2235" y="10416"/>
                              <a:ext cx="304" cy="547"/>
                            </a:xfrm>
                            <a:prstGeom prst="rect">
                              <a:avLst/>
                            </a:prstGeom>
                            <a:solidFill>
                              <a:srgbClr val="FFFFFF"/>
                            </a:solidFill>
                            <a:ln>
                              <a:noFill/>
                            </a:ln>
                          </wps:spPr>
                          <wps:txbx>
                            <w:txbxContent>
                              <w:p>
                                <w:pPr>
                                  <w:spacing w:before="163"/>
                                </w:pPr>
                                <w:r>
                                  <w:rPr>
                                    <w:rFonts w:hint="eastAsia"/>
                                  </w:rPr>
                                  <w:t>4A</w:t>
                                </w:r>
                              </w:p>
                            </w:txbxContent>
                          </wps:txbx>
                          <wps:bodyPr wrap="square" lIns="0" tIns="0" rIns="0" bIns="0" upright="1"/>
                        </wps:wsp>
                        <wps:wsp>
                          <wps:cNvPr id="327" name="直线 858"/>
                          <wps:cNvSpPr/>
                          <wps:spPr>
                            <a:xfrm>
                              <a:off x="4056" y="9959"/>
                              <a:ext cx="0" cy="1474"/>
                            </a:xfrm>
                            <a:prstGeom prst="line">
                              <a:avLst/>
                            </a:prstGeom>
                            <a:ln w="9525" cap="flat" cmpd="sng">
                              <a:solidFill>
                                <a:srgbClr val="000000"/>
                              </a:solidFill>
                              <a:prstDash val="solid"/>
                              <a:headEnd type="oval" w="sm" len="sm"/>
                              <a:tailEnd type="oval" w="sm" len="sm"/>
                            </a:ln>
                          </wps:spPr>
                          <wps:bodyPr upright="1"/>
                        </wps:wsp>
                        <wps:wsp>
                          <wps:cNvPr id="328" name="矩形 859"/>
                          <wps:cNvSpPr/>
                          <wps:spPr>
                            <a:xfrm rot="5400000">
                              <a:off x="3822" y="1033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29" name="直线 860"/>
                          <wps:cNvSpPr/>
                          <wps:spPr>
                            <a:xfrm>
                              <a:off x="6796" y="9957"/>
                              <a:ext cx="0" cy="1474"/>
                            </a:xfrm>
                            <a:prstGeom prst="line">
                              <a:avLst/>
                            </a:prstGeom>
                            <a:ln w="9525" cap="flat" cmpd="sng">
                              <a:solidFill>
                                <a:srgbClr val="000000"/>
                              </a:solidFill>
                              <a:prstDash val="solid"/>
                              <a:headEnd type="none" w="med" len="med"/>
                              <a:tailEnd type="none" w="med" len="med"/>
                            </a:ln>
                          </wps:spPr>
                          <wps:bodyPr upright="1"/>
                        </wps:wsp>
                        <wps:wsp>
                          <wps:cNvPr id="330" name="直线 861"/>
                          <wps:cNvSpPr/>
                          <wps:spPr>
                            <a:xfrm>
                              <a:off x="2766" y="11432"/>
                              <a:ext cx="4025" cy="1"/>
                            </a:xfrm>
                            <a:prstGeom prst="line">
                              <a:avLst/>
                            </a:prstGeom>
                            <a:ln w="9525" cap="flat" cmpd="sng">
                              <a:solidFill>
                                <a:srgbClr val="000000"/>
                              </a:solidFill>
                              <a:prstDash val="solid"/>
                              <a:headEnd type="none" w="med" len="med"/>
                              <a:tailEnd type="none" w="med" len="med"/>
                            </a:ln>
                          </wps:spPr>
                          <wps:bodyPr upright="1"/>
                        </wps:wsp>
                        <wps:wsp>
                          <wps:cNvPr id="331" name="文本框 862"/>
                          <wps:cNvSpPr txBox="1"/>
                          <wps:spPr>
                            <a:xfrm>
                              <a:off x="3090" y="10534"/>
                              <a:ext cx="290" cy="429"/>
                            </a:xfrm>
                            <a:prstGeom prst="rect">
                              <a:avLst/>
                            </a:prstGeom>
                            <a:solidFill>
                              <a:srgbClr val="FFFFFF"/>
                            </a:solidFill>
                            <a:ln>
                              <a:noFill/>
                            </a:ln>
                          </wps:spPr>
                          <wps:txbx>
                            <w:txbxContent>
                              <w:p>
                                <w:pPr>
                                  <w:spacing w:before="163"/>
                                </w:pPr>
                                <w:r>
                                  <w:rPr>
                                    <w:rFonts w:hint="eastAsia"/>
                                  </w:rPr>
                                  <w:t>1</w:t>
                                </w:r>
                                <w:r>
                                  <w:t>Ω</w:t>
                                </w:r>
                              </w:p>
                            </w:txbxContent>
                          </wps:txbx>
                          <wps:bodyPr wrap="square" lIns="0" tIns="0" rIns="0" bIns="0" upright="1"/>
                        </wps:wsp>
                        <wps:wsp>
                          <wps:cNvPr id="332" name="文本框 863"/>
                          <wps:cNvSpPr txBox="1"/>
                          <wps:spPr>
                            <a:xfrm>
                              <a:off x="4220" y="10130"/>
                              <a:ext cx="310" cy="489"/>
                            </a:xfrm>
                            <a:prstGeom prst="rect">
                              <a:avLst/>
                            </a:prstGeom>
                            <a:solidFill>
                              <a:srgbClr val="FFFFFF"/>
                            </a:solidFill>
                            <a:ln>
                              <a:noFill/>
                            </a:ln>
                          </wps:spPr>
                          <wps:txbx>
                            <w:txbxContent>
                              <w:p>
                                <w:pPr>
                                  <w:spacing w:before="163"/>
                                </w:pPr>
                                <w:r>
                                  <w:rPr>
                                    <w:rFonts w:hint="eastAsia"/>
                                  </w:rPr>
                                  <w:t>3</w:t>
                                </w:r>
                                <w:r>
                                  <w:t>Ω</w:t>
                                </w:r>
                              </w:p>
                            </w:txbxContent>
                          </wps:txbx>
                          <wps:bodyPr wrap="square" lIns="0" tIns="0" rIns="0" bIns="0" upright="1"/>
                        </wps:wsp>
                        <wps:wsp>
                          <wps:cNvPr id="333" name="直线 864"/>
                          <wps:cNvSpPr/>
                          <wps:spPr>
                            <a:xfrm>
                              <a:off x="6796" y="10854"/>
                              <a:ext cx="0" cy="312"/>
                            </a:xfrm>
                            <a:prstGeom prst="line">
                              <a:avLst/>
                            </a:prstGeom>
                            <a:ln w="9525" cap="flat" cmpd="sng">
                              <a:solidFill>
                                <a:srgbClr val="000000"/>
                              </a:solidFill>
                              <a:prstDash val="solid"/>
                              <a:headEnd type="none" w="med" len="med"/>
                              <a:tailEnd type="triangle" w="med" len="med"/>
                            </a:ln>
                          </wps:spPr>
                          <wps:bodyPr upright="1"/>
                        </wps:wsp>
                        <wps:wsp>
                          <wps:cNvPr id="334" name="文本框 865"/>
                          <wps:cNvSpPr txBox="1"/>
                          <wps:spPr>
                            <a:xfrm>
                              <a:off x="6966" y="10765"/>
                              <a:ext cx="279" cy="544"/>
                            </a:xfrm>
                            <a:prstGeom prst="rect">
                              <a:avLst/>
                            </a:prstGeom>
                            <a:solidFill>
                              <a:srgbClr val="FFFFFF"/>
                            </a:solidFill>
                            <a:ln>
                              <a:noFill/>
                            </a:ln>
                          </wps:spPr>
                          <wps:txbx>
                            <w:txbxContent>
                              <w:p>
                                <w:pPr>
                                  <w:rPr>
                                    <w:i/>
                                  </w:rPr>
                                </w:pPr>
                                <w:r>
                                  <w:rPr>
                                    <w:rFonts w:hint="eastAsia"/>
                                    <w:i/>
                                  </w:rPr>
                                  <w:t>I</w:t>
                                </w:r>
                              </w:p>
                            </w:txbxContent>
                          </wps:txbx>
                          <wps:bodyPr wrap="square" lIns="0" tIns="0" rIns="0" bIns="0" upright="1"/>
                        </wps:wsp>
                        <wps:wsp>
                          <wps:cNvPr id="335" name="直线 866"/>
                          <wps:cNvSpPr/>
                          <wps:spPr>
                            <a:xfrm>
                              <a:off x="2756" y="9961"/>
                              <a:ext cx="4025" cy="1"/>
                            </a:xfrm>
                            <a:prstGeom prst="line">
                              <a:avLst/>
                            </a:prstGeom>
                            <a:ln w="9525" cap="flat" cmpd="sng">
                              <a:solidFill>
                                <a:srgbClr val="000000"/>
                              </a:solidFill>
                              <a:prstDash val="solid"/>
                              <a:headEnd type="none" w="med" len="med"/>
                              <a:tailEnd type="none" w="med" len="med"/>
                            </a:ln>
                          </wps:spPr>
                          <wps:bodyPr upright="1"/>
                        </wps:wsp>
                        <wps:wsp>
                          <wps:cNvPr id="336" name="矩形 867"/>
                          <wps:cNvSpPr/>
                          <wps:spPr>
                            <a:xfrm>
                              <a:off x="3380" y="10481"/>
                              <a:ext cx="133" cy="373"/>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37" name="自选图形 868"/>
                          <wps:cNvCnPr/>
                          <wps:spPr>
                            <a:xfrm flipV="1">
                              <a:off x="4062" y="10602"/>
                              <a:ext cx="0" cy="326"/>
                            </a:xfrm>
                            <a:prstGeom prst="straightConnector1">
                              <a:avLst/>
                            </a:prstGeom>
                            <a:ln w="9525" cap="flat" cmpd="sng">
                              <a:solidFill>
                                <a:srgbClr val="000000"/>
                              </a:solidFill>
                              <a:prstDash val="solid"/>
                              <a:headEnd type="none" w="med" len="med"/>
                              <a:tailEnd type="triangle" w="sm" len="lg"/>
                            </a:ln>
                          </wps:spPr>
                          <wps:bodyPr/>
                        </wps:wsp>
                        <wps:wsp>
                          <wps:cNvPr id="338" name="文本框 869"/>
                          <wps:cNvSpPr txBox="1"/>
                          <wps:spPr>
                            <a:xfrm>
                              <a:off x="4259" y="10854"/>
                              <a:ext cx="243" cy="495"/>
                            </a:xfrm>
                            <a:prstGeom prst="rect">
                              <a:avLst/>
                            </a:prstGeom>
                            <a:solidFill>
                              <a:srgbClr val="FFFFFF"/>
                            </a:solidFill>
                            <a:ln>
                              <a:noFill/>
                            </a:ln>
                          </wps:spPr>
                          <wps:txbx>
                            <w:txbxContent>
                              <w:p>
                                <w:pPr>
                                  <w:spacing w:before="163"/>
                                  <w:rPr>
                                    <w:i/>
                                  </w:rPr>
                                </w:pPr>
                                <w:r>
                                  <w:rPr>
                                    <w:rFonts w:hint="eastAsia"/>
                                    <w:i/>
                                  </w:rPr>
                                  <w:t>2A</w:t>
                                </w:r>
                              </w:p>
                            </w:txbxContent>
                          </wps:txbx>
                          <wps:bodyPr wrap="square" lIns="0" tIns="0" rIns="0" bIns="0" upright="1"/>
                        </wps:wsp>
                        <wps:wsp>
                          <wps:cNvPr id="339" name="文本框 870"/>
                          <wps:cNvSpPr txBox="1"/>
                          <wps:spPr>
                            <a:xfrm>
                              <a:off x="4516" y="11589"/>
                              <a:ext cx="665" cy="420"/>
                            </a:xfrm>
                            <a:prstGeom prst="rect">
                              <a:avLst/>
                            </a:prstGeom>
                            <a:solidFill>
                              <a:srgbClr val="FFFFFF"/>
                            </a:solidFill>
                            <a:ln>
                              <a:noFill/>
                            </a:ln>
                          </wps:spPr>
                          <wps:txbx>
                            <w:txbxContent>
                              <w:p>
                                <w:r>
                                  <w:rPr>
                                    <w:rFonts w:hint="eastAsia"/>
                                  </w:rPr>
                                  <w:t>图6</w:t>
                                </w:r>
                              </w:p>
                            </w:txbxContent>
                          </wps:txbx>
                          <wps:bodyPr wrap="square" upright="1"/>
                        </wps:wsp>
                        <wpg:grpSp>
                          <wpg:cNvPr id="342" name="组合 871"/>
                          <wpg:cNvGrpSpPr/>
                          <wpg:grpSpPr>
                            <a:xfrm>
                              <a:off x="3881" y="10928"/>
                              <a:ext cx="340" cy="340"/>
                              <a:chOff x="1751" y="11442"/>
                              <a:chExt cx="340" cy="340"/>
                            </a:xfrm>
                          </wpg:grpSpPr>
                          <wps:wsp>
                            <wps:cNvPr id="340" name="椭圆 872"/>
                            <wps:cNvSpPr/>
                            <wps:spPr>
                              <a:xfrm>
                                <a:off x="1751" y="11442"/>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41" name="自选图形 873"/>
                            <wps:cNvCnPr/>
                            <wps:spPr>
                              <a:xfrm>
                                <a:off x="1771" y="11605"/>
                                <a:ext cx="320" cy="0"/>
                              </a:xfrm>
                              <a:prstGeom prst="straightConnector1">
                                <a:avLst/>
                              </a:prstGeom>
                              <a:ln w="9525" cap="flat" cmpd="sng">
                                <a:solidFill>
                                  <a:srgbClr val="000000"/>
                                </a:solidFill>
                                <a:prstDash val="solid"/>
                                <a:headEnd type="none" w="med" len="med"/>
                                <a:tailEnd type="none" w="sm" len="sm"/>
                              </a:ln>
                            </wps:spPr>
                            <wps:bodyPr/>
                          </wps:wsp>
                        </wpg:grpSp>
                        <wpg:grpSp>
                          <wpg:cNvPr id="345" name="组合 874"/>
                          <wpg:cNvGrpSpPr/>
                          <wpg:grpSpPr>
                            <a:xfrm>
                              <a:off x="2591" y="10560"/>
                              <a:ext cx="340" cy="340"/>
                              <a:chOff x="1751" y="11442"/>
                              <a:chExt cx="340" cy="340"/>
                            </a:xfrm>
                          </wpg:grpSpPr>
                          <wps:wsp>
                            <wps:cNvPr id="343" name="椭圆 875"/>
                            <wps:cNvSpPr/>
                            <wps:spPr>
                              <a:xfrm>
                                <a:off x="1751" y="11442"/>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44" name="自选图形 876"/>
                            <wps:cNvCnPr/>
                            <wps:spPr>
                              <a:xfrm>
                                <a:off x="1771" y="11605"/>
                                <a:ext cx="320" cy="0"/>
                              </a:xfrm>
                              <a:prstGeom prst="straightConnector1">
                                <a:avLst/>
                              </a:prstGeom>
                              <a:ln w="9525" cap="flat" cmpd="sng">
                                <a:solidFill>
                                  <a:srgbClr val="000000"/>
                                </a:solidFill>
                                <a:prstDash val="solid"/>
                                <a:headEnd type="none" w="med" len="med"/>
                                <a:tailEnd type="none" w="sm" len="sm"/>
                              </a:ln>
                            </wps:spPr>
                            <wps:bodyPr/>
                          </wps:wsp>
                        </wpg:grpSp>
                        <wps:wsp>
                          <wps:cNvPr id="346" name="自选图形 877"/>
                          <wps:cNvCnPr/>
                          <wps:spPr>
                            <a:xfrm flipV="1">
                              <a:off x="2771" y="10138"/>
                              <a:ext cx="0" cy="326"/>
                            </a:xfrm>
                            <a:prstGeom prst="straightConnector1">
                              <a:avLst/>
                            </a:prstGeom>
                            <a:ln w="9525" cap="flat" cmpd="sng">
                              <a:solidFill>
                                <a:srgbClr val="000000"/>
                              </a:solidFill>
                              <a:prstDash val="solid"/>
                              <a:headEnd type="none" w="med" len="med"/>
                              <a:tailEnd type="triangle" w="sm" len="lg"/>
                            </a:ln>
                          </wps:spPr>
                          <wps:bodyPr/>
                        </wps:wsp>
                        <wps:wsp>
                          <wps:cNvPr id="347" name="自选图形 878"/>
                          <wps:cNvSpPr/>
                          <wps:spPr>
                            <a:xfrm>
                              <a:off x="4698" y="9768"/>
                              <a:ext cx="483" cy="385"/>
                            </a:xfrm>
                            <a:prstGeom prst="flowChartDecision">
                              <a:avLst/>
                            </a:prstGeom>
                            <a:solidFill>
                              <a:srgbClr val="FFFFFF"/>
                            </a:solidFill>
                            <a:ln w="9525" cap="flat" cmpd="sng">
                              <a:solidFill>
                                <a:srgbClr val="000000"/>
                              </a:solidFill>
                              <a:prstDash val="solid"/>
                              <a:miter/>
                              <a:headEnd type="none" w="sm" len="sm"/>
                              <a:tailEnd type="none" w="sm" len="sm"/>
                            </a:ln>
                          </wps:spPr>
                          <wps:bodyPr wrap="square" upright="1"/>
                        </wps:wsp>
                        <wps:wsp>
                          <wps:cNvPr id="348" name="自选图形 879"/>
                          <wps:cNvCnPr/>
                          <wps:spPr>
                            <a:xfrm>
                              <a:off x="4940" y="9783"/>
                              <a:ext cx="0" cy="362"/>
                            </a:xfrm>
                            <a:prstGeom prst="straightConnector1">
                              <a:avLst/>
                            </a:prstGeom>
                            <a:ln w="9525" cap="flat" cmpd="sng">
                              <a:solidFill>
                                <a:srgbClr val="000000"/>
                              </a:solidFill>
                              <a:prstDash val="solid"/>
                              <a:headEnd type="none" w="med" len="med"/>
                              <a:tailEnd type="none" w="sm" len="sm"/>
                            </a:ln>
                          </wps:spPr>
                          <wps:bodyPr/>
                        </wps:wsp>
                        <wps:wsp>
                          <wps:cNvPr id="349" name="自选图形 880"/>
                          <wps:cNvCnPr/>
                          <wps:spPr>
                            <a:xfrm rot="16200000">
                              <a:off x="3804" y="9682"/>
                              <a:ext cx="505" cy="6"/>
                            </a:xfrm>
                            <a:prstGeom prst="bentConnector3">
                              <a:avLst>
                                <a:gd name="adj1" fmla="val 49903"/>
                              </a:avLst>
                            </a:prstGeom>
                            <a:ln w="9525" cap="flat" cmpd="sng">
                              <a:solidFill>
                                <a:srgbClr val="000000"/>
                              </a:solidFill>
                              <a:prstDash val="solid"/>
                              <a:miter/>
                              <a:headEnd type="none" w="med" len="med"/>
                              <a:tailEnd type="none" w="sm" len="sm"/>
                            </a:ln>
                          </wps:spPr>
                          <wps:bodyPr/>
                        </wps:wsp>
                        <wps:wsp>
                          <wps:cNvPr id="350" name="自选图形 881"/>
                          <wps:cNvCnPr/>
                          <wps:spPr>
                            <a:xfrm>
                              <a:off x="4056" y="9435"/>
                              <a:ext cx="1757" cy="0"/>
                            </a:xfrm>
                            <a:prstGeom prst="straightConnector1">
                              <a:avLst/>
                            </a:prstGeom>
                            <a:ln w="9525" cap="flat" cmpd="sng">
                              <a:solidFill>
                                <a:srgbClr val="000000"/>
                              </a:solidFill>
                              <a:prstDash val="solid"/>
                              <a:headEnd type="none" w="med" len="med"/>
                              <a:tailEnd type="none" w="sm" len="sm"/>
                            </a:ln>
                          </wps:spPr>
                          <wps:bodyPr/>
                        </wps:wsp>
                        <wps:wsp>
                          <wps:cNvPr id="351" name="自选图形 882"/>
                          <wps:cNvCnPr/>
                          <wps:spPr>
                            <a:xfrm>
                              <a:off x="5816" y="9435"/>
                              <a:ext cx="0" cy="526"/>
                            </a:xfrm>
                            <a:prstGeom prst="straightConnector1">
                              <a:avLst/>
                            </a:prstGeom>
                            <a:ln w="9525" cap="flat" cmpd="sng">
                              <a:solidFill>
                                <a:srgbClr val="000000"/>
                              </a:solidFill>
                              <a:prstDash val="solid"/>
                              <a:headEnd type="none" w="med" len="med"/>
                              <a:tailEnd type="oval" w="sm" len="sm"/>
                            </a:ln>
                          </wps:spPr>
                          <wps:bodyPr/>
                        </wps:wsp>
                        <wps:wsp>
                          <wps:cNvPr id="352" name="矩形 883"/>
                          <wps:cNvSpPr/>
                          <wps:spPr>
                            <a:xfrm>
                              <a:off x="4727" y="9375"/>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53" name="矩形 884"/>
                          <wps:cNvSpPr/>
                          <wps:spPr>
                            <a:xfrm rot="5400000">
                              <a:off x="6580" y="10559"/>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54" name="文本框 885"/>
                          <wps:cNvSpPr txBox="1"/>
                          <wps:spPr>
                            <a:xfrm>
                              <a:off x="6966" y="10228"/>
                              <a:ext cx="513" cy="495"/>
                            </a:xfrm>
                            <a:prstGeom prst="rect">
                              <a:avLst/>
                            </a:prstGeom>
                            <a:solidFill>
                              <a:srgbClr val="FFFFFF"/>
                            </a:solidFill>
                            <a:ln>
                              <a:noFill/>
                            </a:ln>
                          </wps:spPr>
                          <wps:txbx>
                            <w:txbxContent>
                              <w:p>
                                <w:pPr>
                                  <w:spacing w:before="163"/>
                                  <w:rPr>
                                    <w:i/>
                                  </w:rPr>
                                </w:pPr>
                                <w:r>
                                  <w:rPr>
                                    <w:rFonts w:hint="eastAsia"/>
                                    <w:i/>
                                  </w:rPr>
                                  <w:t>R</w:t>
                                </w:r>
                                <w:r>
                                  <w:rPr>
                                    <w:rFonts w:hint="eastAsia"/>
                                    <w:i/>
                                    <w:vertAlign w:val="subscript"/>
                                  </w:rPr>
                                  <w:t>x</w:t>
                                </w:r>
                              </w:p>
                            </w:txbxContent>
                          </wps:txbx>
                          <wps:bodyPr wrap="square" lIns="0" tIns="0" rIns="0" bIns="0" upright="1"/>
                        </wps:wsp>
                      </wpg:grpSp>
                      <wps:wsp>
                        <wps:cNvPr id="356" name="自选图形 886"/>
                        <wps:cNvCnPr/>
                        <wps:spPr>
                          <a:xfrm>
                            <a:off x="5265" y="9968"/>
                            <a:ext cx="235"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851" o:spid="_x0000_s1026" o:spt="203" style="position:absolute;left:0pt;margin-left:61pt;margin-top:2.45pt;height:156.95pt;width:262.2pt;z-index:251670528;mso-width-relative:page;mso-height-relative:page;" coordorigin="2235,8870" coordsize="5244,3139" o:gfxdata="UEsDBAoAAAAAAIdO4kAAAAAAAAAAAAAAAAAEAAAAZHJzL1BLAwQUAAAACACHTuJA9UY6gdkAAAAJ&#10;AQAADwAAAGRycy9kb3ducmV2LnhtbE2PQUvDQBSE74L/YXmCN7tJGkOM2RQp6qkItoJ422Zfk9Ds&#10;25DdJu2/93myx2GGmW/K1dn2YsLRd44UxIsIBFLtTEeNgq/d20MOwgdNRveOUMEFPayq25tSF8bN&#10;9InTNjSCS8gXWkEbwlBI6esWrfYLNyCxd3Cj1YHl2Egz6pnLbS+TKMqk1R3xQqsHXLdYH7cnq+B9&#10;1vPLMn6dNsfD+vKze/z43sSo1P1dHD2DCHgO/2H4w2d0qJhp705kvOhZJwl/CQrSJxDsZ2mWgtgr&#10;WMZ5DrIq5fWD6hdQSwMEFAAAAAgAh07iQG9J9tynCAAAwUcAAA4AAABkcnMvZTJvRG9jLnhtbO1c&#10;S2/jVBTeI/EfLO+Z2L5+RpOORDszQkIw0gB713ESI8c2ttu0OxaIgR0rNjMSArEBwY4VCPg1beFf&#10;cM59+ZE4SdtJGqbponVern3Pd7/zne+em4ePzqaxchrmRZQmA1V/oKlKmATpMErGA/Xjj56846pK&#10;UfrJ0I/TJByo52GhPjp4+62Hs6wfGukkjYdhrsBJkqI/ywbqpCyzfq9XBJNw6hcP0ixM4MVRmk/9&#10;Eh7m494w92dw9mncMzTN7s3SfJjlaRAWBTx7xF5UD+j5R6MwKD8cjYqwVOKBCtdW0t85/X2Mv3sH&#10;D/3+OPezSRTwy/BvcBVTP0rgn8pTHfmlr5zk0dypplGQp0U6Kh8E6bSXjkZRENJ7gLvRtdbdPM3T&#10;k4zey7g/G2dymGBoW+N049MGH5w+y5VoOFCJ5ahK4k8hSFd/fHHxzVeKa+k4PrNs3Ie3Pc2z59mz&#10;nD8xZo/wls9G+RT/ws0oZ3Rkz+XIhmelEsCThBieZ0IAAnhN9zxi2BYb+2ACAcLPGQaxVAVedl2H&#10;xyWYPOaftwzTZB8mOvHwkz3xj3t4ffJy5INNDxZca2uwjBsM1oKbFkM2f8t+/7UPFky6osJVcTtc&#10;PZ/4WUjhWiBgBK4MQwzV5bcvLl/9cvn9lwAtwkaLvhNxpZRn76YAAw65ol/AkwvgZWk6oTCheKLT&#10;V4yYAbihADMJPYuEiN/P8qJ8GqZTBQ8Gag68QKerf/p+UTI0ibfg/yzSOBo+ieKYPsjHx4dxrpz6&#10;wCFP6A8HYONtcYJvTlL8GDsjPgPoFLeCR+XZ8Rm8iIfH6fAcbnsG3DNQi89O/DxUlfi9BIKARCUO&#10;cnFwLA5OsjwaT+Au2E3iuSCI7KRbiCaMPgP+Py9+/vfzry9e/nXx5w8QULMW0MOEE4W4dzFZJUsQ&#10;ExCAs93zbBc/6fdFGAVLmA49ZXcUizL3cSQO0ySBgKa5viymcaLM4N9ZBszcAMd8FPslHE4zIL8i&#10;GdPPNiJa1AOv0Z9FgUfgHPnFhAGEnoHd0CT0h4+ToVKeZ0CqKeBHxUsophDnELIlHNAbL/0oXv0+&#10;GIcFgGIoQrxtGwfAx5wAX/529fvfgADK6HgZMPllquhEgOHY+m0REEcJEo7f75jHdx3zBDQPjfk0&#10;HPKg49GCqHe/c1nclTvmApkE68xu4/3VYLAus5uuwQBRCQBBCcTmpGBpFGTdnLBn9tWysitP22JG&#10;16Pp3DCaUtnomqlTSFQMTzQu5iyTnn4fztvI+a5wVnJeEDRNtLWZyedph9IyNQsQQVO0RSV3FcC1&#10;U/SuE/Qmk/JdkzNU3jxBf/cTk2g0isvjr+QpKEvLZGoHUysv64iLOh6rN40QKswqOJgg/lhlR+hM&#10;3/Z83rawm0ZlmNMk3pR43Unc7zdFXvc7l6b7ZrFwx8nfk/ji/AJJupn5l/OL7XiSX2gaqAD1xvBL&#10;d5xfEyLuFgMEAtUsAkDTXwcDUAQwDOi6SaiBUoHA1GiphpSD5+wmlV1PMm86CEC1MxDUdKPN3TBZ&#10;DK5bBRDNA1DRPGO184yBL6GDaBpND3Bv8DC7/Fo2cIduhGm4IJw3tetMwxDh1IEtYB5XE5zoIpzu&#10;PpwgyzbivhLp112JNF136lb7NDJN6xo3+aoI8vgRnc72+8DQZR75yTjucHWWirc7TtXSr6uzdNuy&#10;W5elbU/kbc0RKznCrDEcUIbI0has2SxN3Huz5sZmDa6VtZRX23fjOqyjujccWd0zzVbN6r3wQnee&#10;G7W7PKWlYXfFK3y77dYtxwAhrkjOpktFdgUCHRMHzmLi0NzfTe6bmcX7mh6pE82aLS7uEekZNhf3&#10;2BIdd446FveUURxln2CxVnONTA0KAabmba1V3wnxYKzwjP5fy3zrF3sNKSEXBeMxz5m7tNhHpJdY&#10;Fw9tO3Fd8WAa4CczUMwpSsPktGN6+5WejdUE0rqrhZM13fA5jmXB2uG0YH2HhlO3WCFXZREbxCGv&#10;2Gnxt+0sglR0y5aMbtnO24423GlkynpctGU53GO7VlsWcSHDs0nnGa2OCyI6s/AA0k6t0Uh3oAmM&#10;BdeEK+EvPhZtXa0PyvC2m7K20WeE18J9qB9/vXgFTUZO24RaLocW3asoatpDJO90znoKY8iDxdK2&#10;hO4uk2XtRdtWRPd4bcOUlmZTBzEpvFwH1dSP7sBUZZPHZo0LFTMS9MVQX6/gxTdV/UidJJUPa4eC&#10;ibWe8qkohrWo0hbQTXNxVXXzFlnWo3bNFlnQP4KLLbZoVsNFi1L/p1wsXcdLwcVtq2nPxXRNq5EL&#10;1mwllHNnU21lu7TOjI3fLK23uLjud3XUpHsuRtGwPkpeDxdvRexJ76uFiroD1oGKhU6FIXM1NJi3&#10;9PHeqagtekiM7KRTAQ2Fi9nimr1vtgeWB6gzz2m3p5uuMEbdFQ7FKE5nhxM/L4/CIMINUstalRt5&#10;oNF5vks1wcrOJ4kOpuY6u1xa71um+lpbJLrr8a3wjnTCWrxTN8M6eKeWjUy6GYriC+BEq2pRaQqy&#10;YR0U3XXmvjDAOuzO9j+Y0kNrAgFWVLiyhV0QHUBgTZa6DRsY4aful8OCDMgdxIXttuxybH2nBeMK&#10;u/w4TKodMaSiHETfeMjJ0R9+ChXIaBrDZkfYl6KYnqeJZR66l4Jq0/qWqO1vpVjJNZvXNYiwzW+p&#10;sqRx1YJSvZeuA0p1TpH92iasDjc4BZwtyIt7t2Fu89WyvAMjuO31N/RaF9U6jAvW9p0slzvy3hwS&#10;eHax7uuiW1fD/64BoTL9+dI+kwkcAqu7tkzHgBmPiYQ4LTLYd+uzDZn3ykXB3ba8X0gAao02wM7d&#10;ILYlO0es9uagPb7uI76kS1dbUmYFco2z1l1SrrUXGu3FSgv3/6OUuZ8dAs1lj63I0w6rzb2eAQuS&#10;AwoYzEhzO/7pN3/cY3Xa6ASaq2rWliYUGvA9MbR2499pg19EU39MNW31zTsH/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CwAAW0NvbnRlbnRf&#10;VHlwZXNdLnhtbFBLAQIUAAoAAAAAAIdO4kAAAAAAAAAAAAAAAAAGAAAAAAAAAAAAEAAAAPsJAABf&#10;cmVscy9QSwECFAAUAAAACACHTuJAihRmPNEAAACUAQAACwAAAAAAAAABACAAAAAfCgAAX3JlbHMv&#10;LnJlbHNQSwECFAAKAAAAAACHTuJAAAAAAAAAAAAAAAAABAAAAAAAAAAAABAAAAAAAAAAZHJzL1BL&#10;AQIUABQAAAAIAIdO4kD1RjqB2QAAAAkBAAAPAAAAAAAAAAEAIAAAACIAAABkcnMvZG93bnJldi54&#10;bWxQSwECFAAUAAAACACHTuJAb0n23KcIAADBRwAADgAAAAAAAAABACAAAAAoAQAAZHJzL2Uyb0Rv&#10;Yy54bWxQSwUGAAAAAAYABgBZAQAAQQwAAAAA&#10;">
                <o:lock v:ext="edit" aspectratio="f"/>
                <v:group id="组合 852" o:spid="_x0000_s1026" o:spt="203" style="position:absolute;left:2235;top:8870;height:3139;width:5244;" coordorigin="2235,8870" coordsize="5244,3139"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shape id="文本框 853" o:spid="_x0000_s1026" o:spt="202" type="#_x0000_t202" style="position:absolute;left:5013;top:9940;height:431;width:270;" fillcolor="#FFFFFF" filled="t" stroked="f" coordsize="21600,21600" o:gfxdata="UEsDBAoAAAAAAIdO4kAAAAAAAAAAAAAAAAAEAAAAZHJzL1BLAwQUAAAACACHTuJAzta4674AAADc&#10;AAAADwAAAGRycy9kb3ducmV2LnhtbEWPT4vCMBTE78J+h/AWvMiaWkGk21RYXcGDe/APnh/Nsy02&#10;LyWJVr+9EYQ9DjPzGyZf3E0rbuR8Y1nBZJyAIC6tbrhScDysv+YgfEDW2FomBQ/ysCg+Bjlm2va8&#10;o9s+VCJC2GeooA6hy6T0ZU0G/dh2xNE7W2cwROkqqR32EW5amSbJTBpsOC7U2NGypvKyvxoFs5W7&#10;9jtejlbH3y3+dVV6+nmclBp+TpJvEIHu4T/8bm+0gmmawutMPAKy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a46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63"/>
                          </w:pPr>
                          <w:r>
                            <w:rPr>
                              <w:rFonts w:hint="eastAsia"/>
                            </w:rPr>
                            <w:t>8I</w:t>
                          </w:r>
                        </w:p>
                      </w:txbxContent>
                    </v:textbox>
                  </v:shape>
                  <v:shape id="自选图形 854" o:spid="_x0000_s1026" o:spt="32" type="#_x0000_t32" style="position:absolute;left:3453;top:9968;height:1474;width:0;" filled="f" stroked="t" coordsize="21600,21600" o:gfxdata="UEsDBAoAAAAAAIdO4kAAAAAAAAAAAAAAAAAEAAAAZHJzL1BLAwQUAAAACACHTuJAvwXc4L4AAADc&#10;AAAADwAAAGRycy9kb3ducmV2LnhtbEWPT4vCMBTE78J+h/AW9qapVVSqUdgF2T14sVa8PppnW21e&#10;2ib+2W9vBMHjMDO/YRaru6nFlTpXWVYwHEQgiHOrKy4UZLt1fwbCeWSNtWVS8E8OVsuP3gITbW+8&#10;pWvqCxEg7BJUUHrfJFK6vCSDbmAb4uAdbWfQB9kVUnd4C3BTyziKJtJgxWGhxIZ+SsrP6cUoGH9v&#10;0nOzzX7r+HBqJ9O4bbM9KvX1OYzmIDzd/Tv8av9pBaN4BM8z4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Xc4L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shape>
                  <v:line id="直线 855" o:spid="_x0000_s1026" o:spt="20" style="position:absolute;left:2761;top:9968;height:1474;width:0;" filled="f" stroked="t" coordsize="21600,21600" o:gfxdata="UEsDBAoAAAAAAIdO4kAAAAAAAAAAAAAAAAAEAAAAZHJzL1BLAwQUAAAACACHTuJAfbetpb0AAADc&#10;AAAADwAAAGRycy9kb3ducmV2LnhtbEWPzYvCMBTE7wv+D+EJXmRNrIs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t62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856" o:spid="_x0000_s1026" o:spt="202" type="#_x0000_t202" style="position:absolute;left:4821;top:8870;height:505;width:360;" fillcolor="#FFFFFF" filled="t" stroked="f" coordsize="21600,21600" o:gfxdata="UEsDBAoAAAAAAIdO4kAAAAAAAAAAAAAAAAAEAAAAZHJzL1BLAwQUAAAACACHTuJAQT8gn78AAADc&#10;AAAADwAAAGRycy9kb3ducmV2LnhtbEWPQWvCQBSE70L/w/IKXqRuTDGU1FWoWuihHhLF8yP7moRm&#10;34bdNYn/vlso9DjMzDfMZjeZTgzkfGtZwWqZgCCurG65VnA5vz+9gPABWWNnmRTcycNu+zDbYK7t&#10;yAUNZahFhLDPUUETQp9L6auGDPql7Ymj92WdwRClq6V2OEa46WSaJJk02HJcaLCnfUPVd3kzCrKD&#10;u40F7xeHy/ETT32dXt/uV6Xmj6vkFUSgKfyH/9ofWsFzuo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IJ+/&#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spacing w:before="163"/>
                          </w:pPr>
                          <w:r>
                            <w:rPr>
                              <w:rFonts w:hint="eastAsia"/>
                            </w:rPr>
                            <w:t>1</w:t>
                          </w:r>
                          <w:r>
                            <w:t>Ω</w:t>
                          </w:r>
                        </w:p>
                      </w:txbxContent>
                    </v:textbox>
                  </v:shape>
                  <v:shape id="文本框 857" o:spid="_x0000_s1026" o:spt="202" type="#_x0000_t202" style="position:absolute;left:2235;top:10416;height:547;width:304;" fillcolor="#FFFFFF" filled="t" stroked="f" coordsize="21600,21600" o:gfxdata="UEsDBAoAAAAAAIdO4kAAAAAAAAAAAAAAAAAEAAAAZHJzL1BLAwQUAAAACACHTuJAse2+6L0AAADc&#10;AAAADwAAAGRycy9kb3ducmV2LnhtbEWPQYvCMBSE78L+h/AWvMiaWqFI1yisruBBD1bx/GjetmWb&#10;l5JEq//eCILHYWa+YebLm2nFlZxvLCuYjBMQxKXVDVcKTsfN1wyED8gaW8uk4E4elouPwRxzbXs+&#10;0LUIlYgQ9jkqqEPocil9WZNBP7YdcfT+rDMYonSV1A77CDetTJMkkwYbjgs1drSqqfwvLkZBtnaX&#10;/sCr0fr0u8N9V6Xnn/tZqeHnJPkGEegW3uFXe6sVTNMM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7b7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163"/>
                          </w:pPr>
                          <w:r>
                            <w:rPr>
                              <w:rFonts w:hint="eastAsia"/>
                            </w:rPr>
                            <w:t>4A</w:t>
                          </w:r>
                        </w:p>
                      </w:txbxContent>
                    </v:textbox>
                  </v:shape>
                  <v:line id="直线 858" o:spid="_x0000_s1026" o:spt="20" style="position:absolute;left:4056;top:9959;height:1474;width:0;" filled="f" stroked="t" coordsize="21600,21600" o:gfxdata="UEsDBAoAAAAAAIdO4kAAAAAAAAAAAAAAAAAEAAAAZHJzL1BLAwQUAAAACACHTuJAPxqhCb4AAADc&#10;AAAADwAAAGRycy9kb3ducmV2LnhtbEWPW2sCMRSE34X+h3AKvmniWmzZmhURihbxodtCXw+bs7du&#10;TrabeOm/bwTBx2FmvmGWq4vtxIkG3zjWMJsqEMSFMw1XGr4+3yYvIHxANtg5Jg1/5GGVPYyWmBp3&#10;5g865aESEcI+RQ11CH0qpS9qsuinrieOXukGiyHKoZJmwHOE204mSi2kxYbjQo09bWoqfvKj1bC3&#10;ctt+H5L3X0Vm13Ll1mX5pPX4caZeQQS6hHv41t4ZDfPkGa5n4h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qhCb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rect id="矩形 859" o:spid="_x0000_s1026" o:spt="1" style="position:absolute;left:3822;top:10334;height:136;width:454;rotation:5898240f;" fillcolor="#FFFFFF" filled="t" stroked="t" coordsize="21600,21600" o:gfxdata="UEsDBAoAAAAAAIdO4kAAAAAAAAAAAAAAAAAEAAAAZHJzL1BLAwQUAAAACACHTuJAghbgF7oAAADc&#10;AAAADwAAAGRycy9kb3ducmV2LnhtbEVPzYrCMBC+C75DmAUvoqmKy1JNexDFPYhodx9gaGbbYjMp&#10;SaquT28OgseP73+d300rruR8Y1nBbJqAIC6tbrhS8Puzm3yB8AFZY2uZFPyThzwbDtaYanvjM12L&#10;UIkYwj5FBXUIXSqlL2sy6Ke2I47cn3UGQ4SuktrhLYabVs6T5FMabDg21NjRpqbyUvRGwV7TuD8+&#10;eN8fGC+7kzt2yy0pNfqYJSsQge7hLX65v7WCxTyujWfiEZDZ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FuAX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line id="直线 860" o:spid="_x0000_s1026" o:spt="20" style="position:absolute;left:6796;top:9957;height:1474;width:0;" filled="f" stroked="t" coordsize="21600,21600" o:gfxdata="UEsDBAoAAAAAAIdO4kAAAAAAAAAAAAAAAAAEAAAAZHJzL1BLAwQUAAAACACHTuJAk7YCO70AAADc&#10;AAAADwAAAGRycy9kb3ducmV2LnhtbEWPzYvCMBTE7wv+D+EJXmRNrLC4XaMHteDBi1/s9dE822Lz&#10;Upv4+dcbYWGPw8z8hpnM7rYWV2p95VjDcKBAEOfOVFxo2O+yzzEIH5AN1o5Jw4M8zKadjwmmxt14&#10;Q9dtKESEsE9RQxlCk0rp85Is+oFriKN3dK3FEGVbSNPiLcJtLROlvqTFiuNCiQ3NS8pP24vV4LMD&#10;nbNnP++r31HhKDkv1kvUutcdqh8Qge7hP/zXXhkNo+Qb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gI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61" o:spid="_x0000_s1026" o:spt="20" style="position:absolute;left:2766;top:11432;height:1;width:4025;" filled="f" stroked="t" coordsize="21600,21600" o:gfxdata="UEsDBAoAAAAAAIdO4kAAAAAAAAAAAAAAAAAEAAAAZHJzL1BLAwQUAAAACACHTuJAh1U9e7kAAADc&#10;AAAADwAAAGRycy9kb3ducmV2LnhtbEVPy4rCMBTdC/5DuIIb0UQLItXoQi24cKPO4PbSXNtic1Ob&#10;+JqvnywEl4fzXqxethYPan3lWMN4pEAQ585UXGj4OWXDGQgfkA3WjknDmzyslt3OAlPjnnygxzEU&#10;IoawT1FDGUKTSunzkiz6kWuII3dxrcUQYVtI0+IzhttaTpSaSosVx4YSG1qXlF+Pd6vBZ790y/4G&#10;+UCdk8LR5LbZb1Hrfm+s5iACvcJX/HHvjIYkif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VPX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文本框 862" o:spid="_x0000_s1026" o:spt="202" type="#_x0000_t202" style="position:absolute;left:3090;top:10534;height:429;width:290;" fillcolor="#FFFFFF" filled="t" stroked="f" coordsize="21600,21600" o:gfxdata="UEsDBAoAAAAAAIdO4kAAAAAAAAAAAAAAAAAEAAAAZHJzL1BLAwQUAAAACACHTuJAu92wQb8AAADc&#10;AAAADwAAAGRycy9kb3ducmV2LnhtbEWPzWrDMBCE74W+g9hCL6WR7UAoruVA7BZ6aA75IefF2tom&#10;1spIShy/fVUo5DjMzDdMsb6ZQVzJ+d6ygnSRgCBurO65VXA8fL6+gfABWeNgmRTM5GFdPj4UmGs7&#10;8Y6u+9CKCGGfo4IuhDGX0jcdGfQLOxJH78c6gyFK10rtcIpwM8gsSVbSYM9xocORqo6a8/5iFKxq&#10;d5l2XL3Ux49v3I5tdtrMJ6Wen9LkHUSgW7iH/9tfWsFymcLfmXgEZP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dsEG/&#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spacing w:before="163"/>
                          </w:pPr>
                          <w:r>
                            <w:rPr>
                              <w:rFonts w:hint="eastAsia"/>
                            </w:rPr>
                            <w:t>1</w:t>
                          </w:r>
                          <w:r>
                            <w:t>Ω</w:t>
                          </w:r>
                        </w:p>
                      </w:txbxContent>
                    </v:textbox>
                  </v:shape>
                  <v:shape id="文本框 863" o:spid="_x0000_s1026" o:spt="202" type="#_x0000_t202" style="position:absolute;left:4220;top:10130;height:489;width:310;" fillcolor="#FFFFFF" filled="t" stroked="f" coordsize="21600,21600" o:gfxdata="UEsDBAoAAAAAAIdO4kAAAAAAAAAAAAAAAAAEAAAAZHJzL1BLAwQUAAAACACHTuJASw8uNr8AAADc&#10;AAAADwAAAGRycy9kb3ducmV2LnhtbEWPS2vDMBCE74X+B7GFXkoi24EQXMuB5gE9tIc8yHmxtrap&#10;tTKSbMf/vioUehxm5hum2N5NJ0ZyvrWsIF0mIIgrq1uuFVwvx8UGhA/IGjvLpGAmD9vy8aHAXNuJ&#10;TzSeQy0ihH2OCpoQ+lxKXzVk0C9tTxy9L+sMhihdLbXDKcJNJ7MkWUuDLceFBnvaNVR9nwejYL13&#10;w3Ti3cv+evjAz77Obm/zTannpzR5BRHoHv7Df+13rWC1yuD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PLja/&#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spacing w:before="163"/>
                          </w:pPr>
                          <w:r>
                            <w:rPr>
                              <w:rFonts w:hint="eastAsia"/>
                            </w:rPr>
                            <w:t>3</w:t>
                          </w:r>
                          <w:r>
                            <w:t>Ω</w:t>
                          </w:r>
                        </w:p>
                      </w:txbxContent>
                    </v:textbox>
                  </v:shape>
                  <v:line id="直线 864" o:spid="_x0000_s1026" o:spt="20" style="position:absolute;left:6796;top:10854;height:312;width:0;" filled="f" stroked="t" coordsize="21600,21600" o:gfxdata="UEsDBAoAAAAAAIdO4kAAAAAAAAAAAAAAAAAEAAAAZHJzL1BLAwQUAAAACACHTuJAdcfEncAAAADc&#10;AAAADwAAAGRycy9kb3ducmV2LnhtbEWPT2vCQBTE74V+h+UVequbNFBCdPUgWArain8QvT2yzySY&#10;fRt2V02/vSsIHoeZ+Q0zmvSmFRdyvrGsIB0kIIhLqxuuFGw3s48chA/IGlvLpOCfPEzGry8jLLS9&#10;8oou61CJCGFfoII6hK6Q0pc1GfQD2xFH72idwRClq6R2eI1w08rPJPmSBhuOCzV2NK2pPK3PRsFq&#10;MZvnu/m5L93hO/3bLBe/e58r9f6WJkMQgfrwDD/aP1pBlm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x8Sd&#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文本框 865" o:spid="_x0000_s1026" o:spt="202" type="#_x0000_t202" style="position:absolute;left:6966;top:10765;height:544;width:279;" fillcolor="#FFFFFF" filled="t" stroked="f" coordsize="21600,21600" o:gfxdata="UEsDBAoAAAAAAIdO4kAAAAAAAAAAAAAAAAAEAAAAZHJzL1BLAwQUAAAACACHTuJAq6oT2b0AAADc&#10;AAAADwAAAGRycy9kb3ducmV2LnhtbEWPS6vCMBSE94L/IRzBjWjqA7lUo+ALXOhCr7g+NMe22JyU&#10;JFr990a4cJfDzHzDzJcvU4knOV9aVjAcJCCIM6tLzhVcfnf9HxA+IGusLJOCN3lYLtqtOabaNnyi&#10;5znkIkLYp6igCKFOpfRZQQb9wNbE0btZZzBE6XKpHTYRbio5SpKpNFhyXCiwpnVB2f38MAqmG/do&#10;TrzubS7bAx7rfHRdva9KdTvDZAYi0Cv8h//ae61gPJ7A90w8AnL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qhPZ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rPr>
                              <w:i/>
                            </w:rPr>
                          </w:pPr>
                          <w:r>
                            <w:rPr>
                              <w:rFonts w:hint="eastAsia"/>
                              <w:i/>
                            </w:rPr>
                            <w:t>I</w:t>
                          </w:r>
                        </w:p>
                      </w:txbxContent>
                    </v:textbox>
                  </v:shape>
                  <v:line id="直线 866" o:spid="_x0000_s1026" o:spt="20" style="position:absolute;left:2756;top:9961;height:1;width:4025;" filled="f" stroked="t" coordsize="21600,21600" o:gfxdata="UEsDBAoAAAAAAIdO4kAAAAAAAAAAAAAAAAAEAAAAZHJzL1BLAwQUAAAACACHTuJAlyKe470AAADc&#10;AAAADwAAAGRycy9kb3ducmV2LnhtbEWPzYvCMBTE7wv+D+EJXmRNtKwsXaMHteDBi1/s9dE822Lz&#10;Upv4+dcbYWGPw8z8hpnM7rYWV2p95VjDcKBAEOfOVFxo2O+yz28QPiAbrB2Thgd5mE07HxNMjbvx&#10;hq7bUIgIYZ+ihjKEJpXS5yVZ9APXEEfv6FqLIcq2kKbFW4TbWo6UGkuLFceFEhual5SftherwWcH&#10;OmfPft5Xv0nhaHRerJeoda87VD8gAt3Df/ivvTIaku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Ip7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867" o:spid="_x0000_s1026" o:spt="1" style="position:absolute;left:3380;top:10481;height:373;width:133;" fillcolor="#FFFFFF" filled="t" stroked="t" coordsize="21600,21600" o:gfxdata="UEsDBAoAAAAAAIdO4kAAAAAAAAAAAAAAAAAEAAAAZHJzL1BLAwQUAAAACACHTuJAA/zhrL0AAADc&#10;AAAADwAAAGRycy9kb3ducmV2LnhtbEWPQYvCMBSE7wv+h/AEb2uiBdFq9KAo7lHrxduzedt2bV5K&#10;E7W7v34jCB6HmfmGWaw6W4s7tb5yrGE0VCCIc2cqLjScsu3nFIQPyAZrx6Thlzyslr2PBabGPfhA&#10;92MoRISwT1FDGUKTSunzkiz6oWuIo/ftWoshyraQpsVHhNtajpWaSIsVx4USG1qXlF+PN6vhUo1P&#10;+HfIdsrOtkn46rKf23mj9aA/UnMQgbrwDr/ae6MhSSbwPB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OGs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自选图形 868" o:spid="_x0000_s1026" o:spt="32" type="#_x0000_t32" style="position:absolute;left:4062;top:10602;flip:y;height:326;width:0;" filled="f" stroked="t" coordsize="21600,21600" o:gfxdata="UEsDBAoAAAAAAIdO4kAAAAAAAAAAAAAAAAAEAAAAZHJzL1BLAwQUAAAACACHTuJAFoLMlr8AAADc&#10;AAAADwAAAGRycy9kb3ducmV2LnhtbEWPT2sCMRTE7wW/Q3iCt5rdCrauRg+FqthDrf/A22Pz3CxN&#10;XpZNXO23bwqFHoeZ+Q0zW9ydFR21ofasIB9mIIhLr2uuFBz2b48vIEJE1mg9k4JvCrCY9x5mWGh/&#10;40/qdrESCcKhQAUmxqaQMpSGHIahb4iTd/Gtw5hkW0nd4i3BnZVPWTaWDmtOCwYbejVUfu2uTkGX&#10;Hy2dznb7vlyZD54sx1e5QaUG/Tybgoh0j//hv/ZaKxiNnuH3TDoCcv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CzJa/&#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shape id="文本框 869" o:spid="_x0000_s1026" o:spt="202" type="#_x0000_t202" style="position:absolute;left:4259;top:10854;height:495;width:243;" fillcolor="#FFFFFF" filled="t" stroked="f" coordsize="21600,21600" o:gfxdata="UEsDBAoAAAAAAIdO4kAAAAAAAAAAAAAAAAAEAAAAZHJzL1BLAwQUAAAACACHTuJAKucZ3LgAAADc&#10;AAAADwAAAGRycy9kb3ducmV2LnhtbEVPyQrCMBC9C/5DGMGLaKqCSDUKbuBBDy54HpqxLTaTkkSr&#10;f28OgsfH2+fLt6nEi5wvLSsYDhIQxJnVJecKrpddfwrCB2SNlWVS8CEPy0W7NcdU24ZP9DqHXMQQ&#10;9ikqKEKoUyl9VpBBP7A1ceTu1hkMEbpcaodNDDeVHCXJRBosOTYUWNO6oOxxfhoFk417Nide9zbX&#10;7QGPdT66rT43pbqdYTIDEegd/uKfe68VjMdxbTwTj4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ucZ3LgAAADc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pPr>
                            <w:spacing w:before="163"/>
                            <w:rPr>
                              <w:i/>
                            </w:rPr>
                          </w:pPr>
                          <w:r>
                            <w:rPr>
                              <w:rFonts w:hint="eastAsia"/>
                              <w:i/>
                            </w:rPr>
                            <w:t>2A</w:t>
                          </w:r>
                        </w:p>
                      </w:txbxContent>
                    </v:textbox>
                  </v:shape>
                  <v:shape id="文本框 870" o:spid="_x0000_s1026" o:spt="202" type="#_x0000_t202" style="position:absolute;left:4516;top:11589;height:420;width:665;" fillcolor="#FFFFFF" filled="t" stroked="f" coordsize="21600,21600" o:gfxdata="UEsDBAoAAAAAAIdO4kAAAAAAAAAAAAAAAAAEAAAAZHJzL1BLAwQUAAAACACHTuJAe1BFXbkAAADc&#10;AAAADwAAAGRycy9kb3ducmV2LnhtbEWPzQrCMBCE74LvEFbwIpr6r9UoKChe/XmAtVnbYrMpTbT6&#10;9kYQPA4z8w2zXL9MIZ5Uudyygn4vAkGcWJ1zquBy3nVnIJxH1lhYJgVvcrBeNRtLjLWt+UjPk09F&#10;gLCLUUHmfRlL6ZKMDLqeLYmDd7OVQR9klUpdYR3gppCDKJpIgzmHhQxL2maU3E8Po+B2qDvjeX3d&#10;+8v0OJpsMJ9e7VupdqsfLUB4evl/+Nc+aAXD4Ry+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QRV2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r>
                            <w:rPr>
                              <w:rFonts w:hint="eastAsia"/>
                            </w:rPr>
                            <w:t>图6</w:t>
                          </w:r>
                        </w:p>
                      </w:txbxContent>
                    </v:textbox>
                  </v:shape>
                  <v:group id="组合 871" o:spid="_x0000_s1026" o:spt="203" style="position:absolute;left:3881;top:10928;height:340;width:340;" coordorigin="1751,11442" coordsize="340,340" o:gfxdata="UEsDBAoAAAAAAIdO4kAAAAAAAAAAAAAAAAAEAAAAZHJzL1BLAwQUAAAACACHTuJAKapxHL8AAADc&#10;AAAADwAAAGRycy9kb3ducmV2LnhtbEWPT2vCQBTE7wW/w/KE3ppN1IpEVynSFg9S0Aji7ZF9JsHs&#10;25Dd5s+37xYKPQ4z8xtmsxtMLTpqXWVZQRLFIIhzqysuFFyyj5cVCOeRNdaWScFIDnbbydMGU217&#10;PlF39oUIEHYpKii9b1IpXV6SQRfZhjh4d9sa9EG2hdQt9gFuajmL46U0WHFYKLGhfUn54/xtFHz2&#10;2L/Nk/fu+Ljvx1v2+nU9JqTU8zSJ1yA8Df4//Nc+aAXzx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qnEcvwAAANwAAAAPAAAAAAAAAAEAIAAAACIAAABkcnMvZG93bnJldi54&#10;bWxQSwECFAAUAAAACACHTuJAMy8FnjsAAAA5AAAAFQAAAAAAAAABACAAAAAOAQAAZHJzL2dyb3Vw&#10;c2hhcGV4bWwueG1sUEsFBgAAAAAGAAYAYAEAAMsDAAAAAA==&#10;">
                    <o:lock v:ext="edit" aspectratio="f"/>
                    <v:shape id="椭圆 872" o:spid="_x0000_s1026" o:spt="3" type="#_x0000_t3" style="position:absolute;left:1751;top:11442;height:340;width:340;" fillcolor="#FFFFFF" filled="t" stroked="t" coordsize="21600,21600" o:gfxdata="UEsDBAoAAAAAAIdO4kAAAAAAAAAAAAAAAAAEAAAAZHJzL1BLAwQUAAAACACHTuJAHFG5QroAAADc&#10;AAAADwAAAGRycy9kb3ducmV2LnhtbEVPTWvCQBC9C/0PyxS86SZNFYmuIopgDx6Meh+yYxLMzobs&#10;NNp/3z0Ueny879Xm5Vo1UB8azwbSaQKKuPS24crA9XKYLEAFQbbYeiYDPxRgs34brTC3/slnGgqp&#10;VAzhkKOBWqTLtQ5lTQ7D1HfEkbv73qFE2Ffa9viM4a7VH0ky1w4bjg01drSrqXwU387AvtoW80Fn&#10;Msvu+6PMHrfTV5YaM35PkyUooZf8i//cR2sg+4zz45l4BP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UblC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自选图形 873" o:spid="_x0000_s1026" o:spt="32" type="#_x0000_t32" style="position:absolute;left:1771;top:11605;height:0;width:320;" filled="f" stroked="t" coordsize="21600,21600" o:gfxdata="UEsDBAoAAAAAAIdO4kAAAAAAAAAAAAAAAAAEAAAAZHJzL1BLAwQUAAAACACHTuJA5FKZOsAAAADc&#10;AAAADwAAAGRycy9kb3ducmV2LnhtbEWPT2vCQBTE7wW/w/KEXkrdjRZbUlcPglJQ8E9Tz4/sa5Im&#10;+zZkV6Pf3i0Uehxm5jfMbHG1jbhQ5yvHGpKRAkGcO1NxoSH7XD2/gfAB2WDjmDTcyMNiPniYYWpc&#10;zwe6HEMhIoR9ihrKENpUSp+XZNGPXEscvW/XWQxRdoU0HfYRbhs5VmoqLVYcF0psaVlSXh/PVsN6&#10;/bo7nZ42X/Vq29eZP2f7n6C0fhwm6h1EoGv4D/+1P4yGyUsCv2fiEZDz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Upk6&#10;wAAAANwAAAAPAAAAAAAAAAEAIAAAACIAAABkcnMvZG93bnJldi54bWxQSwECFAAUAAAACACHTuJA&#10;My8FnjsAAAA5AAAAEAAAAAAAAAABACAAAAAPAQAAZHJzL3NoYXBleG1sLnhtbFBLBQYAAAAABgAG&#10;AFsBAAC5AwAAAAA=&#10;">
                      <v:fill on="f" focussize="0,0"/>
                      <v:stroke color="#000000" joinstyle="round" endarrowwidth="narrow" endarrowlength="short"/>
                      <v:imagedata o:title=""/>
                      <o:lock v:ext="edit" aspectratio="f"/>
                    </v:shape>
                  </v:group>
                  <v:group id="组合 874" o:spid="_x0000_s1026" o:spt="203" style="position:absolute;left:2591;top:10560;height:340;width:340;" coordorigin="1751,11442" coordsize="340,340"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shape id="椭圆 875" o:spid="_x0000_s1026" o:spt="3" type="#_x0000_t3" style="position:absolute;left:1751;top:11442;height:340;width:340;" fillcolor="#FFFFFF" filled="t" stroked="t" coordsize="21600,21600" o:gfxdata="UEsDBAoAAAAAAIdO4kAAAAAAAAAAAAAAAAAEAAAAZHJzL1BLAwQUAAAACACHTuJA7IMnNb4AAADc&#10;AAAADwAAAGRycy9kb3ducmV2LnhtbEWPQWvCQBSE70L/w/IK3nSTbpWSukqpCPbQg2l7f2SfSTD7&#10;NmSfUf99t1DwOMzMN8xqc/WdGmmIbWAL+TwDRVwF13Jt4ftrN3sBFQXZYReYLNwowmb9MFlh4cKF&#10;DzSWUqsE4VighUakL7SOVUMe4zz0xMk7hsGjJDnU2g14SXDf6acsW2qPLaeFBnt6b6g6lWdvYVu/&#10;lctRG1mY43Yvi9PP54fJrZ0+5tkrKKGr3MP/7b2zYJ4N/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IMnN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自选图形 876" o:spid="_x0000_s1026" o:spt="32" type="#_x0000_t32" style="position:absolute;left:1771;top:11605;height:0;width:320;" filled="f" stroked="t" coordsize="21600,21600" o:gfxdata="UEsDBAoAAAAAAIdO4kAAAAAAAAAAAAAAAAAEAAAAZHJzL1BLAwQUAAAACACHTuJA9CU6or8AAADc&#10;AAAADwAAAGRycy9kb3ducmV2LnhtbEWPQWvCQBSE74L/YXlCL0V3baVKdPUgKIUWqjZ6fmSfSUz2&#10;bciuxv77bqHgcZiZb5jF6m5rcaPWl441jEcKBHHmTMm5hvR7M5yB8AHZYO2YNPyQh9Wy31tgYlzH&#10;e7odQi4ihH2CGooQmkRKnxVk0Y9cQxy9s2sthijbXJoWuwi3tXxR6k1aLDkuFNjQuqCsOlythu12&#10;+nU6PX8cq81nV6X+mu4uQWn9NBirOYhA9/AI/7ffjYbXyQT+zsQj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lOqK/&#10;AAAA3AAAAA8AAAAAAAAAAQAgAAAAIgAAAGRycy9kb3ducmV2LnhtbFBLAQIUABQAAAAIAIdO4kAz&#10;LwWeOwAAADkAAAAQAAAAAAAAAAEAIAAAAA4BAABkcnMvc2hhcGV4bWwueG1sUEsFBgAAAAAGAAYA&#10;WwEAALgDAAAAAA==&#10;">
                      <v:fill on="f" focussize="0,0"/>
                      <v:stroke color="#000000" joinstyle="round" endarrowwidth="narrow" endarrowlength="short"/>
                      <v:imagedata o:title=""/>
                      <o:lock v:ext="edit" aspectratio="f"/>
                    </v:shape>
                  </v:group>
                  <v:shape id="自选图形 877" o:spid="_x0000_s1026" o:spt="32" type="#_x0000_t32" style="position:absolute;left:2771;top:10138;flip:y;height:326;width:0;" filled="f" stroked="t" coordsize="21600,21600" o:gfxdata="UEsDBAoAAAAAAIdO4kAAAAAAAAAAAAAAAAAEAAAAZHJzL1BLAwQUAAAACACHTuJAIcgacL8AAADc&#10;AAAADwAAAGRycy9kb3ducmV2LnhtbEWPT2sCMRTE74V+h/AEb5rdWhZdjR4KtaU9tPUfeHtsnpul&#10;ycuyiav99k1B6HGYmd8wi9XVWdFTFxrPCvJxBoK48rrhWsFu+zyagggRWaP1TAp+KMBqeX+3wFL7&#10;C39Rv4m1SBAOJSowMballKEy5DCMfUucvJPvHMYku1rqDi8J7qx8yLJCOmw4LRhs6clQ9b05OwV9&#10;vrd0ONrP9/WL+eDZujjLN1RqOMizOYhI1/gfvrVftYLJYwF/Z9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IGnC/&#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shape id="自选图形 878" o:spid="_x0000_s1026" o:spt="110" type="#_x0000_t110" style="position:absolute;left:4698;top:9768;height:385;width:483;" fillcolor="#FFFFFF" filled="t" stroked="t" coordsize="21600,21600" o:gfxdata="UEsDBAoAAAAAAIdO4kAAAAAAAAAAAAAAAAAEAAAAZHJzL1BLAwQUAAAACACHTuJATizNP8AAAADc&#10;AAAADwAAAGRycy9kb3ducmV2LnhtbEWPQUsDMRSE7wX/Q3iCtzZba1tZN9uDKBYPFqtQvD02z93F&#10;zXshiW3trzdCweMwM98w1eroBrWnEHthA9NJAYq4Edtza+D97XF8CyomZIuDMBn4oQir+mJUYWnl&#10;wK+036ZWZQjHEg10KflS69h05DBOxBNn71OCw5RlaLUNeMhwN+jrolhohz3nhQ493XfUfG2/nYGP&#10;3fNm/bJ8WATZRX+SJz+T09yYq8tpcQcq0TH9h8/ttTUwu1nC35l8BHT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LM0/&#10;wAAAANwAAAAPAAAAAAAAAAEAIAAAACIAAABkcnMvZG93bnJldi54bWxQSwECFAAUAAAACACHTuJA&#10;My8FnjsAAAA5AAAAEAAAAAAAAAABACAAAAAPAQAAZHJzL3NoYXBleG1sLnhtbFBLBQYAAAAABgAG&#10;AFsBAAC5AwAAAAA=&#10;">
                    <v:fill on="t" focussize="0,0"/>
                    <v:stroke color="#000000" joinstyle="miter" startarrowwidth="narrow" startarrowlength="short" endarrowwidth="narrow" endarrowlength="short"/>
                    <v:imagedata o:title=""/>
                    <o:lock v:ext="edit" aspectratio="f"/>
                  </v:shape>
                  <v:shape id="自选图形 879" o:spid="_x0000_s1026" o:spt="32" type="#_x0000_t32" style="position:absolute;left:4940;top:9783;height:362;width:0;" filled="f" stroked="t" coordsize="21600,21600" o:gfxdata="UEsDBAoAAAAAAIdO4kAAAAAAAAAAAAAAAAAEAAAAZHJzL1BLAwQUAAAACACHTuJAdWgwp70AAADc&#10;AAAADwAAAGRycy9kb3ducmV2LnhtbEVPy2rCQBTdF/yH4Ra6KXXGVmyJTrIQlEIFX6nrS+aapMnc&#10;CZnR2L93FoUuD+e9yG62FVfqfe1Yw2SsQBAXztRcasiPq5cPED4gG2wdk4Zf8pClo4cFJsYNvKfr&#10;IZQihrBPUEMVQpdI6YuKLPqx64gjd3a9xRBhX0rT4xDDbStflZpJizXHhgo7WlZUNIeL1bBev29P&#10;p+ev72a1GZrcX/LdT1BaPz1O1BxEoFv4F/+5P42Gt2lcG8/EIy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aDCnvQAA&#10;ANwAAAAPAAAAAAAAAAEAIAAAACIAAABkcnMvZG93bnJldi54bWxQSwECFAAUAAAACACHTuJAMy8F&#10;njsAAAA5AAAAEAAAAAAAAAABACAAAAAMAQAAZHJzL3NoYXBleG1sLnhtbFBLBQYAAAAABgAGAFsB&#10;AAC2AwAAAAA=&#10;">
                    <v:fill on="f" focussize="0,0"/>
                    <v:stroke color="#000000" joinstyle="round" endarrowwidth="narrow" endarrowlength="short"/>
                    <v:imagedata o:title=""/>
                    <o:lock v:ext="edit" aspectratio="f"/>
                  </v:shape>
                  <v:shape id="自选图形 880" o:spid="_x0000_s1026" o:spt="34" type="#_x0000_t34" style="position:absolute;left:3804;top:9682;height:6;width:505;rotation:-5898240f;" filled="f" stroked="t" coordsize="21600,21600" o:gfxdata="UEsDBAoAAAAAAIdO4kAAAAAAAAAAAAAAAAAEAAAAZHJzL1BLAwQUAAAACACHTuJAz6391L8AAADc&#10;AAAADwAAAGRycy9kb3ducmV2LnhtbEWPT2vCQBTE70K/w/KEXqTZ2Eqw0VWKtKV4ayL0+pp9JtHs&#10;27i7/um3dwWhx2FmfsPMlxfTiRM531pWME5SEMSV1S3XCjblx9MUhA/IGjvLpOCPPCwXD4M55tqe&#10;+ZtORahFhLDPUUETQp9L6auGDPrE9sTR21pnMETpaqkdniPcdPI5TTNpsOW40GBPq4aqfXE0Cka/&#10;rtz9ZMX+/Zi9Ve7TrNclHpR6HI7TGYhAl/Afvre/tIKXySvczsQjIB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dS/&#10;AAAA3AAAAA8AAAAAAAAAAQAgAAAAIgAAAGRycy9kb3ducmV2LnhtbFBLAQIUABQAAAAIAIdO4kAz&#10;LwWeOwAAADkAAAAQAAAAAAAAAAEAIAAAAA4BAABkcnMvc2hhcGV4bWwueG1sUEsFBgAAAAAGAAYA&#10;WwEAALgDAAAAAA==&#10;" adj="10779">
                    <v:fill on="f" focussize="0,0"/>
                    <v:stroke color="#000000" joinstyle="miter" endarrowwidth="narrow" endarrowlength="short"/>
                    <v:imagedata o:title=""/>
                    <o:lock v:ext="edit" aspectratio="f"/>
                  </v:shape>
                  <v:shape id="自选图形 881" o:spid="_x0000_s1026" o:spt="32" type="#_x0000_t32" style="position:absolute;left:4056;top:9435;height:0;width:1757;" filled="f" stroked="t" coordsize="21600,21600" o:gfxdata="UEsDBAoAAAAAAIdO4kAAAAAAAAAAAAAAAAAEAAAAZHJzL1BLAwQUAAAACACHTuJADseqfL0AAADc&#10;AAAADwAAAGRycy9kb3ducmV2LnhtbEVPy2rCQBTdF/yH4Ra6KXXGFm2JTrIQlEIFX6nrS+aapMnc&#10;CZnR2L93FoUuD+e9yG62FVfqfe1Yw2SsQBAXztRcasiPq5cPED4gG2wdk4Zf8pClo4cFJsYNvKfr&#10;IZQihrBPUEMVQpdI6YuKLPqx64gjd3a9xRBhX0rT4xDDbStflZpJizXHhgo7WlZUNIeL1bBev29P&#10;p+ev72a1GZrcX/LdT1BaPz1O1BxEoFv4F/+5P42Gt2mcH8/EIy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x6p8vQAA&#10;ANwAAAAPAAAAAAAAAAEAIAAAACIAAABkcnMvZG93bnJldi54bWxQSwECFAAUAAAACACHTuJAMy8F&#10;njsAAAA5AAAAEAAAAAAAAAABACAAAAAMAQAAZHJzL3NoYXBleG1sLnhtbFBLBQYAAAAABgAGAFsB&#10;AAC2AwAAAAA=&#10;">
                    <v:fill on="f" focussize="0,0"/>
                    <v:stroke color="#000000" joinstyle="round" endarrowwidth="narrow" endarrowlength="short"/>
                    <v:imagedata o:title=""/>
                    <o:lock v:ext="edit" aspectratio="f"/>
                  </v:shape>
                  <v:shape id="自选图形 882" o:spid="_x0000_s1026" o:spt="32" type="#_x0000_t32" style="position:absolute;left:5816;top:9435;height:526;width:0;" filled="f" stroked="t" coordsize="21600,21600" o:gfxdata="UEsDBAoAAAAAAIdO4kAAAAAAAAAAAAAAAAAEAAAAZHJzL1BLAwQUAAAACACHTuJAU5Knyr8AAADc&#10;AAAADwAAAGRycy9kb3ducmV2LnhtbEWPT2sCMRTE7wW/Q3iCN82uotStUVQsSsGD1oPeHpvX3cXN&#10;y5rEP/32piD0OMzMb5jJ7GFqcSPnK8sK0l4Cgji3uuJCweH7s/sOwgdkjbVlUvBLHmbT1tsEM23v&#10;vKPbPhQiQthnqKAMocmk9HlJBn3PNsTR+7HOYIjSFVI7vEe4qWU/SUbSYMVxocSGliXl5/3VKPga&#10;H8N5PV+ctn641YtLvVq760qpTjtNPkAEeoT/8Ku90QoGwxT+zsQjIK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Sp8q/&#10;AAAA3AAAAA8AAAAAAAAAAQAgAAAAIgAAAGRycy9kb3ducmV2LnhtbFBLAQIUABQAAAAIAIdO4kAz&#10;LwWeOwAAADkAAAAQAAAAAAAAAAEAIAAAAA4BAABkcnMvc2hhcGV4bWwueG1sUEsFBgAAAAAGAAYA&#10;WwEAALgDAAAAAA==&#10;">
                    <v:fill on="f" focussize="0,0"/>
                    <v:stroke color="#000000" joinstyle="round" endarrow="oval" endarrowwidth="narrow" endarrowlength="short"/>
                    <v:imagedata o:title=""/>
                    <o:lock v:ext="edit" aspectratio="f"/>
                  </v:shape>
                  <v:rect id="矩形 883" o:spid="_x0000_s1026" o:spt="1" style="position:absolute;left:4727;top:9375;height:136;width:454;" fillcolor="#FFFFFF" filled="t" stroked="t" coordsize="21600,21600" o:gfxdata="UEsDBAoAAAAAAIdO4kAAAAAAAAAAAAAAAAAEAAAAZHJzL1BLAwQUAAAACACHTuJAoRgCD70AAADc&#10;AAAADwAAAGRycy9kb3ducmV2LnhtbEWPwW7CMBBE75X4B2uRuBWboKISMByoqOgRwoXbEi9JIF5H&#10;sYHA19eVkHoczcwbzXzZ2VrcqPWVYw2joQJBnDtTcaFhn63fP0H4gGywdkwaHuRhuei9zTE17s5b&#10;uu1CISKEfYoayhCaVEqfl2TRD11DHL2Tay2GKNtCmhbvEW5rmSg1kRYrjgslNrQqKb/srlbDsUr2&#10;+Nxm38pO1+Pw02Xn6+FL60F/pGYgAnXhP/xqb4yG8UcC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AI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884" o:spid="_x0000_s1026" o:spt="1" style="position:absolute;left:6580;top:10559;height:136;width:454;rotation:5898240f;" fillcolor="#FFFFFF" filled="t" stroked="t" coordsize="21600,21600" o:gfxdata="UEsDBAoAAAAAAIdO4kAAAAAAAAAAAAAAAAAEAAAAZHJzL1BLAwQUAAAACACHTuJA1LQBG78AAADc&#10;AAAADwAAAGRycy9kb3ducmV2LnhtbEWPzWrDMBCE74W8g9hCLqWR05BSXCs5hAb3EEKT9gEWa2sb&#10;WysjyT/p00eBQI/DzHzDZNvJtGIg52vLCpaLBARxYXXNpYKf7/3zGwgfkDW2lknBhTxsN7OHDFNt&#10;Rz7RcA6liBD2KSqoQuhSKX1RkUG/sB1x9H6tMxiidKXUDscIN618SZJXabDmuFBhR7uKiubcGwW5&#10;pqf++Md5f2Bs9l/u2K0/SKn54zJ5BxFoCv/he/tTK1itV3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0AR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文本框 885" o:spid="_x0000_s1026" o:spt="202" type="#_x0000_t202" style="position:absolute;left:6966;top:10228;height:495;width:513;" fillcolor="#FFFFFF" filled="t" stroked="f" coordsize="21600,21600" o:gfxdata="UEsDBAoAAAAAAIdO4kAAAAAAAAAAAAAAAAAEAAAAZHJzL1BLAwQUAAAACACHTuJAdnX2ecAAAADc&#10;AAAADwAAAGRycy9kb3ducmV2LnhtbEWPT2vCQBTE7wW/w/KEXopu1BpK6iZQ/0AP9WAUz4/saxKa&#10;fRt2V6Pf3i0Uehxm5jfMqriZTlzJ+daygtk0AUFcWd1yreB03E3eQPiArLGzTAru5KHIR08rzLQd&#10;+EDXMtQiQthnqKAJoc+k9FVDBv3U9sTR+7bOYIjS1VI7HCLcdHKeJKk02HJcaLCndUPVT3kxCtKN&#10;uwwHXr9sTtsv3Pf1/PxxPyv1PJ4l7yAC3cJ/+K/9qRUslq/weyYeAZk/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dfZ5&#10;wAAAANw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pPr>
                            <w:spacing w:before="163"/>
                            <w:rPr>
                              <w:i/>
                            </w:rPr>
                          </w:pPr>
                          <w:r>
                            <w:rPr>
                              <w:rFonts w:hint="eastAsia"/>
                              <w:i/>
                            </w:rPr>
                            <w:t>R</w:t>
                          </w:r>
                          <w:r>
                            <w:rPr>
                              <w:rFonts w:hint="eastAsia"/>
                              <w:i/>
                              <w:vertAlign w:val="subscript"/>
                            </w:rPr>
                            <w:t>x</w:t>
                          </w:r>
                        </w:p>
                      </w:txbxContent>
                    </v:textbox>
                  </v:shape>
                </v:group>
                <v:shape id="自选图形 886" o:spid="_x0000_s1026" o:spt="32" type="#_x0000_t32" style="position:absolute;left:5265;top:9968;height:0;width:235;" filled="f" stroked="t" coordsize="21600,21600" o:gfxdata="UEsDBAoAAAAAAIdO4kAAAAAAAAAAAAAAAAAEAAAAZHJzL1BLAwQUAAAACACHTuJAlK61HL8AAADc&#10;AAAADwAAAGRycy9kb3ducmV2LnhtbEWPW2sCMRSE3wv9D+EUfNOsShe7GoVWxH1pwQvFx8PmuAlu&#10;TpZNvPXXNwWhj8PMfMPMFjfXiAt1wXpWMBxkIIgrry3XCva7VX8CIkRkjY1nUnCnAIv589MMC+2v&#10;vKHLNtYiQTgUqMDE2BZShsqQwzDwLXHyjr5zGJPsaqk7vCa4a+Qoy3Lp0HJaMNjSh6HqtD07BXF5&#10;uJv8u3p/s1+79Wduf8qyXCrVexlmUxCRbvE//GiXWsH4NYe/M+kI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utR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p>
    <w:p>
      <w:pPr>
        <w:jc w:val="center"/>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sz w:val="24"/>
        </w:rPr>
      </w:pPr>
      <w:r>
        <w:rPr>
          <w:rFonts w:ascii="宋体" w:hAnsi="宋体"/>
          <w:sz w:val="24"/>
          <w:lang/>
        </w:rPr>
        <mc:AlternateContent>
          <mc:Choice Requires="wpg">
            <w:drawing>
              <wp:anchor distT="0" distB="0" distL="114300" distR="114300" simplePos="0" relativeHeight="251664384" behindDoc="0" locked="0" layoutInCell="1" allowOverlap="1">
                <wp:simplePos x="0" y="0"/>
                <wp:positionH relativeFrom="column">
                  <wp:posOffset>1414145</wp:posOffset>
                </wp:positionH>
                <wp:positionV relativeFrom="paragraph">
                  <wp:posOffset>673735</wp:posOffset>
                </wp:positionV>
                <wp:extent cx="2453005" cy="1557020"/>
                <wp:effectExtent l="4445" t="4445" r="0" b="635"/>
                <wp:wrapNone/>
                <wp:docPr id="187" name="组合 627"/>
                <wp:cNvGraphicFramePr/>
                <a:graphic xmlns:a="http://schemas.openxmlformats.org/drawingml/2006/main">
                  <a:graphicData uri="http://schemas.microsoft.com/office/word/2010/wordprocessingGroup">
                    <wpg:wgp>
                      <wpg:cNvGrpSpPr/>
                      <wpg:grpSpPr>
                        <a:xfrm>
                          <a:off x="0" y="0"/>
                          <a:ext cx="2453005" cy="1557020"/>
                          <a:chOff x="3227" y="3408"/>
                          <a:chExt cx="3863" cy="2452"/>
                        </a:xfrm>
                      </wpg:grpSpPr>
                      <wps:wsp>
                        <wps:cNvPr id="150" name="自选图形 628"/>
                        <wps:cNvCnPr/>
                        <wps:spPr>
                          <a:xfrm>
                            <a:off x="5030" y="3468"/>
                            <a:ext cx="0" cy="1898"/>
                          </a:xfrm>
                          <a:prstGeom prst="straightConnector1">
                            <a:avLst/>
                          </a:prstGeom>
                          <a:ln w="9525" cap="flat" cmpd="sng">
                            <a:solidFill>
                              <a:srgbClr val="000000"/>
                            </a:solidFill>
                            <a:prstDash val="solid"/>
                            <a:headEnd type="oval" w="sm" len="sm"/>
                            <a:tailEnd type="oval" w="sm" len="sm"/>
                          </a:ln>
                        </wps:spPr>
                        <wps:bodyPr/>
                      </wps:wsp>
                      <wps:wsp>
                        <wps:cNvPr id="151" name="自选图形 629"/>
                        <wps:cNvCnPr/>
                        <wps:spPr>
                          <a:xfrm>
                            <a:off x="5505" y="3482"/>
                            <a:ext cx="15" cy="1871"/>
                          </a:xfrm>
                          <a:prstGeom prst="straightConnector1">
                            <a:avLst/>
                          </a:prstGeom>
                          <a:ln w="9525" cap="flat" cmpd="sng">
                            <a:solidFill>
                              <a:srgbClr val="000000"/>
                            </a:solidFill>
                            <a:prstDash val="solid"/>
                            <a:headEnd type="oval" w="sm" len="sm"/>
                            <a:tailEnd type="oval" w="sm" len="sm"/>
                          </a:ln>
                        </wps:spPr>
                        <wps:bodyPr/>
                      </wps:wsp>
                      <wps:wsp>
                        <wps:cNvPr id="152" name="直线 630"/>
                        <wps:cNvSpPr/>
                        <wps:spPr>
                          <a:xfrm>
                            <a:off x="4202" y="3468"/>
                            <a:ext cx="0" cy="907"/>
                          </a:xfrm>
                          <a:prstGeom prst="line">
                            <a:avLst/>
                          </a:prstGeom>
                          <a:ln w="9525" cap="flat" cmpd="sng">
                            <a:solidFill>
                              <a:srgbClr val="000000"/>
                            </a:solidFill>
                            <a:prstDash val="solid"/>
                            <a:headEnd type="oval" w="sm" len="sm"/>
                            <a:tailEnd type="none" w="sm" len="sm"/>
                          </a:ln>
                        </wps:spPr>
                        <wps:bodyPr upright="1"/>
                      </wps:wsp>
                      <wps:wsp>
                        <wps:cNvPr id="153" name="直线 631"/>
                        <wps:cNvSpPr/>
                        <wps:spPr>
                          <a:xfrm>
                            <a:off x="3407" y="3489"/>
                            <a:ext cx="0" cy="1872"/>
                          </a:xfrm>
                          <a:prstGeom prst="line">
                            <a:avLst/>
                          </a:prstGeom>
                          <a:ln w="9525" cap="flat" cmpd="sng">
                            <a:solidFill>
                              <a:srgbClr val="000000"/>
                            </a:solidFill>
                            <a:prstDash val="solid"/>
                            <a:headEnd type="none" w="med" len="med"/>
                            <a:tailEnd type="none" w="med" len="med"/>
                          </a:ln>
                        </wps:spPr>
                        <wps:bodyPr upright="1"/>
                      </wps:wsp>
                      <wps:wsp>
                        <wps:cNvPr id="154" name="直线 632"/>
                        <wps:cNvSpPr/>
                        <wps:spPr>
                          <a:xfrm>
                            <a:off x="3407" y="3489"/>
                            <a:ext cx="3107" cy="0"/>
                          </a:xfrm>
                          <a:prstGeom prst="line">
                            <a:avLst/>
                          </a:prstGeom>
                          <a:ln w="9525" cap="flat" cmpd="sng">
                            <a:solidFill>
                              <a:srgbClr val="000000"/>
                            </a:solidFill>
                            <a:prstDash val="solid"/>
                            <a:headEnd type="none" w="med" len="med"/>
                            <a:tailEnd type="none" w="med" len="med"/>
                          </a:ln>
                        </wps:spPr>
                        <wps:bodyPr upright="1"/>
                      </wps:wsp>
                      <wps:wsp>
                        <wps:cNvPr id="155" name="直线 633"/>
                        <wps:cNvSpPr/>
                        <wps:spPr>
                          <a:xfrm>
                            <a:off x="3407" y="5366"/>
                            <a:ext cx="3118" cy="0"/>
                          </a:xfrm>
                          <a:prstGeom prst="line">
                            <a:avLst/>
                          </a:prstGeom>
                          <a:ln w="9525" cap="flat" cmpd="sng">
                            <a:solidFill>
                              <a:srgbClr val="000000"/>
                            </a:solidFill>
                            <a:prstDash val="solid"/>
                            <a:headEnd type="none" w="med" len="med"/>
                            <a:tailEnd type="none" w="med" len="med"/>
                          </a:ln>
                        </wps:spPr>
                        <wps:bodyPr upright="1"/>
                      </wps:wsp>
                      <wps:wsp>
                        <wps:cNvPr id="156" name="直线 634"/>
                        <wps:cNvSpPr/>
                        <wps:spPr>
                          <a:xfrm>
                            <a:off x="6517" y="3497"/>
                            <a:ext cx="0" cy="584"/>
                          </a:xfrm>
                          <a:prstGeom prst="line">
                            <a:avLst/>
                          </a:prstGeom>
                          <a:ln w="9525" cap="flat" cmpd="sng">
                            <a:solidFill>
                              <a:srgbClr val="000000"/>
                            </a:solidFill>
                            <a:prstDash val="solid"/>
                            <a:headEnd type="none" w="med" len="med"/>
                            <a:tailEnd type="none" w="med" len="med"/>
                          </a:ln>
                        </wps:spPr>
                        <wps:bodyPr upright="1"/>
                      </wps:wsp>
                      <wps:wsp>
                        <wps:cNvPr id="157" name="直线 635"/>
                        <wps:cNvSpPr/>
                        <wps:spPr>
                          <a:xfrm>
                            <a:off x="6537" y="4711"/>
                            <a:ext cx="0" cy="641"/>
                          </a:xfrm>
                          <a:prstGeom prst="line">
                            <a:avLst/>
                          </a:prstGeom>
                          <a:ln w="9525" cap="flat" cmpd="sng">
                            <a:solidFill>
                              <a:srgbClr val="000000"/>
                            </a:solidFill>
                            <a:prstDash val="solid"/>
                            <a:headEnd type="none" w="med" len="med"/>
                            <a:tailEnd type="none" w="med" len="med"/>
                          </a:ln>
                        </wps:spPr>
                        <wps:bodyPr upright="1"/>
                      </wps:wsp>
                      <wps:wsp>
                        <wps:cNvPr id="158" name="矩形 636"/>
                        <wps:cNvSpPr/>
                        <wps:spPr>
                          <a:xfrm>
                            <a:off x="5867" y="3408"/>
                            <a:ext cx="454" cy="156"/>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159" name="矩形 637"/>
                        <wps:cNvSpPr/>
                        <wps:spPr>
                          <a:xfrm rot="5400000">
                            <a:off x="3974" y="3827"/>
                            <a:ext cx="454" cy="156"/>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160" name="直线 638"/>
                        <wps:cNvSpPr/>
                        <wps:spPr>
                          <a:xfrm>
                            <a:off x="4202" y="4929"/>
                            <a:ext cx="0" cy="414"/>
                          </a:xfrm>
                          <a:prstGeom prst="line">
                            <a:avLst/>
                          </a:prstGeom>
                          <a:ln w="9525" cap="flat" cmpd="sng">
                            <a:solidFill>
                              <a:srgbClr val="000000"/>
                            </a:solidFill>
                            <a:prstDash val="solid"/>
                            <a:headEnd type="none" w="med" len="med"/>
                            <a:tailEnd type="oval" w="sm" len="sm"/>
                          </a:ln>
                        </wps:spPr>
                        <wps:bodyPr upright="1"/>
                      </wps:wsp>
                      <wps:wsp>
                        <wps:cNvPr id="161" name="椭圆 639"/>
                        <wps:cNvSpPr/>
                        <wps:spPr>
                          <a:xfrm>
                            <a:off x="4129" y="437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62" name="椭圆 640"/>
                        <wps:cNvSpPr/>
                        <wps:spPr>
                          <a:xfrm>
                            <a:off x="4129" y="479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63" name="直线 641"/>
                        <wps:cNvSpPr/>
                        <wps:spPr>
                          <a:xfrm flipV="1">
                            <a:off x="4202" y="4340"/>
                            <a:ext cx="38" cy="527"/>
                          </a:xfrm>
                          <a:prstGeom prst="line">
                            <a:avLst/>
                          </a:prstGeom>
                          <a:ln w="19050" cap="flat" cmpd="sng">
                            <a:solidFill>
                              <a:srgbClr val="000000"/>
                            </a:solidFill>
                            <a:prstDash val="solid"/>
                            <a:headEnd type="none" w="med" len="med"/>
                            <a:tailEnd type="none" w="med" len="med"/>
                          </a:ln>
                        </wps:spPr>
                        <wps:bodyPr upright="1"/>
                      </wps:wsp>
                      <wps:wsp>
                        <wps:cNvPr id="164" name="直线 642"/>
                        <wps:cNvSpPr/>
                        <wps:spPr>
                          <a:xfrm>
                            <a:off x="4108" y="4571"/>
                            <a:ext cx="346" cy="141"/>
                          </a:xfrm>
                          <a:prstGeom prst="line">
                            <a:avLst/>
                          </a:prstGeom>
                          <a:ln w="9525" cap="flat" cmpd="sng">
                            <a:solidFill>
                              <a:srgbClr val="000000"/>
                            </a:solidFill>
                            <a:prstDash val="solid"/>
                            <a:headEnd type="none" w="med" len="med"/>
                            <a:tailEnd type="triangle" w="sm" len="med"/>
                          </a:ln>
                        </wps:spPr>
                        <wps:bodyPr upright="1"/>
                      </wps:wsp>
                      <wps:wsp>
                        <wps:cNvPr id="165" name="任意多边形 643"/>
                        <wps:cNvSpPr/>
                        <wps:spPr>
                          <a:xfrm>
                            <a:off x="6438" y="4076"/>
                            <a:ext cx="204" cy="624"/>
                          </a:xfrm>
                          <a:custGeom>
                            <a:avLst/>
                            <a:gdLst/>
                            <a:ahLst/>
                            <a:cxnLst/>
                            <a:pathLst>
                              <a:path w="1440" h="3432">
                                <a:moveTo>
                                  <a:pt x="630" y="0"/>
                                </a:moveTo>
                                <a:cubicBezTo>
                                  <a:pt x="1035" y="91"/>
                                  <a:pt x="1440" y="182"/>
                                  <a:pt x="1350" y="312"/>
                                </a:cubicBezTo>
                                <a:cubicBezTo>
                                  <a:pt x="1260" y="442"/>
                                  <a:pt x="90" y="650"/>
                                  <a:pt x="90" y="780"/>
                                </a:cubicBezTo>
                                <a:cubicBezTo>
                                  <a:pt x="90" y="910"/>
                                  <a:pt x="1350" y="962"/>
                                  <a:pt x="1350" y="1092"/>
                                </a:cubicBezTo>
                                <a:cubicBezTo>
                                  <a:pt x="1350" y="1222"/>
                                  <a:pt x="90" y="1430"/>
                                  <a:pt x="90" y="1560"/>
                                </a:cubicBezTo>
                                <a:cubicBezTo>
                                  <a:pt x="90" y="1690"/>
                                  <a:pt x="1350" y="1742"/>
                                  <a:pt x="1350" y="1872"/>
                                </a:cubicBezTo>
                                <a:cubicBezTo>
                                  <a:pt x="1350" y="2002"/>
                                  <a:pt x="90" y="2210"/>
                                  <a:pt x="90" y="2340"/>
                                </a:cubicBezTo>
                                <a:cubicBezTo>
                                  <a:pt x="90" y="2470"/>
                                  <a:pt x="1350" y="2522"/>
                                  <a:pt x="1350" y="2652"/>
                                </a:cubicBezTo>
                                <a:cubicBezTo>
                                  <a:pt x="1350" y="2782"/>
                                  <a:pt x="180" y="2990"/>
                                  <a:pt x="90" y="3120"/>
                                </a:cubicBezTo>
                                <a:cubicBezTo>
                                  <a:pt x="0" y="3250"/>
                                  <a:pt x="690" y="3380"/>
                                  <a:pt x="810" y="3432"/>
                                </a:cubicBezTo>
                              </a:path>
                            </a:pathLst>
                          </a:custGeom>
                          <a:noFill/>
                          <a:ln w="12700" cap="flat" cmpd="sng">
                            <a:solidFill>
                              <a:srgbClr val="000000"/>
                            </a:solidFill>
                            <a:prstDash val="solid"/>
                            <a:headEnd type="none" w="med" len="med"/>
                            <a:tailEnd type="none" w="med" len="med"/>
                          </a:ln>
                        </wps:spPr>
                        <wps:bodyPr wrap="square" anchor="t" upright="1"/>
                      </wps:wsp>
                      <wps:wsp>
                        <wps:cNvPr id="166" name="文本框 644"/>
                        <wps:cNvSpPr txBox="1"/>
                        <wps:spPr>
                          <a:xfrm>
                            <a:off x="6642" y="3854"/>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167" name="文本框 645"/>
                        <wps:cNvSpPr txBox="1"/>
                        <wps:spPr>
                          <a:xfrm>
                            <a:off x="6642" y="471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168" name="文本框 646"/>
                        <wps:cNvSpPr txBox="1"/>
                        <wps:spPr>
                          <a:xfrm>
                            <a:off x="3617" y="4269"/>
                            <a:ext cx="397" cy="227"/>
                          </a:xfrm>
                          <a:prstGeom prst="rect">
                            <a:avLst/>
                          </a:prstGeom>
                          <a:solidFill>
                            <a:srgbClr val="FFFFFF"/>
                          </a:solidFill>
                          <a:ln>
                            <a:noFill/>
                          </a:ln>
                        </wps:spPr>
                        <wps:txbx>
                          <w:txbxContent>
                            <w:p>
                              <w:r>
                                <w:rPr>
                                  <w:rFonts w:hint="eastAsia"/>
                                </w:rPr>
                                <w:t>6A</w:t>
                              </w:r>
                            </w:p>
                          </w:txbxContent>
                        </wps:txbx>
                        <wps:bodyPr wrap="square" lIns="0" tIns="0" rIns="0" bIns="0" upright="1"/>
                      </wps:wsp>
                      <wps:wsp>
                        <wps:cNvPr id="169" name="文本框 647"/>
                        <wps:cNvSpPr txBox="1"/>
                        <wps:spPr>
                          <a:xfrm>
                            <a:off x="6693" y="4269"/>
                            <a:ext cx="397" cy="282"/>
                          </a:xfrm>
                          <a:prstGeom prst="rect">
                            <a:avLst/>
                          </a:prstGeom>
                          <a:solidFill>
                            <a:srgbClr val="FFFFFF"/>
                          </a:solidFill>
                          <a:ln>
                            <a:noFill/>
                          </a:ln>
                        </wps:spPr>
                        <wps:txbx>
                          <w:txbxContent>
                            <w:p>
                              <w:r>
                                <w:rPr>
                                  <w:rFonts w:hint="eastAsia"/>
                                </w:rPr>
                                <w:t>U</w:t>
                              </w:r>
                              <w:r>
                                <w:rPr>
                                  <w:rFonts w:hint="eastAsia"/>
                                  <w:vertAlign w:val="subscript"/>
                                </w:rPr>
                                <w:t>L</w:t>
                              </w:r>
                            </w:p>
                          </w:txbxContent>
                        </wps:txbx>
                        <wps:bodyPr wrap="square" lIns="0" tIns="0" rIns="0" bIns="0" upright="1"/>
                      </wps:wsp>
                      <wps:wsp>
                        <wps:cNvPr id="170" name="文本框 648"/>
                        <wps:cNvSpPr txBox="1"/>
                        <wps:spPr>
                          <a:xfrm>
                            <a:off x="3674" y="3842"/>
                            <a:ext cx="340"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171" name="文本框 649"/>
                        <wps:cNvSpPr txBox="1"/>
                        <wps:spPr>
                          <a:xfrm>
                            <a:off x="5867" y="3615"/>
                            <a:ext cx="397"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172" name="直线 650"/>
                        <wps:cNvSpPr/>
                        <wps:spPr>
                          <a:xfrm>
                            <a:off x="6514" y="3564"/>
                            <a:ext cx="0" cy="312"/>
                          </a:xfrm>
                          <a:prstGeom prst="line">
                            <a:avLst/>
                          </a:prstGeom>
                          <a:ln w="9525" cap="flat" cmpd="sng">
                            <a:solidFill>
                              <a:srgbClr val="000000"/>
                            </a:solidFill>
                            <a:prstDash val="solid"/>
                            <a:headEnd type="none" w="med" len="med"/>
                            <a:tailEnd type="triangle" w="sm" len="med"/>
                          </a:ln>
                        </wps:spPr>
                        <wps:bodyPr upright="1"/>
                      </wps:wsp>
                      <wps:wsp>
                        <wps:cNvPr id="173" name="文本框 651"/>
                        <wps:cNvSpPr txBox="1"/>
                        <wps:spPr>
                          <a:xfrm>
                            <a:off x="6647" y="3408"/>
                            <a:ext cx="443" cy="368"/>
                          </a:xfrm>
                          <a:prstGeom prst="rect">
                            <a:avLst/>
                          </a:prstGeom>
                          <a:solidFill>
                            <a:srgbClr val="FFFFFF"/>
                          </a:solidFill>
                          <a:ln>
                            <a:noFill/>
                          </a:ln>
                        </wps:spPr>
                        <wps:txbx>
                          <w:txbxContent>
                            <w:p>
                              <w:r>
                                <w:rPr>
                                  <w:rFonts w:hint="eastAsia"/>
                                </w:rPr>
                                <w:t>i</w:t>
                              </w:r>
                              <w:r>
                                <w:rPr>
                                  <w:rFonts w:hint="eastAsia"/>
                                  <w:vertAlign w:val="subscript"/>
                                </w:rPr>
                                <w:t>L</w:t>
                              </w:r>
                              <w:r>
                                <w:rPr>
                                  <w:rFonts w:hint="eastAsia"/>
                                </w:rPr>
                                <w:t>(t)</w:t>
                              </w:r>
                            </w:p>
                          </w:txbxContent>
                        </wps:txbx>
                        <wps:bodyPr wrap="square" lIns="0" tIns="0" rIns="0" bIns="0" upright="1"/>
                      </wps:wsp>
                      <wps:wsp>
                        <wps:cNvPr id="174" name="文本框 652"/>
                        <wps:cNvSpPr txBox="1"/>
                        <wps:spPr>
                          <a:xfrm>
                            <a:off x="5955" y="4132"/>
                            <a:ext cx="483" cy="311"/>
                          </a:xfrm>
                          <a:prstGeom prst="rect">
                            <a:avLst/>
                          </a:prstGeom>
                          <a:solidFill>
                            <a:srgbClr val="FFFFFF"/>
                          </a:solidFill>
                          <a:ln>
                            <a:noFill/>
                          </a:ln>
                        </wps:spPr>
                        <wps:txbx>
                          <w:txbxContent>
                            <w:p>
                              <w:r>
                                <w:rPr>
                                  <w:rFonts w:hint="eastAsia"/>
                                </w:rPr>
                                <w:t>0.5H</w:t>
                              </w:r>
                            </w:p>
                          </w:txbxContent>
                        </wps:txbx>
                        <wps:bodyPr wrap="square" lIns="0" tIns="0" rIns="0" bIns="0" upright="1"/>
                      </wps:wsp>
                      <wps:wsp>
                        <wps:cNvPr id="175" name="文本框 653"/>
                        <wps:cNvSpPr txBox="1"/>
                        <wps:spPr>
                          <a:xfrm>
                            <a:off x="4634" y="5517"/>
                            <a:ext cx="479" cy="343"/>
                          </a:xfrm>
                          <a:prstGeom prst="rect">
                            <a:avLst/>
                          </a:prstGeom>
                          <a:solidFill>
                            <a:srgbClr val="FFFFFF"/>
                          </a:solidFill>
                          <a:ln>
                            <a:noFill/>
                          </a:ln>
                        </wps:spPr>
                        <wps:txbx>
                          <w:txbxContent>
                            <w:p>
                              <w:r>
                                <w:rPr>
                                  <w:rFonts w:hint="eastAsia"/>
                                </w:rPr>
                                <w:t>图7</w:t>
                              </w:r>
                            </w:p>
                          </w:txbxContent>
                        </wps:txbx>
                        <wps:bodyPr wrap="square" lIns="0" tIns="0" rIns="0" bIns="0" upright="1"/>
                      </wps:wsp>
                      <wps:wsp>
                        <wps:cNvPr id="176" name="文本框 654"/>
                        <wps:cNvSpPr txBox="1"/>
                        <wps:spPr>
                          <a:xfrm>
                            <a:off x="4367" y="4372"/>
                            <a:ext cx="567" cy="283"/>
                          </a:xfrm>
                          <a:prstGeom prst="rect">
                            <a:avLst/>
                          </a:prstGeom>
                          <a:solidFill>
                            <a:srgbClr val="FFFFFF"/>
                          </a:solidFill>
                          <a:ln>
                            <a:noFill/>
                          </a:ln>
                        </wps:spPr>
                        <wps:txbx>
                          <w:txbxContent>
                            <w:p>
                              <w:r>
                                <w:rPr>
                                  <w:rFonts w:hint="eastAsia"/>
                                </w:rPr>
                                <w:t>s(t=0)</w:t>
                              </w:r>
                            </w:p>
                          </w:txbxContent>
                        </wps:txbx>
                        <wps:bodyPr wrap="square" lIns="0" tIns="0" rIns="0" bIns="0" upright="1"/>
                      </wps:wsp>
                      <wps:wsp>
                        <wps:cNvPr id="177" name="文本框 655"/>
                        <wps:cNvSpPr txBox="1"/>
                        <wps:spPr>
                          <a:xfrm>
                            <a:off x="5603" y="4538"/>
                            <a:ext cx="661" cy="254"/>
                          </a:xfrm>
                          <a:prstGeom prst="rect">
                            <a:avLst/>
                          </a:prstGeom>
                          <a:solidFill>
                            <a:srgbClr val="FFFFFF"/>
                          </a:solidFill>
                          <a:ln>
                            <a:noFill/>
                          </a:ln>
                        </wps:spPr>
                        <wps:txbx>
                          <w:txbxContent>
                            <w:p>
                              <w:r>
                                <w:rPr>
                                  <w:rFonts w:hint="eastAsia"/>
                                </w:rPr>
                                <w:t>0.25U</w:t>
                              </w:r>
                              <w:r>
                                <w:rPr>
                                  <w:rFonts w:hint="eastAsia"/>
                                  <w:vertAlign w:val="subscript"/>
                                </w:rPr>
                                <w:t>L</w:t>
                              </w:r>
                              <w:r>
                                <w:rPr>
                                  <w:rFonts w:hint="eastAsia"/>
                                </w:rPr>
                                <w:t>V</w:t>
                              </w:r>
                            </w:p>
                          </w:txbxContent>
                        </wps:txbx>
                        <wps:bodyPr wrap="square" lIns="0" tIns="0" rIns="0" bIns="0" upright="1"/>
                      </wps:wsp>
                      <wpg:grpSp>
                        <wpg:cNvPr id="180" name="组合 656"/>
                        <wpg:cNvGrpSpPr/>
                        <wpg:grpSpPr>
                          <a:xfrm>
                            <a:off x="3227" y="4349"/>
                            <a:ext cx="360" cy="363"/>
                            <a:chOff x="2055" y="4511"/>
                            <a:chExt cx="360" cy="363"/>
                          </a:xfrm>
                        </wpg:grpSpPr>
                        <wps:wsp>
                          <wps:cNvPr id="178" name="椭圆 657"/>
                          <wps:cNvSpPr/>
                          <wps:spPr>
                            <a:xfrm>
                              <a:off x="2055" y="4511"/>
                              <a:ext cx="360" cy="36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79" name="自选图形 658"/>
                          <wps:cNvCnPr/>
                          <wps:spPr>
                            <a:xfrm flipV="1">
                              <a:off x="2070" y="4700"/>
                              <a:ext cx="317" cy="1"/>
                            </a:xfrm>
                            <a:prstGeom prst="straightConnector1">
                              <a:avLst/>
                            </a:prstGeom>
                            <a:ln w="9525" cap="flat" cmpd="sng">
                              <a:solidFill>
                                <a:srgbClr val="000000"/>
                              </a:solidFill>
                              <a:prstDash val="solid"/>
                              <a:headEnd type="none" w="med" len="med"/>
                              <a:tailEnd type="none" w="sm" len="sm"/>
                            </a:ln>
                          </wps:spPr>
                          <wps:bodyPr/>
                        </wps:wsp>
                      </wpg:grpSp>
                      <wps:wsp>
                        <wps:cNvPr id="181" name="自选图形 659"/>
                        <wps:cNvCnPr/>
                        <wps:spPr>
                          <a:xfrm flipV="1">
                            <a:off x="3407" y="3842"/>
                            <a:ext cx="0" cy="427"/>
                          </a:xfrm>
                          <a:prstGeom prst="straightConnector1">
                            <a:avLst/>
                          </a:prstGeom>
                          <a:ln w="9525" cap="flat" cmpd="sng">
                            <a:solidFill>
                              <a:srgbClr val="000000"/>
                            </a:solidFill>
                            <a:prstDash val="solid"/>
                            <a:headEnd type="none" w="med" len="med"/>
                            <a:tailEnd type="triangle" w="sm" len="lg"/>
                          </a:ln>
                        </wps:spPr>
                        <wps:bodyPr/>
                      </wps:wsp>
                      <wps:wsp>
                        <wps:cNvPr id="182" name="自选图形 660"/>
                        <wps:cNvSpPr/>
                        <wps:spPr>
                          <a:xfrm>
                            <a:off x="5310" y="4175"/>
                            <a:ext cx="405" cy="537"/>
                          </a:xfrm>
                          <a:prstGeom prst="flowChartDecision">
                            <a:avLst/>
                          </a:prstGeom>
                          <a:solidFill>
                            <a:srgbClr val="FFFFFF"/>
                          </a:solidFill>
                          <a:ln w="9525" cap="flat" cmpd="sng">
                            <a:solidFill>
                              <a:srgbClr val="000000"/>
                            </a:solidFill>
                            <a:prstDash val="solid"/>
                            <a:miter/>
                            <a:headEnd type="none" w="med" len="med"/>
                            <a:tailEnd type="none" w="sm" len="sm"/>
                          </a:ln>
                        </wps:spPr>
                        <wps:bodyPr wrap="square" upright="1"/>
                      </wps:wsp>
                      <wps:wsp>
                        <wps:cNvPr id="183" name="自选图形 661"/>
                        <wps:cNvCnPr/>
                        <wps:spPr>
                          <a:xfrm>
                            <a:off x="5295" y="4443"/>
                            <a:ext cx="405" cy="0"/>
                          </a:xfrm>
                          <a:prstGeom prst="straightConnector1">
                            <a:avLst/>
                          </a:prstGeom>
                          <a:ln w="9525" cap="flat" cmpd="sng">
                            <a:solidFill>
                              <a:srgbClr val="000000"/>
                            </a:solidFill>
                            <a:prstDash val="solid"/>
                            <a:headEnd type="none" w="med" len="med"/>
                            <a:tailEnd type="none" w="sm" len="sm"/>
                          </a:ln>
                        </wps:spPr>
                        <wps:bodyPr/>
                      </wps:wsp>
                      <wps:wsp>
                        <wps:cNvPr id="184" name="自选图形 662"/>
                        <wps:cNvCnPr/>
                        <wps:spPr>
                          <a:xfrm flipV="1">
                            <a:off x="5505" y="3771"/>
                            <a:ext cx="0" cy="305"/>
                          </a:xfrm>
                          <a:prstGeom prst="straightConnector1">
                            <a:avLst/>
                          </a:prstGeom>
                          <a:ln w="9525" cap="flat" cmpd="sng">
                            <a:solidFill>
                              <a:srgbClr val="000000"/>
                            </a:solidFill>
                            <a:prstDash val="solid"/>
                            <a:headEnd type="none" w="med" len="med"/>
                            <a:tailEnd type="triangle" w="sm" len="lg"/>
                          </a:ln>
                        </wps:spPr>
                        <wps:bodyPr/>
                      </wps:wsp>
                      <wps:wsp>
                        <wps:cNvPr id="185" name="矩形 663"/>
                        <wps:cNvSpPr/>
                        <wps:spPr>
                          <a:xfrm>
                            <a:off x="4966" y="4148"/>
                            <a:ext cx="143" cy="390"/>
                          </a:xfrm>
                          <a:prstGeom prst="rect">
                            <a:avLst/>
                          </a:prstGeom>
                          <a:solidFill>
                            <a:srgbClr val="FFFFFF"/>
                          </a:solidFill>
                          <a:ln w="9525" cap="flat" cmpd="sng">
                            <a:solidFill>
                              <a:srgbClr val="000000"/>
                            </a:solidFill>
                            <a:prstDash val="solid"/>
                            <a:miter/>
                            <a:headEnd type="none" w="med" len="med"/>
                            <a:tailEnd type="none" w="sm" len="sm"/>
                          </a:ln>
                        </wps:spPr>
                        <wps:bodyPr wrap="square" upright="1"/>
                      </wps:wsp>
                      <wps:wsp>
                        <wps:cNvPr id="186" name="文本框 664"/>
                        <wps:cNvSpPr txBox="1"/>
                        <wps:spPr>
                          <a:xfrm>
                            <a:off x="4537" y="4042"/>
                            <a:ext cx="397"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g:wgp>
                  </a:graphicData>
                </a:graphic>
              </wp:anchor>
            </w:drawing>
          </mc:Choice>
          <mc:Fallback>
            <w:pict>
              <v:group id="组合 627" o:spid="_x0000_s1026" o:spt="203" style="position:absolute;left:0pt;margin-left:111.35pt;margin-top:53.05pt;height:122.6pt;width:193.15pt;z-index:251664384;mso-width-relative:page;mso-height-relative:page;" coordorigin="3227,3408" coordsize="3863,2452" o:gfxdata="UEsDBAoAAAAAAIdO4kAAAAAAAAAAAAAAAAAEAAAAZHJzL1BLAwQUAAAACACHTuJAb1UfUNoAAAAL&#10;AQAADwAAAGRycy9kb3ducmV2LnhtbE2PQUvDQBCF74L/YRnBm93dhEaN2RQp6qkItoJ42ybTJDQ7&#10;G7LbpP33jic9Du/jzfeK1dn1YsIxdJ4M6IUCgVT5uqPGwOfu9e4BRIiWatt7QgMXDLAqr68Km9d+&#10;pg+ctrERXEIhtwbaGIdcylC16GxY+AGJs4MfnY18jo2sRztzuetlolQmne2IP7R2wHWL1XF7cgbe&#10;Zjs/p/pl2hwP68v3bvn+tdFozO2NVk8gIp7jHwy/+qwOJTvt/YnqIHoDSZLcM8qByjQIJjL1yOv2&#10;BtKlTkGWhfy/ofwBUEsDBBQAAAAIAIdO4kCLE2NY9gkAAE5RAAAOAAAAZHJzL2Uyb0RvYy54bWzt&#10;XEuP48YRvgfIfyB4z4qP5kvYWQPe9S4CBIkBO7lzKEoiQJEMyRnN5pSDEdun5OSDbSBI4EsM55ZL&#10;sojzZzKzzr9IVb/EpkgNNV6NNLvcwyzFR7O76uvqqq+q+fi9q1WqXcZlleTZmW4+MnQtzqJ8lmSL&#10;M/3XHz//ma9rVR1mszDNs/hMfxlX+ntPfvqTx+tiGlv5Mk9ncalBI1k1XRdn+rKui+lkUkXLeBVW&#10;j/IizuDiPC9XYQ0/y8VkVoZraH2VTizDcCfrvJwVZR7FVQVnn7GL+hPa/nweR/Wv5vMqrrX0TIe+&#10;1fRvSf+e49/Jk8fhdFGGxTKJeDfCO/RiFSYZvFQ29SysQ+2iTLaaWiVRmVf5vH4U5atJPp8nUUzH&#10;AKMxjdZoXpT5RUHHspiuF4UUE4i2Jac7Nxv98vLDUktmoDvf07UsXIGSXr/65PpPn2mu5aF81sVi&#10;Cre9KIuPig9LfmLBfuGQr+blCv+HwWhXVLIvpWTjq1qL4KRFHNswHF2L4JrpOJ5hcdlHS1AQPmdb&#10;8DoNLtvE8JleouUH/Hnbd232MLRk4dWJePEE+ye7sy4AR9VGVNWPE9VHy7CIqQYqlIEQlQNQYqL6&#10;4dNv//f7z6+/+v76338FgdGOYx/g5qcZl1Y1rUBwHaJyDBsaokN2+ZCFwOA8FZUf0AtytOG0KKv6&#10;RZyvNDw406u6DJPFsn6aZxmgPS9NisPw8hdVzcQkHsAOpJm2PtMDx0JVhDDf5mlYw+GqAARU2YI+&#10;W+VpMnuepCk+UZWL86dpqV2GOIPoPy5+5TZ8ybOwWrL76CWmw2Uczj7IZlr9sgBk5dCMjl2oVrqW&#10;xmAy4AC6GU7rMElvvw/kkGagfBQxEyoeneezl1TW9DyoH0F7Lzgwe3AQ4KCG48DBqUFx4FNwh1OB&#10;A1PMGd8zudzFfBN6HYFAZ9dxgWAJILz+6h+v//UfzYWZvYGANJwCtcJ4SatJLAOa2GUKAoNa435L&#10;kCYZmqpw+sDnfgaOQpeN2DX3tYuiRCsIiwudJXz635sdgMWJL51C/bQf3ALcrn5Y88Ti51PbsbEA&#10;ciXw1HVvayU4df1Lva7iGTf+eNRh/fvvPGUMkC0MUIW9CQzYJsIDHQJqVR6uDejXbNsD6L/zlDEA&#10;q3XLDth7LQPSDji267KpITwB2zQhlhoxQC3GKWPA3cIA2QsDrmOKtSCgS/7WWuD4tMXRDPSFAsd2&#10;B0B/LTPg7AkBm0GAeCZ1JLYg4JJbwoHRGziuRwi2mkPgz3+j3IBN7flgb8DxXWEFBB0iVgLigKvB&#10;iBTaZr8dKIER2BUSKCG8Euk/p/8QtNC6ctv9UwirpI5L6iaqZEK/i/CGnIk18ILAUPz2IiwhIkl/&#10;ngGbBO54LQ5KcXAuDo4chgRboOMMHiWkesIQrcwhbnII43YwgORMnh14ADSMSX3GBG6s0AhBxmeN&#10;EOQGTTCjLsyP1tLX5ER7INgAnSRCSGB1R8LEfGe8nz669ITdX1dSojff/P366z8AE9YkQwcAwAS9&#10;o9UhNmM8NlbHNHkSAA/Y0tRDhsZpmhTVTjpMWdROdu0bVzyW2OtJxLiSdxVoI3vyrhJtXtCm3ke0&#10;cSL2UITdQ/OvMAepLm4sCtvt1GtzsEW/QWa6c5kDygdt2cbK2ZzmcZjT1e/dDwvxzMDAdOUxsn0H&#10;946O6267W4wv2Y/xJSaEdnSpc1h2rwECAjQSjfHenUC/LpMwW6St5A/PEZyyyyNZ3/++enXzyR+v&#10;v/nyh+//SYN+sh/96xKc/Oj7GF6L/rUMHvS7Vtv9jS5YRQAaEZH7g0qUGasAgHNLcRRdZeKwCGs8&#10;jc/gIebkTQKmSFtiBYZtUWO1yi/jj3N6T401GpjVxO6JLMTmenRxnkTvx79r3m0aNkgGbg84h1XQ&#10;Rthr4LQpkt38vI12Cs7bpsh0qa2qv/hDFkYc8BBhcw9GQ18SsLMuNEmNq3LW88UA1CbVX8ojgak0&#10;ZIq+BuCBNF4gz5sGcycAtmqr6i8+CNGaaVlKc3wUJmHZ5NbgTAfGDi8f9A7RlAsHnR32VAFuRuLL&#10;xKPad/VXayRQm9U1EstS5ch7ZfFFcJ+RWMTrHonlqEKUI7FcWTqk9l391R6J14IpgAcBZwWqJPlQ&#10;ALzDlcLxbqkoRRXReWAznAq1+yA7eh6n57beQXg4kyke5OymEt2YhyzHuh6qf8bjmZZnQKtvpXeg&#10;updhFi1zqPyr9SNnByCxx73Imy8+vfn6u5u/QJBM2jkirb56PweTK+sIqu4aMteFeUtR4QMtTDUr&#10;eGJaUIc+BB4wvPSEy4fhiXHdkIADIHZUbtVX51fQM3SgWRGXpirt9DlXZOlZTNDUZjvds7c2IfHD&#10;7eeozXss6IMyzA5ttjM3Q7VpuzyTSyy3xWUCt878+3FuYuH3Ycp0Qegd2mynRIZq03UDiP/R1dyh&#10;TeYrgLEbLW2zjn+v+vQerg/cvQ5ttrMLQ7VpuzK5JRxfYWnRGaWx9zg3Dzc3gfDo0GY7VTBUm5ts&#10;uQsV04oXNFrae9gQASEi16aof2YhzW5mFB1EnmuGoieea3aAVlMUyCfjhhXoMa3D6NDj7X0YzoY+&#10;VCLMk/x4wxd2ZAQDe2Iw/Td0TkNk01sBA7watdA22zczrrc/Zj9Y33or6e2mNmlU0pjWQ7XpBA4j&#10;A4nJ2IsN1018oU1W7DZq8xDalCR1U5ttenqoNolrM3PtYLGqYq6JB143sg7AIo+sw4EiG8gObHtP&#10;jP+5w9wk4AyzyGar5MLBK5RDgkkKeh7n5iHmJsh4i0MCcwnyvoM2ISvA41QHsknK3HSxOodqk2Hl&#10;ndMm3yl86J3UMlIVO6kdTiHttZNa7ogmNmnTR5j1okYWahKoiuU+assQC60jascb+6hbz0kAHGMX&#10;tbch23ipmNPmZvgM6OG+O4YqY/i+gUKSRN1APZaKif2WW2U+gI4Ozv6BEvXoljAjq+7Zd5oMUs+e&#10;/c4SHstARgr5QEyhKXbWRt4Xp+ctmzQe1ub94QGsvLO1zX8XoECAm+37G3N0X1t4fclHteDRpKT2&#10;gYfcymf7bYKR225yW1rubYVHN7+RLnASDYYIekaH/9IH8PmdVoNVXjS8s90rlQM7eJmtML0WP0nE&#10;Z1Ec2PPFBNBDcM3TfP10GZb1szhK8IM749aeM/0upqaVZD5uFSGSH13rErjqHFPDviVjBZxfISzu&#10;bvArAmGiMKUHX2+rubkLRHAicgtzbyuQ5NvUFYhVmHFTs88K5MjPynjt8lIRPQAydpqctxUSD2kF&#10;ksTda76TlIV8g9ceEmDFEfqpJmnxAVBYyMNIVssmw8GtKOkwFUL3/TGqN7iTdA/P9rSWmy7mkKXc&#10;GogazAOj00KxZbSd3Hc870ojGPhoH/VoF+wDg/hVwOZvusZsPoP45P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pDAAAW0NvbnRlbnRfVHlwZXNd&#10;LnhtbFBLAQIUAAoAAAAAAIdO4kAAAAAAAAAAAAAAAAAGAAAAAAAAAAAAEAAAAEsLAABfcmVscy9Q&#10;SwECFAAUAAAACACHTuJAihRmPNEAAACUAQAACwAAAAAAAAABACAAAABvCwAAX3JlbHMvLnJlbHNQ&#10;SwECFAAKAAAAAACHTuJAAAAAAAAAAAAAAAAABAAAAAAAAAAAABAAAAAAAAAAZHJzL1BLAQIUABQA&#10;AAAIAIdO4kBvVR9Q2gAAAAsBAAAPAAAAAAAAAAEAIAAAACIAAABkcnMvZG93bnJldi54bWxQSwEC&#10;FAAUAAAACACHTuJAixNjWPYJAABOUQAADgAAAAAAAAABACAAAAApAQAAZHJzL2Uyb0RvYy54bWxQ&#10;SwUGAAAAAAYABgBZAQAAkQ0AAAAA&#10;">
                <o:lock v:ext="edit" aspectratio="f"/>
                <v:shape id="自选图形 628" o:spid="_x0000_s1026" o:spt="32" type="#_x0000_t32" style="position:absolute;left:5030;top:3468;height:1898;width:0;" filled="f" stroked="t" coordsize="21600,21600" o:gfxdata="UEsDBAoAAAAAAIdO4kAAAAAAAAAAAAAAAAAEAAAAZHJzL1BLAwQUAAAACACHTuJAuhVfC78AAADc&#10;AAAADwAAAGRycy9kb3ducmV2LnhtbEWPzW7CQAyE75V4h5WReisbIkqrlAUJJEQPvZAGcbWybpKS&#10;9SbZ5advXx+QuNma8cznxermWnWhITSeDUwnCSji0tuGKwPF9/blHVSIyBZbz2TgjwKslqOnBWbW&#10;X3lPlzxWSkI4ZGigjrHLtA5lTQ7DxHfEov34wWGUdai0HfAq4a7VaZLMtcOGpaHGjjY1laf87AzM&#10;1l/5qdsXuzY9/vbzt7TviwMa8zyeJh+gIt3iw3y//rSC/yr48oxMo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VXwu/&#10;AAAA3AAAAA8AAAAAAAAAAQAgAAAAIgAAAGRycy9kb3ducmV2LnhtbFBLAQIUABQAAAAIAIdO4kAz&#10;LwWeOwAAADkAAAAQAAAAAAAAAAEAIAAAAA4BAABkcnMvc2hhcGV4bWwueG1sUEsFBgAAAAAGAAYA&#10;WwEAALgDAAAAAA==&#10;">
                  <v:fill on="f" focussize="0,0"/>
                  <v:stroke color="#000000" joinstyle="round" startarrow="oval" startarrowwidth="narrow" startarrowlength="short" endarrow="oval" endarrowwidth="narrow" endarrowlength="short"/>
                  <v:imagedata o:title=""/>
                  <o:lock v:ext="edit" aspectratio="f"/>
                </v:shape>
                <v:shape id="自选图形 629" o:spid="_x0000_s1026" o:spt="32" type="#_x0000_t32" style="position:absolute;left:5505;top:3482;height:1871;width:15;" filled="f" stroked="t" coordsize="21600,21600" o:gfxdata="UEsDBAoAAAAAAIdO4kAAAAAAAAAAAAAAAAAEAAAAZHJzL1BLAwQUAAAACACHTuJA1Vn6kLwAAADc&#10;AAAADwAAAGRycy9kb3ducmV2LnhtbEVPS2vCQBC+F/oflhG86SZBbYmuQgtFD16MKb0O2TGJZmeT&#10;7Pr6964g9DYf33MWq5tpxIV6V1tWEI8jEMSF1TWXCvL9z+gThPPIGhvLpOBODlbL97cFptpeeUeX&#10;zJcihLBLUUHlfZtK6YqKDLqxbYkDd7C9QR9gX0rd4zWEm0YmUTSTBmsODRW29F1RccrORsHka5ud&#10;2l2+bpK/Yzf7SLou/0WlhoM4moPwdPP/4pd7o8P8aQzPZ8IF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Z+pC8AAAA&#10;3A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shape>
                <v:line id="直线 630" o:spid="_x0000_s1026" o:spt="20" style="position:absolute;left:4202;top:3468;height:907;width:0;" filled="f" stroked="t" coordsize="21600,21600" o:gfxdata="UEsDBAoAAAAAAIdO4kAAAAAAAAAAAAAAAAAEAAAAZHJzL1BLAwQUAAAACACHTuJAS0iYS78AAADc&#10;AAAADwAAAGRycy9kb3ducmV2LnhtbEVP22rCQBB9F/oPywi+iNkotWjMGmjFUiwFbyC+DdkxCcnO&#10;ptmt2r/vFgp9m8O5TprdTSOu1LnKsoJxFIMgzq2uuFBwPKxHMxDOI2tsLJOCb3KQLR96KSba3nhH&#10;170vRAhhl6CC0vs2kdLlJRl0kW2JA3exnUEfYFdI3eEthJtGTuL4SRqsODSU2NJLSXm9/zIK+Pgx&#10;fV4PN+bRnren+fvrpl5tP5Ua9MfxAoSnu/8X/7nfdJg/ncDvM+EC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ImEu/&#10;AAAA3AAAAA8AAAAAAAAAAQAgAAAAIgAAAGRycy9kb3ducmV2LnhtbFBLAQIUABQAAAAIAIdO4kAz&#10;LwWeOwAAADkAAAAQAAAAAAAAAAEAIAAAAA4BAABkcnMvc2hhcGV4bWwueG1sUEsFBgAAAAAGAAYA&#10;WwEAALgDAAAAAA==&#10;">
                  <v:fill on="f" focussize="0,0"/>
                  <v:stroke color="#000000" joinstyle="round" startarrow="oval" startarrowwidth="narrow" startarrowlength="short" endarrowwidth="narrow" endarrowlength="short"/>
                  <v:imagedata o:title=""/>
                  <o:lock v:ext="edit" aspectratio="f"/>
                </v:line>
                <v:line id="直线 631" o:spid="_x0000_s1026" o:spt="20" style="position:absolute;left:3407;top:3489;height:1872;width:0;" filled="f" stroked="t" coordsize="21600,21600" o:gfxdata="UEsDBAoAAAAAAIdO4kAAAAAAAAAAAAAAAAAEAAAAZHJzL1BLAwQUAAAACACHTuJAB5woTb0AAADc&#10;AAAADwAAAGRycy9kb3ducmV2LnhtbEVPTWvCQBC9C/6HZYRexOyaY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Ch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32" o:spid="_x0000_s1026" o:spt="20" style="position:absolute;left:3407;top:3489;height:0;width:3107;" filled="f" stroked="t" coordsize="21600,21600" o:gfxdata="UEsDBAoAAAAAAIdO4kAAAAAAAAAAAAAAAAAEAAAAZHJzL1BLAwQUAAAACACHTuJAiHWwOb0AAADc&#10;AAAADwAAAGRycy9kb3ducmV2LnhtbEVPyWrDMBC9F/IPYgK9hESy25TiRvGhjaGHXrKUXAdrapta&#10;I9tSlubro0Igt3m8dRb52bbiSINvHGtIZgoEcelMw5WG3baYvoLwAdlg65g0/JGHfDl6WGBm3InX&#10;dNyESsQQ9hlqqEPoMil9WZNFP3MdceR+3GAxRDhU0gx4iuG2lalSL9Jiw7Ghxo7eayp/NwerwRff&#10;1BeXSTlR+6fKUdp/fK1Q68dxot5ABDqHu/jm/jRx/vw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dbA5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33" o:spid="_x0000_s1026" o:spt="20" style="position:absolute;left:3407;top:5366;height:0;width:3118;" filled="f" stroked="t" coordsize="21600,21600" o:gfxdata="UEsDBAoAAAAAAIdO4kAAAAAAAAAAAAAAAAAEAAAAZHJzL1BLAwQUAAAACACHTuJA5zkVor0AAADc&#10;AAAADwAAAGRycy9kb3ducmV2LnhtbEVPTWvCQBC9C/6HZYRexOwaSS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ORW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34" o:spid="_x0000_s1026" o:spt="20" style="position:absolute;left:6517;top:3497;height:584;width:0;" filled="f" stroked="t" coordsize="21600,21600" o:gfxdata="UEsDBAoAAAAAAIdO4kAAAAAAAAAAAAAAAAAEAAAAZHJzL1BLAwQUAAAACACHTuJAF+uL1boAAADc&#10;AAAADwAAAGRycy9kb3ducmV2LnhtbEVPS4vCMBC+L/gfwgheRBMVRarRg7sFD3vxhdehGdtiM6lN&#10;fO2vN4Kwt/n4njNfPmwlbtT40rGGQV+BIM6cKTnXsN+lvSkIH5ANVo5Jw5M8LBetrzkmxt15Q7dt&#10;yEUMYZ+ghiKEOpHSZwVZ9H1XE0fu5BqLIcIml6bBewy3lRwqNZEWS44NBda0Kig7b69Wg08PdEn/&#10;ullXHUe5o+Hl+/cHte60B2oGItAj/Is/7rWJ88c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64vV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35" o:spid="_x0000_s1026" o:spt="20" style="position:absolute;left:6537;top:4711;height:641;width:0;" filled="f" stroked="t" coordsize="21600,21600" o:gfxdata="UEsDBAoAAAAAAIdO4kAAAAAAAAAAAAAAAAAEAAAAZHJzL1BLAwQUAAAACACHTuJAeKcuTr0AAADc&#10;AAAADwAAAGRycy9kb3ducmV2LnhtbEVPyWrDMBC9F/IPYgK9hESyS9PiRvGhjaGHXrKUXAdrapta&#10;I9tSlubro0Igt3m8dRb52bbiSINvHGtIZgoEcelMw5WG3baYvoLwAdlg65g0/JGHfDl6WGBm3InX&#10;dNyESsQQ9hlqqEPoMil9WZNFP3MdceR+3GAxRDhU0gx4iuG2lalSc2mx4dhQY0fvNZW/m4PV4Itv&#10;6ovLpJyo/VPlKO0/vlao9eM4UW8gAp3DXXxzf5o4//kF/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py5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636" o:spid="_x0000_s1026" o:spt="1" style="position:absolute;left:5867;top:3408;height:156;width:454;" fillcolor="#FFFFFF" filled="t" stroked="t" coordsize="21600,21600" o:gfxdata="UEsDBAoAAAAAAIdO4kAAAAAAAAAAAAAAAAAEAAAAZHJzL1BLAwQUAAAACACHTuJAFC82aL4AAADc&#10;AAAADwAAAGRycy9kb3ducmV2LnhtbEWPTWvCQBCG7wX/wzJCb3WjaJHo6kEQpFJpo4jHITsm0exs&#10;yG6j9td3DgVvM8z78cx8eXe16qgNlWcDw0ECijj3tuLCwGG/fpuCChHZYu2ZDDwowHLRe5ljav2N&#10;v6nLYqEkhEOKBsoYm1TrkJfkMAx8Qyy3s28dRlnbQtsWbxLuaj1KknftsGJpKLGhVUn5Nftx0jtu&#10;Lofdx279+fg9duFre8omZ2/Ma3+YzEBFusen+N+9sYI/EVp5Rib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82a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v:rect>
                <v:rect id="矩形 637" o:spid="_x0000_s1026" o:spt="1" style="position:absolute;left:3974;top:3827;height:156;width:454;rotation:5898240f;" fillcolor="#FFFFFF" filled="t" stroked="t" coordsize="21600,21600" o:gfxdata="UEsDBAoAAAAAAIdO4kAAAAAAAAAAAAAAAAAEAAAAZHJzL1BLAwQUAAAACACHTuJAkZgFdb0AAADc&#10;AAAADwAAAGRycy9kb3ducmV2LnhtbEVPS2sCMRC+C/0PYQq9aVatrq5GD4KtBUF8lF6HzXSzdTNZ&#10;NvH1701B8DYf33Om86utxJkaXzpW0O0kIIhzp0suFBz2y/YIhA/IGivHpOBGHuazl9YUM+0uvKXz&#10;LhQihrDPUIEJoc6k9Lkhi77jauLI/brGYoiwKaRu8BLDbSV7STKUFkuODQZrWhjKj7uTVfCZfmj9&#10;85UO1pv0/dS7ye+++auUenvtJhMQga7hKX64VzrOH4zh/5l4gZ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AV1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v:rect>
                <v:line id="直线 638" o:spid="_x0000_s1026" o:spt="20" style="position:absolute;left:4202;top:4929;height:414;width:0;" filled="f" stroked="t" coordsize="21600,21600" o:gfxdata="UEsDBAoAAAAAAIdO4kAAAAAAAAAAAAAAAAAEAAAAZHJzL1BLAwQUAAAACACHTuJATNVxPr4AAADc&#10;AAAADwAAAGRycy9kb3ducmV2LnhtbEWPT2vDMAzF74N9B6PCbqvTDdKR1i10sDF26x/ojiJWE9NY&#10;NrGXtPv006HQm8R7eu+n5friOzVQn1xgA7NpAYq4DtZxY+Cw/3h+A5UyssUuMBm4UoL16vFhiZUN&#10;I29p2OVGSQinCg20OcdK61S35DFNQyQW7RR6j1nWvtG2x1HCfadfiqLUHh1LQ4uR3luqz7tfb+An&#10;fg9nruev5XHf8ebv6sbP6Ix5msyKBahMl3w3366/rOCXgi/PyAR6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VxPr4A&#10;AADcAAAADwAAAAAAAAABACAAAAAiAAAAZHJzL2Rvd25yZXYueG1sUEsBAhQAFAAAAAgAh07iQDMv&#10;BZ47AAAAOQAAABAAAAAAAAAAAQAgAAAADQEAAGRycy9zaGFwZXhtbC54bWxQSwUGAAAAAAYABgBb&#10;AQAAtwMAAAAA&#10;">
                  <v:fill on="f" focussize="0,0"/>
                  <v:stroke color="#000000" joinstyle="round" endarrow="oval" endarrowwidth="narrow" endarrowlength="short"/>
                  <v:imagedata o:title=""/>
                  <o:lock v:ext="edit" aspectratio="f"/>
                </v:line>
                <v:shape id="椭圆 639" o:spid="_x0000_s1026" o:spt="3" type="#_x0000_t3" style="position:absolute;left:4129;top:4372;height:113;width:113;" fillcolor="#FFFFFF" filled="t" stroked="t" coordsize="21600,21600" o:gfxdata="UEsDBAoAAAAAAIdO4kAAAAAAAAAAAAAAAAAEAAAAZHJzL1BLAwQUAAAACACHTuJAHE6p67gAAADc&#10;AAAADwAAAGRycy9kb3ducmV2LnhtbEVPS4vCMBC+C/sfwgh707SyFOkaBWVFb4tVPM82Y1JsJqWJ&#10;r3+/EQRv8/E9Z7a4u1ZcqQ+NZwX5OANBXHvdsFFw2K9HUxAhImtsPZOCBwVYzD8GMyy1v/GOrlU0&#10;IoVwKFGBjbErpQy1JYdh7DvixJ187zAm2Bupe7ylcNfKSZYV0mHDqcFiRytL9bm6OAXn9m8T11hU&#10;k83X79JY4374cVTqc5hn3yAi3eNb/HJvdZpf5PB8Jl0g5/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E6p67gAAADc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inset="0mm,0mm,0mm,0mm"/>
                </v:shape>
                <v:shape id="椭圆 640" o:spid="_x0000_s1026" o:spt="3" type="#_x0000_t3" style="position:absolute;left:4129;top:4792;height:113;width:113;" fillcolor="#FFFFFF" filled="t" stroked="t" coordsize="21600,21600" o:gfxdata="UEsDBAoAAAAAAIdO4kAAAAAAAAAAAAAAAAAEAAAAZHJzL1BLAwQUAAAACACHTuJA7Jw3nLgAAADc&#10;AAAADwAAAGRycy9kb3ducmV2LnhtbEVPS4vCMBC+C/sfwgh709SyFOkaBWVFb4tVPM82Y1JsJqWJ&#10;r3+/EQRv8/E9Z7a4u1ZcqQ+NZwWTcQaCuPa6YaPgsF+PpiBCRNbYeiYFDwqwmH8MZlhqf+MdXato&#10;RArhUKICG2NXShlqSw7D2HfEiTv53mFMsDdS93hL4a6VeZYV0mHDqcFiRytL9bm6OAXn9m8T11hU&#10;+ebrd2mscT/8OCr1OZxk3yAi3eNb/HJvdZpf5PB8Jl0g5/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Jw3nLgAAADc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inset="0mm,0mm,0mm,0mm"/>
                </v:shape>
                <v:line id="直线 641" o:spid="_x0000_s1026" o:spt="20" style="position:absolute;left:4202;top:4340;flip:y;height:527;width:38;" filled="f" stroked="t" coordsize="21600,21600" o:gfxdata="UEsDBAoAAAAAAIdO4kAAAAAAAAAAAAAAAAAEAAAAZHJzL1BLAwQUAAAACACHTuJAPC+S07kAAADc&#10;AAAADwAAAGRycy9kb3ducmV2LnhtbEWPzQrCMBCE74LvEFbwIpqoIFKNHgRFQQ9aH2Bp1rbabEoT&#10;/97eCIK3XWZ2vtn58mUr8aDGl441DAcKBHHmTMm5hnO67k9B+IBssHJMGt7kYblot+aYGPfkIz1O&#10;IRcxhH2CGooQ6kRKnxVk0Q9cTRy1i2sshrg2uTQNPmO4reRIqYm0WHIkFFjTqqDsdrpbDb7H+8Nx&#10;H6Ep0UVde/VmY3dadztDNQMR6BX+5t/11sT6kzF8n4kT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vktO5AAAA3AAA&#10;AA8AAAAAAAAAAQAgAAAAIgAAAGRycy9kb3ducmV2LnhtbFBLAQIUABQAAAAIAIdO4kAzLwWeOwAA&#10;ADkAAAAQAAAAAAAAAAEAIAAAAAgBAABkcnMvc2hhcGV4bWwueG1sUEsFBgAAAAAGAAYAWwEAALID&#10;AAAAAA==&#10;">
                  <v:fill on="f" focussize="0,0"/>
                  <v:stroke weight="1.5pt" color="#000000" joinstyle="round"/>
                  <v:imagedata o:title=""/>
                  <o:lock v:ext="edit" aspectratio="f"/>
                </v:line>
                <v:line id="直线 642" o:spid="_x0000_s1026" o:spt="20" style="position:absolute;left:4108;top:4571;height:141;width:346;" filled="f" stroked="t" coordsize="21600,21600" o:gfxdata="UEsDBAoAAAAAAIdO4kAAAAAAAAAAAAAAAAAEAAAAZHJzL1BLAwQUAAAACACHTuJAkwXOKL4AAADc&#10;AAAADwAAAGRycy9kb3ducmV2LnhtbEVPyW7CMBC9I/EP1lTqDZygglDAcGCpcqhUynaextMkJR6n&#10;tgvp39eVkHqbp7fOfNmZRlzJ+dqygnSYgCAurK65VHA8bAdTED4ga2wsk4If8rBc9HtzzLS98Rtd&#10;96EUMYR9hgqqENpMSl9UZNAPbUscuQ/rDIYIXSm1w1sMN40cJclEGqw5NlTY0qqi4rL/Ngq+fPqa&#10;b7aXbudO7+Nx/rJ+Xp0/lXp8SJMZiEBd+Bff3bmO8ydP8PdMvE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XOKL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任意多边形 643" o:spid="_x0000_s1026" o:spt="100" style="position:absolute;left:6438;top:4076;height:624;width:204;" filled="f" stroked="t" coordsize="1440,3432" o:gfxdata="UEsDBAoAAAAAAIdO4kAAAAAAAAAAAAAAAAAEAAAAZHJzL1BLAwQUAAAACACHTuJA0m/eC70AAADc&#10;AAAADwAAAGRycy9kb3ducmV2LnhtbEVPS2sCMRC+F/ofwhS8lJr1USlbo4gg6MXH2h56GzbTZNvN&#10;ZNlEV/+9EQq9zcf3nOn84mpxpjZUnhUM+hkI4tLrio2Cj+Pq5Q1EiMgaa8+k4EoB5rPHhynm2nd8&#10;oHMRjUghHHJUYGNscilDaclh6PuGOHHfvnUYE2yN1C12KdzVcphlE+mw4tRgsaGlpfK3ODkFo6/1&#10;fmc7efzRcbExn+Z5XLitUr2nQfYOItIl/ov/3Gud5k9e4f5MukD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94LvQAA&#10;ANwAAAAPAAAAAAAAAAEAIAAAACIAAABkcnMvZG93bnJldi54bWxQSwECFAAUAAAACACHTuJAMy8F&#10;njsAAAA5AAAAEAAAAAAAAAABACAAAAAMAQAAZHJzL3NoYXBleG1sLnhtbFBLBQYAAAAABgAGAFsB&#10;AAC2AwAAAAA=&#10;" path="m630,0c1035,91,1440,182,1350,312c1260,442,90,650,90,780c90,910,1350,962,1350,1092c1350,1222,90,1430,90,1560c90,1690,1350,1742,1350,1872c1350,2002,90,2210,90,2340c90,2470,1350,2522,1350,2652c1350,2782,180,2990,90,3120c0,3250,690,3380,810,3432e">
                  <v:fill on="f" focussize="0,0"/>
                  <v:stroke weight="1pt" color="#000000" joinstyle="round"/>
                  <v:imagedata o:title=""/>
                  <o:lock v:ext="edit" aspectratio="f"/>
                </v:shape>
                <v:shape id="文本框 644" o:spid="_x0000_s1026" o:spt="202" type="#_x0000_t202" style="position:absolute;left:6642;top:3854;height:227;width:227;" fillcolor="#FFFFFF" filled="t" stroked="f" coordsize="21600,21600" o:gfxdata="UEsDBAoAAAAAAIdO4kAAAAAAAAAAAAAAAAAEAAAAZHJzL1BLAwQUAAAACACHTuJAikNpybwAAADc&#10;AAAADwAAAGRycy9kb3ducmV2LnhtbEVPTYvCMBC9L/gfwix4WTS1hyLVKKy6sAf3UBXPQzPblm0m&#10;JYm2/fdGWPA2j/c56+1gWnEn5xvLChbzBARxaXXDlYLL+Wu2BOEDssbWMikYycN2M3lbY65tzwXd&#10;T6ESMYR9jgrqELpcSl/WZNDPbUccuV/rDIYIXSW1wz6Gm1amSZJJgw3Hhho72tVU/p1uRkG2d7e+&#10;4N3H/nI44k9XpdfP8arU9H2RrEAEGsJL/O/+1nF+lsHzmXiB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Dacm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645" o:spid="_x0000_s1026" o:spt="202" type="#_x0000_t202" style="position:absolute;left:6642;top:4712;height:227;width:227;" fillcolor="#FFFFFF" filled="t" stroked="f" coordsize="21600,21600" o:gfxdata="UEsDBAoAAAAAAIdO4kAAAAAAAAAAAAAAAAAEAAAAZHJzL1BLAwQUAAAACACHTuJA5Q/MUrsAAADc&#10;AAAADwAAAGRycy9kb3ducmV2LnhtbEVPS4vCMBC+C/sfwix4kTXVQ5VuU2F1hT3owQeeh2Zsi82k&#10;JNHqv98Igrf5+J6TL+6mFTdyvrGsYDJOQBCXVjdcKTge1l9zED4ga2wtk4IHeVgUH4McM2173tFt&#10;HyoRQ9hnqKAOocuk9GVNBv3YdsSRO1tnMEToKqkd9jHctHKaJKk02HBsqLGjZU3lZX81CtKVu/Y7&#10;Xo5Wx98Nbrtqevp5nJQafk6SbxCB7uEtfrn/dJyfzuD5TLxAF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Q/MUr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w:t>
                        </w:r>
                      </w:p>
                    </w:txbxContent>
                  </v:textbox>
                </v:shape>
                <v:shape id="文本框 646" o:spid="_x0000_s1026" o:spt="202" type="#_x0000_t202" style="position:absolute;left:3617;top:4269;height:227;width:397;" fillcolor="#FFFFFF" filled="t" stroked="f" coordsize="21600,21600" o:gfxdata="UEsDBAoAAAAAAIdO4kAAAAAAAAAAAAAAAAAEAAAAZHJzL1BLAwQUAAAACACHTuJAlJBYIL4AAADc&#10;AAAADwAAAGRycy9kb3ducmV2LnhtbEWPS4vCQBCE74L/YWhhL7JO9BCW6CisD9iDHnzgucn0JmEz&#10;PWFmNPrv7YOwt26quurrxerhWnWnEBvPBqaTDBRx6W3DlYHLeff5BSomZIutZzLwpAir5XCwwML6&#10;no90P6VKSQjHAg3UKXWF1rGsyWGc+I5YtF8fHCZZQ6VtwF7CXatnWZZrhw1LQ40drWsq/043ZyDf&#10;hFt/5PV4c9nu8dBVs+v382rMx2iazUEleqR/8/v6xwp+LrTyjEygl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BYI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6A</w:t>
                        </w:r>
                      </w:p>
                    </w:txbxContent>
                  </v:textbox>
                </v:shape>
                <v:shape id="文本框 647" o:spid="_x0000_s1026" o:spt="202" type="#_x0000_t202" style="position:absolute;left:6693;top:4269;height:282;width:397;" fillcolor="#FFFFFF" filled="t" stroked="f" coordsize="21600,21600" o:gfxdata="UEsDBAoAAAAAAIdO4kAAAAAAAAAAAAAAAAAEAAAAZHJzL1BLAwQUAAAACACHTuJA+9z9u7sAAADc&#10;AAAADwAAAGRycy9kb3ducmV2LnhtbEVPS4vCMBC+C/sfwix4kTXVQ9FuU2F1hT3owQeeh2Zsi82k&#10;JNHqv98Igrf5+J6TL+6mFTdyvrGsYDJOQBCXVjdcKTge1l8zED4ga2wtk4IHeVgUH4McM2173tFt&#10;HyoRQ9hnqKAOocuk9GVNBv3YdsSRO1tnMEToKqkd9jHctHKaJKk02HBsqLGjZU3lZX81CtKVu/Y7&#10;Xo5Wx98Nbrtqevp5nJQafk6SbxCB7uEtfrn/dJyfzuH5TLxAF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z9u7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U</w:t>
                        </w:r>
                        <w:r>
                          <w:rPr>
                            <w:rFonts w:hint="eastAsia"/>
                            <w:vertAlign w:val="subscript"/>
                          </w:rPr>
                          <w:t>L</w:t>
                        </w:r>
                      </w:p>
                    </w:txbxContent>
                  </v:textbox>
                </v:shape>
                <v:shape id="文本框 648" o:spid="_x0000_s1026" o:spt="202" type="#_x0000_t202" style="position:absolute;left:3674;top:3842;height:227;width:340;" fillcolor="#FFFFFF" filled="t" stroked="f" coordsize="21600,21600" o:gfxdata="UEsDBAoAAAAAAIdO4kAAAAAAAAAAAAAAAAAEAAAAZHJzL1BLAwQUAAAACACHTuJA7z/C+74AAADc&#10;AAAADwAAAGRycy9kb3ducmV2LnhtbEWPS4/CMAyE7yvxHyIj7WUFKRxYVAhIvKQ9sAce4mw1pq1o&#10;nCoJFP49Pqy0N1sznvk8Xz5dox4UYu3ZwGiYgSIuvK25NHA+7QZTUDEhW2w8k4EXRVgueh9zzK3v&#10;+ECPYyqVhHDM0UCVUptrHYuKHMahb4lFu/rgMMkaSm0DdhLuGj3Osol2WLM0VNjSuqLidrw7A5NN&#10;uHcHXn9tzts9/rbl+LJ6XYz57I+yGahEz/Rv/rv+sYL/LfjyjEygF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z/C+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r>
                          <w:t>Ω</w:t>
                        </w:r>
                      </w:p>
                    </w:txbxContent>
                  </v:textbox>
                </v:shape>
                <v:shape id="文本框 649" o:spid="_x0000_s1026" o:spt="202" type="#_x0000_t202" style="position:absolute;left:5867;top:3615;height:227;width:397;" fillcolor="#FFFFFF" filled="t" stroked="f" coordsize="21600,21600" o:gfxdata="UEsDBAoAAAAAAIdO4kAAAAAAAAAAAAAAAAAEAAAAZHJzL1BLAwQUAAAACACHTuJAgHNnYLwAAADc&#10;AAAADwAAAGRycy9kb3ducmV2LnhtbEVPS2sCMRC+F/wPYQpeimbXgy2rUagP8NAe3C6eh82YXdxM&#10;liS6+u9NodDbfHzPWa7vthM38qF1rCCfZiCIa6dbNgqqn/3kA0SIyBo7x6TgQQHWq9HLEgvtBj7S&#10;rYxGpBAOBSpoYuwLKUPdkMUwdT1x4s7OW4wJeiO1xyGF207OsmwuLbacGhrsadNQfSmvVsF866/D&#10;kTdv22r3hd+9mZ0+Hyelxq95tgAR6R7/xX/ug07z33P4fSZd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zZ2C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2</w:t>
                        </w:r>
                        <w:r>
                          <w:t>Ω</w:t>
                        </w:r>
                      </w:p>
                    </w:txbxContent>
                  </v:textbox>
                </v:shape>
                <v:line id="直线 650" o:spid="_x0000_s1026" o:spt="20" style="position:absolute;left:6514;top:3564;height:312;width:0;" filled="f" stroked="t" coordsize="21600,21600" o:gfxdata="UEsDBAoAAAAAAIdO4kAAAAAAAAAAAAAAAAAEAAAAZHJzL1BLAwQUAAAACACHTuJA9nllGr4AAADc&#10;AAAADwAAAGRycy9kb3ducmV2LnhtbEVPyW7CMBC9V+IfrKnUW3GCBEUBw4GlyqESW8t5Gk+TlHgc&#10;bBfSv6+RKnGbp7fOdN6ZRlzI+dqygrSfgCAurK65VPB+WD+PQfiArLGxTAp+ycN81nuYYqbtlXd0&#10;2YdSxBD2GSqoQmgzKX1RkUHfty1x5L6sMxgidKXUDq8x3DRykCQjabDm2FBhS4uKitP+xyg4+3ST&#10;r9anbus+PofD/G35ujh+K/X0mCYTEIG6cBf/u3Md578M4PZMvE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nllGr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文本框 651" o:spid="_x0000_s1026" o:spt="202" type="#_x0000_t202" style="position:absolute;left:6647;top:3408;height:368;width:443;" fillcolor="#FFFFFF" filled="t" stroked="f" coordsize="21600,21600" o:gfxdata="UEsDBAoAAAAAAIdO4kAAAAAAAAAAAAAAAAAEAAAAZHJzL1BLAwQUAAAACACHTuJAH+1cjLwAAADc&#10;AAAADwAAAGRycy9kb3ducmV2LnhtbEVPS2vCQBC+F/wPywheim60oBJdBV/QQ3tIFM9DdpqEZmfD&#10;7mqSf98tFHqbj+85231vGvEk52vLCuazBARxYXXNpYLb9TJdg/ABWWNjmRQM5GG/G71sMdW244ye&#10;eShFDGGfooIqhDaV0hcVGfQz2xJH7ss6gyFCV0rtsIvhppGLJFlKgzXHhgpbOlZUfOcPo2B5co8u&#10;4+Pr6Xb+wM+2XNwPw12pyXiebEAE6sO/+M/9ruP81Rv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XIy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i</w:t>
                        </w:r>
                        <w:r>
                          <w:rPr>
                            <w:rFonts w:hint="eastAsia"/>
                            <w:vertAlign w:val="subscript"/>
                          </w:rPr>
                          <w:t>L</w:t>
                        </w:r>
                        <w:r>
                          <w:rPr>
                            <w:rFonts w:hint="eastAsia"/>
                          </w:rPr>
                          <w:t>(t)</w:t>
                        </w:r>
                      </w:p>
                    </w:txbxContent>
                  </v:textbox>
                </v:shape>
                <v:shape id="文本框 652" o:spid="_x0000_s1026" o:spt="202" type="#_x0000_t202" style="position:absolute;left:5955;top:4132;height:311;width:483;" fillcolor="#FFFFFF" filled="t" stroked="f" coordsize="21600,21600" o:gfxdata="UEsDBAoAAAAAAIdO4kAAAAAAAAAAAAAAAAAEAAAAZHJzL1BLAwQUAAAACACHTuJAkATE+LwAAADc&#10;AAAADwAAAGRycy9kb3ducmV2LnhtbEVPS2vCQBC+F/wPywheim6UohJdBV/QQ3tIFM9DdpqEZmfD&#10;7mqSf98tFHqbj+85231vGvEk52vLCuazBARxYXXNpYLb9TJdg/ABWWNjmRQM5GG/G71sMdW244ye&#10;eShFDGGfooIqhDaV0hcVGfQz2xJH7ss6gyFCV0rtsIvhppGLJFlKgzXHhgpbOlZUfOcPo2B5co8u&#10;4+Pr6Xb+wM+2XNwPw12pyXiebEAE6sO/+M/9ruP81Rv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ExPi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0.5H</w:t>
                        </w:r>
                      </w:p>
                    </w:txbxContent>
                  </v:textbox>
                </v:shape>
                <v:shape id="文本框 653" o:spid="_x0000_s1026" o:spt="202" type="#_x0000_t202" style="position:absolute;left:4634;top:5517;height:343;width:479;" fillcolor="#FFFFFF" filled="t" stroked="f" coordsize="21600,21600" o:gfxdata="UEsDBAoAAAAAAIdO4kAAAAAAAAAAAAAAAAAEAAAAZHJzL1BLAwQUAAAACACHTuJA/0hhY7wAAADc&#10;AAAADwAAAGRycy9kb3ducmV2LnhtbEVPS2vCQBC+F/wPywheim4UqhJdBV/QQ3tIFM9DdpqEZmfD&#10;7mqSf98tFHqbj+85231vGvEk52vLCuazBARxYXXNpYLb9TJdg/ABWWNjmRQM5GG/G71sMdW244ye&#10;eShFDGGfooIqhDaV0hcVGfQz2xJH7ss6gyFCV0rtsIvhppGLJFlKgzXHhgpbOlZUfOcPo2B5co8u&#10;4+Pr6Xb+wM+2XNwPw12pyXiebEAE6sO/+M/9ruP81Rv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IYWO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图7</w:t>
                        </w:r>
                      </w:p>
                    </w:txbxContent>
                  </v:textbox>
                </v:shape>
                <v:shape id="文本框 654" o:spid="_x0000_s1026" o:spt="202" type="#_x0000_t202" style="position:absolute;left:4367;top:4372;height:283;width:567;" fillcolor="#FFFFFF" filled="t" stroked="f" coordsize="21600,21600" o:gfxdata="UEsDBAoAAAAAAIdO4kAAAAAAAAAAAAAAAAAEAAAAZHJzL1BLAwQUAAAACACHTuJAD5r/FLsAAADc&#10;AAAADwAAAGRycy9kb3ducmV2LnhtbEVPS4vCMBC+C/sfwix4kTXVQ5VuU2F1hT3owQeeh2Zsi82k&#10;JNHqv98Igrf5+J6TL+6mFTdyvrGsYDJOQBCXVjdcKTge1l9zED4ga2wtk4IHeVgUH4McM2173tFt&#10;HyoRQ9hnqKAOocuk9GVNBv3YdsSRO1tnMEToKqkd9jHctHKaJKk02HBsqLGjZU3lZX81CtKVu/Y7&#10;Xo5Wx98Nbrtqevp5nJQafk6SbxCB7uEtfrn/dJw/S+H5TLxAF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r/FL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s(t=0)</w:t>
                        </w:r>
                      </w:p>
                    </w:txbxContent>
                  </v:textbox>
                </v:shape>
                <v:shape id="文本框 655" o:spid="_x0000_s1026" o:spt="202" type="#_x0000_t202" style="position:absolute;left:5603;top:4538;height:254;width:661;" fillcolor="#FFFFFF" filled="t" stroked="f" coordsize="21600,21600" o:gfxdata="UEsDBAoAAAAAAIdO4kAAAAAAAAAAAAAAAAAEAAAAZHJzL1BLAwQUAAAACACHTuJAYNZaj70AAADc&#10;AAAADwAAAGRycy9kb3ducmV2LnhtbEVPS2vCQBC+F/oflin0UnSjB5XUVWhU6KEe1JDzkJ0modnZ&#10;sLt5+O+7hYK3+fies91PphUDOd9YVrCYJyCIS6sbrhTkt9NsA8IHZI2tZVJwJw/73fPTFlNtR77Q&#10;cA2ViCHsU1RQh9ClUvqyJoN+bjviyH1bZzBE6CqpHY4x3LRymSQrabDh2FBjR1lN5c+1NwpWB9eP&#10;F87eDvnxC89dtSw+7oVSry+L5B1EoCk8xP/uTx3nr9fw90y8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1lqP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0.25U</w:t>
                        </w:r>
                        <w:r>
                          <w:rPr>
                            <w:rFonts w:hint="eastAsia"/>
                            <w:vertAlign w:val="subscript"/>
                          </w:rPr>
                          <w:t>L</w:t>
                        </w:r>
                        <w:r>
                          <w:rPr>
                            <w:rFonts w:hint="eastAsia"/>
                          </w:rPr>
                          <w:t>V</w:t>
                        </w:r>
                      </w:p>
                    </w:txbxContent>
                  </v:textbox>
                </v:shape>
                <v:group id="组合 656" o:spid="_x0000_s1026" o:spt="203" style="position:absolute;left:3227;top:4349;height:363;width:360;" coordorigin="2055,4511" coordsize="360,363"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shape id="椭圆 657" o:spid="_x0000_s1026" o:spt="3" type="#_x0000_t3" style="position:absolute;left:2055;top:4511;height:363;width:360;" fillcolor="#FFFFFF" filled="t" stroked="t" coordsize="21600,21600" o:gfxdata="UEsDBAoAAAAAAIdO4kAAAAAAAAAAAAAAAAAEAAAAZHJzL1BLAwQUAAAACACHTuJACK2Wq7wAAADc&#10;AAAADwAAAGRycy9kb3ducmV2LnhtbEWPT2sCMRDF7wW/QxjBW80qYmVrFCqK3qTb4nm6mSaLm8my&#10;if++vXMo9DbDe/Peb5bre2jVlfrURDYwGRegiOtoG3YGvr92rwtQKSNbbCOTgQclWK8GL0ssbbzx&#10;J12r7JSEcCrRgM+5K7VOtaeAaRw7YtF+Yx8wy9o7bXu8SXho9bQo5jpgw9LgsaONp/pcXYKBc/uz&#10;zzucV9P97PjhvAtbfpyMGQ0nxTuoTPf8b/67PljBfxNaeUYm0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tlqu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v:shape>
                  <v:shape id="自选图形 658" o:spid="_x0000_s1026" o:spt="32" type="#_x0000_t32" style="position:absolute;left:2070;top:4700;flip:y;height:1;width:317;" filled="f" stroked="t" coordsize="21600,21600" o:gfxdata="UEsDBAoAAAAAAIdO4kAAAAAAAAAAAAAAAAAEAAAAZHJzL1BLAwQUAAAACACHTuJADNJ10LsAAADc&#10;AAAADwAAAGRycy9kb3ducmV2LnhtbEVPTWvCQBC9C/0PyxR6MxuFao2uHlpKexK1otcxO8kGs7Mh&#10;u43x37uC4G0e73MWq97WoqPWV44VjJIUBHHudMWlgv3f9/ADhA/IGmvHpOBKHlbLl8ECM+0uvKVu&#10;F0oRQ9hnqMCE0GRS+tyQRZ+4hjhyhWsthgjbUuoWLzHc1nKcphNpseLYYLChT0P5efdvFRzHxYb6&#10;H1OsD/Z9c8JOHsqvQqm311E6BxGoD0/xw/2r4/zpD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J10LsAAADc&#10;AAAADwAAAAAAAAABACAAAAAiAAAAZHJzL2Rvd25yZXYueG1sUEsBAhQAFAAAAAgAh07iQDMvBZ47&#10;AAAAOQAAABAAAAAAAAAAAQAgAAAACgEAAGRycy9zaGFwZXhtbC54bWxQSwUGAAAAAAYABgBbAQAA&#10;tAMAAAAA&#10;">
                    <v:fill on="f" focussize="0,0"/>
                    <v:stroke color="#000000" joinstyle="round" endarrowwidth="narrow" endarrowlength="short"/>
                    <v:imagedata o:title=""/>
                    <o:lock v:ext="edit" aspectratio="f"/>
                  </v:shape>
                </v:group>
                <v:shape id="自选图形 659" o:spid="_x0000_s1026" o:spt="32" type="#_x0000_t32" style="position:absolute;left:3407;top:3842;flip:y;height:427;width:0;" filled="f" stroked="t" coordsize="21600,21600" o:gfxdata="UEsDBAoAAAAAAIdO4kAAAAAAAAAAAAAAAAAEAAAAZHJzL1BLAwQUAAAACACHTuJA+FxWf7wAAADc&#10;AAAADwAAAGRycy9kb3ducmV2LnhtbEVPTWsCMRC9F/wPYQRvNbsexG6NHoSupR5qbSt4GzbjZmky&#10;WTbZ1f57Uyh4m8f7nOX66qwYqAuNZwX5NANBXHndcK3g6/PlcQEiRGSN1jMp+KUA69XoYYmF9hf+&#10;oOEQa5FCOBSowMTYFlKGypDDMPUtceLOvnMYE+xqqTu8pHBn5SzL5tJhw6nBYEsbQ9XPoXcKhvzb&#10;0vFk97tya975qZz38g2Vmozz7BlEpGu8i//drzrNX+Tw90y6QK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cVn+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shape>
                <v:shape id="自选图形 660" o:spid="_x0000_s1026" o:spt="110" type="#_x0000_t110" style="position:absolute;left:5310;top:4175;height:537;width:405;" fillcolor="#FFFFFF" filled="t" stroked="t" coordsize="21600,21600" o:gfxdata="UEsDBAoAAAAAAIdO4kAAAAAAAAAAAAAAAAAEAAAAZHJzL1BLAwQUAAAACACHTuJAnoLvUrwAAADc&#10;AAAADwAAAGRycy9kb3ducmV2LnhtbEVPO2/CMBDeK/U/WFeJrTgwUEgxDKitGKoiHt1P8RGHxuco&#10;vgD59zUSEtt9+p43X159rc7UxiqwgdEwA0VcBFtxaeCw/3ydgoqCbLEOTAZ6irBcPD/NMbfhwls6&#10;76RUKYRjjgacSJNrHQtHHuMwNMSJO4bWoyTYltq2eEnhvtbjLJtojxWnBocNrRwVf7vOG5Dft/33&#10;uuvdZvZVfpy6n9WWpDdm8DLK3kEJXeUhvrvXNs2fjuH2TLpA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C71K8AAAA&#10;3AAAAA8AAAAAAAAAAQAgAAAAIgAAAGRycy9kb3ducmV2LnhtbFBLAQIUABQAAAAIAIdO4kAzLwWe&#10;OwAAADkAAAAQAAAAAAAAAAEAIAAAAAsBAABkcnMvc2hhcGV4bWwueG1sUEsFBgAAAAAGAAYAWwEA&#10;ALUDAAAAAA==&#10;">
                  <v:fill on="t" focussize="0,0"/>
                  <v:stroke color="#000000" joinstyle="miter" endarrowwidth="narrow" endarrowlength="short"/>
                  <v:imagedata o:title=""/>
                  <o:lock v:ext="edit" aspectratio="f"/>
                </v:shape>
                <v:shape id="自选图形 661" o:spid="_x0000_s1026" o:spt="32" type="#_x0000_t32" style="position:absolute;left:5295;top:4443;height:0;width:405;" filled="f" stroked="t" coordsize="21600,21600" o:gfxdata="UEsDBAoAAAAAAIdO4kAAAAAAAAAAAAAAAAAEAAAAZHJzL1BLAwQUAAAACACHTuJALbF2rb0AAADc&#10;AAAADwAAAGRycy9kb3ducmV2LnhtbEVPTWvCQBC9C/6HZQq9SN3VgpXo6kFQhBaqNvU8ZMckTXY2&#10;ZFej/94tCN7m8T5nvrzaWlyo9aVjDaOhAkGcOVNyriH9Wb9NQfiAbLB2TBpu5GG56PfmmBjX8Z4u&#10;h5CLGMI+QQ1FCE0ipc8KsuiHriGO3Mm1FkOEbS5Ni10Mt7UcKzWRFkuODQU2tCooqw5nq2Gz+fg+&#10;Hgefv9X6q6tSf053f0Fp/foyUjMQga7hKX64tybOn77D/zPxAr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XatvQAA&#10;ANwAAAAPAAAAAAAAAAEAIAAAACIAAABkcnMvZG93bnJldi54bWxQSwECFAAUAAAACACHTuJAMy8F&#10;njsAAAA5AAAAEAAAAAAAAAABACAAAAAMAQAAZHJzL3NoYXBleG1sLnhtbFBLBQYAAAAABgAGAFsB&#10;AAC2AwAAAAA=&#10;">
                  <v:fill on="f" focussize="0,0"/>
                  <v:stroke color="#000000" joinstyle="round" endarrowwidth="narrow" endarrowlength="short"/>
                  <v:imagedata o:title=""/>
                  <o:lock v:ext="edit" aspectratio="f"/>
                </v:shape>
                <v:shape id="自选图形 662" o:spid="_x0000_s1026" o:spt="32" type="#_x0000_t32" style="position:absolute;left:5505;top:3771;flip:y;height:305;width:0;" filled="f" stroked="t" coordsize="21600,21600" o:gfxdata="UEsDBAoAAAAAAIdO4kAAAAAAAAAAAAAAAAAEAAAAZHJzL1BLAwQUAAAACACHTuJA6Cv157wAAADc&#10;AAAADwAAAGRycy9kb3ducmV2LnhtbEVPS2sCMRC+C/6HMIK3ml0polujB0Et9tD6aKG3YTNuFpPJ&#10;somr/fdNoeBtPr7nzJd3Z0VHbag9K8hHGQji0uuaKwWn4/ppCiJEZI3WMyn4oQDLRb83x0L7G++p&#10;O8RKpBAOBSowMTaFlKE05DCMfEOcuLNvHcYE20rqFm8p3Fk5zrKJdFhzajDY0MpQeTlcnYIu/7T0&#10;9W0/3jZb886zzeQqd6jUcJBnLyAi3eND/O9+1Wn+9Bn+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r9ee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shape>
                <v:rect id="矩形 663" o:spid="_x0000_s1026" o:spt="1" style="position:absolute;left:4966;top:4148;height:390;width:143;" fillcolor="#FFFFFF" filled="t" stroked="t" coordsize="21600,21600" o:gfxdata="UEsDBAoAAAAAAIdO4kAAAAAAAAAAAAAAAAAEAAAAZHJzL1BLAwQUAAAACACHTuJAIF3cOLgAAADc&#10;AAAADwAAAGRycy9kb3ducmV2LnhtbEVPyQrCMBC9C/5DGMGLaFLBhWr0ICieFJeLt6EZ22IzKU3c&#10;/t4Igrd5vHXmy5etxIMaXzrWkAwUCOLMmZJzDefTuj8F4QOywcoxaXiTh+Wi3ZpjatyTD/Q4hlzE&#10;EPYpaihCqFMpfVaQRT9wNXHkrq6xGCJscmkafMZwW8mhUmNpseTYUGBNq4Ky2/FuNdx6u2TjLpN9&#10;lq/sXiWHulK9i9bdTqJmIAK9wl/8c29NnD8dwfeZeIF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F3cOLgAAADcAAAA&#10;DwAAAAAAAAABACAAAAAiAAAAZHJzL2Rvd25yZXYueG1sUEsBAhQAFAAAAAgAh07iQDMvBZ47AAAA&#10;OQAAABAAAAAAAAAAAQAgAAAABwEAAGRycy9zaGFwZXhtbC54bWxQSwUGAAAAAAYABgBbAQAAsQMA&#10;AAAA&#10;">
                  <v:fill on="t" focussize="0,0"/>
                  <v:stroke color="#000000" joinstyle="miter" endarrowwidth="narrow" endarrowlength="short"/>
                  <v:imagedata o:title=""/>
                  <o:lock v:ext="edit" aspectratio="f"/>
                </v:rect>
                <v:shape id="文本框 664" o:spid="_x0000_s1026" o:spt="202" type="#_x0000_t202" style="position:absolute;left:4537;top:4042;height:227;width:397;" fillcolor="#FFFFFF" filled="t" stroked="f" coordsize="21600,21600" o:gfxdata="UEsDBAoAAAAAAIdO4kAAAAAAAAAAAAAAAAAEAAAAZHJzL1BLAwQUAAAACACHTuJAOk+PM7kAAADc&#10;AAAADwAAAGRycy9kb3ducmV2LnhtbEVPy6rCMBDdC/5DGMGNaKqLItUo+AIX3oUPXA/N2BabSUmi&#10;1b83FwR3czjPmS9fphZPcr6yrGA8SkAQ51ZXXCi4nHfDKQgfkDXWlknBmzwsF93OHDNtWz7S8xQK&#10;EUPYZ6igDKHJpPR5SQb9yDbEkbtZZzBE6AqpHbYx3NRykiSpNFhxbCixoXVJ+f30MArSjXu0R14P&#10;NpftAf+aYnJdva9K9XvjZAYi0Cv8xF/3Xsf50xT+n4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pPjzO5AAAA3A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r>
                          <w:rPr>
                            <w:rFonts w:hint="eastAsia"/>
                          </w:rPr>
                          <w:t>2</w:t>
                        </w:r>
                        <w:r>
                          <w:t>Ω</w:t>
                        </w:r>
                      </w:p>
                    </w:txbxContent>
                  </v:textbox>
                </v:shape>
              </v:group>
            </w:pict>
          </mc:Fallback>
        </mc:AlternateContent>
      </w:r>
      <w:r>
        <w:rPr>
          <w:color w:val="000000"/>
          <w:sz w:val="24"/>
        </w:rPr>
        <w:t>3、（</w:t>
      </w:r>
      <w:r>
        <w:rPr>
          <w:rFonts w:hint="eastAsia"/>
          <w:color w:val="000000"/>
          <w:sz w:val="24"/>
        </w:rPr>
        <w:t>15</w:t>
      </w:r>
      <w:r>
        <w:rPr>
          <w:color w:val="000000"/>
          <w:sz w:val="24"/>
        </w:rPr>
        <w:t>分）</w:t>
      </w:r>
      <w:r>
        <w:rPr>
          <w:rFonts w:hint="eastAsia"/>
          <w:sz w:val="24"/>
        </w:rPr>
        <w:t>电路如图7所示，开关S打开前已处于稳态。用三要素法求t&gt;0时的</w:t>
      </w:r>
      <w:r>
        <w:rPr>
          <w:position w:val="-12"/>
          <w:sz w:val="24"/>
        </w:rPr>
        <w:object>
          <v:shape id="_x0000_i1027" o:spt="75" type="#_x0000_t75" style="height:18pt;width:24pt;" o:ole="t" filled="f" o:preferrelative="t" stroked="f" coordsize="21600,21600">
            <v:path/>
            <v:fill on="f" focussize="0,0"/>
            <v:stroke on="f"/>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sz w:val="24"/>
        </w:rPr>
        <w:t>、</w:t>
      </w:r>
      <w:r>
        <w:rPr>
          <w:rFonts w:hint="eastAsia"/>
          <w:i/>
          <w:sz w:val="24"/>
        </w:rPr>
        <w:t>U</w:t>
      </w:r>
      <w:r>
        <w:rPr>
          <w:rFonts w:hint="eastAsia"/>
          <w:sz w:val="24"/>
          <w:vertAlign w:val="subscript"/>
        </w:rPr>
        <w:t>L</w:t>
      </w:r>
      <w:r>
        <w:rPr>
          <w:rFonts w:hint="eastAsia"/>
          <w:sz w:val="24"/>
        </w:rPr>
        <w:t>(t)。</w:t>
      </w:r>
    </w:p>
    <w:p>
      <w:pPr>
        <w:jc w:val="cente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4、</w:t>
      </w:r>
      <w:r>
        <w:rPr>
          <w:color w:val="000000"/>
          <w:sz w:val="24"/>
        </w:rPr>
        <w:t>（15分）</w:t>
      </w:r>
      <w:r>
        <w:rPr>
          <w:rFonts w:hint="eastAsia"/>
          <w:sz w:val="24"/>
        </w:rPr>
        <w:t>电路如图8所示，已知</w:t>
      </w:r>
      <w:r>
        <w:rPr>
          <w:position w:val="-12"/>
          <w:sz w:val="24"/>
        </w:rPr>
        <w:object>
          <v:shape id="_x0000_i1028" o:spt="75" type="#_x0000_t75" style="height:20.25pt;width:119.25pt;" o:ole="t"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sz w:val="24"/>
        </w:rPr>
        <w:t>，</w:t>
      </w:r>
      <w:r>
        <w:rPr>
          <w:position w:val="-12"/>
          <w:sz w:val="24"/>
        </w:rPr>
        <w:object>
          <v:shape id="_x0000_i1029" o:spt="75" type="#_x0000_t75" style="height:20.25pt;width:104.25pt;" o:ole="t" filled="f" o:preferrelative="t" stroked="f" coordsize="21600,21600">
            <v:path/>
            <v:fill on="f"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sz w:val="24"/>
        </w:rPr>
        <w:t>，</w:t>
      </w:r>
      <w:r>
        <w:rPr>
          <w:position w:val="-24"/>
          <w:sz w:val="24"/>
        </w:rPr>
        <w:object>
          <v:shape id="_x0000_i1030" o:spt="75" type="#_x0000_t75" style="height:30.75pt;width:104.25pt;" o:ole="t" filled="f" o:preferrelative="t" stroked="f" coordsize="21600,21600">
            <v:path/>
            <v:fill on="f" focussize="0,0"/>
            <v:stroke on="f"/>
            <v:imagedata r:id="rId15" o:title=""/>
            <o:lock v:ext="edit" aspectratio="t"/>
            <w10:wrap type="none"/>
            <w10:anchorlock/>
          </v:shape>
          <o:OLEObject Type="Embed" ProgID="Equation.3" ShapeID="_x0000_i1030" DrawAspect="Content" ObjectID="_1468075730" r:id="rId14">
            <o:LockedField>false</o:LockedField>
          </o:OLEObject>
        </w:object>
      </w:r>
      <w:r>
        <w:rPr>
          <w:rFonts w:hint="eastAsia"/>
          <w:sz w:val="24"/>
        </w:rPr>
        <w:t>；求</w:t>
      </w:r>
      <w:r>
        <w:rPr>
          <w:rFonts w:hint="eastAsia"/>
          <w:i/>
          <w:sz w:val="24"/>
        </w:rPr>
        <w:t>u</w:t>
      </w:r>
      <w:r>
        <w:rPr>
          <w:rFonts w:hint="eastAsia"/>
          <w:sz w:val="24"/>
        </w:rPr>
        <w:t>(t)。</w:t>
      </w:r>
    </w:p>
    <w:p>
      <w:pPr>
        <w:rPr>
          <w:sz w:val="24"/>
        </w:rPr>
      </w:pPr>
      <w:r>
        <w:rPr>
          <w:rFonts w:ascii="宋体" w:hAnsi="宋体"/>
          <w:sz w:val="24"/>
          <w:lang/>
        </w:rPr>
        <mc:AlternateContent>
          <mc:Choice Requires="wpg">
            <w:drawing>
              <wp:anchor distT="0" distB="0" distL="114300" distR="114300" simplePos="0" relativeHeight="251667456" behindDoc="0" locked="0" layoutInCell="1" allowOverlap="1">
                <wp:simplePos x="0" y="0"/>
                <wp:positionH relativeFrom="column">
                  <wp:posOffset>1077595</wp:posOffset>
                </wp:positionH>
                <wp:positionV relativeFrom="paragraph">
                  <wp:posOffset>20320</wp:posOffset>
                </wp:positionV>
                <wp:extent cx="3050540" cy="1546860"/>
                <wp:effectExtent l="4445" t="0" r="0" b="15240"/>
                <wp:wrapNone/>
                <wp:docPr id="260" name="组合 750"/>
                <wp:cNvGraphicFramePr/>
                <a:graphic xmlns:a="http://schemas.openxmlformats.org/drawingml/2006/main">
                  <a:graphicData uri="http://schemas.microsoft.com/office/word/2010/wordprocessingGroup">
                    <wpg:wgp>
                      <wpg:cNvGrpSpPr/>
                      <wpg:grpSpPr>
                        <a:xfrm>
                          <a:off x="0" y="0"/>
                          <a:ext cx="3050540" cy="1546860"/>
                          <a:chOff x="2258" y="6589"/>
                          <a:chExt cx="4804" cy="2436"/>
                        </a:xfrm>
                      </wpg:grpSpPr>
                      <wps:wsp>
                        <wps:cNvPr id="221" name="文本框 751"/>
                        <wps:cNvSpPr txBox="1"/>
                        <wps:spPr>
                          <a:xfrm>
                            <a:off x="6510" y="7967"/>
                            <a:ext cx="246" cy="531"/>
                          </a:xfrm>
                          <a:prstGeom prst="rect">
                            <a:avLst/>
                          </a:prstGeom>
                          <a:solidFill>
                            <a:srgbClr val="FFFFFF"/>
                          </a:solidFill>
                          <a:ln>
                            <a:noFill/>
                          </a:ln>
                        </wps:spPr>
                        <wps:txbx>
                          <w:txbxContent>
                            <w:p>
                              <w:r>
                                <w:rPr>
                                  <w:rFonts w:hint="eastAsia"/>
                                </w:rPr>
                                <w:t>_</w:t>
                              </w:r>
                            </w:p>
                          </w:txbxContent>
                        </wps:txbx>
                        <wps:bodyPr wrap="square" lIns="0" tIns="0" rIns="0" bIns="0" upright="1"/>
                      </wps:wsp>
                      <wps:wsp>
                        <wps:cNvPr id="222" name="直线 752"/>
                        <wps:cNvSpPr/>
                        <wps:spPr>
                          <a:xfrm>
                            <a:off x="5153" y="7843"/>
                            <a:ext cx="0" cy="776"/>
                          </a:xfrm>
                          <a:prstGeom prst="line">
                            <a:avLst/>
                          </a:prstGeom>
                          <a:ln w="9525" cap="flat" cmpd="sng">
                            <a:solidFill>
                              <a:srgbClr val="000000"/>
                            </a:solidFill>
                            <a:prstDash val="solid"/>
                            <a:headEnd type="none" w="sm" len="sm"/>
                            <a:tailEnd type="oval" w="sm" len="sm"/>
                          </a:ln>
                        </wps:spPr>
                        <wps:bodyPr upright="1"/>
                      </wps:wsp>
                      <wps:wsp>
                        <wps:cNvPr id="223" name="椭圆 753"/>
                        <wps:cNvSpPr/>
                        <wps:spPr>
                          <a:xfrm>
                            <a:off x="2258" y="7646"/>
                            <a:ext cx="363" cy="35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24" name="直线 754"/>
                        <wps:cNvSpPr/>
                        <wps:spPr>
                          <a:xfrm>
                            <a:off x="2438" y="6931"/>
                            <a:ext cx="1251" cy="2"/>
                          </a:xfrm>
                          <a:prstGeom prst="line">
                            <a:avLst/>
                          </a:prstGeom>
                          <a:ln w="9525" cap="flat" cmpd="sng">
                            <a:solidFill>
                              <a:srgbClr val="000000"/>
                            </a:solidFill>
                            <a:prstDash val="solid"/>
                            <a:headEnd type="none" w="med" len="med"/>
                            <a:tailEnd type="none" w="med" len="med"/>
                          </a:ln>
                        </wps:spPr>
                        <wps:bodyPr upright="1"/>
                      </wps:wsp>
                      <wps:wsp>
                        <wps:cNvPr id="225" name="矩形 755"/>
                        <wps:cNvSpPr/>
                        <wps:spPr>
                          <a:xfrm>
                            <a:off x="2828" y="6858"/>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26" name="直线 756"/>
                        <wps:cNvSpPr/>
                        <wps:spPr>
                          <a:xfrm>
                            <a:off x="2438" y="6931"/>
                            <a:ext cx="1" cy="1701"/>
                          </a:xfrm>
                          <a:prstGeom prst="line">
                            <a:avLst/>
                          </a:prstGeom>
                          <a:ln w="9525" cap="flat" cmpd="sng">
                            <a:solidFill>
                              <a:srgbClr val="000000"/>
                            </a:solidFill>
                            <a:prstDash val="solid"/>
                            <a:headEnd type="none" w="med" len="med"/>
                            <a:tailEnd type="none" w="med" len="med"/>
                          </a:ln>
                        </wps:spPr>
                        <wps:bodyPr upright="1"/>
                      </wps:wsp>
                      <wps:wsp>
                        <wps:cNvPr id="227" name="直线 757"/>
                        <wps:cNvSpPr/>
                        <wps:spPr>
                          <a:xfrm flipV="1">
                            <a:off x="2438" y="8644"/>
                            <a:ext cx="1261" cy="4"/>
                          </a:xfrm>
                          <a:prstGeom prst="line">
                            <a:avLst/>
                          </a:prstGeom>
                          <a:ln w="9525" cap="flat" cmpd="sng">
                            <a:solidFill>
                              <a:srgbClr val="000000"/>
                            </a:solidFill>
                            <a:prstDash val="solid"/>
                            <a:headEnd type="none" w="med" len="med"/>
                            <a:tailEnd type="none" w="med" len="med"/>
                          </a:ln>
                        </wps:spPr>
                        <wps:bodyPr upright="1"/>
                      </wps:wsp>
                      <wps:wsp>
                        <wps:cNvPr id="228" name="文本框 758"/>
                        <wps:cNvSpPr txBox="1"/>
                        <wps:spPr>
                          <a:xfrm>
                            <a:off x="2513" y="7385"/>
                            <a:ext cx="193" cy="255"/>
                          </a:xfrm>
                          <a:prstGeom prst="rect">
                            <a:avLst/>
                          </a:prstGeom>
                          <a:solidFill>
                            <a:srgbClr val="FFFFFF"/>
                          </a:solidFill>
                          <a:ln>
                            <a:noFill/>
                          </a:ln>
                        </wps:spPr>
                        <wps:txbx>
                          <w:txbxContent>
                            <w:p>
                              <w:r>
                                <w:rPr>
                                  <w:rFonts w:hint="eastAsia"/>
                                </w:rPr>
                                <w:t>＋</w:t>
                              </w:r>
                            </w:p>
                          </w:txbxContent>
                        </wps:txbx>
                        <wps:bodyPr wrap="square" lIns="0" tIns="0" rIns="0" bIns="0" upright="1"/>
                      </wps:wsp>
                      <wps:wsp>
                        <wps:cNvPr id="229" name="文本框 759"/>
                        <wps:cNvSpPr txBox="1"/>
                        <wps:spPr>
                          <a:xfrm>
                            <a:off x="2513" y="8040"/>
                            <a:ext cx="193" cy="255"/>
                          </a:xfrm>
                          <a:prstGeom prst="rect">
                            <a:avLst/>
                          </a:prstGeom>
                          <a:solidFill>
                            <a:srgbClr val="FFFFFF"/>
                          </a:solidFill>
                          <a:ln>
                            <a:noFill/>
                          </a:ln>
                        </wps:spPr>
                        <wps:txbx>
                          <w:txbxContent>
                            <w:p>
                              <w:r>
                                <w:rPr>
                                  <w:rFonts w:hint="eastAsia"/>
                                </w:rPr>
                                <w:t>－</w:t>
                              </w:r>
                            </w:p>
                            <w:p>
                              <w:r>
                                <w:rPr>
                                  <w:rFonts w:hint="eastAsia"/>
                                </w:rPr>
                                <w:t>装</w:t>
                              </w:r>
                            </w:p>
                          </w:txbxContent>
                        </wps:txbx>
                        <wps:bodyPr wrap="square" lIns="0" tIns="0" rIns="0" bIns="0" upright="1"/>
                      </wps:wsp>
                      <wps:wsp>
                        <wps:cNvPr id="230" name="文本框 760"/>
                        <wps:cNvSpPr txBox="1"/>
                        <wps:spPr>
                          <a:xfrm>
                            <a:off x="2900" y="6589"/>
                            <a:ext cx="522" cy="247"/>
                          </a:xfrm>
                          <a:prstGeom prst="rect">
                            <a:avLst/>
                          </a:prstGeom>
                          <a:solidFill>
                            <a:srgbClr val="FFFFFF"/>
                          </a:solidFill>
                          <a:ln>
                            <a:noFill/>
                          </a:ln>
                        </wps:spPr>
                        <wps:txbx>
                          <w:txbxContent>
                            <w:p>
                              <w:r>
                                <w:rPr>
                                  <w:rFonts w:hint="eastAsia"/>
                                </w:rPr>
                                <w:t>20</w:t>
                              </w:r>
                              <w:r>
                                <w:t>Ω</w:t>
                              </w:r>
                            </w:p>
                          </w:txbxContent>
                        </wps:txbx>
                        <wps:bodyPr wrap="square" lIns="0" tIns="0" rIns="0" bIns="0" upright="1"/>
                      </wps:wsp>
                      <wps:wsp>
                        <wps:cNvPr id="231" name="文本框 761"/>
                        <wps:cNvSpPr txBox="1"/>
                        <wps:spPr>
                          <a:xfrm>
                            <a:off x="6529" y="7340"/>
                            <a:ext cx="227" cy="255"/>
                          </a:xfrm>
                          <a:prstGeom prst="rect">
                            <a:avLst/>
                          </a:prstGeom>
                          <a:solidFill>
                            <a:srgbClr val="FFFFFF"/>
                          </a:solidFill>
                          <a:ln>
                            <a:noFill/>
                          </a:ln>
                        </wps:spPr>
                        <wps:txbx>
                          <w:txbxContent>
                            <w:p>
                              <w:r>
                                <w:rPr>
                                  <w:rFonts w:hint="eastAsia"/>
                                </w:rPr>
                                <w:t>+</w:t>
                              </w:r>
                            </w:p>
                          </w:txbxContent>
                        </wps:txbx>
                        <wps:bodyPr wrap="square" lIns="0" tIns="0" rIns="0" bIns="0" upright="1"/>
                      </wps:wsp>
                      <wps:wsp>
                        <wps:cNvPr id="232" name="文本框 762"/>
                        <wps:cNvSpPr txBox="1"/>
                        <wps:spPr>
                          <a:xfrm>
                            <a:off x="5541" y="7535"/>
                            <a:ext cx="189" cy="387"/>
                          </a:xfrm>
                          <a:prstGeom prst="rect">
                            <a:avLst/>
                          </a:prstGeom>
                          <a:solidFill>
                            <a:srgbClr val="FFFFFF"/>
                          </a:solidFill>
                          <a:ln>
                            <a:noFill/>
                          </a:ln>
                        </wps:spPr>
                        <wps:txbx>
                          <w:txbxContent>
                            <w:p>
                              <w:r>
                                <w:rPr>
                                  <w:rFonts w:hint="eastAsia"/>
                                </w:rPr>
                                <w:t>L</w:t>
                              </w:r>
                            </w:p>
                          </w:txbxContent>
                        </wps:txbx>
                        <wps:bodyPr wrap="square" lIns="0" tIns="0" rIns="0" bIns="0" upright="1"/>
                      </wps:wsp>
                      <wps:wsp>
                        <wps:cNvPr id="233" name="文本框 763"/>
                        <wps:cNvSpPr txBox="1"/>
                        <wps:spPr>
                          <a:xfrm>
                            <a:off x="2672" y="7712"/>
                            <a:ext cx="306" cy="255"/>
                          </a:xfrm>
                          <a:prstGeom prst="rect">
                            <a:avLst/>
                          </a:prstGeom>
                          <a:solidFill>
                            <a:srgbClr val="FFFFFF"/>
                          </a:solidFill>
                          <a:ln>
                            <a:noFill/>
                          </a:ln>
                        </wps:spPr>
                        <wps:txbx>
                          <w:txbxContent>
                            <w:p>
                              <w:pPr>
                                <w:rPr>
                                  <w:i/>
                                </w:rPr>
                              </w:pPr>
                              <w:r>
                                <w:rPr>
                                  <w:rFonts w:hint="eastAsia"/>
                                  <w:i/>
                                </w:rPr>
                                <w:t>u</w:t>
                              </w:r>
                              <w:r>
                                <w:rPr>
                                  <w:rFonts w:hint="eastAsia"/>
                                  <w:i/>
                                  <w:vertAlign w:val="subscript"/>
                                </w:rPr>
                                <w:t>s</w:t>
                              </w:r>
                            </w:p>
                          </w:txbxContent>
                        </wps:txbx>
                        <wps:bodyPr wrap="square" lIns="0" tIns="0" rIns="0" bIns="0" upright="1"/>
                      </wps:wsp>
                      <wps:wsp>
                        <wps:cNvPr id="234" name="未知"/>
                        <wps:cNvSpPr/>
                        <wps:spPr>
                          <a:xfrm rot="5400000">
                            <a:off x="3478" y="7715"/>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upright="1"/>
                      </wps:wsp>
                      <wps:wsp>
                        <wps:cNvPr id="235" name="未知"/>
                        <wps:cNvSpPr/>
                        <wps:spPr>
                          <a:xfrm rot="5400000">
                            <a:off x="4214" y="7714"/>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upright="1"/>
                      </wps:wsp>
                      <wps:wsp>
                        <wps:cNvPr id="236" name="直线 766"/>
                        <wps:cNvSpPr/>
                        <wps:spPr>
                          <a:xfrm>
                            <a:off x="3698" y="6933"/>
                            <a:ext cx="1" cy="624"/>
                          </a:xfrm>
                          <a:prstGeom prst="line">
                            <a:avLst/>
                          </a:prstGeom>
                          <a:ln w="9525" cap="flat" cmpd="sng">
                            <a:solidFill>
                              <a:srgbClr val="000000"/>
                            </a:solidFill>
                            <a:prstDash val="solid"/>
                            <a:headEnd type="none" w="med" len="med"/>
                            <a:tailEnd type="none" w="med" len="med"/>
                          </a:ln>
                        </wps:spPr>
                        <wps:bodyPr upright="1"/>
                      </wps:wsp>
                      <wps:wsp>
                        <wps:cNvPr id="237" name="直线 767"/>
                        <wps:cNvSpPr/>
                        <wps:spPr>
                          <a:xfrm>
                            <a:off x="3698" y="8020"/>
                            <a:ext cx="1" cy="624"/>
                          </a:xfrm>
                          <a:prstGeom prst="line">
                            <a:avLst/>
                          </a:prstGeom>
                          <a:ln w="9525" cap="flat" cmpd="sng">
                            <a:solidFill>
                              <a:srgbClr val="000000"/>
                            </a:solidFill>
                            <a:prstDash val="solid"/>
                            <a:headEnd type="none" w="med" len="med"/>
                            <a:tailEnd type="none" w="med" len="med"/>
                          </a:ln>
                        </wps:spPr>
                        <wps:bodyPr upright="1"/>
                      </wps:wsp>
                      <wps:wsp>
                        <wps:cNvPr id="238" name="直线 768"/>
                        <wps:cNvSpPr/>
                        <wps:spPr>
                          <a:xfrm>
                            <a:off x="4418" y="6931"/>
                            <a:ext cx="1" cy="624"/>
                          </a:xfrm>
                          <a:prstGeom prst="line">
                            <a:avLst/>
                          </a:prstGeom>
                          <a:ln w="9525" cap="flat" cmpd="sng">
                            <a:solidFill>
                              <a:srgbClr val="000000"/>
                            </a:solidFill>
                            <a:prstDash val="solid"/>
                            <a:headEnd type="none" w="med" len="med"/>
                            <a:tailEnd type="none" w="med" len="med"/>
                          </a:ln>
                        </wps:spPr>
                        <wps:bodyPr upright="1"/>
                      </wps:wsp>
                      <wps:wsp>
                        <wps:cNvPr id="239" name="直线 769"/>
                        <wps:cNvSpPr/>
                        <wps:spPr>
                          <a:xfrm>
                            <a:off x="4448" y="8023"/>
                            <a:ext cx="1" cy="624"/>
                          </a:xfrm>
                          <a:prstGeom prst="line">
                            <a:avLst/>
                          </a:prstGeom>
                          <a:ln w="9525" cap="flat" cmpd="sng">
                            <a:solidFill>
                              <a:srgbClr val="000000"/>
                            </a:solidFill>
                            <a:prstDash val="solid"/>
                            <a:headEnd type="none" w="med" len="med"/>
                            <a:tailEnd type="none" w="med" len="med"/>
                          </a:ln>
                        </wps:spPr>
                        <wps:bodyPr upright="1"/>
                      </wps:wsp>
                      <wps:wsp>
                        <wps:cNvPr id="240" name="直线 770"/>
                        <wps:cNvSpPr/>
                        <wps:spPr>
                          <a:xfrm>
                            <a:off x="4409" y="6918"/>
                            <a:ext cx="2009" cy="1"/>
                          </a:xfrm>
                          <a:prstGeom prst="line">
                            <a:avLst/>
                          </a:prstGeom>
                          <a:ln w="9525" cap="flat" cmpd="sng">
                            <a:solidFill>
                              <a:srgbClr val="000000"/>
                            </a:solidFill>
                            <a:prstDash val="solid"/>
                            <a:headEnd type="none" w="med" len="med"/>
                            <a:tailEnd type="none" w="med" len="med"/>
                          </a:ln>
                        </wps:spPr>
                        <wps:bodyPr upright="1"/>
                      </wps:wsp>
                      <wps:wsp>
                        <wps:cNvPr id="241" name="直线 771"/>
                        <wps:cNvSpPr/>
                        <wps:spPr>
                          <a:xfrm>
                            <a:off x="4437" y="8644"/>
                            <a:ext cx="2011" cy="5"/>
                          </a:xfrm>
                          <a:prstGeom prst="line">
                            <a:avLst/>
                          </a:prstGeom>
                          <a:ln w="9525" cap="flat" cmpd="sng">
                            <a:solidFill>
                              <a:srgbClr val="000000"/>
                            </a:solidFill>
                            <a:prstDash val="solid"/>
                            <a:headEnd type="none" w="med" len="med"/>
                            <a:tailEnd type="none" w="med" len="med"/>
                          </a:ln>
                        </wps:spPr>
                        <wps:bodyPr upright="1"/>
                      </wps:wsp>
                      <wps:wsp>
                        <wps:cNvPr id="242" name="直线 772"/>
                        <wps:cNvSpPr/>
                        <wps:spPr>
                          <a:xfrm>
                            <a:off x="6428" y="6932"/>
                            <a:ext cx="1" cy="1701"/>
                          </a:xfrm>
                          <a:prstGeom prst="line">
                            <a:avLst/>
                          </a:prstGeom>
                          <a:ln w="9525" cap="flat" cmpd="sng">
                            <a:solidFill>
                              <a:srgbClr val="000000"/>
                            </a:solidFill>
                            <a:prstDash val="solid"/>
                            <a:headEnd type="none" w="med" len="med"/>
                            <a:tailEnd type="none" w="med" len="med"/>
                          </a:ln>
                        </wps:spPr>
                        <wps:bodyPr upright="1"/>
                      </wps:wsp>
                      <wps:wsp>
                        <wps:cNvPr id="243" name="文本框 773"/>
                        <wps:cNvSpPr txBox="1"/>
                        <wps:spPr>
                          <a:xfrm>
                            <a:off x="4739" y="7537"/>
                            <a:ext cx="306" cy="255"/>
                          </a:xfrm>
                          <a:prstGeom prst="rect">
                            <a:avLst/>
                          </a:prstGeom>
                          <a:solidFill>
                            <a:srgbClr val="FFFFFF"/>
                          </a:solidFill>
                          <a:ln>
                            <a:noFill/>
                          </a:ln>
                        </wps:spPr>
                        <wps:txbx>
                          <w:txbxContent>
                            <w:p>
                              <w:r>
                                <w:rPr>
                                  <w:rFonts w:hint="eastAsia"/>
                                </w:rPr>
                                <w:t>C</w:t>
                              </w:r>
                            </w:p>
                          </w:txbxContent>
                        </wps:txbx>
                        <wps:bodyPr wrap="square" lIns="0" tIns="0" rIns="0" bIns="0" upright="1"/>
                      </wps:wsp>
                      <wps:wsp>
                        <wps:cNvPr id="244" name="文本框 774"/>
                        <wps:cNvSpPr txBox="1"/>
                        <wps:spPr>
                          <a:xfrm>
                            <a:off x="3758" y="7340"/>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245" name="文本框 775"/>
                        <wps:cNvSpPr txBox="1"/>
                        <wps:spPr>
                          <a:xfrm>
                            <a:off x="4163" y="7339"/>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246" name="文本框 776"/>
                        <wps:cNvSpPr txBox="1"/>
                        <wps:spPr>
                          <a:xfrm>
                            <a:off x="3953" y="7043"/>
                            <a:ext cx="420" cy="255"/>
                          </a:xfrm>
                          <a:prstGeom prst="rect">
                            <a:avLst/>
                          </a:prstGeom>
                          <a:solidFill>
                            <a:srgbClr val="FFFFFF"/>
                          </a:solidFill>
                          <a:ln>
                            <a:noFill/>
                          </a:ln>
                        </wps:spPr>
                        <wps:txbx>
                          <w:txbxContent>
                            <w:p>
                              <w:r>
                                <w:rPr>
                                  <w:rFonts w:hint="eastAsia"/>
                                </w:rPr>
                                <w:t>2</w:t>
                              </w:r>
                              <w:r>
                                <w:rPr>
                                  <w:rFonts w:hint="eastAsia"/>
                                  <w:b/>
                                </w:rPr>
                                <w:t>:</w:t>
                              </w:r>
                              <w:r>
                                <w:rPr>
                                  <w:rFonts w:hint="eastAsia"/>
                                </w:rPr>
                                <w:t>1</w:t>
                              </w:r>
                            </w:p>
                          </w:txbxContent>
                        </wps:txbx>
                        <wps:bodyPr wrap="square" lIns="0" tIns="0" rIns="0" bIns="0" upright="1"/>
                      </wps:wsp>
                      <wps:wsp>
                        <wps:cNvPr id="247" name="文本框 777"/>
                        <wps:cNvSpPr txBox="1"/>
                        <wps:spPr>
                          <a:xfrm>
                            <a:off x="4498" y="8770"/>
                            <a:ext cx="476" cy="255"/>
                          </a:xfrm>
                          <a:prstGeom prst="rect">
                            <a:avLst/>
                          </a:prstGeom>
                          <a:solidFill>
                            <a:srgbClr val="FFFFFF"/>
                          </a:solidFill>
                          <a:ln>
                            <a:noFill/>
                          </a:ln>
                        </wps:spPr>
                        <wps:txbx>
                          <w:txbxContent>
                            <w:p>
                              <w:r>
                                <w:rPr>
                                  <w:rFonts w:hint="eastAsia"/>
                                </w:rPr>
                                <w:t>图8</w:t>
                              </w:r>
                            </w:p>
                          </w:txbxContent>
                        </wps:txbx>
                        <wps:bodyPr wrap="square" lIns="0" tIns="0" rIns="0" bIns="0" upright="1"/>
                      </wps:wsp>
                      <wpg:grpSp>
                        <wpg:cNvPr id="251" name="组合 778"/>
                        <wpg:cNvGrpSpPr/>
                        <wpg:grpSpPr>
                          <a:xfrm>
                            <a:off x="6239" y="7403"/>
                            <a:ext cx="363" cy="607"/>
                            <a:chOff x="7730" y="7386"/>
                            <a:chExt cx="363" cy="607"/>
                          </a:xfrm>
                        </wpg:grpSpPr>
                        <wps:wsp>
                          <wps:cNvPr id="248" name="椭圆 779"/>
                          <wps:cNvSpPr/>
                          <wps:spPr>
                            <a:xfrm>
                              <a:off x="7730" y="7640"/>
                              <a:ext cx="363" cy="35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49" name="直线 780"/>
                          <wps:cNvSpPr/>
                          <wps:spPr>
                            <a:xfrm flipV="1">
                              <a:off x="7911" y="7386"/>
                              <a:ext cx="1" cy="255"/>
                            </a:xfrm>
                            <a:prstGeom prst="line">
                              <a:avLst/>
                            </a:prstGeom>
                            <a:ln w="9525" cap="flat" cmpd="sng">
                              <a:solidFill>
                                <a:srgbClr val="000000"/>
                              </a:solidFill>
                              <a:prstDash val="solid"/>
                              <a:headEnd type="none" w="med" len="med"/>
                              <a:tailEnd type="triangle" w="med" len="med"/>
                            </a:ln>
                          </wps:spPr>
                          <wps:bodyPr upright="1"/>
                        </wps:wsp>
                        <wps:wsp>
                          <wps:cNvPr id="250" name="直线 781"/>
                          <wps:cNvSpPr/>
                          <wps:spPr>
                            <a:xfrm>
                              <a:off x="7730" y="7825"/>
                              <a:ext cx="340" cy="1"/>
                            </a:xfrm>
                            <a:prstGeom prst="line">
                              <a:avLst/>
                            </a:prstGeom>
                            <a:ln w="9525" cap="flat" cmpd="sng">
                              <a:solidFill>
                                <a:srgbClr val="000000"/>
                              </a:solidFill>
                              <a:prstDash val="solid"/>
                              <a:headEnd type="none" w="med" len="med"/>
                              <a:tailEnd type="none" w="med" len="med"/>
                            </a:ln>
                          </wps:spPr>
                          <wps:bodyPr upright="1"/>
                        </wps:wsp>
                      </wpg:grpSp>
                      <wps:wsp>
                        <wps:cNvPr id="252" name="文本框 782"/>
                        <wps:cNvSpPr txBox="1"/>
                        <wps:spPr>
                          <a:xfrm>
                            <a:off x="6152" y="7436"/>
                            <a:ext cx="176" cy="255"/>
                          </a:xfrm>
                          <a:prstGeom prst="rect">
                            <a:avLst/>
                          </a:prstGeom>
                          <a:solidFill>
                            <a:srgbClr val="FFFFFF"/>
                          </a:solidFill>
                          <a:ln>
                            <a:noFill/>
                          </a:ln>
                        </wps:spPr>
                        <wps:txbx>
                          <w:txbxContent>
                            <w:p>
                              <w:pPr>
                                <w:rPr>
                                  <w:i/>
                                  <w:vertAlign w:val="subscript"/>
                                </w:rPr>
                              </w:pPr>
                              <w:r>
                                <w:rPr>
                                  <w:rFonts w:hint="eastAsia"/>
                                  <w:i/>
                                </w:rPr>
                                <w:t>i</w:t>
                              </w:r>
                              <w:r>
                                <w:rPr>
                                  <w:rFonts w:hint="eastAsia"/>
                                  <w:i/>
                                  <w:vertAlign w:val="subscript"/>
                                </w:rPr>
                                <w:t>s</w:t>
                              </w:r>
                            </w:p>
                          </w:txbxContent>
                        </wps:txbx>
                        <wps:bodyPr wrap="square" lIns="0" tIns="0" rIns="0" bIns="0" upright="1"/>
                      </wps:wsp>
                      <wps:wsp>
                        <wps:cNvPr id="253" name="未知"/>
                        <wps:cNvSpPr/>
                        <wps:spPr>
                          <a:xfrm rot="5400000">
                            <a:off x="5632" y="7694"/>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upright="1"/>
                      </wps:wsp>
                      <wps:wsp>
                        <wps:cNvPr id="254" name="自选图形 784"/>
                        <wps:cNvCnPr/>
                        <wps:spPr>
                          <a:xfrm>
                            <a:off x="5051" y="7691"/>
                            <a:ext cx="204" cy="0"/>
                          </a:xfrm>
                          <a:prstGeom prst="straightConnector1">
                            <a:avLst/>
                          </a:prstGeom>
                          <a:ln w="9525" cap="flat" cmpd="sng">
                            <a:solidFill>
                              <a:srgbClr val="000000"/>
                            </a:solidFill>
                            <a:prstDash val="solid"/>
                            <a:headEnd type="none" w="med" len="med"/>
                            <a:tailEnd type="none" w="med" len="med"/>
                          </a:ln>
                        </wps:spPr>
                        <wps:bodyPr/>
                      </wps:wsp>
                      <wps:wsp>
                        <wps:cNvPr id="255" name="自选图形 785"/>
                        <wps:cNvCnPr/>
                        <wps:spPr>
                          <a:xfrm>
                            <a:off x="5047" y="7842"/>
                            <a:ext cx="204" cy="0"/>
                          </a:xfrm>
                          <a:prstGeom prst="straightConnector1">
                            <a:avLst/>
                          </a:prstGeom>
                          <a:ln w="9525" cap="flat" cmpd="sng">
                            <a:solidFill>
                              <a:srgbClr val="000000"/>
                            </a:solidFill>
                            <a:prstDash val="solid"/>
                            <a:headEnd type="none" w="med" len="med"/>
                            <a:tailEnd type="none" w="med" len="med"/>
                          </a:ln>
                        </wps:spPr>
                        <wps:bodyPr/>
                      </wps:wsp>
                      <wps:wsp>
                        <wps:cNvPr id="256" name="自选图形 786"/>
                        <wps:cNvCnPr/>
                        <wps:spPr>
                          <a:xfrm flipV="1">
                            <a:off x="5153" y="6931"/>
                            <a:ext cx="1" cy="760"/>
                          </a:xfrm>
                          <a:prstGeom prst="straightConnector1">
                            <a:avLst/>
                          </a:prstGeom>
                          <a:ln w="9525" cap="flat" cmpd="sng">
                            <a:solidFill>
                              <a:srgbClr val="000000"/>
                            </a:solidFill>
                            <a:prstDash val="solid"/>
                            <a:headEnd type="none" w="med" len="med"/>
                            <a:tailEnd type="oval" w="sm" len="sm"/>
                          </a:ln>
                        </wps:spPr>
                        <wps:bodyPr/>
                      </wps:wsp>
                      <wps:wsp>
                        <wps:cNvPr id="257" name="自选图形 787"/>
                        <wps:cNvCnPr/>
                        <wps:spPr>
                          <a:xfrm>
                            <a:off x="5882" y="6918"/>
                            <a:ext cx="0" cy="620"/>
                          </a:xfrm>
                          <a:prstGeom prst="straightConnector1">
                            <a:avLst/>
                          </a:prstGeom>
                          <a:ln w="9525" cap="flat" cmpd="sng">
                            <a:solidFill>
                              <a:srgbClr val="000000"/>
                            </a:solidFill>
                            <a:prstDash val="solid"/>
                            <a:headEnd type="oval" w="sm" len="sm"/>
                            <a:tailEnd type="none" w="med" len="med"/>
                          </a:ln>
                        </wps:spPr>
                        <wps:bodyPr/>
                      </wps:wsp>
                      <wps:wsp>
                        <wps:cNvPr id="258" name="自选图形 788"/>
                        <wps:cNvCnPr/>
                        <wps:spPr>
                          <a:xfrm>
                            <a:off x="5882" y="7999"/>
                            <a:ext cx="0" cy="645"/>
                          </a:xfrm>
                          <a:prstGeom prst="straightConnector1">
                            <a:avLst/>
                          </a:prstGeom>
                          <a:ln w="9525" cap="flat" cmpd="sng">
                            <a:solidFill>
                              <a:srgbClr val="000000"/>
                            </a:solidFill>
                            <a:prstDash val="solid"/>
                            <a:headEnd type="none" w="med" len="med"/>
                            <a:tailEnd type="oval" w="sm" len="sm"/>
                          </a:ln>
                        </wps:spPr>
                        <wps:bodyPr/>
                      </wps:wsp>
                      <wps:wsp>
                        <wps:cNvPr id="259" name="文本框 789"/>
                        <wps:cNvSpPr txBox="1"/>
                        <wps:spPr>
                          <a:xfrm>
                            <a:off x="6657" y="7640"/>
                            <a:ext cx="405" cy="486"/>
                          </a:xfrm>
                          <a:prstGeom prst="rect">
                            <a:avLst/>
                          </a:prstGeom>
                          <a:noFill/>
                          <a:ln>
                            <a:noFill/>
                          </a:ln>
                        </wps:spPr>
                        <wps:txbx>
                          <w:txbxContent>
                            <w:p>
                              <w:pPr>
                                <w:rPr>
                                  <w:i/>
                                </w:rPr>
                              </w:pPr>
                              <w:r>
                                <w:rPr>
                                  <w:rFonts w:hint="eastAsia"/>
                                  <w:i/>
                                </w:rPr>
                                <w:t>u</w:t>
                              </w:r>
                            </w:p>
                          </w:txbxContent>
                        </wps:txbx>
                        <wps:bodyPr wrap="square" lIns="0" tIns="0" rIns="0" bIns="0" upright="1"/>
                      </wps:wsp>
                    </wpg:wgp>
                  </a:graphicData>
                </a:graphic>
              </wp:anchor>
            </w:drawing>
          </mc:Choice>
          <mc:Fallback>
            <w:pict>
              <v:group id="组合 750" o:spid="_x0000_s1026" o:spt="203" style="position:absolute;left:0pt;margin-left:84.85pt;margin-top:1.6pt;height:121.8pt;width:240.2pt;z-index:251667456;mso-width-relative:page;mso-height-relative:page;" coordorigin="2258,6589" coordsize="4804,2436" o:gfxdata="UEsDBAoAAAAAAIdO4kAAAAAAAAAAAAAAAAAEAAAAZHJzL1BLAwQUAAAACACHTuJArFWX6dkAAAAJ&#10;AQAADwAAAGRycy9kb3ducmV2LnhtbE2PQUvDQBSE74L/YXmCN7u7qY01ZlOkqKci2Ari7TV5TUKz&#10;b0N2m7T/3vWkx2GGmW/y1dl2YqTBt44N6JkCQVy6quXawOfu9W4JwgfkCjvHZOBCHlbF9VWOWeUm&#10;/qBxG2oRS9hnaKAJoc+k9GVDFv3M9cTRO7jBYohyqGU14BTLbScTpVJpseW40GBP64bK4/ZkDbxN&#10;OD3P9cu4OR7Wl+/d4v1ro8mY2xutnkAEOoe/MPziR3QoItPenbjyoos6fXyIUQPzBET004XSIPYG&#10;kvt0CbLI5f8HxQ9QSwMEFAAAAAgAh07iQGuPCEnUCQAAJ1sAAA4AAABkcnMvZTJvRG9jLnhtbO1c&#10;S4/jxhG+B8h/IHTPio9mkxRWa8D7ggEjMWA7dw5FSQQokiY5o1mffDBi+5ZTLl7AcJAcYsQ3nxIk&#10;+TU7G/8LV/WLL3FG0liP3eUeZik+muyur6uqv6rqh+9dr2LtKsyLKE2mI+OBPtLCJEhnUbKYjj79&#10;5Nnv3JFWlH4y8+M0CaejF2Exeu/Rb3/zcJ1NQjNdpvEszDVoJCkm62w6WpZlNhmPi2AZrvziQZqF&#10;CVycp/nKL+FnvhjPcn8Nra/isanrdLxO81mWp0FYFHD2Cb84esTan8/DoPzDfF6EpRZPR/BtJfub&#10;s78X+Hf86KE/WeR+towC8Rn+Hl+x8qMEXqqaeuKXvnaZR52mVlGQp0U6Lx8E6WqczudRELI+QG8M&#10;vdWb53l6mbG+LCbrRaaGCYa2NU57Nxv8/uqjXItm05FJYXwSfwVCev3vL1/9+WvNsdn4rLPFBG57&#10;nmcfZx/lMGB4YsF/YZev5/kK/4fOaNdsZF+okQ2vSy2Ak5Zu6zaBFwRwzbAJdeFtbOyDJQgInzNN&#10;G7ACl6ntevLaU/E8cXXCHzaJRfHqWL543PicdQY4KqqhKu43VB8v/SxkEihwDORQmYYcqpu/fHXz&#10;8p833/8JRsvA78IPgDtxqLTy+v0UeqbOF3Byw4hR24CRgZ47HnV4z+W4mYTybtsWa0X12p9keVE+&#10;D9OVhgfTUQ5QZwj0rz4sSj5A8hZ8Z5HG0exZFMfsR764eBzn2pUP0+IZ+yfGtHFbnODNSYqP8Rbx&#10;DAx4MeFdwaPy+uJa9Psinb2Abq9hOk1HxWeXfh6OtPiDBISAc08e5PLgQh5cZnm0WEIveCeFEPlg&#10;HkGappTm629/ev2v/4EozZYoRQd7BGgbtsUF6BKrKUABecdpgrYjvjhKEGf+pEd8caKtpyPPNm3A&#10;Aw7vPPZLOFxlMHWLZMGebQivqMtYZ/82yRgx8sQvlhwLrAXeg2Xoz54mM618kYFKSEB7j/ATihWI&#10;NARdDwcwKv6k9KO4ui8FSG26D4C7ATsCMCcWP8iO672bv/346iXOZCbE2ky+XfxKczkUpisbFDl/&#10;LQqNo86zeJv98zeM4ygrbsVAv3hvm8JngptVOBPAwaMNyFEI69x5K3aayubESAIbJSyoVCQEu7o9&#10;koglbKDH9b0/kUgyTLAvDEpMN/UD6Y3RJB05t3XJnog4MQZAQQsMfPePV//5K2gTezcMuKbAgAsO&#10;UUObEFs4QUbLB+qYk8N4A8dWJauoDHM2Aj3G6FAQOiulAh5gS6kwI/OrKBWuUQxHv8O7HJTKaT1U&#10;p4MBtlC4HQPaHFyKP6JTjX6aWJ7B+omrF5cSZpzqJoYKE8MuDCamu9g5D4cVBCgc1trqk9mKGiC2&#10;XX2CXyEWL5bLLFUNEJ7wXk1uw/oRcRh7826sPr1N0mQMyH2kCYSJYFiUBzlI8/BcggUL/s7c5FzX&#10;PtL0dM4MVZyYlKZtAmuBK0uTMFMwzM37UKI9PB8swjZIU/F5O/N8Jsx15Pms9tw0TbDwTJqDpoU4&#10;wGFYW0vxfDXWlrapvm3tpm0TQAdK07badhMIbM76uMPcPJg0K9qu8oKAbmvyLdtK06QOoAOl6RgM&#10;EZUXZOmCgx+8IIzRHWhuKurs5uUPr7/7e0uMQqh1/l3LUwgYQFAJ/9VXOBZx+AoHRNmamLcQKMEl&#10;D6fUOXgI5814MAV4+aU8Cq4TeZj5JZ7GZ/AQ+RHLwzjaElZdFICEV1bpVfhJyu4pqwCZ68pFVnU9&#10;uLyIgvfDz+t3GzoQSoBLQgQsM9aIKUJGwsfjJy18NdxrQLAMRgxcgmaLzV/8GRl7MnVBNvHTGPtj&#10;TdnN89IhMcT5rd4BfdjcmmGIbogvhmFkvTNYMHLHnhikpzHa93ZXeFe7dcbraQ4DuPXhl50xjT3E&#10;Ylo9jdl9b3f26Yzp9jXnbX4/KMNGJ7eSvyXR2hKzReTbCUesHDIAchMw271GgRanHkwA1ZxErWJU&#10;xXxhcxWVPlCu3QkDL8VZzSaSmunsSypVoYKjGN86Nj96UlbUT4JlCpkU5Ug7LeMO3pd00u9rOohp&#10;gB1CQDhwwBAk11uD6eiYpsF0gKndyQ4OpmNX92QwHUfN7jhOQO18TEcntkZ3i61Z1BPBWs9qZf6I&#10;UAo1pS8u8+RkVpZI3BpCaycNrVmd0BrPwauxteAH4K/64hN9SxFQUxBwdbPNuHMWaIAA963PNQEM&#10;A6LNCDttB9NuhwAhhtICjByuyKNBC0CqIFqVM4eACsLJFFDajsDdBQHCIQBaYDAEMlm0407A6vlc&#10;tQBmpze1gMPU+daGgBCdh3eoB+oA4FJpAahUEBGBIc8GacmzxYCK90k14LSDfXepAfQngEDoZtcA&#10;PSiMASOlYRQGh7BVSnAW2TXAs7f1QDtEeDsGKJEJnB5EHBt6QABgyLc7c3cAqjgkpVjFFp19Y4vE&#10;sbhhgEhxq75niC0eoVoL8hw3SJMty2vGfdtIseWIOrVuFochM6wMYAVg4vfr+CFf7u7qx56cHFLR&#10;/bW5yWzqHtIkBlboIONvwSRtKutBmofPl8P6xk6+HC+W20OalicL8fR2IR4BcmbIsFIlxIfJ4oBU&#10;xA3SbKeqb6tpCRHkquvwpVi1oCIAkXdamqICW8nzMCXhWHIm1sSiJBxSa5j3u1NJODWlA0T0Fjmi&#10;CiSpLlwjVRDuOJhMy1SzK8oqg+VTWVAuCyvFc8rUnqIcHKkfocREBamzG3tUdZW2M0PVAA0VpO9A&#10;BSnp8JDuFiTUxkIfx0O+oTF9ZC6DWIbemc/49oSmyjzyk0UcstL0N4mVxASpJivp7sZIVarFhb0D&#10;Gg4uZqEzIzqQkvuRkpWtOdZWFbAxhbQ01eLHbfNT2zpY1MD2UEWITVUqB8t41x2sY2wjg4sV4Tfc&#10;N3PNpljdgKKk3pC5Vk+jHpKeRTBKpFYPSc9D0jPXFEPS8xZ5Cc2tIM4mcw13AuGm4/9f/fDzF9+8&#10;+va/bLMRXlUiqLPHidivrTd5CXZlE4sECFo3vUNT7rjGFiBqfQ058c2Nx4oy93HzrsdpksAeZGnO&#10;txs4932sOouAX2f3GWT9cfSBOT2aT6gI8RYU6pz4NlBA9g49CFeWGsn14gAFsflZBzQwLXpzGU4B&#10;BcWmt6BQz2rtgcJGEkHtbEe7G1LxtaMD9UDY0950hrdVP+yz090pIKEo+RYk6qx8DyRqWa62C6tM&#10;1A7d5CZBIlCe/fq2AKFPvG+umVAkdQsIgtFn25buAATH81oBUwkEiNAOGqG2R+a5GQnFMde2QeBb&#10;7u4RcqXUFm5DJ3RBsHQZN7UgPH7TrxruSodoVFmiVlInNo/tIfekZaQf7MbMbN6C7xyN2z3XfzMn&#10;sNrf+tE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gwAAFtDb250ZW50X1R5cGVzXS54bWxQSwECFAAKAAAAAACHTuJAAAAAAAAAAAAAAAAABgAA&#10;AAAAAAAAABAAAAAoCwAAX3JlbHMvUEsBAhQAFAAAAAgAh07iQIoUZjzRAAAAlAEAAAsAAAAAAAAA&#10;AQAgAAAATAsAAF9yZWxzLy5yZWxzUEsBAhQACgAAAAAAh07iQAAAAAAAAAAAAAAAAAQAAAAAAAAA&#10;AAAQAAAAAAAAAGRycy9QSwECFAAUAAAACACHTuJArFWX6dkAAAAJAQAADwAAAAAAAAABACAAAAAi&#10;AAAAZHJzL2Rvd25yZXYueG1sUEsBAhQAFAAAAAgAh07iQGuPCEnUCQAAJ1sAAA4AAAAAAAAAAQAg&#10;AAAAKAEAAGRycy9lMm9Eb2MueG1sUEsFBgAAAAAGAAYAWQEAAG4NAAAAAA==&#10;">
                <o:lock v:ext="edit" aspectratio="f"/>
                <v:shape id="文本框 751" o:spid="_x0000_s1026" o:spt="202" type="#_x0000_t202" style="position:absolute;left:6510;top:7967;height:531;width:246;" fillcolor="#FFFFFF" filled="t" stroked="f" coordsize="21600,21600" o:gfxdata="UEsDBAoAAAAAAIdO4kAAAAAAAAAAAAAAAAAEAAAAZHJzL1BLAwQUAAAACACHTuJASOUpAb4AAADc&#10;AAAADwAAAGRycy9kb3ducmV2LnhtbEWPQWvCQBSE7wX/w/IKXopukkMo0VWoWuihPUTF8yP7TILZ&#10;t2F3Ncm/dwuFHoeZ+YZZb0fTiQc531pWkC4TEMSV1S3XCs6nz8U7CB+QNXaWScFEHrab2csaC20H&#10;LulxDLWIEPYFKmhC6AspfdWQQb+0PXH0rtYZDFG6WmqHQ4SbTmZJkkuDLceFBnvaNVTdjnejIN+7&#10;+1Dy7m1/PnzjT19nl4/potT8NU1WIAKN4T/81/7SCrIshd8z8Qj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OUpA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_</w:t>
                        </w:r>
                      </w:p>
                    </w:txbxContent>
                  </v:textbox>
                </v:shape>
                <v:line id="直线 752" o:spid="_x0000_s1026" o:spt="20" style="position:absolute;left:5153;top:7843;height:776;width:0;" filled="f" stroked="t" coordsize="21600,21600" o:gfxdata="UEsDBAoAAAAAAIdO4kAAAAAAAAAAAAAAAAAEAAAAZHJzL1BLAwQUAAAACACHTuJAgTWjZ74AAADc&#10;AAAADwAAAGRycy9kb3ducmV2LnhtbEWPwWrDMBBE74H+g9hAb4kcQ0pxoxiaEJIceqjbQ46LtbaM&#10;rZUrKXH691Wh0OMwM2+YTXm3g7iRD51jBatlBoK4drrjVsHnx2HxDCJEZI2DY1LwTQHK7cNsg4V2&#10;E7/TrYqtSBAOBSowMY6FlKE2ZDEs3UicvMZ5izFJ30rtcUpwO8g8y56kxY7TgsGRdobqvrpaBcfJ&#10;XNavl24/+Lfzmaa++aq4UepxvspeQES6x//wX/ukFeR5Dr9n0h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WjZ74A&#10;AADcAAAADwAAAAAAAAABACAAAAAiAAAAZHJzL2Rvd25yZXYueG1sUEsBAhQAFAAAAAgAh07iQDMv&#10;BZ47AAAAOQAAABAAAAAAAAAAAQAgAAAADQEAAGRycy9zaGFwZXhtbC54bWxQSwUGAAAAAAYABgBb&#10;AQAAtwMAAAAA&#10;">
                  <v:fill on="f" focussize="0,0"/>
                  <v:stroke color="#000000" joinstyle="round" startarrowwidth="narrow" startarrowlength="short" endarrow="oval" endarrowwidth="narrow" endarrowlength="short"/>
                  <v:imagedata o:title=""/>
                  <o:lock v:ext="edit" aspectratio="f"/>
                </v:line>
                <v:shape id="椭圆 753" o:spid="_x0000_s1026" o:spt="3" type="#_x0000_t3" style="position:absolute;left:2258;top:7646;height:353;width:363;" fillcolor="#FFFFFF" filled="t" stroked="t" coordsize="21600,21600" o:gfxdata="UEsDBAoAAAAAAIdO4kAAAAAAAAAAAAAAAAAEAAAAZHJzL1BLAwQUAAAACACHTuJAR73NCL0AAADc&#10;AAAADwAAAGRycy9kb3ducmV2LnhtbEWPT2vCQBTE7wW/w/IEb3XzB6WkrlIUwR48mLb3R/aZBLNv&#10;Q/YZ7bfvFgSPw8z8hllt7q5TIw2h9WwgnSegiCtvW64NfH/tX99ABUG22HkmA78UYLOevKywsP7G&#10;JxpLqVWEcCjQQCPSF1qHqiGHYe574uid/eBQohxqbQe8RbjrdJYkS+2w5bjQYE/bhqpLeXUGdvVH&#10;uRx1Lov8vDvI4vJz/MxTY2bTNHkHJXSXZ/jRPlgDWZbD/5l4BP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vc0I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754" o:spid="_x0000_s1026" o:spt="20" style="position:absolute;left:2438;top:6931;height:2;width:1251;" filled="f" stroked="t" coordsize="21600,21600" o:gfxdata="UEsDBAoAAAAAAIdO4kAAAAAAAAAAAAAAAAAEAAAAZHJzL1BLAwQUAAAACACHTuJAC1aiOL0AAADc&#10;AAAADwAAAGRycy9kb3ducmV2LnhtbEWPT4vCMBTE74LfITzBi2hiFZGu0YNa2IOXVZe9Ppq3bbF5&#10;qU38s356syB4HGbmN8xidbe1uFLrK8caxiMFgjh3puJCw/GQDecgfEA2WDsmDX/kYbXsdhaYGnfj&#10;L7ruQyEihH2KGsoQmlRKn5dk0Y9cQxy9X9daDFG2hTQt3iLc1jJRaiYtVhwXSmxoXVJ+2l+sBp99&#10;0zl7DPKB+pkUjpLzZrdFrfu9sfoAEege3uFX+9NoSJIp/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VqI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755" o:spid="_x0000_s1026" o:spt="1" style="position:absolute;left:2828;top:6858;height:136;width:454;" fillcolor="#FFFFFF" filled="t" stroked="t" coordsize="21600,21600" o:gfxdata="UEsDBAoAAAAAAIdO4kAAAAAAAAAAAAAAAAAEAAAAZHJzL1BLAwQUAAAACACHTuJAABbmm74AAADc&#10;AAAADwAAAGRycy9kb3ducmV2LnhtbEWPwW7CMBBE75X4B2uReit2UhWVgMOhFVV7hHDpbYmXJBCv&#10;o9hA4OvrSkgcRzPzRrNYDrYVZ+p941hDMlEgiEtnGq40bIvVyzsIH5ANto5Jw5U8LPPR0wIz4y68&#10;pvMmVCJC2GeooQ6hy6T0ZU0W/cR1xNHbu95iiLKvpOnxEuG2lalSU2mx4bhQY0cfNZXHzclq2DXp&#10;Fm/r4kvZ2eo1/AzF4fT7qfXzOFFzEIGG8Ajf299GQ5q+wf+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bmm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直线 756" o:spid="_x0000_s1026" o:spt="20" style="position:absolute;left:2438;top:6931;height:1701;width:1;" filled="f" stroked="t" coordsize="21600,21600" o:gfxdata="UEsDBAoAAAAAAIdO4kAAAAAAAAAAAAAAAAAEAAAAZHJzL1BLAwQUAAAACACHTuJAlMiZ1L0AAADc&#10;AAAADwAAAGRycy9kb3ducmV2LnhtbEWPzYvCMBTE78L+D+EteJE1sQsitdGDWvDgxS/2+miebbF5&#10;qU38/OvNwsIeh5n5DZPNH7YRN+p87VjDaKhAEBfO1FxqOOzzrwkIH5ANNo5Jw5M8zGcfvQxT4+68&#10;pdsulCJC2KeooQqhTaX0RUUW/dC1xNE7uc5iiLIrpenwHuG2kYlSY2mx5rhQYUuLiorz7mo1+PxI&#10;l/w1KAbq57t0lFyWmxVq3f8cqSmIQI/wH/5rr42GJBnD7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yJn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57" o:spid="_x0000_s1026" o:spt="20" style="position:absolute;left:2438;top:8644;flip:y;height:4;width:1261;" filled="f" stroked="t" coordsize="21600,21600" o:gfxdata="UEsDBAoAAAAAAIdO4kAAAAAAAAAAAAAAAAAEAAAAZHJzL1BLAwQUAAAACACHTuJAz7rIHr4AAADc&#10;AAAADwAAAGRycy9kb3ducmV2LnhtbEWPQWvCQBSE7wX/w/IEb3XXCG2NriLSSqFQqEbPz+wzCWbf&#10;huyapP++Wyj0OMzMN8xqM9hadNT6yrGG2VSBIM6dqbjQkB3fHl9A+IBssHZMGr7Jw2Y9elhhalzP&#10;X9QdQiEihH2KGsoQmlRKn5dk0U9dQxy9q2sthijbQpoW+wi3tUyUepIWK44LJTa0Kym/He5Ww/b8&#10;8Tr/7C7W1WZRZCdjM7VPtJ6MZ2oJItAQ/sN/7XejIUme4f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7rIH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758" o:spid="_x0000_s1026" o:spt="202" type="#_x0000_t202" style="position:absolute;left:2513;top:7385;height:255;width:193;" fillcolor="#FFFFFF" filled="t" stroked="f" coordsize="21600,21600" o:gfxdata="UEsDBAoAAAAAAIdO4kAAAAAAAAAAAAAAAAAEAAAAZHJzL1BLAwQUAAAACACHTuJA2d+AnLcAAADc&#10;AAAADwAAAGRycy9kb3ducmV2LnhtbEVPuwrCMBTdBf8hXMFFNLWDSDUKvsBBBx84X5prW2xuShKt&#10;/r0ZBMfDec+Xb1OLFzlfWVYwHiUgiHOrKy4UXC+74RSED8gaa8uk4EMelotuZ46Zti2f6HUOhYgh&#10;7DNUUIbQZFL6vCSDfmQb4sjdrTMYInSF1A7bGG5qmSbJRBqsODaU2NC6pPxxfhoFk417tideDzbX&#10;7QGPTZHeVp+bUv3eOJmBCPQOf/HPvdcK0jSujWfiEZCL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34CctwAAANwAAAAP&#10;AAAAAAAAAAEAIAAAACIAAABkcnMvZG93bnJldi54bWxQSwECFAAUAAAACACHTuJAMy8FnjsAAAA5&#10;AAAAEAAAAAAAAAABACAAAAAGAQAAZHJzL3NoYXBleG1sLnhtbFBLBQYAAAAABgAGAFsBAACwAwAA&#10;AAA=&#10;">
                  <v:fill on="t" focussize="0,0"/>
                  <v:stroke on="f"/>
                  <v:imagedata o:title=""/>
                  <o:lock v:ext="edit" aspectratio="f"/>
                  <v:textbox inset="0mm,0mm,0mm,0mm">
                    <w:txbxContent>
                      <w:p>
                        <w:r>
                          <w:rPr>
                            <w:rFonts w:hint="eastAsia"/>
                          </w:rPr>
                          <w:t>＋</w:t>
                        </w:r>
                      </w:p>
                    </w:txbxContent>
                  </v:textbox>
                </v:shape>
                <v:shape id="文本框 759" o:spid="_x0000_s1026" o:spt="202" type="#_x0000_t202" style="position:absolute;left:2513;top:8040;height:255;width:193;" fillcolor="#FFFFFF" filled="t" stroked="f" coordsize="21600,21600" o:gfxdata="UEsDBAoAAAAAAIdO4kAAAAAAAAAAAAAAAAAEAAAAZHJzL1BLAwQUAAAACACHTuJAtpMlB70AAADc&#10;AAAADwAAAGRycy9kb3ducmV2LnhtbEWPS6vCMBSE94L/IRzBjWhqF3KtRsEXuLgufOD60BzbYnNS&#10;kmj135sLwl0OM/MNM1++TC2e5HxlWcF4lIAgzq2uuFBwOe+GPyB8QNZYWyYFb/KwXHQ7c8y0bflI&#10;z1MoRISwz1BBGUKTSenzkgz6kW2Io3ezzmCI0hVSO2wj3NQyTZKJNFhxXCixoXVJ+f30MAomG/do&#10;j7webC7bXzw0RXpdva9K9XvjZAYi0Cv8h7/tvVaQplP4OxOPgF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kyUH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p>
                        <w:r>
                          <w:rPr>
                            <w:rFonts w:hint="eastAsia"/>
                          </w:rPr>
                          <w:t>装</w:t>
                        </w:r>
                      </w:p>
                    </w:txbxContent>
                  </v:textbox>
                </v:shape>
                <v:shape id="文本框 760" o:spid="_x0000_s1026" o:spt="202" type="#_x0000_t202" style="position:absolute;left:2900;top:6589;height:247;width:522;" fillcolor="#FFFFFF" filled="t" stroked="f" coordsize="21600,21600" o:gfxdata="UEsDBAoAAAAAAIdO4kAAAAAAAAAAAAAAAAAEAAAAZHJzL1BLAwQUAAAACACHTuJAonAaR7wAAADc&#10;AAAADwAAAGRycy9kb3ducmV2LnhtbEVPu2rDMBTdC/0HcQtdSiPHAVPcKIHaLXRIhzgh88W6tU2t&#10;KyMpfvx9NAQ6Hs57u59NL0ZyvrOsYL1KQBDXVnfcKDifvl7fQPiArLG3TAoW8rDfPT5sMdd24iON&#10;VWhEDGGfo4I2hCGX0tctGfQrOxBH7tc6gyFC10jtcIrhppdpkmTSYMexocWBipbqv+pqFGSlu05H&#10;Ll7K8+cBf4YmvXwsF6Wen9bJO4hAc/gX393fWkG6ifPjmXgE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wGke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20</w:t>
                        </w:r>
                        <w:r>
                          <w:t>Ω</w:t>
                        </w:r>
                      </w:p>
                    </w:txbxContent>
                  </v:textbox>
                </v:shape>
                <v:shape id="文本框 761" o:spid="_x0000_s1026" o:spt="202" type="#_x0000_t202" style="position:absolute;left:6529;top:7340;height:255;width:227;" fillcolor="#FFFFFF" filled="t" stroked="f" coordsize="21600,21600" o:gfxdata="UEsDBAoAAAAAAIdO4kAAAAAAAAAAAAAAAAAEAAAAZHJzL1BLAwQUAAAACACHTuJAzTy/3L8AAADc&#10;AAAADwAAAGRycy9kb3ducmV2LnhtbEWPwWrDMBBE74H+g9hCLqGR7YApbpRAkwZ6SA92Q86LtZVN&#10;rZWRlDj5+6pQ6HGYmTfMenuzg7iSD71jBfkyA0HcOt2zUXD6PDw9gwgRWePgmBTcKcB28zBbY6Xd&#10;xDVdm2hEgnCoUEEX41hJGdqOLIalG4mT9+W8xZikN1J7nBLcDrLIslJa7DktdDjSrqP2u7lYBeXe&#10;X6aad4v96e2IH6Mpzq/3s1Lzxzx7ARHpFv/Df+13raBY5f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08v9y/&#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762" o:spid="_x0000_s1026" o:spt="202" type="#_x0000_t202" style="position:absolute;left:5541;top:7535;height:387;width:189;" fillcolor="#FFFFFF" filled="t" stroked="f" coordsize="21600,21600" o:gfxdata="UEsDBAoAAAAAAIdO4kAAAAAAAAAAAAAAAAAEAAAAZHJzL1BLAwQUAAAACACHTuJAPe4hq74AAADc&#10;AAAADwAAAGRycy9kb3ducmV2LnhtbEWPT4vCMBTE78J+h/AWvMiaWkGk21RYXcGDe/APnh/Nsy02&#10;LyWJVr+9EYQ9DjPzGyZf3E0rbuR8Y1nBZJyAIC6tbrhScDysv+YgfEDW2FomBQ/ysCg+Bjlm2va8&#10;o9s+VCJC2GeooA6hy6T0ZU0G/dh2xNE7W2cwROkqqR32EW5amSbJTBpsOC7U2NGypvKyvxoFs5W7&#10;9jtejlbH3y3+dVV6+nmclBp+TpJvEIHu4T/8bm+0gnSawutMPAKy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e4hq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L</w:t>
                        </w:r>
                      </w:p>
                    </w:txbxContent>
                  </v:textbox>
                </v:shape>
                <v:shape id="文本框 763" o:spid="_x0000_s1026" o:spt="202" type="#_x0000_t202" style="position:absolute;left:2672;top:7712;height:255;width:306;" fillcolor="#FFFFFF" filled="t" stroked="f" coordsize="21600,21600" o:gfxdata="UEsDBAoAAAAAAIdO4kAAAAAAAAAAAAAAAAAEAAAAZHJzL1BLAwQUAAAACACHTuJAUqKEML8AAADc&#10;AAAADwAAAGRycy9kb3ducmV2LnhtbEWPS2vDMBCE74X+B7GFXkoi24EQXMuB5gE9tIc8yHmxtrap&#10;tTKSbMf/vioUehxm5hum2N5NJ0ZyvrWsIF0mIIgrq1uuFVwvx8UGhA/IGjvLpGAmD9vy8aHAXNuJ&#10;TzSeQy0ihH2OCpoQ+lxKXzVk0C9tTxy9L+sMhihdLbXDKcJNJ7MkWUuDLceFBnvaNVR9nwejYL13&#10;w3Ti3cv+evjAz77Obm/zTannpzR5BRHoHv7Df+13rSBbreD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KihDC/&#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rPr>
                            <w:i/>
                          </w:rPr>
                        </w:pPr>
                        <w:r>
                          <w:rPr>
                            <w:rFonts w:hint="eastAsia"/>
                            <w:i/>
                          </w:rPr>
                          <w:t>u</w:t>
                        </w:r>
                        <w:r>
                          <w:rPr>
                            <w:rFonts w:hint="eastAsia"/>
                            <w:i/>
                            <w:vertAlign w:val="subscript"/>
                          </w:rPr>
                          <w:t>s</w:t>
                        </w:r>
                      </w:p>
                    </w:txbxContent>
                  </v:textbox>
                </v:shape>
                <v:shape id="未知" o:spid="_x0000_s1026" o:spt="100" style="position:absolute;left:3478;top:7715;height:136;width:454;rotation:5898240f;" filled="f" stroked="t" coordsize="3960,1612" o:gfxdata="UEsDBAoAAAAAAIdO4kAAAAAAAAAAAAAAAAAEAAAAZHJzL1BLAwQUAAAACACHTuJA6nOFgsEAAADc&#10;AAAADwAAAGRycy9kb3ducmV2LnhtbEWPW2sCMRCF3wv9D2EKvtXEC1JWs9IKYkFQ3Arat2Eze6Gb&#10;ybpJXf33TaHQx8OZ8505i+XNNuJKna8daxgNFQji3JmaSw3Hj/XzCwgfkA02jknDnTws08eHBSbG&#10;9XygaxZKESHsE9RQhdAmUvq8Iot+6Fri6BWusxii7EppOuwj3DZyrNRMWqw5NlTY0qqi/Cv7tvGN&#10;TVgXzX6SnV/fDmqzPV0+d/1F68HTSM1BBLqF/+O/9LvRMJ5M4XdMJIBMf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nOF&#10;gsEAAADcAAAADwAAAAAAAAABACAAAAAiAAAAZHJzL2Rvd25yZXYueG1sUEsBAhQAFAAAAAgAh07i&#10;QDMvBZ47AAAAOQAAABAAAAAAAAAAAQAgAAAAEAEAAGRycy9zaGFwZXhtbC54bWxQSwUGAAAAAAYA&#10;BgBbAQAAugM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shape id="未知" o:spid="_x0000_s1026" o:spt="100" style="position:absolute;left:4214;top:7714;height:136;width:454;rotation:5898240f;" filled="f" stroked="t" coordsize="3960,1612" o:gfxdata="UEsDBAoAAAAAAIdO4kAAAAAAAAAAAAAAAAAEAAAAZHJzL1BLAwQUAAAACACHTuJAhT8gGcAAAADc&#10;AAAADwAAAGRycy9kb3ducmV2LnhtbEWPX2sCMRDE3wv9DmELvtVERSmnOWkFsSAoXgXt23LZ+0Mv&#10;m/OSevrtm0Khj8Ps/GZnsbzZRlyp87VjDaOhAkGcO1NzqeH4sX5+AeEDssHGMWm4k4dl+viwwMS4&#10;ng90zUIpIoR9ghqqENpESp9XZNEPXUscvcJ1FkOUXSlNh32E20aOlZpJizXHhgpbWlWUf2XfNr6x&#10;Ceui2U+y8+vbQW22p8vnrr9oPXgaqTmIQLfwf/yXfjcaxpMp/I6JBJ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PyAZ&#10;wAAAANwAAAAPAAAAAAAAAAEAIAAAACIAAABkcnMvZG93bnJldi54bWxQSwECFAAUAAAACACHTuJA&#10;My8FnjsAAAA5AAAAEAAAAAAAAAABACAAAAAPAQAAZHJzL3NoYXBleG1sLnhtbFBLBQYAAAAABgAG&#10;AFsBAAC5Aw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line id="直线 766" o:spid="_x0000_s1026" o:spt="20" style="position:absolute;left:3698;top:6933;height:624;width:1;" filled="f" stroked="t" coordsize="21600,21600" o:gfxdata="UEsDBAoAAAAAAIdO4kAAAAAAAAAAAAAAAAAEAAAAZHJzL1BLAwQUAAAACACHTuJAEREPCb0AAADc&#10;AAAADwAAAGRycy9kb3ducmV2LnhtbEWPT4vCMBTE7wt+h/AEL6KJFUSq0YNa8OBFdxevj+bZFpuX&#10;2sR/++k3guBxmJnfMPPlw9biRq2vHGsYDRUI4tyZigsNP9/ZYArCB2SDtWPS8CQPy0Xna46pcXfe&#10;0+0QChEh7FPUUIbQpFL6vCSLfuga4uidXGsxRNkW0rR4j3Bby0SpibRYcVwosaFVSfn5cLUafPZL&#10;l+yvn/fVcVw4Si7r3Qa17nVHagYi0CN8wu/21mhIxh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Q8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67" o:spid="_x0000_s1026" o:spt="20" style="position:absolute;left:3698;top:8020;height:624;width:1;" filled="f" stroked="t" coordsize="21600,21600" o:gfxdata="UEsDBAoAAAAAAIdO4kAAAAAAAAAAAAAAAAAEAAAAZHJzL1BLAwQUAAAACACHTuJAfl2qkr0AAADc&#10;AAAADwAAAGRycy9kb3ducmV2LnhtbEWPzYvCMBTE7wv+D+EJXmRNrLAuXaMHteDBi1/s9dE822Lz&#10;Upv4+dcbYWGPw8z8hpnM7rYWV2p95VjDcKBAEOfOVFxo2O+yz28QPiAbrB2Thgd5mE07HxNMjbvx&#10;hq7bUIgIYZ+ihjKEJpXS5yVZ9APXEEfv6FqLIcq2kKbFW4TbWiZKfUmLFceFEhual5SftherwWcH&#10;OmfPft5Xv6PCUXJerJeoda87VD8gAt3Df/ivvTIaktEY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q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68" o:spid="_x0000_s1026" o:spt="20" style="position:absolute;left:4418;top:6931;height:624;width:1;" filled="f" stroked="t" coordsize="21600,21600" o:gfxdata="UEsDBAoAAAAAAIdO4kAAAAAAAAAAAAAAAAAEAAAAZHJzL1BLAwQUAAAACACHTuJAD8I+4LkAAADc&#10;AAAADwAAAGRycy9kb3ducmV2LnhtbEVPy4rCMBTdD/gP4QpuRBMrDFKNLnQKLtz4wu2lubbF5qY2&#10;GV9fbxaCy8N5zxYPW4sbtb5yrGE0VCCIc2cqLjQc9tlgAsIHZIO1Y9LwJA+Leednhqlxd97SbRcK&#10;EUPYp6ihDKFJpfR5SRb90DXEkTu71mKIsC2kafEew20tE6V+pcWKY0OJDS1Lyi+7f6vBZ0e6Zq9+&#10;3lenceEoua42f6h1rztSUxCBHuEr/rjXRkMyjmv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PuC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769" o:spid="_x0000_s1026" o:spt="20" style="position:absolute;left:4448;top:8023;height:624;width:1;" filled="f" stroked="t" coordsize="21600,21600" o:gfxdata="UEsDBAoAAAAAAIdO4kAAAAAAAAAAAAAAAAAEAAAAZHJzL1BLAwQUAAAACACHTuJAYI6be70AAADc&#10;AAAADwAAAGRycy9kb3ducmV2LnhtbEWPzYvCMBTE7wv+D+EJXmRNrLC4XaMHteDBi1/s9dE822Lz&#10;Upv4+dcbYWGPw8z8hpnM7rYWV2p95VjDcKBAEOfOVFxo2O+yzzEIH5AN1o5Jw4M8zKadjwmmxt14&#10;Q9dtKESEsE9RQxlCk0rp85Is+oFriKN3dK3FEGVbSNPiLcJtLROlvqTFiuNCiQ3NS8pP24vV4LMD&#10;nbNnP++r31HhKDkv1kvUutcdqh8Qge7hP/zXXhkNyegb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jpt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70" o:spid="_x0000_s1026" o:spt="20" style="position:absolute;left:4409;top:6918;height:1;width:2009;" filled="f" stroked="t" coordsize="21600,21600" o:gfxdata="UEsDBAoAAAAAAIdO4kAAAAAAAAAAAAAAAAAEAAAAZHJzL1BLAwQUAAAACACHTuJAqbJBm7oAAADc&#10;AAAADwAAAGRycy9kb3ducmV2LnhtbEVPy4rCMBTdC/MP4Q64EZtYZRiq0YVacOHGxzDbS3OnLdPc&#10;1CY+v94sBJeH854tbrYRF+p87VjDKFEgiAtnai41HA/58BuED8gGG8ek4U4eFvOP3gwz4668o8s+&#10;lCKGsM9QQxVCm0npi4os+sS1xJH7c53FEGFXStPhNYbbRqZKfUmLNceGCltaVlT8789Wg89/6JQ/&#10;BsVA/Y5LR+lptV2j1v3PkZqCCHQLb/HLvTEa0k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skG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771" o:spid="_x0000_s1026" o:spt="20" style="position:absolute;left:4437;top:8644;height:5;width:2011;" filled="f" stroked="t" coordsize="21600,21600" o:gfxdata="UEsDBAoAAAAAAIdO4kAAAAAAAAAAAAAAAAAEAAAAZHJzL1BLAwQUAAAACACHTuJAxv7kAL4AAADc&#10;AAAADwAAAGRycy9kb3ducmV2LnhtbEWPT2vCQBTE74LfYXmFXsTsJi0iqasHNdCDF//h9ZF9TUKz&#10;b2N2q9ZP3xUKHoeZ+Q0zW9xsKy7U+8axhjRRIIhLZxquNBz2xXgKwgdkg61j0vBLHhbz4WCGuXFX&#10;3tJlFyoRIexz1FCH0OVS+rImiz5xHXH0vlxvMUTZV9L0eI1w28pMqYm02HBcqLGjZU3l9+7HavDF&#10;kc7FfVSO1OmtcpSdV5s1av36kqoPEIFu4Rn+b38aDdl7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7kA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772" o:spid="_x0000_s1026" o:spt="20" style="position:absolute;left:6428;top:6932;height:1701;width:1;" filled="f" stroked="t" coordsize="21600,21600" o:gfxdata="UEsDBAoAAAAAAIdO4kAAAAAAAAAAAAAAAAAEAAAAZHJzL1BLAwQUAAAACACHTuJANix6d70AAADc&#10;AAAADwAAAGRycy9kb3ducmV2LnhtbEWPT4vCMBTE74LfITzBi2hiFZGu0YNa2IOXVZe9Ppq3bbF5&#10;qU38s356syB4HGbmN8xidbe1uFLrK8caxiMFgjh3puJCw/GQDecgfEA2WDsmDX/kYbXsdhaYGnfj&#10;L7ruQyEihH2KGsoQmlRKn5dk0Y9cQxy9X9daDFG2hTQt3iLc1jJRaiYtVhwXSmxoXVJ+2l+sBp99&#10;0zl7DPKB+pkUjpLzZrdFrfu9sfoAEege3uFX+9NoSK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LHp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773" o:spid="_x0000_s1026" o:spt="202" type="#_x0000_t202" style="position:absolute;left:4739;top:7537;height:255;width:306;" fillcolor="#FFFFFF" filled="t" stroked="f" coordsize="21600,21600" o:gfxdata="UEsDBAoAAAAAAIdO4kAAAAAAAAAAAAAAAAAEAAAAZHJzL1BLAwQUAAAACACHTuJACqT3Tb8AAADc&#10;AAAADwAAAGRycy9kb3ducmV2LnhtbEWPQWvCQBSE70L/w/IKXqRuTCWU1FWoWuihHhLF8yP7moRm&#10;34bdNYn/vlso9DjMzDfMZjeZTgzkfGtZwWqZgCCurG65VnA5vz+9gPABWWNnmRTcycNu+zDbYK7t&#10;yAUNZahFhLDPUUETQp9L6auGDPql7Ymj92WdwRClq6V2OEa46WSaJJk02HJcaLCnfUPVd3kzCrKD&#10;u40F7xeHy/ETT32dXt/uV6Xmj6vkFUSgKfyH/9ofWkG6fo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k90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C</w:t>
                        </w:r>
                      </w:p>
                    </w:txbxContent>
                  </v:textbox>
                </v:shape>
                <v:shape id="文本框 774" o:spid="_x0000_s1026" o:spt="202" type="#_x0000_t202" style="position:absolute;left:3758;top:7340;height:198;width:193;" fillcolor="#FFFFFF" filled="t" stroked="f" coordsize="21600,21600" o:gfxdata="UEsDBAoAAAAAAIdO4kAAAAAAAAAAAAAAAAAEAAAAZHJzL1BLAwQUAAAACACHTuJAhU1vOb8AAADc&#10;AAAADwAAAGRycy9kb3ducmV2LnhtbEWPS2vDMBCE74X+B7GFXkoi24QQXMuB5gE9tIc8yHmxtrap&#10;tTKSbMf/vioUehxm5hum2N5NJ0ZyvrWsIF0mIIgrq1uuFVwvx8UGhA/IGjvLpGAmD9vy8aHAXNuJ&#10;TzSeQy0ihH2OCpoQ+lxKXzVk0C9tTxy9L+sMhihdLbXDKcJNJ7MkWUuDLceFBnvaNVR9nwejYL13&#10;w3Ti3cv+evjAz77Obm/zTannpzR5BRHoHv7Df+13rSBbreD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Nbz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775" o:spid="_x0000_s1026" o:spt="202" type="#_x0000_t202" style="position:absolute;left:4163;top:7339;height:198;width:193;" fillcolor="#FFFFFF" filled="t" stroked="f" coordsize="21600,21600" o:gfxdata="UEsDBAoAAAAAAIdO4kAAAAAAAAAAAAAAAAAEAAAAZHJzL1BLAwQUAAAACACHTuJA6gHKor8AAADc&#10;AAAADwAAAGRycy9kb3ducmV2LnhtbEWPQWvCQBSE70L/w/IKXqRuDDWU1FWoWuihHhLF8yP7moRm&#10;34bdNYn/vlso9DjMzDfMZjeZTgzkfGtZwWqZgCCurG65VnA5vz+9gPABWWNnmRTcycNu+zDbYK7t&#10;yAUNZahFhLDPUUETQp9L6auGDPql7Ymj92WdwRClq6V2OEa46WSaJJk02HJcaLCnfUPVd3kzCrKD&#10;u40F7xeHy/ETT32dXt/uV6Xmj6vkFUSgKfyH/9ofWkH6vI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ByqK/&#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776" o:spid="_x0000_s1026" o:spt="202" type="#_x0000_t202" style="position:absolute;left:3953;top:7043;height:255;width:420;" fillcolor="#FFFFFF" filled="t" stroked="f" coordsize="21600,21600" o:gfxdata="UEsDBAoAAAAAAIdO4kAAAAAAAAAAAAAAAAAEAAAAZHJzL1BLAwQUAAAACACHTuJAGtNU1b0AAADc&#10;AAAADwAAAGRycy9kb3ducmV2LnhtbEWPQYvCMBSE78L+h/AWvMiaWqRI1yisruBBD1bx/GjetmWb&#10;l5JEq//eCILHYWa+YebLm2nFlZxvLCuYjBMQxKXVDVcKTsfN1wyED8gaW8uk4E4elouPwRxzbXs+&#10;0LUIlYgQ9jkqqEPocil9WZNBP7YdcfT+rDMYonSV1A77CDetTJMkkwYbjgs1drSqqfwvLkZBtnaX&#10;/sCr0fr0u8N9V6Xnn/tZqeHnJPkGEegW3uFXe6sVpNMM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01TV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2</w:t>
                        </w:r>
                        <w:r>
                          <w:rPr>
                            <w:rFonts w:hint="eastAsia"/>
                            <w:b/>
                          </w:rPr>
                          <w:t>:</w:t>
                        </w:r>
                        <w:r>
                          <w:rPr>
                            <w:rFonts w:hint="eastAsia"/>
                          </w:rPr>
                          <w:t>1</w:t>
                        </w:r>
                      </w:p>
                    </w:txbxContent>
                  </v:textbox>
                </v:shape>
                <v:shape id="文本框 777" o:spid="_x0000_s1026" o:spt="202" type="#_x0000_t202" style="position:absolute;left:4498;top:8770;height:255;width:476;" fillcolor="#FFFFFF" filled="t" stroked="f" coordsize="21600,21600" o:gfxdata="UEsDBAoAAAAAAIdO4kAAAAAAAAAAAAAAAAAEAAAAZHJzL1BLAwQUAAAACACHTuJAdZ/xTr0AAADc&#10;AAAADwAAAGRycy9kb3ducmV2LnhtbEWPQYvCMBSE78L+h/AWvMiaWkSXrlFYXcGDHuqK50fzbIvN&#10;S0mi1X9vBMHjMDPfMLPFzTTiSs7XlhWMhgkI4sLqmksFh//11zcIH5A1NpZJwZ08LOYfvRlm2nac&#10;03UfShEh7DNUUIXQZlL6oiKDfmhb4uidrDMYonSl1A67CDeNTJNkIg3WHBcqbGlZUXHeX4yCycpd&#10;upyXg9Xhb4u7tkyPv/ejUv3PUfIDItAtvMOv9kYrSMdT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n/F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图8</w:t>
                        </w:r>
                      </w:p>
                    </w:txbxContent>
                  </v:textbox>
                </v:shape>
                <v:group id="组合 778" o:spid="_x0000_s1026" o:spt="203" style="position:absolute;left:6239;top:7403;height:607;width:363;" coordorigin="7730,7386" coordsize="363,607"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椭圆 779" o:spid="_x0000_s1026" o:spt="3" type="#_x0000_t3" style="position:absolute;left:7730;top:7640;height:353;width:363;" fillcolor="#FFFFFF" filled="t" stroked="t" coordsize="21600,21600" o:gfxdata="UEsDBAoAAAAAAIdO4kAAAAAAAAAAAAAAAAAEAAAAZHJzL1BLAwQUAAAACACHTuJAlMa62boAAADc&#10;AAAADwAAAGRycy9kb3ducmV2LnhtbEVPTWvCQBC9F/wPyxS81U1MlZK6iiiCPXgwbe9DdkyC2dmQ&#10;HaP+e/cgeHy878Xq5lo1UB8azwbSSQKKuPS24crA3+/u4wtUEGSLrWcycKcAq+XobYG59Vc+0lBI&#10;pWIIhxwN1CJdrnUoa3IYJr4jjtzJ9w4lwr7StsdrDHetnibJXDtsODbU2NGmpvJcXJyBbbUu5oPO&#10;ZJadtnuZnf8PP1lqzPg9Tb5BCd3kJX6699bA9DOujWfiEd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xrrZ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line id="直线 780" o:spid="_x0000_s1026" o:spt="20" style="position:absolute;left:7911;top:7386;flip:y;height:255;width:1;" filled="f" stroked="t" coordsize="21600,21600" o:gfxdata="UEsDBAoAAAAAAIdO4kAAAAAAAAAAAAAAAAAEAAAAZHJzL1BLAwQUAAAACACHTuJAw3aDJ78AAADc&#10;AAAADwAAAGRycy9kb3ducmV2LnhtbEWPQUvDQBSE70L/w/IK3uwmpYqN3fRQFHoSbUXw9si+Jmmy&#10;b9PdZ1P99a4geBxm5htmtb64Xp0pxNazgXyWgSKuvG25NvC2f7q5BxUF2WLvmQx8UYR1OblaYWH9&#10;yK903kmtEoRjgQYakaHQOlYNOYwzPxAn7+CDQ0ky1NoGHBPc9XqeZXfaYctpocGBNg1V3e7TGVju&#10;x1v/Err3Rd6ePr4fjzJsn8WY62mePYASush/+K+9tQbmiyX8nklHQ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2gy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781" o:spid="_x0000_s1026" o:spt="20" style="position:absolute;left:7730;top:7825;height:1;width:340;" filled="f" stroked="t" coordsize="21600,21600" o:gfxdata="UEsDBAoAAAAAAIdO4kAAAAAAAAAAAAAAAAAEAAAAZHJzL1BLAwQUAAAACACHTuJALGvXRroAAADc&#10;AAAADwAAAGRycy9kb3ducmV2LnhtbEVPy4rCMBTdC/MP4Q64EZtYcRiq0YVacOHGxzDbS3OnLdPc&#10;1CY+v94sBJeH854tbrYRF+p87VjDKFEgiAtnai41HA/58BuED8gGG8ek4U4eFvOP3gwz4668o8s+&#10;lCKGsM9QQxVCm0npi4os+sS1xJH7c53FEGFXStPhNYbbRqZKfUmLNceGCltaVlT8789Wg89/6JQ/&#10;BsVA/Y5LR+lptV2j1v3PkZqCCHQLb/HLvTEa0k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a9d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shape id="文本框 782" o:spid="_x0000_s1026" o:spt="202" type="#_x0000_t202" style="position:absolute;left:6152;top:7436;height:255;width:176;" fillcolor="#FFFFFF" filled="t" stroked="f" coordsize="21600,21600" o:gfxdata="UEsDBAoAAAAAAIdO4kAAAAAAAAAAAAAAAAAEAAAAZHJzL1BLAwQUAAAACACHTuJA4DHEC74AAADc&#10;AAAADwAAAGRycy9kb3ducmV2LnhtbEWPT4vCMBTE78J+h/AWvMiaWlCk21RYXcGDe/APnh/Nsy02&#10;LyWJVr+9EYQ9DjPzGyZf3E0rbuR8Y1nBZJyAIC6tbrhScDysv+YgfEDW2FomBQ/ysCg+Bjlm2va8&#10;o9s+VCJC2GeooA6hy6T0ZU0G/dh2xNE7W2cwROkqqR32EW5amSbJTBpsOC7U2NGypvKyvxoFs5W7&#10;9jtejlbH3y3+dVV6+nmclBp+TpJvEIHu4T/8bm+0gnSawutMPAKy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HEC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i/>
                            <w:vertAlign w:val="subscript"/>
                          </w:rPr>
                        </w:pPr>
                        <w:r>
                          <w:rPr>
                            <w:rFonts w:hint="eastAsia"/>
                            <w:i/>
                          </w:rPr>
                          <w:t>i</w:t>
                        </w:r>
                        <w:r>
                          <w:rPr>
                            <w:rFonts w:hint="eastAsia"/>
                            <w:i/>
                            <w:vertAlign w:val="subscript"/>
                          </w:rPr>
                          <w:t>s</w:t>
                        </w:r>
                      </w:p>
                    </w:txbxContent>
                  </v:textbox>
                </v:shape>
                <v:shape id="未知" o:spid="_x0000_s1026" o:spt="100" style="position:absolute;left:5632;top:7694;height:136;width:454;rotation:5898240f;" filled="f" stroked="t" coordsize="3960,1612" o:gfxdata="UEsDBAoAAAAAAIdO4kAAAAAAAAAAAAAAAAAEAAAAZHJzL1BLAwQUAAAACACHTuJAuEX4VsAAAADc&#10;AAAADwAAAGRycy9kb3ducmV2LnhtbEWPX2sCMRDE3wv9DmELvtVERSmnOWkFsSAoXgXt23LZ+0Mv&#10;m/OSevrtm0Khj8Ps/GZnsbzZRlyp87VjDaOhAkGcO1NzqeH4sX5+AeEDssHGMWm4k4dl+viwwMS4&#10;ng90zUIpIoR9ghqqENpESp9XZNEPXUscvcJ1FkOUXSlNh32E20aOlZpJizXHhgpbWlWUf2XfNr6x&#10;Ceui2U+y8+vbQW22p8vnrr9oPXgaqTmIQLfwf/yXfjcaxtMJ/I6JBJ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RfhW&#10;wAAAANwAAAAPAAAAAAAAAAEAIAAAACIAAABkcnMvZG93bnJldi54bWxQSwECFAAUAAAACACHTuJA&#10;My8FnjsAAAA5AAAAEAAAAAAAAAABACAAAAAPAQAAZHJzL3NoYXBleG1sLnhtbFBLBQYAAAAABgAG&#10;AFsBAAC5Aw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shape id="自选图形 784" o:spid="_x0000_s1026" o:spt="32" type="#_x0000_t32" style="position:absolute;left:5051;top:7691;height:0;width:204;" filled="f" stroked="t" coordsize="21600,21600" o:gfxdata="UEsDBAoAAAAAAIdO4kAAAAAAAAAAAAAAAAAEAAAAZHJzL1BLAwQUAAAACACHTuJA9+55n74AAADc&#10;AAAADwAAAGRycy9kb3ducmV2LnhtbEWPzWrDMBCE74W8g9hALiWRbJqSuFFCKBTaY5NAr4u1sd1Y&#10;K2PJP/HTV4VCj8PMfMPsDqOtRU+trxxrSFYKBHHuTMWFhsv5bbkB4QOywdoxabiTh8N+9rDDzLiB&#10;P6k/hUJECPsMNZQhNJmUPi/Jol+5hjh6V9daDFG2hTQtDhFua5kq9SwtVhwXSmzotaT8duqsBvLd&#10;OlHHrS0uH9Pw+JVO30Nz1noxT9QLiEBj+A//td+NhnT9BL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55n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自选图形 785" o:spid="_x0000_s1026" o:spt="32" type="#_x0000_t32" style="position:absolute;left:5047;top:7842;height:0;width:204;" filled="f" stroked="t" coordsize="21600,21600" o:gfxdata="UEsDBAoAAAAAAIdO4kAAAAAAAAAAAAAAAAAEAAAAZHJzL1BLAwQUAAAACACHTuJAmKLcBL0AAADc&#10;AAAADwAAAGRycy9kb3ducmV2LnhtbEWPT4vCMBTE7wt+h/AEL8uatFDRrlFkYUGP/gGvj+Zt27V5&#10;KU206qc3guBxmJnfMPPl1TbiQp2vHWtIxgoEceFMzaWGw/73awrCB2SDjWPScCMPy8XgY465cT1v&#10;6bILpYgQ9jlqqEJocyl9UZFFP3YtcfT+XGcxRNmV0nTYR7htZKrURFqsOS5U2NJPRcVpd7YayJ+z&#10;RK1mtjxs7v3nMb3/9+1e69EwUd8gAl3DO/xqr42GNMvgeSYeAb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otw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786" o:spid="_x0000_s1026" o:spt="32" type="#_x0000_t32" style="position:absolute;left:5153;top:6931;flip:y;height:760;width:1;" filled="f" stroked="t" coordsize="21600,21600" o:gfxdata="UEsDBAoAAAAAAIdO4kAAAAAAAAAAAAAAAAAEAAAAZHJzL1BLAwQUAAAACACHTuJAhUxJwr0AAADc&#10;AAAADwAAAGRycy9kb3ducmV2LnhtbEWPQWvCQBSE7wX/w/KE3pqNiiJpVqGC4EkwqffX7Gs2bfZt&#10;yG4S7a93C4Ueh5n5hsn3N9uKkXrfOFawSFIQxJXTDdcK3svjyxaED8gaW8ek4E4e9rvZU46ZdhNf&#10;aCxCLSKEfYYKTAhdJqWvDFn0ieuIo/fpeoshyr6Wuscpwm0rl2m6kRYbjgsGOzoYqr6LwSp4qy/e&#10;jsX9+jWY4qdcfdB5W56Vep4v0lcQgW7hP/zXPmkFy/UGfs/EIy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TEnCvQAA&#10;ANwAAAAPAAAAAAAAAAEAIAAAACIAAABkcnMvZG93bnJldi54bWxQSwECFAAUAAAACACHTuJAMy8F&#10;njsAAAA5AAAAEAAAAAAAAAABACAAAAAMAQAAZHJzL3NoYXBleG1sLnhtbFBLBQYAAAAABgAGAFsB&#10;AAC2AwAAAAA=&#10;">
                  <v:fill on="f" focussize="0,0"/>
                  <v:stroke color="#000000" joinstyle="round" endarrow="oval" endarrowwidth="narrow" endarrowlength="short"/>
                  <v:imagedata o:title=""/>
                  <o:lock v:ext="edit" aspectratio="f"/>
                </v:shape>
                <v:shape id="自选图形 787" o:spid="_x0000_s1026" o:spt="32" type="#_x0000_t32" style="position:absolute;left:5882;top:6918;height:620;width:0;" filled="f" stroked="t" coordsize="21600,21600" o:gfxdata="UEsDBAoAAAAAAIdO4kAAAAAAAAAAAAAAAAAEAAAAZHJzL1BLAwQUAAAACACHTuJA5agZDL4AAADc&#10;AAAADwAAAGRycy9kb3ducmV2LnhtbEWPQWsCMRSE74L/IbyCF9FkhVpZjR4EQcFD3bZ4fW6eu0s3&#10;L0sSdf33TaHQ4zAz3zCrTW9bcScfGscasqkCQVw603Cl4fNjN1mACBHZYOuYNDwpwGY9HKwwN+7B&#10;J7oXsRIJwiFHDXWMXS5lKGuyGKauI07e1XmLMUlfSePxkeC2lTOl5tJiw2mhxo62NZXfxc1q2C6U&#10;Oh3H79l8f7bq4C+7c198aT16ydQSRKQ+/of/2nujYfb6Br9n0h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agZDL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v:imagedata o:title=""/>
                  <o:lock v:ext="edit" aspectratio="f"/>
                </v:shape>
                <v:shape id="自选图形 788" o:spid="_x0000_s1026" o:spt="32" type="#_x0000_t32" style="position:absolute;left:5882;top:7999;height:645;width:0;" filled="f" stroked="t" coordsize="21600,21600" o:gfxdata="UEsDBAoAAAAAAIdO4kAAAAAAAAAAAAAAAAAEAAAAZHJzL1BLAwQUAAAACACHTuJAtEkByr0AAADc&#10;AAAADwAAAGRycy9kb3ducmV2LnhtbEVPz2vCMBS+D/wfwhN2m6lCx1ZNZYqjY+BB50Fvj+atLTYv&#10;NYlt998vh8GOH9/v1Xo0rejJ+caygvksAUFcWt1wpeD09f70AsIHZI2tZVLwQx7W+eRhhZm2Ax+o&#10;P4ZKxBD2GSqoQ+gyKX1Zk0E/sx1x5L6tMxgidJXUDocYblq5SJJnabDh2FBjR9uayuvxbhR8vp7D&#10;tXjbXPY+3evNrd0V7r5T6nE6T5YgAo3hX/zn/tAKFmlcG8/EIy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SQHKvQAA&#10;ANwAAAAPAAAAAAAAAAEAIAAAACIAAABkcnMvZG93bnJldi54bWxQSwECFAAUAAAACACHTuJAMy8F&#10;njsAAAA5AAAAEAAAAAAAAAABACAAAAAMAQAAZHJzL3NoYXBleG1sLnhtbFBLBQYAAAAABgAGAFsB&#10;AAC2AwAAAAA=&#10;">
                  <v:fill on="f" focussize="0,0"/>
                  <v:stroke color="#000000" joinstyle="round" endarrow="oval" endarrowwidth="narrow" endarrowlength="short"/>
                  <v:imagedata o:title=""/>
                  <o:lock v:ext="edit" aspectratio="f"/>
                </v:shape>
                <v:shape id="文本框 789" o:spid="_x0000_s1026" o:spt="202" type="#_x0000_t202" style="position:absolute;left:6657;top:7640;height:486;width:405;" filled="f" stroked="f" coordsize="21600,21600" o:gfxdata="UEsDBAoAAAAAAIdO4kAAAAAAAAAAAAAAAAAEAAAAZHJzL1BLAwQUAAAACACHTuJA/iyxnr8AAADc&#10;AAAADwAAAGRycy9kb3ducmV2LnhtbEWPzWrDMBCE74W+g9hCb42UQEPjRA4hJBAolDjuocettbGF&#10;rZVjKT99+ypQ6HGYmW+YxfLmOnGhIVjPGsYjBYK48sZyreGz3L68gQgR2WDnmTT8UIBl/viwwMz4&#10;Kxd0OcRaJAiHDDU0MfaZlKFqyGEY+Z44eUc/OIxJDrU0A14T3HVyotRUOrScFhrsad1Q1R7OTsPq&#10;i4uNPX1874tjYctypvh92mr9/DRWcxCRbvE//NfeGQ2T1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ssZ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i/>
                          </w:rPr>
                        </w:pPr>
                        <w:r>
                          <w:rPr>
                            <w:rFonts w:hint="eastAsia"/>
                            <w:i/>
                          </w:rPr>
                          <w:t>u</w:t>
                        </w:r>
                      </w:p>
                    </w:txbxContent>
                  </v:textbox>
                </v:shape>
              </v:group>
            </w:pict>
          </mc:Fallback>
        </mc:AlternateContent>
      </w:r>
    </w:p>
    <w:p/>
    <w:p>
      <w:pPr>
        <w:jc w:val="center"/>
      </w:pPr>
    </w:p>
    <w:p>
      <w:pPr>
        <w:rPr>
          <w:sz w:val="24"/>
        </w:rPr>
      </w:pPr>
    </w:p>
    <w:p>
      <w:pPr>
        <w:tabs>
          <w:tab w:val="left" w:pos="6750"/>
        </w:tabs>
        <w:rPr>
          <w:sz w:val="24"/>
        </w:rPr>
      </w:pPr>
      <w:r>
        <w:rPr>
          <w:sz w:val="24"/>
        </w:rPr>
        <w:tab/>
      </w:r>
    </w:p>
    <w:p>
      <w:pPr>
        <w:rPr>
          <w:sz w:val="24"/>
        </w:rPr>
      </w:pPr>
    </w:p>
    <w:p>
      <w:pPr>
        <w:rPr>
          <w:sz w:val="24"/>
        </w:rPr>
      </w:pPr>
    </w:p>
    <w:p>
      <w:pPr>
        <w:rPr>
          <w:sz w:val="24"/>
        </w:rPr>
      </w:pPr>
    </w:p>
    <w:p>
      <w:pPr>
        <w:rPr>
          <w:sz w:val="24"/>
        </w:rPr>
      </w:pPr>
    </w:p>
    <w:p>
      <w:pPr>
        <w:rPr>
          <w:sz w:val="24"/>
        </w:rPr>
      </w:pPr>
      <w:r>
        <w:rPr>
          <w:sz w:val="24"/>
        </w:rPr>
        <w:t>5、（</w:t>
      </w:r>
      <w:r>
        <w:rPr>
          <w:rFonts w:hint="eastAsia"/>
          <w:sz w:val="24"/>
        </w:rPr>
        <w:t>15</w:t>
      </w:r>
      <w:r>
        <w:rPr>
          <w:sz w:val="24"/>
        </w:rPr>
        <w:t>分）</w:t>
      </w:r>
      <w:r>
        <w:rPr>
          <w:rFonts w:hint="eastAsia"/>
          <w:sz w:val="24"/>
        </w:rPr>
        <w:t>电路如图9所示，电感初始值为零，开关s在t=0时闭合，闭合前电路已处于稳态；试用运算法求t≥0时电流i</w:t>
      </w:r>
      <w:r>
        <w:rPr>
          <w:rFonts w:hint="eastAsia"/>
          <w:sz w:val="24"/>
          <w:vertAlign w:val="subscript"/>
        </w:rPr>
        <w:t>L</w:t>
      </w:r>
      <w:r>
        <w:rPr>
          <w:rFonts w:hint="eastAsia"/>
          <w:sz w:val="24"/>
        </w:rPr>
        <w:t>(t)。</w:t>
      </w:r>
    </w:p>
    <w:p>
      <w:pPr>
        <w:ind w:left="440" w:leftChars="120" w:hanging="200" w:hangingChars="100"/>
        <w:rPr>
          <w:sz w:val="24"/>
        </w:rPr>
      </w:pPr>
      <w:r>
        <w:rPr>
          <w:lang/>
        </w:rPr>
        <mc:AlternateContent>
          <mc:Choice Requires="wpg">
            <w:drawing>
              <wp:anchor distT="0" distB="0" distL="114300" distR="114300" simplePos="0" relativeHeight="251665408" behindDoc="0" locked="0" layoutInCell="1" allowOverlap="1">
                <wp:simplePos x="0" y="0"/>
                <wp:positionH relativeFrom="column">
                  <wp:posOffset>801370</wp:posOffset>
                </wp:positionH>
                <wp:positionV relativeFrom="paragraph">
                  <wp:posOffset>19050</wp:posOffset>
                </wp:positionV>
                <wp:extent cx="3347720" cy="1564640"/>
                <wp:effectExtent l="0" t="4445" r="5080" b="12065"/>
                <wp:wrapNone/>
                <wp:docPr id="220" name="组合 665"/>
                <wp:cNvGraphicFramePr/>
                <a:graphic xmlns:a="http://schemas.openxmlformats.org/drawingml/2006/main">
                  <a:graphicData uri="http://schemas.microsoft.com/office/word/2010/wordprocessingGroup">
                    <wpg:wgp>
                      <wpg:cNvGrpSpPr/>
                      <wpg:grpSpPr>
                        <a:xfrm>
                          <a:off x="0" y="0"/>
                          <a:ext cx="3347720" cy="1564640"/>
                          <a:chOff x="1742" y="10331"/>
                          <a:chExt cx="5272" cy="2464"/>
                        </a:xfrm>
                      </wpg:grpSpPr>
                      <wps:wsp>
                        <wps:cNvPr id="188" name="自选图形 666"/>
                        <wps:cNvSpPr/>
                        <wps:spPr>
                          <a:xfrm>
                            <a:off x="4505" y="10708"/>
                            <a:ext cx="525" cy="401"/>
                          </a:xfrm>
                          <a:prstGeom prst="flowChartDecision">
                            <a:avLst/>
                          </a:prstGeom>
                          <a:solidFill>
                            <a:srgbClr val="FFFFFF"/>
                          </a:solidFill>
                          <a:ln w="9525" cap="flat" cmpd="sng">
                            <a:solidFill>
                              <a:srgbClr val="000000"/>
                            </a:solidFill>
                            <a:prstDash val="solid"/>
                            <a:miter/>
                            <a:headEnd type="none" w="med" len="med"/>
                            <a:tailEnd type="none" w="sm" len="sm"/>
                          </a:ln>
                        </wps:spPr>
                        <wps:bodyPr wrap="square" upright="1"/>
                      </wps:wsp>
                      <wps:wsp>
                        <wps:cNvPr id="189" name="椭圆 667"/>
                        <wps:cNvSpPr/>
                        <wps:spPr>
                          <a:xfrm>
                            <a:off x="2542" y="11464"/>
                            <a:ext cx="312" cy="312"/>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90" name="直线 668"/>
                        <wps:cNvSpPr/>
                        <wps:spPr>
                          <a:xfrm>
                            <a:off x="2697" y="10918"/>
                            <a:ext cx="0" cy="1417"/>
                          </a:xfrm>
                          <a:prstGeom prst="line">
                            <a:avLst/>
                          </a:prstGeom>
                          <a:ln w="9525" cap="flat" cmpd="sng">
                            <a:solidFill>
                              <a:srgbClr val="000000"/>
                            </a:solidFill>
                            <a:prstDash val="solid"/>
                            <a:headEnd type="none" w="med" len="med"/>
                            <a:tailEnd type="none" w="med" len="med"/>
                          </a:ln>
                        </wps:spPr>
                        <wps:bodyPr upright="1"/>
                      </wps:wsp>
                      <wps:wsp>
                        <wps:cNvPr id="191" name="直线 669"/>
                        <wps:cNvSpPr/>
                        <wps:spPr>
                          <a:xfrm>
                            <a:off x="2707" y="10918"/>
                            <a:ext cx="720" cy="0"/>
                          </a:xfrm>
                          <a:prstGeom prst="line">
                            <a:avLst/>
                          </a:prstGeom>
                          <a:ln w="9525" cap="flat" cmpd="sng">
                            <a:solidFill>
                              <a:srgbClr val="000000"/>
                            </a:solidFill>
                            <a:prstDash val="solid"/>
                            <a:headEnd type="none" w="med" len="med"/>
                            <a:tailEnd type="none" w="med" len="med"/>
                          </a:ln>
                        </wps:spPr>
                        <wps:bodyPr upright="1"/>
                      </wps:wsp>
                      <wps:wsp>
                        <wps:cNvPr id="192" name="直线 670"/>
                        <wps:cNvSpPr/>
                        <wps:spPr>
                          <a:xfrm>
                            <a:off x="5872" y="10903"/>
                            <a:ext cx="720" cy="0"/>
                          </a:xfrm>
                          <a:prstGeom prst="line">
                            <a:avLst/>
                          </a:prstGeom>
                          <a:ln w="9525" cap="flat" cmpd="sng">
                            <a:solidFill>
                              <a:srgbClr val="000000"/>
                            </a:solidFill>
                            <a:prstDash val="solid"/>
                            <a:headEnd type="none" w="med" len="med"/>
                            <a:tailEnd type="none" w="med" len="med"/>
                          </a:ln>
                        </wps:spPr>
                        <wps:bodyPr upright="1"/>
                      </wps:wsp>
                      <wps:wsp>
                        <wps:cNvPr id="193" name="直线 671"/>
                        <wps:cNvSpPr/>
                        <wps:spPr>
                          <a:xfrm>
                            <a:off x="4152" y="10926"/>
                            <a:ext cx="0" cy="1404"/>
                          </a:xfrm>
                          <a:prstGeom prst="line">
                            <a:avLst/>
                          </a:prstGeom>
                          <a:ln w="9525" cap="flat" cmpd="sng">
                            <a:solidFill>
                              <a:srgbClr val="000000"/>
                            </a:solidFill>
                            <a:prstDash val="solid"/>
                            <a:headEnd type="oval" w="sm" len="sm"/>
                            <a:tailEnd type="oval" w="sm" len="sm"/>
                          </a:ln>
                        </wps:spPr>
                        <wps:bodyPr upright="1"/>
                      </wps:wsp>
                      <wps:wsp>
                        <wps:cNvPr id="194" name="直线 672"/>
                        <wps:cNvSpPr/>
                        <wps:spPr>
                          <a:xfrm>
                            <a:off x="2707" y="12340"/>
                            <a:ext cx="3872" cy="0"/>
                          </a:xfrm>
                          <a:prstGeom prst="line">
                            <a:avLst/>
                          </a:prstGeom>
                          <a:ln w="9525" cap="flat" cmpd="sng">
                            <a:solidFill>
                              <a:srgbClr val="000000"/>
                            </a:solidFill>
                            <a:prstDash val="solid"/>
                            <a:headEnd type="none" w="med" len="med"/>
                            <a:tailEnd type="none" w="med" len="med"/>
                          </a:ln>
                        </wps:spPr>
                        <wps:bodyPr upright="1"/>
                      </wps:wsp>
                      <wps:wsp>
                        <wps:cNvPr id="195" name="任意多边形 673"/>
                        <wps:cNvSpPr/>
                        <wps:spPr>
                          <a:xfrm rot="5400000">
                            <a:off x="6330" y="11401"/>
                            <a:ext cx="565" cy="155"/>
                          </a:xfrm>
                          <a:custGeom>
                            <a:avLst/>
                            <a:gdLst/>
                            <a:ahLst/>
                            <a:cxnLst/>
                            <a:pathLst>
                              <a:path w="3780" h="1898">
                                <a:moveTo>
                                  <a:pt x="0" y="1170"/>
                                </a:moveTo>
                                <a:cubicBezTo>
                                  <a:pt x="105" y="650"/>
                                  <a:pt x="210" y="130"/>
                                  <a:pt x="360" y="234"/>
                                </a:cubicBezTo>
                                <a:cubicBezTo>
                                  <a:pt x="510" y="338"/>
                                  <a:pt x="750" y="1794"/>
                                  <a:pt x="900" y="1794"/>
                                </a:cubicBezTo>
                                <a:cubicBezTo>
                                  <a:pt x="1050" y="1794"/>
                                  <a:pt x="1110" y="234"/>
                                  <a:pt x="1260" y="234"/>
                                </a:cubicBezTo>
                                <a:cubicBezTo>
                                  <a:pt x="1410" y="234"/>
                                  <a:pt x="1650" y="1794"/>
                                  <a:pt x="1800" y="1794"/>
                                </a:cubicBezTo>
                                <a:cubicBezTo>
                                  <a:pt x="1950" y="1794"/>
                                  <a:pt x="2010" y="234"/>
                                  <a:pt x="2160" y="234"/>
                                </a:cubicBezTo>
                                <a:cubicBezTo>
                                  <a:pt x="2310" y="234"/>
                                  <a:pt x="2550" y="1768"/>
                                  <a:pt x="2700" y="1794"/>
                                </a:cubicBezTo>
                                <a:cubicBezTo>
                                  <a:pt x="2850" y="1820"/>
                                  <a:pt x="2970" y="650"/>
                                  <a:pt x="3060" y="390"/>
                                </a:cubicBezTo>
                                <a:cubicBezTo>
                                  <a:pt x="3150" y="130"/>
                                  <a:pt x="3150" y="0"/>
                                  <a:pt x="3240" y="234"/>
                                </a:cubicBezTo>
                                <a:cubicBezTo>
                                  <a:pt x="3330" y="468"/>
                                  <a:pt x="3510" y="1690"/>
                                  <a:pt x="3600" y="1794"/>
                                </a:cubicBezTo>
                                <a:cubicBezTo>
                                  <a:pt x="3690" y="1898"/>
                                  <a:pt x="3750" y="1014"/>
                                  <a:pt x="3780" y="858"/>
                                </a:cubicBezTo>
                              </a:path>
                            </a:pathLst>
                          </a:custGeom>
                          <a:noFill/>
                          <a:ln w="9525" cap="flat" cmpd="sng">
                            <a:solidFill>
                              <a:srgbClr val="000000"/>
                            </a:solidFill>
                            <a:prstDash val="solid"/>
                            <a:headEnd type="none" w="med" len="med"/>
                            <a:tailEnd type="none" w="med" len="med"/>
                          </a:ln>
                        </wps:spPr>
                        <wps:bodyPr wrap="square" anchor="t" upright="1"/>
                      </wps:wsp>
                      <wps:wsp>
                        <wps:cNvPr id="196" name="椭圆 674"/>
                        <wps:cNvSpPr/>
                        <wps:spPr>
                          <a:xfrm>
                            <a:off x="5442" y="10875"/>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97" name="椭圆 675"/>
                        <wps:cNvSpPr/>
                        <wps:spPr>
                          <a:xfrm>
                            <a:off x="5819" y="10875"/>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98" name="直线 676"/>
                        <wps:cNvSpPr/>
                        <wps:spPr>
                          <a:xfrm flipV="1">
                            <a:off x="5512" y="10754"/>
                            <a:ext cx="340" cy="142"/>
                          </a:xfrm>
                          <a:prstGeom prst="line">
                            <a:avLst/>
                          </a:prstGeom>
                          <a:ln w="19050" cap="flat" cmpd="sng">
                            <a:solidFill>
                              <a:srgbClr val="000000"/>
                            </a:solidFill>
                            <a:prstDash val="solid"/>
                            <a:headEnd type="none" w="med" len="med"/>
                            <a:tailEnd type="none" w="med" len="med"/>
                          </a:ln>
                        </wps:spPr>
                        <wps:bodyPr upright="1"/>
                      </wps:wsp>
                      <wps:wsp>
                        <wps:cNvPr id="199" name="直线 677"/>
                        <wps:cNvSpPr/>
                        <wps:spPr>
                          <a:xfrm>
                            <a:off x="5562" y="10708"/>
                            <a:ext cx="180" cy="283"/>
                          </a:xfrm>
                          <a:prstGeom prst="line">
                            <a:avLst/>
                          </a:prstGeom>
                          <a:ln w="9525" cap="flat" cmpd="sng">
                            <a:solidFill>
                              <a:srgbClr val="000000"/>
                            </a:solidFill>
                            <a:prstDash val="solid"/>
                            <a:headEnd type="none" w="med" len="med"/>
                            <a:tailEnd type="triangle" w="sm" len="med"/>
                          </a:ln>
                        </wps:spPr>
                        <wps:bodyPr upright="1"/>
                      </wps:wsp>
                      <wps:wsp>
                        <wps:cNvPr id="200" name="直线 678"/>
                        <wps:cNvSpPr/>
                        <wps:spPr>
                          <a:xfrm flipH="1">
                            <a:off x="6587" y="10903"/>
                            <a:ext cx="5" cy="283"/>
                          </a:xfrm>
                          <a:prstGeom prst="line">
                            <a:avLst/>
                          </a:prstGeom>
                          <a:ln w="9525" cap="flat" cmpd="sng">
                            <a:solidFill>
                              <a:srgbClr val="000000"/>
                            </a:solidFill>
                            <a:prstDash val="solid"/>
                            <a:headEnd type="none" w="med" len="med"/>
                            <a:tailEnd type="none" w="med" len="med"/>
                          </a:ln>
                        </wps:spPr>
                        <wps:bodyPr upright="1"/>
                      </wps:wsp>
                      <wps:wsp>
                        <wps:cNvPr id="201" name="直线 679"/>
                        <wps:cNvSpPr/>
                        <wps:spPr>
                          <a:xfrm>
                            <a:off x="6592" y="11772"/>
                            <a:ext cx="0" cy="567"/>
                          </a:xfrm>
                          <a:prstGeom prst="line">
                            <a:avLst/>
                          </a:prstGeom>
                          <a:ln w="9525" cap="flat" cmpd="sng">
                            <a:solidFill>
                              <a:srgbClr val="000000"/>
                            </a:solidFill>
                            <a:prstDash val="solid"/>
                            <a:headEnd type="none" w="med" len="med"/>
                            <a:tailEnd type="none" w="med" len="med"/>
                          </a:ln>
                        </wps:spPr>
                        <wps:bodyPr upright="1"/>
                      </wps:wsp>
                      <wps:wsp>
                        <wps:cNvPr id="202" name="文本框 680"/>
                        <wps:cNvSpPr txBox="1"/>
                        <wps:spPr>
                          <a:xfrm>
                            <a:off x="2377" y="11185"/>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203" name="文本框 681"/>
                        <wps:cNvSpPr txBox="1"/>
                        <wps:spPr>
                          <a:xfrm>
                            <a:off x="2367" y="1186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204" name="文本框 682"/>
                        <wps:cNvSpPr txBox="1"/>
                        <wps:spPr>
                          <a:xfrm>
                            <a:off x="1742" y="11543"/>
                            <a:ext cx="719" cy="295"/>
                          </a:xfrm>
                          <a:prstGeom prst="rect">
                            <a:avLst/>
                          </a:prstGeom>
                          <a:solidFill>
                            <a:srgbClr val="FFFFFF"/>
                          </a:solidFill>
                          <a:ln>
                            <a:noFill/>
                          </a:ln>
                        </wps:spPr>
                        <wps:txbx>
                          <w:txbxContent>
                            <w:p>
                              <w:r>
                                <w:rPr>
                                  <w:rFonts w:hint="eastAsia"/>
                                </w:rPr>
                                <w:t>10</w:t>
                              </w:r>
                              <w:r>
                                <w:rPr>
                                  <w:rFonts w:hint="eastAsia"/>
                                  <w:sz w:val="24"/>
                                </w:rPr>
                                <w:t>e</w:t>
                              </w:r>
                              <w:r>
                                <w:rPr>
                                  <w:rFonts w:hint="eastAsia"/>
                                  <w:sz w:val="24"/>
                                  <w:vertAlign w:val="superscript"/>
                                </w:rPr>
                                <w:t>-t</w:t>
                              </w:r>
                              <w:r>
                                <w:rPr>
                                  <w:rFonts w:hint="eastAsia"/>
                                </w:rPr>
                                <w:t>V</w:t>
                              </w:r>
                            </w:p>
                          </w:txbxContent>
                        </wps:txbx>
                        <wps:bodyPr wrap="square" lIns="0" tIns="0" rIns="0" bIns="0" upright="1"/>
                      </wps:wsp>
                      <wps:wsp>
                        <wps:cNvPr id="205" name="文本框 683"/>
                        <wps:cNvSpPr txBox="1"/>
                        <wps:spPr>
                          <a:xfrm>
                            <a:off x="3437" y="11030"/>
                            <a:ext cx="329" cy="298"/>
                          </a:xfrm>
                          <a:prstGeom prst="rect">
                            <a:avLst/>
                          </a:prstGeom>
                          <a:solidFill>
                            <a:srgbClr val="FFFFFF"/>
                          </a:solidFill>
                          <a:ln>
                            <a:noFill/>
                          </a:ln>
                        </wps:spPr>
                        <wps:txbx>
                          <w:txbxContent>
                            <w:p>
                              <w:r>
                                <w:rPr>
                                  <w:rFonts w:hint="eastAsia"/>
                                </w:rPr>
                                <w:t>4</w:t>
                              </w:r>
                              <w:r>
                                <w:t>Ω</w:t>
                              </w:r>
                            </w:p>
                          </w:txbxContent>
                        </wps:txbx>
                        <wps:bodyPr wrap="square" lIns="0" tIns="0" rIns="0" bIns="0" upright="1"/>
                      </wps:wsp>
                      <wps:wsp>
                        <wps:cNvPr id="206" name="文本框 684"/>
                        <wps:cNvSpPr txBox="1"/>
                        <wps:spPr>
                          <a:xfrm>
                            <a:off x="3612" y="11550"/>
                            <a:ext cx="340" cy="227"/>
                          </a:xfrm>
                          <a:prstGeom prst="rect">
                            <a:avLst/>
                          </a:prstGeom>
                          <a:solidFill>
                            <a:srgbClr val="FFFFFF"/>
                          </a:solidFill>
                          <a:ln>
                            <a:noFill/>
                          </a:ln>
                        </wps:spPr>
                        <wps:txbx>
                          <w:txbxContent>
                            <w:p>
                              <w:r>
                                <w:rPr>
                                  <w:rFonts w:hint="eastAsia"/>
                                </w:rPr>
                                <w:t>4</w:t>
                              </w:r>
                              <w:r>
                                <w:t>Ω</w:t>
                              </w:r>
                            </w:p>
                          </w:txbxContent>
                        </wps:txbx>
                        <wps:bodyPr wrap="square" lIns="0" tIns="0" rIns="0" bIns="0" upright="1"/>
                      </wps:wsp>
                      <wps:wsp>
                        <wps:cNvPr id="207" name="文本框 685"/>
                        <wps:cNvSpPr txBox="1"/>
                        <wps:spPr>
                          <a:xfrm>
                            <a:off x="5090" y="1062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208" name="文本框 686"/>
                        <wps:cNvSpPr txBox="1"/>
                        <wps:spPr>
                          <a:xfrm>
                            <a:off x="4300" y="10609"/>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209" name="文本框 687"/>
                        <wps:cNvSpPr txBox="1"/>
                        <wps:spPr>
                          <a:xfrm>
                            <a:off x="4387" y="12463"/>
                            <a:ext cx="454" cy="332"/>
                          </a:xfrm>
                          <a:prstGeom prst="rect">
                            <a:avLst/>
                          </a:prstGeom>
                          <a:solidFill>
                            <a:srgbClr val="FFFFFF"/>
                          </a:solidFill>
                          <a:ln>
                            <a:noFill/>
                          </a:ln>
                        </wps:spPr>
                        <wps:txbx>
                          <w:txbxContent>
                            <w:p>
                              <w:r>
                                <w:rPr>
                                  <w:rFonts w:hint="eastAsia"/>
                                </w:rPr>
                                <w:t>图9</w:t>
                              </w:r>
                            </w:p>
                          </w:txbxContent>
                        </wps:txbx>
                        <wps:bodyPr wrap="square" lIns="0" tIns="0" rIns="0" bIns="0" upright="1"/>
                      </wps:wsp>
                      <wps:wsp>
                        <wps:cNvPr id="210" name="文本框 688"/>
                        <wps:cNvSpPr txBox="1"/>
                        <wps:spPr>
                          <a:xfrm>
                            <a:off x="6167" y="11385"/>
                            <a:ext cx="344" cy="265"/>
                          </a:xfrm>
                          <a:prstGeom prst="rect">
                            <a:avLst/>
                          </a:prstGeom>
                          <a:solidFill>
                            <a:srgbClr val="FFFFFF"/>
                          </a:solidFill>
                          <a:ln>
                            <a:noFill/>
                          </a:ln>
                        </wps:spPr>
                        <wps:txbx>
                          <w:txbxContent>
                            <w:p>
                              <w:r>
                                <w:rPr>
                                  <w:rFonts w:hint="eastAsia"/>
                                </w:rPr>
                                <w:t>1H</w:t>
                              </w:r>
                            </w:p>
                          </w:txbxContent>
                        </wps:txbx>
                        <wps:bodyPr wrap="square" lIns="0" tIns="0" rIns="0" bIns="0" upright="1"/>
                      </wps:wsp>
                      <wps:wsp>
                        <wps:cNvPr id="211" name="直线 689"/>
                        <wps:cNvSpPr/>
                        <wps:spPr>
                          <a:xfrm rot="5400000">
                            <a:off x="3967" y="12044"/>
                            <a:ext cx="360" cy="0"/>
                          </a:xfrm>
                          <a:prstGeom prst="line">
                            <a:avLst/>
                          </a:prstGeom>
                          <a:ln w="9525" cap="flat" cmpd="sng">
                            <a:solidFill>
                              <a:srgbClr val="000000"/>
                            </a:solidFill>
                            <a:prstDash val="solid"/>
                            <a:headEnd type="none" w="med" len="med"/>
                            <a:tailEnd type="triangle" w="sm" len="med"/>
                          </a:ln>
                        </wps:spPr>
                        <wps:bodyPr upright="1"/>
                      </wps:wsp>
                      <wps:wsp>
                        <wps:cNvPr id="212" name="文本框 690"/>
                        <wps:cNvSpPr txBox="1"/>
                        <wps:spPr>
                          <a:xfrm>
                            <a:off x="4257" y="11893"/>
                            <a:ext cx="227" cy="227"/>
                          </a:xfrm>
                          <a:prstGeom prst="rect">
                            <a:avLst/>
                          </a:prstGeom>
                          <a:solidFill>
                            <a:srgbClr val="FFFFFF"/>
                          </a:solidFill>
                          <a:ln>
                            <a:noFill/>
                          </a:ln>
                        </wps:spPr>
                        <wps:txbx>
                          <w:txbxContent>
                            <w:p>
                              <w:r>
                                <w:rPr>
                                  <w:rFonts w:hint="eastAsia"/>
                                </w:rPr>
                                <w:t>i</w:t>
                              </w:r>
                              <w:r>
                                <w:rPr>
                                  <w:rFonts w:hint="eastAsia"/>
                                  <w:vertAlign w:val="subscript"/>
                                </w:rPr>
                                <w:t>1</w:t>
                              </w:r>
                            </w:p>
                          </w:txbxContent>
                        </wps:txbx>
                        <wps:bodyPr wrap="square" lIns="0" tIns="0" rIns="0" bIns="0" upright="1"/>
                      </wps:wsp>
                      <wps:wsp>
                        <wps:cNvPr id="213" name="矩形 691"/>
                        <wps:cNvSpPr/>
                        <wps:spPr>
                          <a:xfrm>
                            <a:off x="3372" y="10837"/>
                            <a:ext cx="397" cy="14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14" name="文本框 692"/>
                        <wps:cNvSpPr txBox="1"/>
                        <wps:spPr>
                          <a:xfrm>
                            <a:off x="4715" y="10331"/>
                            <a:ext cx="315" cy="29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8i</w:t>
                              </w:r>
                              <w:r>
                                <w:rPr>
                                  <w:rFonts w:hint="eastAsia"/>
                                  <w:vertAlign w:val="subscript"/>
                                </w:rPr>
                                <w:t>1</w:t>
                              </w:r>
                            </w:p>
                          </w:txbxContent>
                        </wps:txbx>
                        <wps:bodyPr wrap="square" lIns="0" tIns="0" rIns="0" bIns="0" upright="1"/>
                      </wps:wsp>
                      <wps:wsp>
                        <wps:cNvPr id="215" name="矩形 693"/>
                        <wps:cNvSpPr/>
                        <wps:spPr>
                          <a:xfrm>
                            <a:off x="4080" y="11394"/>
                            <a:ext cx="142" cy="397"/>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216" name="直线 694"/>
                        <wps:cNvSpPr/>
                        <wps:spPr>
                          <a:xfrm flipV="1">
                            <a:off x="3797" y="10911"/>
                            <a:ext cx="1661" cy="8"/>
                          </a:xfrm>
                          <a:prstGeom prst="line">
                            <a:avLst/>
                          </a:prstGeom>
                          <a:ln w="9525" cap="flat" cmpd="sng">
                            <a:solidFill>
                              <a:srgbClr val="000000"/>
                            </a:solidFill>
                            <a:prstDash val="solid"/>
                            <a:headEnd type="none" w="med" len="med"/>
                            <a:tailEnd type="none" w="med" len="med"/>
                          </a:ln>
                        </wps:spPr>
                        <wps:bodyPr upright="1"/>
                      </wps:wsp>
                      <wps:wsp>
                        <wps:cNvPr id="217" name="文本框 695"/>
                        <wps:cNvSpPr txBox="1"/>
                        <wps:spPr>
                          <a:xfrm>
                            <a:off x="5442" y="10423"/>
                            <a:ext cx="713" cy="272"/>
                          </a:xfrm>
                          <a:prstGeom prst="rect">
                            <a:avLst/>
                          </a:prstGeom>
                          <a:noFill/>
                          <a:ln>
                            <a:noFill/>
                          </a:ln>
                        </wps:spPr>
                        <wps:txbx>
                          <w:txbxContent>
                            <w:p>
                              <w:r>
                                <w:rPr>
                                  <w:rFonts w:hint="eastAsia"/>
                                </w:rPr>
                                <w:t>S(t=0)</w:t>
                              </w:r>
                            </w:p>
                          </w:txbxContent>
                        </wps:txbx>
                        <wps:bodyPr wrap="square" lIns="0" tIns="0" rIns="0" bIns="0" upright="1"/>
                      </wps:wsp>
                      <wps:wsp>
                        <wps:cNvPr id="218" name="直线 696"/>
                        <wps:cNvSpPr/>
                        <wps:spPr>
                          <a:xfrm rot="5400000">
                            <a:off x="6417" y="11997"/>
                            <a:ext cx="360" cy="0"/>
                          </a:xfrm>
                          <a:prstGeom prst="line">
                            <a:avLst/>
                          </a:prstGeom>
                          <a:ln w="9525" cap="flat" cmpd="sng">
                            <a:solidFill>
                              <a:srgbClr val="000000"/>
                            </a:solidFill>
                            <a:prstDash val="solid"/>
                            <a:headEnd type="none" w="med" len="med"/>
                            <a:tailEnd type="triangle" w="sm" len="med"/>
                          </a:ln>
                        </wps:spPr>
                        <wps:bodyPr upright="1"/>
                      </wps:wsp>
                      <wps:wsp>
                        <wps:cNvPr id="219" name="文本框 697"/>
                        <wps:cNvSpPr txBox="1"/>
                        <wps:spPr>
                          <a:xfrm>
                            <a:off x="6687" y="11822"/>
                            <a:ext cx="327" cy="292"/>
                          </a:xfrm>
                          <a:prstGeom prst="rect">
                            <a:avLst/>
                          </a:prstGeom>
                          <a:solidFill>
                            <a:srgbClr val="FFFFFF"/>
                          </a:solidFill>
                          <a:ln>
                            <a:noFill/>
                          </a:ln>
                        </wps:spPr>
                        <wps:txbx>
                          <w:txbxContent>
                            <w:p>
                              <w:r>
                                <w:rPr>
                                  <w:rFonts w:hint="eastAsia"/>
                                </w:rPr>
                                <w:t>i</w:t>
                              </w:r>
                              <w:r>
                                <w:rPr>
                                  <w:rFonts w:hint="eastAsia"/>
                                  <w:vertAlign w:val="subscript"/>
                                </w:rPr>
                                <w:t>L</w:t>
                              </w:r>
                            </w:p>
                          </w:txbxContent>
                        </wps:txbx>
                        <wps:bodyPr wrap="square" lIns="0" tIns="0" rIns="0" bIns="0" upright="1"/>
                      </wps:wsp>
                    </wpg:wgp>
                  </a:graphicData>
                </a:graphic>
              </wp:anchor>
            </w:drawing>
          </mc:Choice>
          <mc:Fallback>
            <w:pict>
              <v:group id="组合 665" o:spid="_x0000_s1026" o:spt="203" style="position:absolute;left:0pt;margin-left:63.1pt;margin-top:1.5pt;height:123.2pt;width:263.6pt;z-index:251665408;mso-width-relative:page;mso-height-relative:page;" coordorigin="1742,10331" coordsize="5272,2464" o:gfxdata="UEsDBAoAAAAAAIdO4kAAAAAAAAAAAAAAAAAEAAAAZHJzL1BLAwQUAAAACACHTuJAtkoDa9gAAAAJ&#10;AQAADwAAAGRycy9kb3ducmV2LnhtbE2PT0vDQBTE74LfYXmCN7v516AxmyJFPRXBVhBv2+xrEpp9&#10;G7LbpP32Pk/2OMww85tydba9mHD0nSMF8SICgVQ701Gj4Gv39vAIwgdNRveOUMEFPayq25tSF8bN&#10;9InTNjSCS8gXWkEbwlBI6esWrfYLNyCxd3Cj1YHl2Egz6pnLbS+TKMql1R3xQqsHXLdYH7cnq+B9&#10;1vNLGr9Om+NhffnZLT++NzEqdX8XR88gAp7Dfxj+8BkdKmbauxMZL3rWSZ5wVEHKl9jPl2kGYq8g&#10;yZ4ykFUprx9Uv1BLAwQUAAAACACHTuJAjVPj0/kIAAB7SAAADgAAAGRycy9lMm9Eb2MueG1s7VzN&#10;j+NEFr+vtP+DlftOXFX+jKYHCYaZXWm1iwTL3e04iSXH9truTg8nDiPYPcGJAyCtQFxA7G0vMAL+&#10;GboH/ot9r74cO3Hak9Ykne70Ie34o8r16lfv4/de5eEbF/PEOI+KMs7SkwF5YA6MKA2zcZxOTwb/&#10;eO/Jn7yBUVZBOg6SLI1OBs+icvDGoz/+4eEiH0U0m2XJOCoMaCQtR4v8ZDCrqnw0HJbhLJoH5YMs&#10;j1K4OMmKeVDB12I6HBfBAlqfJ0Nqms5wkRXjvMjCqCzh7GNxcfCItz+ZRGH198mkjCojORnAu1X8&#10;s+Cfp/g5fPQwGE2LIJ/FoXyNYIu3mAdxCp3qph4HVWCcFfFKU/M4LLIym1QPwmw+zCaTOIz4GGA0&#10;xGyN5mmRneV8LNPRYpprMYFoW3Lautnwb+fvFEY8PhlQCvJJgzlM0ssXzy8//ZfhODbKZ5FPR3Db&#10;0yJ/N3+nkCem4hsO+WJSzPE/DMa44JJ9piUbXVRGCCcZs1wXOwjhGrEdy7Gk7MMZTBA+R1yLDgy8&#10;bDJGxMSEs7dlAzZ14So+TeFZvDpUPQ/xBfX7LHIAUlnLqryZrN6dBXnEp6BEIUhZEQ9gLWT128ff&#10;/f7hvy+/+Pnyp69BYo6QGL9Zi6sclSC5NbKybNOWY3ZNT4xZicymcAkHbJlcGnq8wSgvyupplM0N&#10;PDgZTJJs8dYsKKrHURjjQuRIDM7/WlZCTup+fIMyS+LxkzhJ+JdievpWUhjnASyPJ/xPirZxW5Ia&#10;i5OBL94ogFU6SYIKXm6eA27KdMr7azxRLjds8r91DeOLPQ7KmXgB3oIQwjyuogJePhjNomD8djo2&#10;qmc5IDMFJTLAl5lH44GRRKBz8IjfWQVxsubOci5vhAMhjiQF9CBOxKzg0Wk2fgZzuwBFACP651lQ&#10;QDdneRFPZyBgIX+JLFwQO4GYryB29c1/L7/8CMDl4gCwd0Di9eCitlpQRC6ZYKTAxYhcTXggpKKW&#10;sQKLBFeUJHFe4hIIRgcNqRsDaQVysCL7Qin5SwqKCA2QOijUwak62C/c/Fr7f/G/lz/+AnDjCqk/&#10;3BzflbrMJy1dphS/RTiEu1VZEsP63gC13WuiHcNmzyAgSue8VCDwX03nuGYnCLT955b/iIFOK7Rn&#10;DIBlkG6gxIDLJ6y3IrA9dNW4I+ebDOFT250jBmqPZaP52DMG2AoGuA/UGwMWsTUGKPeJawxoY2A2&#10;/fgVv/a2G4MM3GbujLZczGDUdEW77rvNALBWAMD9xN4AoNoQUKZCPe18cgWBoc3REmAY2+1E7lkL&#10;QAAqLMGvL15cPf/k8pvPf/v5Bx7nulyvb0aDUWQQO9mWiP7QCkiGwGEMdAAaCCJj21o52MA5SJKA&#10;kw9LbkJ4JqLeZfcQCJexCHMhOpmpo/AiVYd5UOFpfAYPMXRkrgfdz6B7z/e4sznPzqP3Mn5PVVMY&#10;hAjDB69Q3xCencbhm9EHy7cTGcQ7tuQ0ct4KJXKUMFpuBMVp5ojTsC5k5NVss/lNPGPLphiTjrU4&#10;7UKHXI6uz9uCMfKefbN5HkbQbLX5TTwEo2g+pVojRPYu31ifp1uMhFgdjaHw1o2FeFsNxu9oDlk2&#10;3k9rMJRsMRjKOhqzde8iiFIiA63YHGWvmaGeas4DCm0JStQHhKLQWshjphwMg6gO7u/VCyOqlxZe&#10;1flG14yCVseuXwXGTC18qykWpvBNHPHCSl6wVraQF8NWOJZwgS/Ji+kFY5LGghEqAUbj2fyBlsDg&#10;KyoPLkitUPg9tUZKMyTVeGd3Pkht0mRBGs4yoNSBEdyzvXKUvVKMmctnebOZWjJMtqUYM9Nzufmp&#10;DZMn7RL8FyvqyJddQ7zecb4MeA7hHGmwyWxJT3rW9ggwvOgFHcF2c5b/joNNp5sUL+f2SDQZE6Du&#10;38f0xbKOs5H657BzbWkEdWCGNp1n6EAPbtRy/UJz4nOfMtxJyuh+EbU6OaQB8WrJIdt2NAzamUdw&#10;uQUMqMfDPPB0OoxdPxjsMnG4LQqqIg7SaQJZP4gQNZ8jc4sggFsao0MJhDJDGgjcg93s83DN8OeW&#10;ZnCAuJWaYYW3lc7PPQJEd6b5NqNhJX/jvlr+xrF9qRYI1GuI2ElZB6kUbJGGvg9K4TAxABMoHdPP&#10;Pr768vurr6B0ADQ62PMlpWBUF29mWHWjzndUqFDmSqVAiAh96pCIUrjES3LgYKO7UEAd1qa0bnft&#10;yKaiFPRqdNi9flVWF6cXcuBrSzxufV6eQgZtzXTqaZOVIP2nE1Yv9/6IBw4AiOY4nbyYZ0dVPRRy&#10;Xmums51b6Tuddc0csa12qhXDS746/Wsoi+PqvL4Uc30dIEXmf1XZtpMjfaeTWUytTlORsMr6Mqqn&#10;U1GUHU75cTq3n86aQVyynW0Ssfd0OirUJpgQaChbTIoebaeuaH4tVboUa5FWV2ebpus7nbap0gqm&#10;Q4+2U9bQQq31zmynZsGullZnmwjrO50WU7klyJbxKOnoCu3WFdIc1vJ0tmms/tOp2AvYINByhSwg&#10;OrmyZYyv2+7Y9Wg7t7admApfVbZtMqrvdDpEByqsHXcyS04nFRtUjtN5k91AHZ4tWaGSvB5UUmfN&#10;D/PVfEII1E47YLXCvSoHO1S2Gf3ZlTUuSja24JYsaqtwx/NbKvvILb3+XWyUaG7p5X++5XV9fptY&#10;kuRZBzvImC719iB0bUY4uB2kVzLx9RjdA96ydpNk9l5LcCiUVa1RENvSW5ZLgF/huWq9JVTzIXhJ&#10;0Fscs7t2Am4Er25Wexc7InvC6/C5c4SIMFdav7Wpuc36zTIxFY4AJEyV2CoAEqwVQwAyUHTQzEEB&#10;cL9bcnsC8EAzNkSTiColL6Cz5CGtQd3aYh3mLu2p5Gqu5iiI44CLjgC8hg++O0UaB5mPhS2va0zi&#10;1iRkXaJq0ZbP7KI/x02iSN1vr5F0VlUUvtyDNCvsWFamQu569NvE4rpF27nFBXc6C8PhC/NQL1y+&#10;AQSnSdXmd+Rx7s66Pdhwdx1DKaZzSZn3prQcxVASr50/YLqUAupv9uBM7LmUgv+EC/zCDfei5K/x&#10;4E/oLH/n+Yb6N4Me/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qCwAAW0NvbnRlbnRfVHlwZXNdLnhtbFBLAQIUAAoAAAAAAIdO4kAAAAAAAAAA&#10;AAAAAAAGAAAAAAAAAAAAEAAAAEwKAABfcmVscy9QSwECFAAUAAAACACHTuJAihRmPNEAAACUAQAA&#10;CwAAAAAAAAABACAAAABwCgAAX3JlbHMvLnJlbHNQSwECFAAKAAAAAACHTuJAAAAAAAAAAAAAAAAA&#10;BAAAAAAAAAAAABAAAAAAAAAAZHJzL1BLAQIUABQAAAAIAIdO4kC2SgNr2AAAAAkBAAAPAAAAAAAA&#10;AAEAIAAAACIAAABkcnMvZG93bnJldi54bWxQSwECFAAUAAAACACHTuJAjVPj0/kIAAB7SAAADgAA&#10;AAAAAAABACAAAAAnAQAAZHJzL2Uyb0RvYy54bWxQSwUGAAAAAAYABgBZAQAAkgwAAAAA&#10;">
                <o:lock v:ext="edit" aspectratio="f"/>
                <v:shape id="自选图形 666" o:spid="_x0000_s1026" o:spt="110" type="#_x0000_t110" style="position:absolute;left:4505;top:10708;height:401;width:525;" fillcolor="#FFFFFF" filled="t" stroked="t" coordsize="21600,21600" o:gfxdata="UEsDBAoAAAAAAIdO4kAAAAAAAAAAAAAAAAAEAAAAZHJzL1BLAwQUAAAACACHTuJA/2rYuL4AAADc&#10;AAAADwAAAGRycy9kb3ducmV2LnhtbEWPMU/DQAyFd6T+h5MrsdFLGaCEXjtUBXVAoLawWzmTC835&#10;opzTNv8eD0hstt7ze5+X62tszZn63CR2MJ8VYIir5BuuHXweX+4WYLIge2wTk4ORMqxXk5sllj5d&#10;eE/ng9RGQziX6CCIdKW1uQoUMc9SR6zad+ojiq59bX2PFw2Prb0vigcbsWFtCNjRJlB1OgzRgXw9&#10;Ht92wxg+nl7r7c/wvtmTjM7dTufFMxihq/yb/653XvEXSqvP6AR2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YuL4A&#10;AADcAAAADwAAAAAAAAABACAAAAAiAAAAZHJzL2Rvd25yZXYueG1sUEsBAhQAFAAAAAgAh07iQDMv&#10;BZ47AAAAOQAAABAAAAAAAAAAAQAgAAAADQEAAGRycy9zaGFwZXhtbC54bWxQSwUGAAAAAAYABgBb&#10;AQAAtwMAAAAA&#10;">
                  <v:fill on="t" focussize="0,0"/>
                  <v:stroke color="#000000" joinstyle="miter" endarrowwidth="narrow" endarrowlength="short"/>
                  <v:imagedata o:title=""/>
                  <o:lock v:ext="edit" aspectratio="f"/>
                </v:shape>
                <v:shape id="椭圆 667" o:spid="_x0000_s1026" o:spt="3" type="#_x0000_t3" style="position:absolute;left:2542;top:11464;height:312;width:312;" fillcolor="#FFFFFF" filled="t" stroked="t" coordsize="21600,21600" o:gfxdata="UEsDBAoAAAAAAIdO4kAAAAAAAAAAAAAAAAAEAAAAZHJzL1BLAwQUAAAACACHTuJAUjRDF7oAAADc&#10;AAAADwAAAGRycy9kb3ducmV2LnhtbEVP32vCMBB+H/g/hBP2NlNFinZGYWPSvYnd8PnW3JJicylN&#10;tPa/N4OBb/fx/bzN7uZacaU+NJ4VzGcZCOLa64aNgu+v/csKRIjIGlvPpGCkALvt5GmDhfYDH+la&#10;RSNSCIcCFdgYu0LKUFtyGGa+I07cr+8dxgR7I3WPQwp3rVxkWS4dNpwaLHb0bqk+Vxen4Nz+lHGP&#10;ebUol4c3Y4374PGk1PN0nr2CiHSLD/G/+1On+as1/D2TLpD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NEMX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inset="0mm,0mm,0mm,0mm"/>
                </v:shape>
                <v:line id="直线 668" o:spid="_x0000_s1026" o:spt="20" style="position:absolute;left:2697;top:10918;height:1417;width:0;" filled="f" stroked="t" coordsize="21600,21600" o:gfxdata="UEsDBAoAAAAAAIdO4kAAAAAAAAAAAAAAAAAEAAAAZHJzL1BLAwQUAAAACACHTuJADPcMoL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H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3DK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69" o:spid="_x0000_s1026" o:spt="20" style="position:absolute;left:2707;top:10918;height:0;width:720;" filled="f" stroked="t" coordsize="21600,21600" o:gfxdata="UEsDBAoAAAAAAIdO4kAAAAAAAAAAAAAAAAAEAAAAZHJzL1BLAwQUAAAACACHTuJAY7upO7sAAADc&#10;AAAADwAAAGRycy9kb3ducmV2LnhtbEVPS4vCMBC+C/6HMAt7kTWpC+JWowe14MGLL7wOzdiWbSa1&#10;yfr69RtB8DYf33Mms5utxYVaXznWkPQVCOLcmYoLDftd9jUC4QOywdoxabiTh9m025lgatyVN3TZ&#10;hkLEEPYpaihDaFIpfV6SRd93DXHkTq61GCJsC2lavMZwW8uBUkNpseLYUGJD85Ly3+2f1eCzA52z&#10;Ry/vqeN34WhwXqyXqPXnR6LGIALdwlv8cq9MnP+T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7upO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70" o:spid="_x0000_s1026" o:spt="20" style="position:absolute;left:5872;top:10903;height:0;width:720;" filled="f" stroked="t" coordsize="21600,21600" o:gfxdata="UEsDBAoAAAAAAIdO4kAAAAAAAAAAAAAAAAAEAAAAZHJzL1BLAwQUAAAACACHTuJAk2k3TLsAAADc&#10;AAAADwAAAGRycy9kb3ducmV2LnhtbEVPS4vCMBC+C/6HMAteZE2sIG41enC34GEvvvA6NGNbtpnU&#10;Jr721xtB8DYf33Nmi5utxYVaXznWMBwoEMS5MxUXGnbb7HMCwgdkg7Vj0nAnD4t5tzPD1Lgrr+my&#10;CYWIIexT1FCG0KRS+rwki37gGuLIHV1rMUTYFtK0eI3htpaJUmNpseLYUGJDy5Lyv83ZavDZnk7Z&#10;fz/vq8OocJScvn9/UOvex1BNQQS6hbf45V6ZOP8r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2k3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71" o:spid="_x0000_s1026" o:spt="20" style="position:absolute;left:4152;top:10926;height:1404;width:0;" filled="f" stroked="t" coordsize="21600,21600" o:gfxdata="UEsDBAoAAAAAAIdO4kAAAAAAAAAAAAAAAAAEAAAAZHJzL1BLAwQUAAAACACHTuJATloADLoAAADc&#10;AAAADwAAAGRycy9kb3ducmV2LnhtbEVPyYoCMRC9D/gPoQRvmrgwjK1RRBCVYQ6jgteiU71op9J2&#10;4vb3ZkCYWz3eWtP5w1biRo0vHWvo9xQI4tSZknMNh/2q+wXCB2SDlWPS8CQP81nrY4qJcXf+pdsu&#10;5CKGsE9QQxFCnUjp04Is+p6riSOXucZiiLDJpWnwHsNtJQdKfUqLJceGAmtaFpSed1er4dvK9en4&#10;M9heFJnNiXO3yLKR1p12X01ABHqEf/HbvTFx/ngIf8/EC+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gAMugAAANwA&#10;AAAPAAAAAAAAAAEAIAAAACIAAABkcnMvZG93bnJldi54bWxQSwECFAAUAAAACACHTuJAMy8FnjsA&#10;AAA5AAAAEAAAAAAAAAABACAAAAAJAQAAZHJzL3NoYXBleG1sLnhtbFBLBQYAAAAABgAGAFsBAACz&#10;AwAAAAA=&#10;">
                  <v:fill on="f" focussize="0,0"/>
                  <v:stroke color="#000000" joinstyle="round" startarrow="oval" startarrowwidth="narrow" startarrowlength="short" endarrow="oval" endarrowwidth="narrow" endarrowlength="short"/>
                  <v:imagedata o:title=""/>
                  <o:lock v:ext="edit" aspectratio="f"/>
                </v:line>
                <v:line id="直线 672" o:spid="_x0000_s1026" o:spt="20" style="position:absolute;left:2707;top:12340;height:0;width:3872;" filled="f" stroked="t" coordsize="21600,21600" o:gfxdata="UEsDBAoAAAAAAIdO4kAAAAAAAAAAAAAAAAAEAAAAZHJzL1BLAwQUAAAACACHTuJAc8wKo70AAADc&#10;AAAADwAAAGRycy9kb3ducmV2LnhtbEVPyWrDMBC9F/IPYgK9hESyW0LrRvGhjaGHXrKUXAdrapta&#10;I9tSlubro0Igt3m8dRb52bbiSINvHGtIZgoEcelMw5WG3baYvoD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Aq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任意多边形 673" o:spid="_x0000_s1026" o:spt="100" style="position:absolute;left:6330;top:11401;height:155;width:565;rotation:5898240f;" filled="f" stroked="t" coordsize="3780,1898" o:gfxdata="UEsDBAoAAAAAAIdO4kAAAAAAAAAAAAAAAAAEAAAAZHJzL1BLAwQUAAAACACHTuJAlJwsfL4AAADc&#10;AAAADwAAAGRycy9kb3ducmV2LnhtbEWPT2sCMRDF7wW/Qxihl1KTFSx2NXporUjpwVXB67AZdxc3&#10;kyWJ/759IwjeZnjv/ebNdH61rTiTD41jDdlAgSAunWm40rDb/ryPQYSIbLB1TBpuFGA+671MMTfu&#10;wgWdN7ESCcIhRw11jF0uZShrshgGriNO2sF5izGtvpLG4yXBbSuHSn1Iiw2nCzV29FVTedycbKKE&#10;5Xqotovse//7diw8jhmbP61f+5magIh0jU/zI70yqf7nCO7PpAnk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wsfL4A&#10;AADcAAAADwAAAAAAAAABACAAAAAiAAAAZHJzL2Rvd25yZXYueG1sUEsBAhQAFAAAAAgAh07iQDMv&#10;BZ47AAAAOQAAABAAAAAAAAAAAQAgAAAADQEAAGRycy9zaGFwZXhtbC54bWxQSwUGAAAAAAYABgBb&#10;AQAAtwMAAAAA&#10;" path="m0,1170c105,650,210,130,360,234c510,338,750,1794,900,1794c1050,1794,1110,234,1260,234c1410,234,1650,1794,1800,1794c1950,1794,2010,234,2160,234c2310,234,2550,1768,2700,1794c2850,1820,2970,650,3060,390c3150,130,3150,0,3240,234c3330,468,3510,1690,3600,1794c3690,1898,3750,1014,3780,858e">
                  <v:fill on="f" focussize="0,0"/>
                  <v:stroke color="#000000" joinstyle="round"/>
                  <v:imagedata o:title=""/>
                  <o:lock v:ext="edit" aspectratio="f"/>
                </v:shape>
                <v:shape id="椭圆 674" o:spid="_x0000_s1026" o:spt="3" type="#_x0000_t3" style="position:absolute;left:5442;top:10875;height:85;width:85;" fillcolor="#FFFFFF" filled="t" stroked="t" coordsize="21600,21600" o:gfxdata="UEsDBAoAAAAAAIdO4kAAAAAAAAAAAAAAAAAEAAAAZHJzL1BLAwQUAAAACACHTuJApnJBuLoAAADc&#10;AAAADwAAAGRycy9kb3ducmV2LnhtbEVP32vCMBB+H/g/hBP2NlPLKLMzCsqKvo1V2fOtuSXF5lKa&#10;rNX/3gwGe7uP7+ett1fXiZGG0HpWsFxkIIgbr1s2Cs6n6ukFRIjIGjvPpOBGAbab2cMaS+0n/qCx&#10;jkakEA4lKrAx9qWUobHkMCx8T5y4bz84jAkORuoBpxTuOplnWSEdtpwaLPa0t9Rc6h+n4NJ9HWKF&#10;RZ0fnt93xhr3xrdPpR7ny+wVRKRr/Bf/uY86zV8V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ckG4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inset="0mm,0mm,0mm,0mm"/>
                </v:shape>
                <v:shape id="椭圆 675" o:spid="_x0000_s1026" o:spt="3" type="#_x0000_t3" style="position:absolute;left:5819;top:10875;height:85;width:85;" fillcolor="#FFFFFF" filled="t" stroked="t" coordsize="21600,21600" o:gfxdata="UEsDBAoAAAAAAIdO4kAAAAAAAAAAAAAAAAAEAAAAZHJzL1BLAwQUAAAACACHTuJAyT7kI7kAAADc&#10;AAAADwAAAGRycy9kb3ducmV2LnhtbEVPS4vCMBC+L/gfwgje1lQRV6tRUFbcm2wVz2MzJsVmUpqs&#10;j3+/EQRv8/E9Z768u1pcqQ2VZwWDfgaCuPS6YqPgsN98TkCEiKyx9kwKHhRgueh8zDHX/sa/dC2i&#10;ESmEQ44KbIxNLmUoLTkMfd8QJ+7sW4cxwdZI3eIthbtaDrNsLB1WnBosNrS2VF6KP6fgUp+2cYPj&#10;Yrgd7VbGGvfNj6NSve4gm4GIdI9v8cv9o9P86Rc8n0kXyM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5CO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inset="0mm,0mm,0mm,0mm"/>
                </v:shape>
                <v:line id="直线 676" o:spid="_x0000_s1026" o:spt="20" style="position:absolute;left:5512;top:10754;flip:y;height:142;width:340;" filled="f" stroked="t" coordsize="21600,21600" o:gfxdata="UEsDBAoAAAAAAIdO4kAAAAAAAAAAAAAAAAAEAAAAZHJzL1BLAwQUAAAACACHTuJAB15whbsAAADc&#10;AAAADwAAAGRycy9kb3ducmV2LnhtbEWPyW4CMQyG70h9h8iVuKCSwKGiwwQOSKBWggPLA1gTzwIT&#10;ZzQJ29vjA1Jvtvwvn/Plw7fqRn1sAluYjA0o4iK4hisLp+P6awYqJmSHbWCy8KQIy8XHIMfMhTvv&#10;6XZIlZIQjhlaqFPqMq1jUZPHOA4dsdzK0HtMsvaVdj3eJdy3emrMt/bYsDTU2NGqpuJyuHoLccTb&#10;3X4rpUei0pxH3Wbj/6wdfk7MHFSiR/oXv92/TvB/hFaekQn0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15whbsAAADc&#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直线 677" o:spid="_x0000_s1026" o:spt="20" style="position:absolute;left:5562;top:10708;height:283;width:180;" filled="f" stroked="t" coordsize="21600,21600" o:gfxdata="UEsDBAoAAAAAAIdO4kAAAAAAAAAAAAAAAAAEAAAAZHJzL1BLAwQUAAAACACHTuJASNERkb4AAADc&#10;AAAADwAAAGRycy9kb3ducmV2LnhtbEVPyW7CMBC9I/EP1lTiBk4qUUHAcIBS5VCpLC3naTxNUuJx&#10;ahtI/76uhMRtnt4682VnGnEh52vLCtJRAoK4sLrmUsH7YTOcgPABWWNjmRT8koflot+bY6btlXd0&#10;2YdSxBD2GSqoQmgzKX1RkUE/si1x5L6sMxgidKXUDq8x3DTyMUmepMGaY0OFLa0qKk77s1Hw49O3&#10;/Hlz6rbu43M8zl/XL6vjt1KDhzSZgQjUhbv45s51nD+dwv8z8QK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ERkb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line id="直线 678" o:spid="_x0000_s1026" o:spt="20" style="position:absolute;left:6587;top:10903;flip:x;height:283;width:5;" filled="f" stroked="t" coordsize="21600,21600" o:gfxdata="UEsDBAoAAAAAAIdO4kAAAAAAAAAAAAAAAAAEAAAAZHJzL1BLAwQUAAAACACHTuJAC+YMCr0AAADc&#10;AAAADwAAAGRycy9kb3ducmV2LnhtbEWPQWvCQBSE74L/YXlCb2ZXC9LGrCLSiiAUatOen9nXJDT7&#10;NmTXJP77bqHgcZiZb5hsO9pG9NT52rGGRaJAEBfO1FxqyD9e508gfEA22DgmDTfysN1MJxmmxg38&#10;Tv05lCJC2KeooQqhTaX0RUUWfeJa4uh9u85iiLIrpelwiHDbyKVSK2mx5rhQYUv7ioqf89Vq2H2d&#10;Xh7f+ot1jXku809jc3VYav0wW6g1iEBjuIf/20ejIRLh70w8An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5gw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79" o:spid="_x0000_s1026" o:spt="20" style="position:absolute;left:6592;top:11772;height:567;width:0;" filled="f" stroked="t" coordsize="21600,21600" o:gfxdata="UEsDBAoAAAAAAIdO4kAAAAAAAAAAAAAAAAAEAAAAZHJzL1BLAwQUAAAACACHTuJAUJRdwL0AAADc&#10;AAAADwAAAGRycy9kb3ducmV2LnhtbEWPT4vCMBTE74LfITzBi2jSCiLV6EG34MGLuovXR/Nsi81L&#10;bbL+2U+/WVjwOMzMb5jl+mkbcafO1441JBMFgrhwpuZSw+cpH89B+IBssHFMGl7kYb3q95aYGffg&#10;A92PoRQRwj5DDVUIbSalLyqy6CeuJY7exXUWQ5RdKU2Hjwi3jUyVmkmLNceFClvaVFRcj99Wg8+/&#10;6Jb/jIqROk9LR+ltu/9ArYeDRC1ABHqGd/i/vTMaUpXA35l4BO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lF3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680" o:spid="_x0000_s1026" o:spt="202" type="#_x0000_t202" style="position:absolute;left:2377;top:11185;height:227;width:227;" fillcolor="#FFFFFF" filled="t" stroked="f" coordsize="21600,21600" o:gfxdata="UEsDBAoAAAAAAIdO4kAAAAAAAAAAAAAAAAAEAAAAZHJzL1BLAwQUAAAACACHTuJA84LrFr0AAADc&#10;AAAADwAAAGRycy9kb3ducmV2LnhtbEWPT4vCMBTE74LfIbyFvYgm9iBLNQrrH/CgB7V4fjRv27LN&#10;S0mi1W+/EYQ9DjPzG2axethW3MmHxrGG6USBIC6dabjSUFx24y8QISIbbB2ThicFWC2HgwXmxvV8&#10;ovs5ViJBOOSooY6xy6UMZU0Ww8R1xMn7cd5iTNJX0njsE9y2MlNqJi02nBZq7GhdU/l7vlkNs42/&#10;9SdejzbF9oDHrsqu38+r1p8fUzUHEekR/8Pv9t5oyFQGrzPp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gusW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681" o:spid="_x0000_s1026" o:spt="202" type="#_x0000_t202" style="position:absolute;left:2367;top:11862;height:227;width:227;" fillcolor="#FFFFFF" filled="t" stroked="f" coordsize="21600,21600" o:gfxdata="UEsDBAoAAAAAAIdO4kAAAAAAAAAAAAAAAAAEAAAAZHJzL1BLAwQUAAAACACHTuJAnM5Ojb0AAADc&#10;AAAADwAAAGRycy9kb3ducmV2LnhtbEWPS4sCMRCE74L/IbTgRdbEEURmjYIv2IN78IHnZtLODE46&#10;QxId/febhYU9FlX1FbVYvWwjnuRD7VjDZKxAEBfO1FxquJz3H3MQISIbbByThjcFWC37vQXmxnV8&#10;pOcpliJBOOSooYqxzaUMRUUWw9i1xMm7OW8xJulLaTx2CW4bmSk1kxZrTgsVtrSpqLifHlbDbOsf&#10;3ZE3o+1ld8Dvtsyu6/dV6+Fgoj5BRHrF//Bf+8toyNQU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zk6N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682" o:spid="_x0000_s1026" o:spt="202" type="#_x0000_t202" style="position:absolute;left:1742;top:11543;height:295;width:719;" fillcolor="#FFFFFF" filled="t" stroked="f" coordsize="21600,21600" o:gfxdata="UEsDBAoAAAAAAIdO4kAAAAAAAAAAAAAAAAAEAAAAZHJzL1BLAwQUAAAACACHTuJAEyfW+b0AAADc&#10;AAAADwAAAGRycy9kb3ducmV2LnhtbEWPS4sCMRCE74L/IbTgRdbEQURmjYIv2IN78IHnZtLODE46&#10;QxId/febhYU9FlX1FbVYvWwjnuRD7VjDZKxAEBfO1FxquJz3H3MQISIbbByThjcFWC37vQXmxnV8&#10;pOcpliJBOOSooYqxzaUMRUUWw9i1xMm7OW8xJulLaTx2CW4bmSk1kxZrTgsVtrSpqLifHlbDbOsf&#10;3ZE3o+1ld8Dvtsyu6/dV6+Fgoj5BRHrF//Bf+8toyNQU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J9b5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10</w:t>
                        </w:r>
                        <w:r>
                          <w:rPr>
                            <w:rFonts w:hint="eastAsia"/>
                            <w:sz w:val="24"/>
                          </w:rPr>
                          <w:t>e</w:t>
                        </w:r>
                        <w:r>
                          <w:rPr>
                            <w:rFonts w:hint="eastAsia"/>
                            <w:sz w:val="24"/>
                            <w:vertAlign w:val="superscript"/>
                          </w:rPr>
                          <w:t>-t</w:t>
                        </w:r>
                        <w:r>
                          <w:rPr>
                            <w:rFonts w:hint="eastAsia"/>
                          </w:rPr>
                          <w:t>V</w:t>
                        </w:r>
                      </w:p>
                    </w:txbxContent>
                  </v:textbox>
                </v:shape>
                <v:shape id="文本框 683" o:spid="_x0000_s1026" o:spt="202" type="#_x0000_t202" style="position:absolute;left:3437;top:11030;height:298;width:329;" fillcolor="#FFFFFF" filled="t" stroked="f" coordsize="21600,21600" o:gfxdata="UEsDBAoAAAAAAIdO4kAAAAAAAAAAAAAAAAAEAAAAZHJzL1BLAwQUAAAACACHTuJAfGtzYr0AAADc&#10;AAAADwAAAGRycy9kb3ducmV2LnhtbEWPS4sCMRCE74L/IbTgRdbEAUVmjYIv2IN78IHnZtLODE46&#10;QxId/febhYU9FlX1FbVYvWwjnuRD7VjDZKxAEBfO1FxquJz3H3MQISIbbByThjcFWC37vQXmxnV8&#10;pOcpliJBOOSooYqxzaUMRUUWw9i1xMm7OW8xJulLaTx2CW4bmSk1kxZrTgsVtrSpqLifHlbDbOsf&#10;3ZE3o+1ld8Dvtsyu6/dV6+Fgoj5BRHrF//Bf+8toyNQU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a3Ni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4</w:t>
                        </w:r>
                        <w:r>
                          <w:t>Ω</w:t>
                        </w:r>
                      </w:p>
                    </w:txbxContent>
                  </v:textbox>
                </v:shape>
                <v:shape id="文本框 684" o:spid="_x0000_s1026" o:spt="202" type="#_x0000_t202" style="position:absolute;left:3612;top:11550;height:227;width:340;" fillcolor="#FFFFFF" filled="t" stroked="f" coordsize="21600,21600" o:gfxdata="UEsDBAoAAAAAAIdO4kAAAAAAAAAAAAAAAAAEAAAAZHJzL1BLAwQUAAAACACHTuJAjLntFb4AAADc&#10;AAAADwAAAGRycy9kb3ducmV2LnhtbEWPzYvCMBTE7wv+D+EJXpY1sYciXaPgx8Ie9OAHnh/N27Zs&#10;81KSaPW/N4LgcZiZ3zCzxc224ko+NI41TMYKBHHpTMOVhtPx52sKIkRkg61j0nCnAIv54GOGhXE9&#10;7+l6iJVIEA4Faqhj7AopQ1mTxTB2HXHy/py3GJP0lTQe+wS3rcyUyqXFhtNCjR2tair/DxerIV/7&#10;S7/n1ef6tNnirquy8/J+1no0nKhvEJFu8R1+tX+Nhkzl8DyTj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ntF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4</w:t>
                        </w:r>
                        <w:r>
                          <w:t>Ω</w:t>
                        </w:r>
                      </w:p>
                    </w:txbxContent>
                  </v:textbox>
                </v:shape>
                <v:shape id="文本框 685" o:spid="_x0000_s1026" o:spt="202" type="#_x0000_t202" style="position:absolute;left:5090;top:10622;height:227;width:227;" fillcolor="#FFFFFF" filled="t" stroked="f" coordsize="21600,21600" o:gfxdata="UEsDBAoAAAAAAIdO4kAAAAAAAAAAAAAAAAAEAAAAZHJzL1BLAwQUAAAACACHTuJA4/VIjr0AAADc&#10;AAAADwAAAGRycy9kb3ducmV2LnhtbEWPT4vCMBTE7wt+h/AEL4sm9uAu1Sj4DzysB13x/GiebbF5&#10;KUm0+u3NgrDHYWZ+w8wWD9uIO/lQO9YwHikQxIUzNZcaTr/b4TeIEJENNo5Jw5MCLOa9jxnmxnV8&#10;oPsxliJBOOSooYqxzaUMRUUWw8i1xMm7OG8xJulLaTx2CW4bmSk1kRZrTgsVtrSqqLgeb1bDZO1v&#10;3YFXn+vT5gf3bZmdl8+z1oP+WE1BRHrE//C7vTMaMvUF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9Ui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686" o:spid="_x0000_s1026" o:spt="202" type="#_x0000_t202" style="position:absolute;left:4300;top:10609;height:227;width:227;" fillcolor="#FFFFFF" filled="t" stroked="f" coordsize="21600,21600" o:gfxdata="UEsDBAoAAAAAAIdO4kAAAAAAAAAAAAAAAAAEAAAAZHJzL1BLAwQUAAAACACHTuJAkmrc/LoAAADc&#10;AAAADwAAAGRycy9kb3ducmV2LnhtbEVPy4rCMBTdC/MP4Q7MRsbELkSqaUGdgVnowgeuL82dttjc&#10;lCRa/XuzEFwezntZ3m0nbuRD61jDdKJAEFfOtFxrOB1/v+cgQkQ22DkmDQ8KUBYfoyXmxg28p9sh&#10;1iKFcMhRQxNjn0sZqoYshonriRP377zFmKCvpfE4pHDbyUypmbTYcmposKd1Q9XlcLUaZht/Hfa8&#10;Hm9OP1vc9XV2Xj3OWn99TtUCRKR7fItf7j+jIVNpbTqTjoAs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atz8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w:t>
                        </w:r>
                      </w:p>
                    </w:txbxContent>
                  </v:textbox>
                </v:shape>
                <v:shape id="文本框 687" o:spid="_x0000_s1026" o:spt="202" type="#_x0000_t202" style="position:absolute;left:4387;top:12463;height:332;width:454;" fillcolor="#FFFFFF" filled="t" stroked="f" coordsize="21600,21600" o:gfxdata="UEsDBAoAAAAAAIdO4kAAAAAAAAAAAAAAAAAEAAAAZHJzL1BLAwQUAAAACACHTuJA/SZ5Z70AAADc&#10;AAAADwAAAGRycy9kb3ducmV2LnhtbEWPT4vCMBTE7wt+h/AEL4sm9iC71Sj4DzysB13x/GiebbF5&#10;KUm0+u3NgrDHYWZ+w8wWD9uIO/lQO9YwHikQxIUzNZcaTr/b4ReIEJENNo5Jw5MCLOa9jxnmxnV8&#10;oPsxliJBOOSooYqxzaUMRUUWw8i1xMm7OG8xJulLaTx2CW4bmSk1kRZrTgsVtrSqqLgeb1bDZO1v&#10;3YFXn+vT5gf3bZmdl8+z1oP+WE1BRHrE//C7vTMaMvUN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Jnln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图9</w:t>
                        </w:r>
                      </w:p>
                    </w:txbxContent>
                  </v:textbox>
                </v:shape>
                <v:shape id="文本框 688" o:spid="_x0000_s1026" o:spt="202" type="#_x0000_t202" style="position:absolute;left:6167;top:11385;height:265;width:344;" fillcolor="#FFFFFF" filled="t" stroked="f" coordsize="21600,21600" o:gfxdata="UEsDBAoAAAAAAIdO4kAAAAAAAAAAAAAAAAAEAAAAZHJzL1BLAwQUAAAACACHTuJA6cVGJ7kAAADc&#10;AAAADwAAAGRycy9kb3ducmV2LnhtbEVPy4rCMBTdC/5DuIIb0bRdiHSMgi9wMS50iutLc22LzU1J&#10;otW/nywEl4fzXq5fphVPcr6xrCCdJSCIS6sbrhQUf4fpAoQPyBpby6TgTR7Wq+Fgibm2PZ/peQmV&#10;iCHsc1RQh9DlUvqyJoN+ZjviyN2sMxgidJXUDvsYblqZJclcGmw4NtTY0bam8n55GAXznXv0Z95O&#10;dsX+F09dlV0376tS41Ga/IAI9Apf8cd91AqyNM6PZ+IR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FRie5AAAA3A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r>
                          <w:rPr>
                            <w:rFonts w:hint="eastAsia"/>
                          </w:rPr>
                          <w:t>1H</w:t>
                        </w:r>
                      </w:p>
                    </w:txbxContent>
                  </v:textbox>
                </v:shape>
                <v:line id="直线 689" o:spid="_x0000_s1026" o:spt="20" style="position:absolute;left:3967;top:12044;height:0;width:360;rotation:5898240f;" filled="f" stroked="t" coordsize="21600,21600" o:gfxdata="UEsDBAoAAAAAAIdO4kAAAAAAAAAAAAAAAAAEAAAAZHJzL1BLAwQUAAAACACHTuJAdjfAJ70AAADc&#10;AAAADwAAAGRycy9kb3ducmV2LnhtbEWPT4vCMBTE7wt+h/CEvWlaD8tSjYKCsrAe/Ifi7dk8m2rz&#10;UppY9dtvBGGPw8z8hhlNHrYSLTW+dKwg7ScgiHOnSy4U7Lbz3jcIH5A1Vo5JwZM8TMadjxFm2t15&#10;Te0mFCJC2GeowIRQZ1L63JBF33c1cfTOrrEYomwKqRu8R7it5CBJvqTFkuOCwZpmhvLr5mYjZbo6&#10;mN/L6ViUS9uufNhz3i6U+uymyRBEoEf4D7/bP1rBIE3hdSYeAT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N8An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shape id="文本框 690" o:spid="_x0000_s1026" o:spt="202" type="#_x0000_t202" style="position:absolute;left:4257;top:11893;height:227;width:227;" fillcolor="#FFFFFF" filled="t" stroked="f" coordsize="21600,21600" o:gfxdata="UEsDBAoAAAAAAIdO4kAAAAAAAAAAAAAAAAAEAAAAZHJzL1BLAwQUAAAACACHTuJAdlt9y74AAADc&#10;AAAADwAAAGRycy9kb3ducmV2LnhtbEWPQWvCQBSE7wX/w/IKXopukkMo0VWoWuihPUTF8yP7TILZ&#10;t2F3Ncm/dwuFHoeZ+YZZb0fTiQc531pWkC4TEMSV1S3XCs6nz8U7CB+QNXaWScFEHrab2csaC20H&#10;LulxDLWIEPYFKmhC6AspfdWQQb+0PXH0rtYZDFG6WmqHQ4SbTmZJkkuDLceFBnvaNVTdjnejIN+7&#10;+1Dy7m1/PnzjT19nl4/potT8NU1WIAKN4T/81/7SCrI0g98z8Qj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t9y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i</w:t>
                        </w:r>
                        <w:r>
                          <w:rPr>
                            <w:rFonts w:hint="eastAsia"/>
                            <w:vertAlign w:val="subscript"/>
                          </w:rPr>
                          <w:t>1</w:t>
                        </w:r>
                      </w:p>
                    </w:txbxContent>
                  </v:textbox>
                </v:shape>
                <v:rect id="矩形 691" o:spid="_x0000_s1026" o:spt="1" style="position:absolute;left:3372;top:10837;height:142;width:397;" fillcolor="#FFFFFF" filled="t" stroked="t" coordsize="21600,21600" o:gfxdata="UEsDBAoAAAAAAIdO4kAAAAAAAAAAAAAAAAAEAAAAZHJzL1BLAwQUAAAACACHTuJALt8Ryb0AAADc&#10;AAAADwAAAGRycy9kb3ducmV2LnhtbEWPwW7CMBBE75X6D9ZW4lbsBAm1AcOhFQiOEC7ctvGSBOJ1&#10;FBsIfD1GQupxNDNvNNN5bxtxoc7XjjUkQwWCuHCm5lLDLl98foHwAdlg45g03MjDfPb+NsXMuCtv&#10;6LINpYgQ9hlqqEJoMyl9UZFFP3QtcfQOrrMYouxKaTq8RrhtZKrUWFqsOS5U2NJPRcVpe7Ya/up0&#10;h/dNvlT2ezEK6z4/nve/Wg8+EjUBEagP/+FXe2U0pMkI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3xH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文本框 692" o:spid="_x0000_s1026" o:spt="202" type="#_x0000_t202" style="position:absolute;left:4715;top:10331;height:291;width:315;" fillcolor="#FFFFFF" filled="t" stroked="t" coordsize="21600,21600" o:gfxdata="UEsDBAoAAAAAAIdO4kAAAAAAAAAAAAAAAAAEAAAAZHJzL1BLAwQUAAAACACHTuJAEoBQrL0AAADc&#10;AAAADwAAAGRycy9kb3ducmV2LnhtbEWPX4vCMBDE3w/8DmEF386kIio9o4ggiIKH/+Ae95q9tths&#10;ShOtfvuLIPg4zM5vdqbzu63EjRpfOtaQ9BUI4syZknMNp+PqcwLCB2SDlWPS8CAP81nnY4qpcS3v&#10;6XYIuYgQ9ilqKEKoUyl9VpBF33c1cfT+XGMxRNnk0jTYRrit5ECpkbRYcmwosKZlQdnlcLXxDbto&#10;cZf9bkfftVI/m/N2WJ3HWve6ifoCEege3sev9NpoGCRDeI6JBJ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gFCs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rPr>
                            <w:vertAlign w:val="subscript"/>
                          </w:rPr>
                        </w:pPr>
                        <w:r>
                          <w:rPr>
                            <w:rFonts w:hint="eastAsia"/>
                          </w:rPr>
                          <w:t>8i</w:t>
                        </w:r>
                        <w:r>
                          <w:rPr>
                            <w:rFonts w:hint="eastAsia"/>
                            <w:vertAlign w:val="subscript"/>
                          </w:rPr>
                          <w:t>1</w:t>
                        </w:r>
                      </w:p>
                    </w:txbxContent>
                  </v:textbox>
                </v:shape>
                <v:rect id="矩形 693" o:spid="_x0000_s1026" o:spt="1" style="position:absolute;left:4080;top:11394;height:397;width:142;" fillcolor="#FFFFFF" filled="t" stroked="t" coordsize="21600,21600" o:gfxdata="UEsDBAoAAAAAAIdO4kAAAAAAAAAAAAAAAAAEAAAAZHJzL1BLAwQUAAAACACHTuJAt2FBSr8AAADc&#10;AAAADwAAAGRycy9kb3ducmV2LnhtbEWPS2vCQBSF94X+h+EW3NVJREuJji6EQGmp2FTE5SVzTaKZ&#10;OyEzzaO/3ikUXB7O4+OsNoOpRUetqywriKcRCOLc6ooLBYfv9PkVhPPIGmvLpGAkB5v148MKE217&#10;/qIu84UII+wSVFB63yRSurwkg25qG+LgnW1r0AfZFlK32IdxU8tZFL1IgxUHQokNbUvKr9mPCdx5&#10;czns3nfp5/h77Nz+45QtzlapyVMcLUF4Gvw9/N9+0wpm8QL+zoQj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hQU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line id="直线 694" o:spid="_x0000_s1026" o:spt="20" style="position:absolute;left:3797;top:10911;flip:y;height:8;width:1661;" filled="f" stroked="t" coordsize="21600,21600" o:gfxdata="UEsDBAoAAAAAAIdO4kAAAAAAAAAAAAAAAAAEAAAAZHJzL1BLAwQUAAAACACHTuJAbpqnOL4AAADc&#10;AAAADwAAAGRycy9kb3ducmV2LnhtbEWPQWvCQBSE70L/w/IK3nQ3EcRGN0FKK0KhoE09P7PPJJh9&#10;G7LbaP99t1DocZiZb5hNcbedGGnwrWMNyVyBIK6cabnWUH68zlYgfEA22DkmDd/kocgfJhvMjLvx&#10;gcZjqEWEsM9QQxNCn0npq4Ys+rnriaN3cYPFEOVQSzPgLcJtJ1OlltJiy3GhwZ6eG6quxy+rYXt6&#10;e1m8j2frOvNUl5/GlmqXaj19TNQaRKB7+A//tfdGQ5os4f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qnO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695" o:spid="_x0000_s1026" o:spt="202" type="#_x0000_t202" style="position:absolute;left:5442;top:10423;height:272;width:713;" filled="f" stroked="f" coordsize="21600,21600" o:gfxdata="UEsDBAoAAAAAAIdO4kAAAAAAAAAAAAAAAAAEAAAAZHJzL1BLAwQUAAAACACHTuJAdpU5t78AAADc&#10;AAAADwAAAGRycy9kb3ducmV2LnhtbEWPT2sCMRTE70K/Q3gFb5qsB61bo5SiUBCk63ro8XXz3A1u&#10;Xrab1D/f3hQKHoeZ+Q2zWF1dK87UB+tZQzZWIIgrbyzXGg7lZvQCIkRkg61n0nCjAKvl02CBufEX&#10;Lui8j7VIEA45amhi7HIpQ9WQwzD2HXHyjr53GJPsa2l6vCS4a+VEqal0aDktNNjRe0PVaf/rNLx9&#10;cbG2P7vvz+JY2LKcK95OT1oPnzP1CiLSNT7C/+0Po2GSze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VOb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rPr>
                          <w:t>S(t=0)</w:t>
                        </w:r>
                      </w:p>
                    </w:txbxContent>
                  </v:textbox>
                </v:shape>
                <v:line id="直线 696" o:spid="_x0000_s1026" o:spt="20" style="position:absolute;left:6417;top:11997;height:0;width:360;rotation:5898240f;" filled="f" stroked="t" coordsize="21600,21600" o:gfxdata="UEsDBAoAAAAAAIdO4kAAAAAAAAAAAAAAAAAEAAAAZHJzL1BLAwQUAAAACACHTuJA5w1pur4AAADc&#10;AAAADwAAAGRycy9kb3ducmV2LnhtbEWPwWrCQBCG7wXfYRnBW93EQynRVahgKdiDtaL0Ns1Os9Hs&#10;bMiuUd/eOQg9Dv/838w3W1x9o3rqYh3YQD7OQBGXwdZcGdh9r55fQcWEbLEJTAZuFGExHzzNsLDh&#10;wl/Ub1OlBMKxQAMupbbQOpaOPMZxaIkl+wudxyRjV2nb4UXgvtGTLHvRHmuWCw5bWjoqT9uzF8rb&#10;5uDWx9+fqv70/SamPZf9uzGjYZ5NQSW6pv/lR/vDGpjk8q3IiAjo+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w1pur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文本框 697" o:spid="_x0000_s1026" o:spt="202" type="#_x0000_t202" style="position:absolute;left:6687;top:11822;height:292;width:327;" fillcolor="#FFFFFF" filled="t" stroked="f" coordsize="21600,21600" o:gfxdata="UEsDBAoAAAAAAIdO4kAAAAAAAAAAAAAAAAAEAAAAZHJzL1BLAwQUAAAACACHTuJAeP/vur8AAADc&#10;AAAADwAAAGRycy9kb3ducmV2LnhtbEWPwWrDMBBE74H+g9hCL6GR7UNI3SiBJi30kB7iGp8Xa2ub&#10;WisjKbH991WgkOMwM2+Y7X4yvbiS851lBekqAUFcW91xo6D8/njegPABWWNvmRTM5GG/e1hsMdd2&#10;5DNdi9CICGGfo4I2hCGX0tctGfQrOxBH78c6gyFK10jtcIxw08ssSdbSYMdxocWBDi3Vv8XFKFgf&#10;3WU882F5LN9P+DU0WfU2V0o9PabJK4hAU7iH/9ufWkGWvsDtTDwCcv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77q/&#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i</w:t>
                        </w:r>
                        <w:r>
                          <w:rPr>
                            <w:rFonts w:hint="eastAsia"/>
                            <w:vertAlign w:val="subscript"/>
                          </w:rPr>
                          <w:t>L</w:t>
                        </w:r>
                      </w:p>
                    </w:txbxContent>
                  </v:textbox>
                </v:shape>
              </v:group>
            </w:pict>
          </mc:Fallback>
        </mc:AlternateContent>
      </w:r>
    </w:p>
    <w:p>
      <w:pPr>
        <w:ind w:left="240" w:leftChars="120"/>
        <w:rPr>
          <w:sz w:val="24"/>
        </w:rPr>
      </w:pPr>
    </w:p>
    <w:p>
      <w:pPr>
        <w:ind w:left="240" w:leftChars="120"/>
        <w:rPr>
          <w:sz w:val="24"/>
        </w:rPr>
      </w:pPr>
    </w:p>
    <w:p>
      <w:pPr>
        <w:ind w:left="240" w:leftChars="120"/>
        <w:rPr>
          <w:sz w:val="24"/>
        </w:rPr>
      </w:pPr>
    </w:p>
    <w:p>
      <w:pPr>
        <w:ind w:left="240" w:leftChars="120"/>
        <w:rPr>
          <w:sz w:val="24"/>
        </w:rPr>
      </w:pPr>
    </w:p>
    <w:p>
      <w:pPr>
        <w:ind w:left="240" w:leftChars="120"/>
        <w:rPr>
          <w:sz w:val="24"/>
        </w:rPr>
      </w:pPr>
    </w:p>
    <w:p>
      <w:pPr>
        <w:ind w:left="240" w:leftChars="120"/>
        <w:rPr>
          <w:sz w:val="24"/>
        </w:rPr>
      </w:pPr>
    </w:p>
    <w:p>
      <w:pPr>
        <w:ind w:left="240" w:leftChars="120"/>
        <w:rPr>
          <w:sz w:val="24"/>
        </w:rPr>
      </w:pPr>
    </w:p>
    <w:p>
      <w:pPr>
        <w:ind w:left="240" w:leftChars="120" w:firstLine="72"/>
        <w:rPr>
          <w:sz w:val="24"/>
        </w:rPr>
      </w:pPr>
    </w:p>
    <w:p>
      <w:pPr>
        <w:ind w:left="1"/>
        <w:rPr>
          <w:sz w:val="24"/>
        </w:rPr>
      </w:pPr>
      <w:r>
        <w:rPr>
          <w:sz w:val="24"/>
          <w:lang/>
        </w:rPr>
        <mc:AlternateContent>
          <mc:Choice Requires="wpg">
            <w:drawing>
              <wp:anchor distT="0" distB="0" distL="114300" distR="114300" simplePos="0" relativeHeight="251658240" behindDoc="0" locked="0" layoutInCell="1" allowOverlap="1">
                <wp:simplePos x="0" y="0"/>
                <wp:positionH relativeFrom="column">
                  <wp:posOffset>2217420</wp:posOffset>
                </wp:positionH>
                <wp:positionV relativeFrom="paragraph">
                  <wp:posOffset>765175</wp:posOffset>
                </wp:positionV>
                <wp:extent cx="270510" cy="1388745"/>
                <wp:effectExtent l="0" t="0" r="15240" b="1270"/>
                <wp:wrapNone/>
                <wp:docPr id="6" name="组合 478"/>
                <wp:cNvGraphicFramePr/>
                <a:graphic xmlns:a="http://schemas.openxmlformats.org/drawingml/2006/main">
                  <a:graphicData uri="http://schemas.microsoft.com/office/word/2010/wordprocessingGroup">
                    <wpg:wgp>
                      <wpg:cNvGrpSpPr/>
                      <wpg:grpSpPr>
                        <a:xfrm>
                          <a:off x="0" y="0"/>
                          <a:ext cx="270510" cy="1388745"/>
                          <a:chOff x="4507" y="3318"/>
                          <a:chExt cx="426" cy="2187"/>
                        </a:xfrm>
                      </wpg:grpSpPr>
                      <wps:wsp>
                        <wps:cNvPr id="1" name="文本框 479"/>
                        <wps:cNvSpPr txBox="1"/>
                        <wps:spPr>
                          <a:xfrm>
                            <a:off x="4512" y="4881"/>
                            <a:ext cx="301" cy="624"/>
                          </a:xfrm>
                          <a:prstGeom prst="rect">
                            <a:avLst/>
                          </a:prstGeom>
                          <a:solidFill>
                            <a:srgbClr val="FFFFFF"/>
                          </a:solidFill>
                          <a:ln>
                            <a:noFill/>
                          </a:ln>
                        </wps:spPr>
                        <wps:txbx>
                          <w:txbxContent>
                            <w:p>
                              <w:r>
                                <w:rPr>
                                  <w:position w:val="-12"/>
                                </w:rPr>
                                <w:object>
                                  <v:shape id="_x0000_i1036" o:spt="75" type="#_x0000_t75" style="height:18.75pt;width:15pt;" o:ole="t" filled="f" o:preferrelative="t" stroked="f" coordsize="21600,21600">
                                    <v:path/>
                                    <v:fill on="f" focussize="0,0"/>
                                    <v:stroke on="f"/>
                                    <v:imagedata r:id="rId17" o:title=""/>
                                    <o:lock v:ext="edit" aspectratio="t"/>
                                    <w10:wrap type="none"/>
                                    <w10:anchorlock/>
                                  </v:shape>
                                  <o:OLEObject Type="Embed" ProgID="Equation.3" ShapeID="_x0000_i1036" DrawAspect="Content" ObjectID="_1468075731" r:id="rId16">
                                    <o:LockedField>false</o:LockedField>
                                  </o:OLEObject>
                                </w:object>
                              </w:r>
                            </w:p>
                          </w:txbxContent>
                        </wps:txbx>
                        <wps:bodyPr wrap="none" lIns="0" tIns="0" rIns="0" bIns="0" upright="1">
                          <a:spAutoFit/>
                        </wps:bodyPr>
                      </wps:wsp>
                      <wps:wsp>
                        <wps:cNvPr id="2" name="文本框 480"/>
                        <wps:cNvSpPr txBox="1"/>
                        <wps:spPr>
                          <a:xfrm>
                            <a:off x="4512" y="4101"/>
                            <a:ext cx="286" cy="624"/>
                          </a:xfrm>
                          <a:prstGeom prst="rect">
                            <a:avLst/>
                          </a:prstGeom>
                          <a:solidFill>
                            <a:srgbClr val="FFFFFF"/>
                          </a:solidFill>
                          <a:ln>
                            <a:noFill/>
                          </a:ln>
                        </wps:spPr>
                        <wps:txbx>
                          <w:txbxContent>
                            <w:p>
                              <w:r>
                                <w:rPr>
                                  <w:position w:val="-10"/>
                                </w:rPr>
                                <w:object>
                                  <v:shape id="_x0000_i1037" o:spt="75" type="#_x0000_t75" style="height:18pt;width:14.25pt;" o:ole="t" filled="f" o:preferrelative="t" stroked="f" coordsize="21600,21600">
                                    <v:path/>
                                    <v:fill on="f" focussize="0,0"/>
                                    <v:stroke on="f"/>
                                    <v:imagedata r:id="rId19" o:title=""/>
                                    <o:lock v:ext="edit" aspectratio="t"/>
                                    <w10:wrap type="none"/>
                                    <w10:anchorlock/>
                                  </v:shape>
                                  <o:OLEObject Type="Embed" ProgID="Equation.3" ShapeID="_x0000_i1037" DrawAspect="Content" ObjectID="_1468075732" r:id="rId18">
                                    <o:LockedField>false</o:LockedField>
                                  </o:OLEObject>
                                </w:object>
                              </w:r>
                            </w:p>
                          </w:txbxContent>
                        </wps:txbx>
                        <wps:bodyPr wrap="none" lIns="0" tIns="0" rIns="0" bIns="0" upright="1">
                          <a:spAutoFit/>
                        </wps:bodyPr>
                      </wps:wsp>
                      <wps:wsp>
                        <wps:cNvPr id="3" name="文本框 481"/>
                        <wps:cNvSpPr txBox="1"/>
                        <wps:spPr>
                          <a:xfrm>
                            <a:off x="4507" y="3318"/>
                            <a:ext cx="286" cy="624"/>
                          </a:xfrm>
                          <a:prstGeom prst="rect">
                            <a:avLst/>
                          </a:prstGeom>
                          <a:noFill/>
                          <a:ln>
                            <a:noFill/>
                          </a:ln>
                        </wps:spPr>
                        <wps:txbx>
                          <w:txbxContent>
                            <w:p>
                              <w:r>
                                <w:rPr>
                                  <w:position w:val="-10"/>
                                </w:rPr>
                                <w:object>
                                  <v:shape id="_x0000_i1038" o:spt="75" type="#_x0000_t75" style="height:18pt;width:14.25pt;" o:ole="t" filled="f" o:preferrelative="t" stroked="f" coordsize="21600,21600">
                                    <v:path/>
                                    <v:fill on="f" focussize="0,0"/>
                                    <v:stroke on="f"/>
                                    <v:imagedata r:id="rId21" o:title=""/>
                                    <o:lock v:ext="edit" aspectratio="t"/>
                                    <w10:wrap type="none"/>
                                    <w10:anchorlock/>
                                  </v:shape>
                                  <o:OLEObject Type="Embed" ProgID="Equation.3" ShapeID="_x0000_i1038" DrawAspect="Content" ObjectID="_1468075733" r:id="rId20">
                                    <o:LockedField>false</o:LockedField>
                                  </o:OLEObject>
                                </w:object>
                              </w:r>
                            </w:p>
                          </w:txbxContent>
                        </wps:txbx>
                        <wps:bodyPr wrap="none" lIns="0" tIns="0" rIns="0" bIns="0" upright="1">
                          <a:spAutoFit/>
                        </wps:bodyPr>
                      </wps:wsp>
                      <wps:wsp>
                        <wps:cNvPr id="4" name="直线 482"/>
                        <wps:cNvSpPr/>
                        <wps:spPr>
                          <a:xfrm>
                            <a:off x="4565" y="4608"/>
                            <a:ext cx="360" cy="0"/>
                          </a:xfrm>
                          <a:prstGeom prst="line">
                            <a:avLst/>
                          </a:prstGeom>
                          <a:ln w="9525" cap="flat" cmpd="sng">
                            <a:solidFill>
                              <a:srgbClr val="000000"/>
                            </a:solidFill>
                            <a:prstDash val="solid"/>
                            <a:headEnd type="none" w="med" len="med"/>
                            <a:tailEnd type="triangle" w="med" len="med"/>
                          </a:ln>
                        </wps:spPr>
                        <wps:bodyPr upright="1"/>
                      </wps:wsp>
                      <wps:wsp>
                        <wps:cNvPr id="5" name="直线 483"/>
                        <wps:cNvSpPr/>
                        <wps:spPr>
                          <a:xfrm>
                            <a:off x="4573" y="5421"/>
                            <a:ext cx="3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478" o:spid="_x0000_s1026" o:spt="203" style="position:absolute;left:0pt;margin-left:174.6pt;margin-top:60.25pt;height:109.35pt;width:21.3pt;z-index:251658240;mso-width-relative:page;mso-height-relative:page;" coordorigin="4507,3318" coordsize="426,2187" o:gfxdata="UEsDBAoAAAAAAIdO4kAAAAAAAAAAAAAAAAAEAAAAZHJzL1BLAwQUAAAACACHTuJA9iBUCdoAAAAL&#10;AQAADwAAAGRycy9kb3ducmV2LnhtbE2PQUvDQBCF74L/YRnBm91NYsXGbIoU9VQEW6H0Ns1Ok9Ds&#10;bshuk/bfO570No/3ePO9YnmxnRhpCK13GpKZAkGu8qZ1tYbv7fvDM4gQ0RnsvCMNVwqwLG9vCsyN&#10;n9wXjZtYCy5xIUcNTYx9LmWoGrIYZr4nx97RDxYjy6GWZsCJy20nU6WepMXW8YcGe1o1VJ02Z6vh&#10;Y8LpNUvexvXpuLrut/PP3Tohre/vEvUCItIl/oXhF5/RoWSmgz87E0SnIXtcpBxlI1VzEJzIFgmP&#10;OfCRsSXLQv7fUP4AUEsDBBQAAAAIAIdO4kC9gep4QgMAAE4MAAAOAAAAZHJzL2Uyb0RvYy54bWzt&#10;V09v0zAUvyPxHazcWf40bbNo6QSMTUgIJg0+gJs4fyTHtmy3ae8IOHLiAhfuHDnBgU/D9jV4dpJ2&#10;3brDCtqF5ZDajv2e3+/33s/uweGipmhOpKo4Sxx/z3MQYSnPKlYkzpvXx48iBymNWYYpZyRxlkQ5&#10;h5OHDw4aEZOAl5xmRCIwwlTciMQptRax66q0JDVWe1wQBh9zLmusoSsLN5O4Aes1dQPPG7kNl5mQ&#10;PCVKwehR+9GZWPt5TlL9Ks8V0YgmDuxN27e076l5u5MDHBcSi7JKu23gHXZR44qB05WpI6wxmsnq&#10;mqm6SiVXPNd7Ka9dnudVSmwMEI3vXYnmRPKZsLEUcVOIFUwA7RWcdjabvpyfSlRliTNyEMM1UHTx&#10;8+3vjx9QOI4MOo0oYph0IsWZOJXdQNH2TMCLXNbmF0JBC4vrcoUrWWiUwmAw9oY+oJ/CJ38QReNw&#10;2AKflsCOWRYOvbGD4PNg4Fu3OE7LZ93yMIC9mbWBH43NQrd365rdrTbTCMghtYZJ/R1MZyUWxKKv&#10;DAIdTH4P0/mn9+dfvp1/fQdI7bdI2XkGJqQXTziE5ffjCga3oBUO/cCGHUaRnYvjHrOBB55M0KMg&#10;3IgZx0IqfUJ4jUwjcSQkuc09PH+hdAtPP8X4VJxW2XFFqe3IYvqUSjTHUBDH9umsb0yjzExm3Cxr&#10;LZoRgFvFbSimpRfThU0IFU95toSwGyikxGFQ6Q6izxkQYGqub8i+Me0bMyGrooQYfBuAEo9nGnza&#10;IIyH1mznGKg16XgHHAMnbSlc4jiyWmHcQy7sxrEPlAJea46DqEvse47vnOPBNo5X9Xprjq/JV1/H&#10;/47jVTXi+P8uz7Cn7uLz94sfv1AYBb3Odrx1qnSj6o6GreqOvO6w6dkajLpjylb76py5prm0Aokz&#10;pXyD5lKGmsTZHwbgKDWamFOsoVkLOGkVK1q5u1GYPftsE2Yj7EdYla2AW81uNaUkOHvGMqSXAs7w&#10;VoJhCzXJQIoJ3M1My6qPxhVdz9SywqygINjbZgMCW4S/U/tL6g2G7eFwdxoNwHbXlT4JBrdMgjFI&#10;AJyvwzC4Isv3SbCZMjslgb2awaUVEmPjVny5b5Nm/Tdg8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D2IFQJ2gAAAAsBAAAPAAAAAAAAAAEAIAAAACIAAABkcnMvZG93bnJldi54bWxQSwECFAAUAAAA&#10;CACHTuJAvYHqeEIDAABODAAADgAAAAAAAAABACAAAAApAQAAZHJzL2Uyb0RvYy54bWxQSwUGAAAA&#10;AAYABgBZAQAA3QYAAAAA&#10;">
                <o:lock v:ext="edit" aspectratio="f"/>
                <v:shape id="文本框 479" o:spid="_x0000_s1026" o:spt="202" type="#_x0000_t202" style="position:absolute;left:4512;top:4881;height:624;width:301;mso-wrap-style:none;" fillcolor="#FFFFFF" filled="t" stroked="f" coordsize="21600,21600" o:gfxdata="UEsDBAoAAAAAAIdO4kAAAAAAAAAAAAAAAAAEAAAAZHJzL1BLAwQUAAAACACHTuJAmeykV7sAAADa&#10;AAAADwAAAGRycy9kb3ducmV2LnhtbEVPTWvCQBC9C/6HZYReRDfpoZToJlBFEARpTXsfstNs2uxs&#10;yK5J7K/vCoWehsf7nG0x2VYM1PvGsYJ0nYAgrpxuuFbwXh5WzyB8QNbYOiYFN/JQ5PPZFjPtRn6j&#10;4RJqEUPYZ6jAhNBlUvrKkEW/dh1x5D5dbzFE2NdS9zjGcNvKxyR5khYbjg0GO9oZqr4vV6vgayjr&#10;g36ZRrNLT+Xr8vzz0eJeqYdFmmxABJrCv/jPfdRxPtxfuV+Z/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ykV7sAAADa&#10;AAAADwAAAAAAAAABACAAAAAiAAAAZHJzL2Rvd25yZXYueG1sUEsBAhQAFAAAAAgAh07iQDMvBZ47&#10;AAAAOQAAABAAAAAAAAAAAQAgAAAACgEAAGRycy9zaGFwZXhtbC54bWxQSwUGAAAAAAYABgBbAQAA&#10;tAMAAAAA&#10;">
                  <v:fill on="t" focussize="0,0"/>
                  <v:stroke on="f"/>
                  <v:imagedata o:title=""/>
                  <o:lock v:ext="edit" aspectratio="f"/>
                  <v:textbox inset="0mm,0mm,0mm,0mm" style="mso-fit-shape-to-text:t;">
                    <w:txbxContent>
                      <w:p>
                        <w:r>
                          <w:rPr>
                            <w:position w:val="-12"/>
                          </w:rPr>
                          <w:object>
                            <v:shape id="_x0000_i1036" o:spt="75" type="#_x0000_t75" style="height:18.75pt;width:15pt;" o:ole="t" filled="f" o:preferrelative="t" stroked="f" coordsize="21600,21600">
                              <v:path/>
                              <v:fill on="f" focussize="0,0"/>
                              <v:stroke on="f"/>
                              <v:imagedata r:id="rId17" o:title=""/>
                              <o:lock v:ext="edit" aspectratio="t"/>
                              <w10:wrap type="none"/>
                              <w10:anchorlock/>
                            </v:shape>
                            <o:OLEObject Type="Embed" ProgID="Equation.3" ShapeID="_x0000_i1036" DrawAspect="Content" ObjectID="_1468075734" r:id="rId22">
                              <o:LockedField>false</o:LockedField>
                            </o:OLEObject>
                          </w:object>
                        </w:r>
                      </w:p>
                    </w:txbxContent>
                  </v:textbox>
                </v:shape>
                <v:shape id="文本框 480" o:spid="_x0000_s1026" o:spt="202" type="#_x0000_t202" style="position:absolute;left:4512;top:4101;height:624;width:286;mso-wrap-style:none;" fillcolor="#FFFFFF" filled="t" stroked="f" coordsize="21600,21600" o:gfxdata="UEsDBAoAAAAAAIdO4kAAAAAAAAAAAAAAAAAEAAAAZHJzL1BLAwQUAAAACACHTuJAaT46IL0AAADa&#10;AAAADwAAAGRycy9kb3ducmV2LnhtbEWPQWvCQBSE7wX/w/IEL0U38VBKdBOoIhQK0hq9P7Kv2bTZ&#10;tyG7JtFf3y0Uehxm5htmW0y2FQP1vnGsIF0lIIgrpxuuFZzLw/IZhA/IGlvHpOBGHop89rDFTLuR&#10;P2g4hVpECPsMFZgQukxKXxmy6FeuI47ep+sthij7Wuoexwi3rVwnyZO02HBcMNjRzlD1fbpaBV9D&#10;WR/0yzSaXfpWvj8e75cW90ot5mmyARFoCv/hv/arVrCG3yvxBsj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Pjo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style="mso-fit-shape-to-text:t;">
                    <w:txbxContent>
                      <w:p>
                        <w:r>
                          <w:rPr>
                            <w:position w:val="-10"/>
                          </w:rPr>
                          <w:object>
                            <v:shape id="_x0000_i1037" o:spt="75" type="#_x0000_t75" style="height:18pt;width:14.25pt;" o:ole="t" filled="f" o:preferrelative="t" stroked="f" coordsize="21600,21600">
                              <v:path/>
                              <v:fill on="f" focussize="0,0"/>
                              <v:stroke on="f"/>
                              <v:imagedata r:id="rId19" o:title=""/>
                              <o:lock v:ext="edit" aspectratio="t"/>
                              <w10:wrap type="none"/>
                              <w10:anchorlock/>
                            </v:shape>
                            <o:OLEObject Type="Embed" ProgID="Equation.3" ShapeID="_x0000_i1037" DrawAspect="Content" ObjectID="_1468075735" r:id="rId23">
                              <o:LockedField>false</o:LockedField>
                            </o:OLEObject>
                          </w:object>
                        </w:r>
                      </w:p>
                    </w:txbxContent>
                  </v:textbox>
                </v:shape>
                <v:shape id="文本框 481" o:spid="_x0000_s1026" o:spt="202" type="#_x0000_t202" style="position:absolute;left:4507;top:3318;height:624;width:286;mso-wrap-style:none;" filled="f" stroked="f" coordsize="21600,21600" o:gfxdata="UEsDBAoAAAAAAIdO4kAAAAAAAAAAAAAAAAAEAAAAZHJzL1BLAwQUAAAACACHTuJAjOc7+LoAAADa&#10;AAAADwAAAGRycy9kb3ducmV2LnhtbEWPzWrDMBCE74W+g9hCb4mcBNrgWvYhUAi5xS2F3hZrbZla&#10;KyMp/nn7qhDocZiZb5iiWuwgJvKhd6xgt81AEDdO99wp+Px43xxBhIiscXBMClYKUJWPDwXm2s18&#10;pamOnUgQDjkqMDGOuZShMWQxbN1InLzWeYsxSd9J7XFOcDvIfZa9SIs9pwWDI50MNT/1zSp4Xb4c&#10;jYFO9N1OjTf9ehwuq1LPT7vsDUSkJf6H7+2zVnCAvyvpBs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5zv4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position w:val="-10"/>
                          </w:rPr>
                          <w:object>
                            <v:shape id="_x0000_i1038" o:spt="75" type="#_x0000_t75" style="height:18pt;width:14.25pt;" o:ole="t" filled="f" o:preferrelative="t" stroked="f" coordsize="21600,21600">
                              <v:path/>
                              <v:fill on="f" focussize="0,0"/>
                              <v:stroke on="f"/>
                              <v:imagedata r:id="rId21" o:title=""/>
                              <o:lock v:ext="edit" aspectratio="t"/>
                              <w10:wrap type="none"/>
                              <w10:anchorlock/>
                            </v:shape>
                            <o:OLEObject Type="Embed" ProgID="Equation.3" ShapeID="_x0000_i1038" DrawAspect="Content" ObjectID="_1468075736" r:id="rId24">
                              <o:LockedField>false</o:LockedField>
                            </o:OLEObject>
                          </w:object>
                        </w:r>
                      </w:p>
                    </w:txbxContent>
                  </v:textbox>
                </v:shape>
                <v:line id="直线 482" o:spid="_x0000_s1026" o:spt="20" style="position:absolute;left:4565;top:4608;height:0;width:360;"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483" o:spid="_x0000_s1026" o:spt="20" style="position:absolute;left:4573;top:5421;height:0;width:360;"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w:rPr>
          <w:sz w:val="24"/>
        </w:rPr>
        <w:t>6、（</w:t>
      </w:r>
      <w:r>
        <w:rPr>
          <w:rFonts w:hint="eastAsia"/>
          <w:sz w:val="24"/>
        </w:rPr>
        <w:t>20</w:t>
      </w:r>
      <w:r>
        <w:rPr>
          <w:sz w:val="24"/>
        </w:rPr>
        <w:t>分）</w:t>
      </w:r>
      <w:r>
        <w:rPr>
          <w:rFonts w:hint="eastAsia"/>
          <w:sz w:val="24"/>
        </w:rPr>
        <w:t>电路如图10所示，三相对称电源中</w:t>
      </w:r>
      <w:r>
        <w:rPr>
          <w:position w:val="-10"/>
          <w:sz w:val="24"/>
        </w:rPr>
        <w:object>
          <v:shape id="_x0000_i1031" o:spt="75" type="#_x0000_t75" style="height:18pt;width:89.25pt;" o:ole="t" filled="f" o:preferrelative="t" stroked="f" coordsize="21600,21600">
            <v:path/>
            <v:fill on="f" focussize="0,0"/>
            <v:stroke on="f"/>
            <v:imagedata r:id="rId26" o:title=""/>
            <o:lock v:ext="edit" aspectratio="t"/>
            <w10:wrap type="none"/>
            <w10:anchorlock/>
          </v:shape>
          <o:OLEObject Type="Embed" ProgID="Equation.3" ShapeID="_x0000_i1031" DrawAspect="Content" ObjectID="_1468075737" r:id="rId25">
            <o:LockedField>false</o:LockedField>
          </o:OLEObject>
        </w:object>
      </w:r>
      <w:r>
        <w:rPr>
          <w:rFonts w:hint="eastAsia"/>
          <w:sz w:val="24"/>
        </w:rPr>
        <w:t>，</w:t>
      </w:r>
      <w:r>
        <w:rPr>
          <w:rFonts w:hint="eastAsia"/>
          <w:i/>
          <w:sz w:val="24"/>
        </w:rPr>
        <w:t>R</w:t>
      </w:r>
      <w:r>
        <w:rPr>
          <w:rFonts w:hint="eastAsia"/>
          <w:sz w:val="24"/>
          <w:vertAlign w:val="subscript"/>
        </w:rPr>
        <w:t>1</w:t>
      </w:r>
      <w:r>
        <w:rPr>
          <w:rFonts w:hint="eastAsia"/>
          <w:sz w:val="24"/>
        </w:rPr>
        <w:t>=66</w:t>
      </w:r>
      <w:r>
        <w:rPr>
          <w:rFonts w:hint="eastAsia" w:ascii="宋体" w:hAnsi="宋体"/>
          <w:sz w:val="24"/>
        </w:rPr>
        <w:t>Ω</w:t>
      </w:r>
      <w:r>
        <w:rPr>
          <w:rFonts w:hint="eastAsia"/>
          <w:sz w:val="24"/>
        </w:rPr>
        <w:t>，</w:t>
      </w:r>
      <w:r>
        <w:rPr>
          <w:rFonts w:hint="eastAsia"/>
          <w:i/>
          <w:sz w:val="24"/>
        </w:rPr>
        <w:t>R</w:t>
      </w:r>
      <w:r>
        <w:rPr>
          <w:rFonts w:hint="eastAsia"/>
          <w:sz w:val="24"/>
          <w:vertAlign w:val="subscript"/>
        </w:rPr>
        <w:t>2</w:t>
      </w:r>
      <w:r>
        <w:rPr>
          <w:rFonts w:hint="eastAsia"/>
          <w:sz w:val="24"/>
        </w:rPr>
        <w:t>=38</w:t>
      </w:r>
      <w:r>
        <w:rPr>
          <w:rFonts w:hint="eastAsia" w:ascii="宋体" w:hAnsi="宋体"/>
          <w:sz w:val="24"/>
        </w:rPr>
        <w:t>Ω。求</w:t>
      </w:r>
      <w:r>
        <w:rPr>
          <w:rFonts w:hint="eastAsia"/>
          <w:sz w:val="24"/>
        </w:rPr>
        <w:t>电流</w:t>
      </w:r>
      <w:r>
        <w:rPr>
          <w:position w:val="-12"/>
          <w:sz w:val="24"/>
        </w:rPr>
        <w:object>
          <v:shape id="_x0000_i1032" o:spt="75" type="#_x0000_t75" style="height:18.75pt;width:57.75pt;" o:ole="t" filled="f" o:preferrelative="t" stroked="f" coordsize="21600,21600">
            <v:path/>
            <v:fill on="f" focussize="0,0"/>
            <v:stroke on="f"/>
            <v:imagedata r:id="rId28" o:title=""/>
            <o:lock v:ext="edit" aspectratio="t"/>
            <w10:wrap type="none"/>
            <w10:anchorlock/>
          </v:shape>
          <o:OLEObject Type="Embed" ProgID="Equation.3" ShapeID="_x0000_i1032" DrawAspect="Content" ObjectID="_1468075738" r:id="rId27">
            <o:LockedField>false</o:LockedField>
          </o:OLEObject>
        </w:object>
      </w:r>
      <w:r>
        <w:rPr>
          <w:rFonts w:hint="eastAsia"/>
          <w:sz w:val="24"/>
        </w:rPr>
        <w:t>以及功率表W的读数。</w:t>
      </w:r>
    </w:p>
    <w:p>
      <w:pPr>
        <w:rPr>
          <w:sz w:val="24"/>
        </w:rPr>
      </w:pPr>
      <w:r>
        <w:rPr>
          <w:sz w:val="24"/>
          <w:lang/>
        </w:rPr>
        <mc:AlternateContent>
          <mc:Choice Requires="wpg">
            <w:drawing>
              <wp:anchor distT="0" distB="0" distL="114300" distR="114300" simplePos="0" relativeHeight="251668480" behindDoc="0" locked="0" layoutInCell="1" allowOverlap="1">
                <wp:simplePos x="0" y="0"/>
                <wp:positionH relativeFrom="column">
                  <wp:posOffset>1420495</wp:posOffset>
                </wp:positionH>
                <wp:positionV relativeFrom="paragraph">
                  <wp:posOffset>78105</wp:posOffset>
                </wp:positionV>
                <wp:extent cx="2802255" cy="1601470"/>
                <wp:effectExtent l="0" t="0" r="17145" b="17780"/>
                <wp:wrapNone/>
                <wp:docPr id="290" name="组合 790"/>
                <wp:cNvGraphicFramePr/>
                <a:graphic xmlns:a="http://schemas.openxmlformats.org/drawingml/2006/main">
                  <a:graphicData uri="http://schemas.microsoft.com/office/word/2010/wordprocessingGroup">
                    <wpg:wgp>
                      <wpg:cNvGrpSpPr/>
                      <wpg:grpSpPr>
                        <a:xfrm>
                          <a:off x="0" y="0"/>
                          <a:ext cx="2802255" cy="1601470"/>
                          <a:chOff x="3252" y="3484"/>
                          <a:chExt cx="4413" cy="2522"/>
                        </a:xfrm>
                      </wpg:grpSpPr>
                      <wps:wsp>
                        <wps:cNvPr id="261" name="自选图形 791"/>
                        <wps:cNvCnPr/>
                        <wps:spPr>
                          <a:xfrm>
                            <a:off x="5040" y="3858"/>
                            <a:ext cx="0" cy="1563"/>
                          </a:xfrm>
                          <a:prstGeom prst="straightConnector1">
                            <a:avLst/>
                          </a:prstGeom>
                          <a:ln w="9525" cap="flat" cmpd="sng">
                            <a:solidFill>
                              <a:srgbClr val="000000"/>
                            </a:solidFill>
                            <a:prstDash val="solid"/>
                            <a:headEnd type="oval" w="sm" len="sm"/>
                            <a:tailEnd type="oval" w="sm" len="sm"/>
                          </a:ln>
                        </wps:spPr>
                        <wps:bodyPr/>
                      </wps:wsp>
                      <wps:wsp>
                        <wps:cNvPr id="262" name="直线 792"/>
                        <wps:cNvSpPr/>
                        <wps:spPr>
                          <a:xfrm>
                            <a:off x="3612" y="3861"/>
                            <a:ext cx="2268" cy="0"/>
                          </a:xfrm>
                          <a:prstGeom prst="line">
                            <a:avLst/>
                          </a:prstGeom>
                          <a:ln w="9525" cap="flat" cmpd="sng">
                            <a:solidFill>
                              <a:srgbClr val="000000"/>
                            </a:solidFill>
                            <a:prstDash val="solid"/>
                            <a:headEnd type="none" w="med" len="med"/>
                            <a:tailEnd type="none" w="med" len="med"/>
                          </a:ln>
                        </wps:spPr>
                        <wps:bodyPr upright="1"/>
                      </wps:wsp>
                      <wps:wsp>
                        <wps:cNvPr id="263" name="直线 793"/>
                        <wps:cNvSpPr/>
                        <wps:spPr>
                          <a:xfrm>
                            <a:off x="3654" y="4614"/>
                            <a:ext cx="2268" cy="0"/>
                          </a:xfrm>
                          <a:prstGeom prst="line">
                            <a:avLst/>
                          </a:prstGeom>
                          <a:ln w="9525" cap="flat" cmpd="sng">
                            <a:solidFill>
                              <a:srgbClr val="000000"/>
                            </a:solidFill>
                            <a:prstDash val="solid"/>
                            <a:headEnd type="none" w="med" len="med"/>
                            <a:tailEnd type="none" w="med" len="med"/>
                          </a:ln>
                        </wps:spPr>
                        <wps:bodyPr upright="1"/>
                      </wps:wsp>
                      <wps:wsp>
                        <wps:cNvPr id="264" name="直线 794"/>
                        <wps:cNvSpPr/>
                        <wps:spPr>
                          <a:xfrm>
                            <a:off x="3612" y="5418"/>
                            <a:ext cx="2268" cy="0"/>
                          </a:xfrm>
                          <a:prstGeom prst="line">
                            <a:avLst/>
                          </a:prstGeom>
                          <a:ln w="9525" cap="flat" cmpd="sng">
                            <a:solidFill>
                              <a:srgbClr val="000000"/>
                            </a:solidFill>
                            <a:prstDash val="solid"/>
                            <a:headEnd type="none" w="med" len="med"/>
                            <a:tailEnd type="none" w="med" len="med"/>
                          </a:ln>
                        </wps:spPr>
                        <wps:bodyPr upright="1"/>
                      </wps:wsp>
                      <wps:wsp>
                        <wps:cNvPr id="265" name="文本框 795"/>
                        <wps:cNvSpPr txBox="1"/>
                        <wps:spPr>
                          <a:xfrm>
                            <a:off x="3257" y="3708"/>
                            <a:ext cx="180" cy="309"/>
                          </a:xfrm>
                          <a:prstGeom prst="rect">
                            <a:avLst/>
                          </a:prstGeom>
                          <a:solidFill>
                            <a:srgbClr val="FFFFFF"/>
                          </a:solidFill>
                          <a:ln>
                            <a:noFill/>
                          </a:ln>
                        </wps:spPr>
                        <wps:txbx>
                          <w:txbxContent>
                            <w:p>
                              <w:r>
                                <w:t>A</w:t>
                              </w:r>
                            </w:p>
                          </w:txbxContent>
                        </wps:txbx>
                        <wps:bodyPr wrap="square" lIns="0" tIns="0" rIns="0" bIns="0" upright="1"/>
                      </wps:wsp>
                      <wps:wsp>
                        <wps:cNvPr id="266" name="文本框 796"/>
                        <wps:cNvSpPr txBox="1"/>
                        <wps:spPr>
                          <a:xfrm>
                            <a:off x="3252" y="5265"/>
                            <a:ext cx="180" cy="468"/>
                          </a:xfrm>
                          <a:prstGeom prst="rect">
                            <a:avLst/>
                          </a:prstGeom>
                          <a:solidFill>
                            <a:srgbClr val="FFFFFF"/>
                          </a:solidFill>
                          <a:ln>
                            <a:noFill/>
                          </a:ln>
                        </wps:spPr>
                        <wps:txbx>
                          <w:txbxContent>
                            <w:p>
                              <w:r>
                                <w:t>C</w:t>
                              </w:r>
                            </w:p>
                          </w:txbxContent>
                        </wps:txbx>
                        <wps:bodyPr wrap="square" lIns="0" tIns="0" rIns="0" bIns="0" upright="1"/>
                      </wps:wsp>
                      <wps:wsp>
                        <wps:cNvPr id="267" name="文本框 797"/>
                        <wps:cNvSpPr txBox="1"/>
                        <wps:spPr>
                          <a:xfrm>
                            <a:off x="3257" y="4491"/>
                            <a:ext cx="180" cy="312"/>
                          </a:xfrm>
                          <a:prstGeom prst="rect">
                            <a:avLst/>
                          </a:prstGeom>
                          <a:solidFill>
                            <a:srgbClr val="FFFFFF"/>
                          </a:solidFill>
                          <a:ln>
                            <a:noFill/>
                          </a:ln>
                        </wps:spPr>
                        <wps:txbx>
                          <w:txbxContent>
                            <w:p>
                              <w:r>
                                <w:t>B</w:t>
                              </w:r>
                            </w:p>
                          </w:txbxContent>
                        </wps:txbx>
                        <wps:bodyPr wrap="square" lIns="0" tIns="0" rIns="0" bIns="0" upright="1"/>
                      </wps:wsp>
                      <wps:wsp>
                        <wps:cNvPr id="268" name="直线 798"/>
                        <wps:cNvSpPr/>
                        <wps:spPr>
                          <a:xfrm>
                            <a:off x="5927" y="3858"/>
                            <a:ext cx="6" cy="753"/>
                          </a:xfrm>
                          <a:prstGeom prst="line">
                            <a:avLst/>
                          </a:prstGeom>
                          <a:ln w="9525" cap="flat" cmpd="sng">
                            <a:solidFill>
                              <a:srgbClr val="000000"/>
                            </a:solidFill>
                            <a:prstDash val="solid"/>
                            <a:headEnd type="oval" w="sm" len="sm"/>
                            <a:tailEnd type="oval" w="sm" len="sm"/>
                          </a:ln>
                        </wps:spPr>
                        <wps:bodyPr upright="1"/>
                      </wps:wsp>
                      <wps:wsp>
                        <wps:cNvPr id="269" name="直线 799"/>
                        <wps:cNvSpPr/>
                        <wps:spPr>
                          <a:xfrm flipH="1">
                            <a:off x="5930" y="4626"/>
                            <a:ext cx="3" cy="789"/>
                          </a:xfrm>
                          <a:prstGeom prst="line">
                            <a:avLst/>
                          </a:prstGeom>
                          <a:ln w="9525" cap="flat" cmpd="sng">
                            <a:solidFill>
                              <a:srgbClr val="000000"/>
                            </a:solidFill>
                            <a:prstDash val="solid"/>
                            <a:headEnd type="none" w="med" len="med"/>
                            <a:tailEnd type="oval" w="sm" len="sm"/>
                          </a:ln>
                        </wps:spPr>
                        <wps:bodyPr upright="1"/>
                      </wps:wsp>
                      <wps:wsp>
                        <wps:cNvPr id="270" name="任意多边形 800"/>
                        <wps:cNvSpPr/>
                        <wps:spPr>
                          <a:xfrm>
                            <a:off x="5927" y="3861"/>
                            <a:ext cx="540" cy="1560"/>
                          </a:xfrm>
                          <a:custGeom>
                            <a:avLst/>
                            <a:gdLst/>
                            <a:ahLst/>
                            <a:cxnLst/>
                            <a:pathLst>
                              <a:path w="540" h="1248">
                                <a:moveTo>
                                  <a:pt x="0" y="0"/>
                                </a:moveTo>
                                <a:lnTo>
                                  <a:pt x="540" y="0"/>
                                </a:lnTo>
                                <a:lnTo>
                                  <a:pt x="540" y="1248"/>
                                </a:lnTo>
                                <a:lnTo>
                                  <a:pt x="0" y="1248"/>
                                </a:lnTo>
                              </a:path>
                            </a:pathLst>
                          </a:custGeom>
                          <a:noFill/>
                          <a:ln w="9525" cap="flat" cmpd="sng">
                            <a:solidFill>
                              <a:srgbClr val="000000"/>
                            </a:solidFill>
                            <a:prstDash val="solid"/>
                            <a:headEnd type="none" w="med" len="med"/>
                            <a:tailEnd type="none" w="med" len="med"/>
                          </a:ln>
                        </wps:spPr>
                        <wps:bodyPr wrap="square" upright="1"/>
                      </wps:wsp>
                      <wps:wsp>
                        <wps:cNvPr id="271" name="矩形 801"/>
                        <wps:cNvSpPr/>
                        <wps:spPr>
                          <a:xfrm>
                            <a:off x="5879" y="4017"/>
                            <a:ext cx="113" cy="283"/>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72" name="矩形 802"/>
                        <wps:cNvSpPr/>
                        <wps:spPr>
                          <a:xfrm>
                            <a:off x="5882" y="4826"/>
                            <a:ext cx="113" cy="283"/>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73" name="矩形 803"/>
                        <wps:cNvSpPr/>
                        <wps:spPr>
                          <a:xfrm>
                            <a:off x="6407" y="4514"/>
                            <a:ext cx="113" cy="283"/>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74" name="文本框 804"/>
                        <wps:cNvSpPr txBox="1"/>
                        <wps:spPr>
                          <a:xfrm>
                            <a:off x="6560" y="4272"/>
                            <a:ext cx="1105" cy="348"/>
                          </a:xfrm>
                          <a:prstGeom prst="rect">
                            <a:avLst/>
                          </a:prstGeom>
                          <a:solidFill>
                            <a:srgbClr val="FFFFFF"/>
                          </a:solidFill>
                          <a:ln>
                            <a:noFill/>
                          </a:ln>
                        </wps:spPr>
                        <wps:txbx>
                          <w:txbxContent>
                            <w:p>
                              <w:r>
                                <w:rPr>
                                  <w:rFonts w:hint="eastAsia"/>
                                </w:rPr>
                                <w:t>R</w:t>
                              </w:r>
                              <w:r>
                                <w:rPr>
                                  <w:rFonts w:hint="eastAsia"/>
                                  <w:vertAlign w:val="subscript"/>
                                </w:rPr>
                                <w:t>1</w:t>
                              </w:r>
                            </w:p>
                          </w:txbxContent>
                        </wps:txbx>
                        <wps:bodyPr wrap="square" lIns="0" tIns="0" rIns="0" bIns="0" upright="1"/>
                      </wps:wsp>
                      <wps:wsp>
                        <wps:cNvPr id="275" name="文本框 805"/>
                        <wps:cNvSpPr txBox="1"/>
                        <wps:spPr>
                          <a:xfrm>
                            <a:off x="5615" y="3993"/>
                            <a:ext cx="228" cy="426"/>
                          </a:xfrm>
                          <a:prstGeom prst="rect">
                            <a:avLst/>
                          </a:prstGeom>
                          <a:solidFill>
                            <a:srgbClr val="FFFFFF"/>
                          </a:solidFill>
                          <a:ln>
                            <a:noFill/>
                          </a:ln>
                        </wps:spPr>
                        <wps:txbx>
                          <w:txbxContent>
                            <w:p>
                              <w:r>
                                <w:rPr>
                                  <w:rFonts w:hint="eastAsia"/>
                                </w:rPr>
                                <w:t>R</w:t>
                              </w:r>
                              <w:r>
                                <w:rPr>
                                  <w:rFonts w:hint="eastAsia"/>
                                  <w:vertAlign w:val="subscript"/>
                                </w:rPr>
                                <w:t>1</w:t>
                              </w:r>
                            </w:p>
                          </w:txbxContent>
                        </wps:txbx>
                        <wps:bodyPr wrap="square" lIns="0" tIns="0" rIns="0" bIns="0" upright="1"/>
                      </wps:wsp>
                      <wps:wsp>
                        <wps:cNvPr id="276" name="文本框 806"/>
                        <wps:cNvSpPr txBox="1"/>
                        <wps:spPr>
                          <a:xfrm>
                            <a:off x="5626" y="4826"/>
                            <a:ext cx="236" cy="283"/>
                          </a:xfrm>
                          <a:prstGeom prst="rect">
                            <a:avLst/>
                          </a:prstGeom>
                          <a:solidFill>
                            <a:srgbClr val="FFFFFF"/>
                          </a:solidFill>
                          <a:ln>
                            <a:noFill/>
                          </a:ln>
                        </wps:spPr>
                        <wps:txbx>
                          <w:txbxContent>
                            <w:p>
                              <w:r>
                                <w:rPr>
                                  <w:rFonts w:hint="eastAsia"/>
                                </w:rPr>
                                <w:t>R</w:t>
                              </w:r>
                              <w:r>
                                <w:rPr>
                                  <w:rFonts w:hint="eastAsia"/>
                                  <w:vertAlign w:val="subscript"/>
                                </w:rPr>
                                <w:t>1</w:t>
                              </w:r>
                            </w:p>
                          </w:txbxContent>
                        </wps:txbx>
                        <wps:bodyPr wrap="square" lIns="0" tIns="0" rIns="0" bIns="0" upright="1"/>
                      </wps:wsp>
                      <wps:wsp>
                        <wps:cNvPr id="277" name="文本框 807"/>
                        <wps:cNvSpPr txBox="1"/>
                        <wps:spPr>
                          <a:xfrm>
                            <a:off x="4788" y="5733"/>
                            <a:ext cx="624" cy="273"/>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vertAlign w:val="subscript"/>
                                </w:rPr>
                              </w:pPr>
                              <w:r>
                                <w:rPr>
                                  <w:rFonts w:hint="eastAsia"/>
                                  <w:szCs w:val="21"/>
                                </w:rPr>
                                <w:t>图10</w:t>
                              </w:r>
                            </w:p>
                          </w:txbxContent>
                        </wps:txbx>
                        <wps:bodyPr wrap="square" lIns="0" tIns="0" rIns="0" bIns="0" upright="1"/>
                      </wps:wsp>
                      <wps:wsp>
                        <wps:cNvPr id="278" name="椭圆 808"/>
                        <wps:cNvSpPr/>
                        <wps:spPr>
                          <a:xfrm>
                            <a:off x="4060" y="3682"/>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79" name="文本框 809"/>
                        <wps:cNvSpPr txBox="1"/>
                        <wps:spPr>
                          <a:xfrm>
                            <a:off x="4120" y="3728"/>
                            <a:ext cx="265" cy="235"/>
                          </a:xfrm>
                          <a:prstGeom prst="rect">
                            <a:avLst/>
                          </a:prstGeom>
                          <a:solidFill>
                            <a:srgbClr val="FFFFFF"/>
                          </a:solidFill>
                          <a:ln>
                            <a:noFill/>
                          </a:ln>
                        </wps:spPr>
                        <wps:txbx>
                          <w:txbxContent>
                            <w:p>
                              <w:pPr>
                                <w:rPr>
                                  <w:vertAlign w:val="subscript"/>
                                </w:rPr>
                              </w:pPr>
                              <w:r>
                                <w:rPr>
                                  <w:rFonts w:hint="eastAsia"/>
                                  <w:sz w:val="18"/>
                                  <w:szCs w:val="18"/>
                                </w:rPr>
                                <w:t>W</w:t>
                              </w:r>
                            </w:p>
                          </w:txbxContent>
                        </wps:txbx>
                        <wps:bodyPr wrap="square" lIns="0" tIns="0" rIns="0" bIns="0" upright="1"/>
                      </wps:wsp>
                      <wps:wsp>
                        <wps:cNvPr id="280" name="文本框 810"/>
                        <wps:cNvSpPr txBox="1"/>
                        <wps:spPr>
                          <a:xfrm>
                            <a:off x="4345" y="3484"/>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281" name="文本框 811"/>
                        <wps:cNvSpPr txBox="1"/>
                        <wps:spPr>
                          <a:xfrm>
                            <a:off x="3765" y="3530"/>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282" name="直线 812"/>
                        <wps:cNvSpPr/>
                        <wps:spPr>
                          <a:xfrm flipH="1">
                            <a:off x="4225" y="4047"/>
                            <a:ext cx="7" cy="1359"/>
                          </a:xfrm>
                          <a:prstGeom prst="line">
                            <a:avLst/>
                          </a:prstGeom>
                          <a:ln w="9525" cap="flat" cmpd="sng">
                            <a:solidFill>
                              <a:srgbClr val="000000"/>
                            </a:solidFill>
                            <a:prstDash val="solid"/>
                            <a:headEnd type="none" w="med" len="med"/>
                            <a:tailEnd type="oval" w="sm" len="sm"/>
                          </a:ln>
                        </wps:spPr>
                        <wps:bodyPr upright="1"/>
                      </wps:wsp>
                      <wps:wsp>
                        <wps:cNvPr id="283" name="任意多边形 813"/>
                        <wps:cNvSpPr/>
                        <wps:spPr>
                          <a:xfrm>
                            <a:off x="4009" y="3519"/>
                            <a:ext cx="263" cy="315"/>
                          </a:xfrm>
                          <a:custGeom>
                            <a:avLst/>
                            <a:gdLst/>
                            <a:ahLst/>
                            <a:cxnLst/>
                            <a:pathLst>
                              <a:path w="263" h="315">
                                <a:moveTo>
                                  <a:pt x="0" y="315"/>
                                </a:moveTo>
                                <a:lnTo>
                                  <a:pt x="0" y="3"/>
                                </a:lnTo>
                                <a:lnTo>
                                  <a:pt x="263" y="0"/>
                                </a:lnTo>
                                <a:lnTo>
                                  <a:pt x="263" y="135"/>
                                </a:lnTo>
                              </a:path>
                            </a:pathLst>
                          </a:custGeom>
                          <a:noFill/>
                          <a:ln w="9525" cap="flat" cmpd="sng">
                            <a:solidFill>
                              <a:srgbClr val="000000"/>
                            </a:solidFill>
                            <a:prstDash val="solid"/>
                            <a:headEnd type="oval" w="sm" len="sm"/>
                            <a:tailEnd type="none" w="med" len="med"/>
                          </a:ln>
                        </wps:spPr>
                        <wps:bodyPr wrap="square" upright="1"/>
                      </wps:wsp>
                      <wps:wsp>
                        <wps:cNvPr id="284" name="椭圆 814"/>
                        <wps:cNvSpPr/>
                        <wps:spPr>
                          <a:xfrm>
                            <a:off x="3562" y="3834"/>
                            <a:ext cx="68" cy="68"/>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85" name="椭圆 815"/>
                        <wps:cNvSpPr/>
                        <wps:spPr>
                          <a:xfrm>
                            <a:off x="3607" y="4578"/>
                            <a:ext cx="68" cy="68"/>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86" name="椭圆 816"/>
                        <wps:cNvSpPr/>
                        <wps:spPr>
                          <a:xfrm>
                            <a:off x="3607" y="5373"/>
                            <a:ext cx="68" cy="68"/>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87" name="直线 817"/>
                        <wps:cNvSpPr/>
                        <wps:spPr>
                          <a:xfrm>
                            <a:off x="4385" y="3864"/>
                            <a:ext cx="540" cy="0"/>
                          </a:xfrm>
                          <a:prstGeom prst="line">
                            <a:avLst/>
                          </a:prstGeom>
                          <a:ln w="9525" cap="flat" cmpd="sng">
                            <a:solidFill>
                              <a:srgbClr val="000000"/>
                            </a:solidFill>
                            <a:prstDash val="solid"/>
                            <a:headEnd type="none" w="med" len="med"/>
                            <a:tailEnd type="triangle" w="med" len="med"/>
                          </a:ln>
                        </wps:spPr>
                        <wps:bodyPr upright="1"/>
                      </wps:wsp>
                      <wps:wsp>
                        <wps:cNvPr id="288" name="矩形 818"/>
                        <wps:cNvSpPr/>
                        <wps:spPr>
                          <a:xfrm>
                            <a:off x="4972" y="4145"/>
                            <a:ext cx="143" cy="346"/>
                          </a:xfrm>
                          <a:prstGeom prst="rect">
                            <a:avLst/>
                          </a:prstGeom>
                          <a:solidFill>
                            <a:srgbClr val="FFFFFF"/>
                          </a:solidFill>
                          <a:ln w="9525" cap="flat" cmpd="sng">
                            <a:solidFill>
                              <a:srgbClr val="000000"/>
                            </a:solidFill>
                            <a:prstDash val="solid"/>
                            <a:miter/>
                            <a:headEnd type="none" w="med" len="med"/>
                            <a:tailEnd type="none" w="sm" len="sm"/>
                          </a:ln>
                        </wps:spPr>
                        <wps:bodyPr wrap="square" upright="1"/>
                      </wps:wsp>
                      <wps:wsp>
                        <wps:cNvPr id="289" name="文本框 819"/>
                        <wps:cNvSpPr txBox="1"/>
                        <wps:spPr>
                          <a:xfrm>
                            <a:off x="5194" y="4164"/>
                            <a:ext cx="330" cy="350"/>
                          </a:xfrm>
                          <a:prstGeom prst="rect">
                            <a:avLst/>
                          </a:prstGeom>
                          <a:solidFill>
                            <a:srgbClr val="FFFFFF"/>
                          </a:solidFill>
                          <a:ln>
                            <a:noFill/>
                          </a:ln>
                        </wps:spPr>
                        <wps:txbx>
                          <w:txbxContent>
                            <w:p>
                              <w:r>
                                <w:rPr>
                                  <w:rFonts w:hint="eastAsia"/>
                                </w:rPr>
                                <w:t>R</w:t>
                              </w:r>
                              <w:r>
                                <w:rPr>
                                  <w:rFonts w:hint="eastAsia"/>
                                  <w:vertAlign w:val="subscript"/>
                                </w:rPr>
                                <w:t>2</w:t>
                              </w:r>
                            </w:p>
                          </w:txbxContent>
                        </wps:txbx>
                        <wps:bodyPr wrap="square" lIns="0" tIns="0" rIns="0" bIns="0" upright="1"/>
                      </wps:wsp>
                    </wpg:wgp>
                  </a:graphicData>
                </a:graphic>
              </wp:anchor>
            </w:drawing>
          </mc:Choice>
          <mc:Fallback>
            <w:pict>
              <v:group id="组合 790" o:spid="_x0000_s1026" o:spt="203" style="position:absolute;left:0pt;margin-left:111.85pt;margin-top:6.15pt;height:126.1pt;width:220.65pt;z-index:251668480;mso-width-relative:page;mso-height-relative:page;" coordorigin="3252,3484" coordsize="4413,2522" o:gfxdata="UEsDBAoAAAAAAIdO4kAAAAAAAAAAAAAAAAAEAAAAZHJzL1BLAwQUAAAACACHTuJALEtBPNkAAAAK&#10;AQAADwAAAGRycy9kb3ducmV2LnhtbE2PTUvDQBCG74L/YRnBm918mCgxmyJFPRXBVii9bbPTJDQ7&#10;G7LbpP33jic9Du/DO89bLi+2FxOOvnOkIF5EIJBqZzpqFHxv3x+eQfigyejeESq4oodldXtT6sK4&#10;mb5w2oRGcAn5QitoQxgKKX3dotV+4QYkzo5utDrwOTbSjHrmctvLJIpyaXVH/KHVA65arE+bs1Xw&#10;Mev5NY3fpvXpuLrut9nnbh2jUvd3cfQCIuAl/MHwq8/qULHTwZ3JeNErSJL0iVEOkhQEA3me8bgD&#10;J/ljBrIq5f8J1Q9QSwMEFAAAAAgAh07iQEmEDPT/BwAAEkAAAA4AAABkcnMvZTJvRG9jLnhtbO1b&#10;S4/bVBTeI/EfLO9p/Lh+JGqmEn2BhKBSyw+44ziJJb+wPZPMjkVFYQUrFrQSAnUDgh0bqCh/hpkp&#10;/4JzX45zYyeetJnMtJ7FxLFvrn3P+c7rO9c3b82jUDn2szxI4qGq39BUxY+9ZBTEk6H6+aN7H7iq&#10;khc4HuEwif2heuLn6q2D99+7OUsHvpFMk3DkZwpMEueDWTpUp0WRDnq93Jv6Ec5vJKkfw8VxkkW4&#10;gK/ZpDfK8Axmj8KeoWl2b5ZkozRLPD/P4ewddlE9oPOPx75XfDYe536hhEMVnq2g/zP6/5D87x3c&#10;xINJhtNp4PHHwFs8RYSDGG5aTnUHF1g5yoKVqaLAy5I8GRc3vCTqJeNx4Pl0DbAaXZNWcz9LjlK6&#10;lslgNklLMYFoJTltPa336fGDTAlGQ9Xog3xiHIGSzl88Pv3ua8WBMyCfWToZwLD7WfowfZDxExP2&#10;jSx5Ps4i8gmLUeZUsielZP15oXhw0nA1w7AsVfHgmm5rOnK47L0pKIj8zjQsQ1XgsolcxPTiTe/y&#10;3yOkm+zHMMogV3vixj3yfOXjzFLAUb4QVf56ono4xalPNZATGQhR2boQ1asnv/735TenT1+e/v0z&#10;CExnAqODb8dcWvkgB8HViMrSEMicLNm1XLZkITA4T0Vl2ebSavEgzfLivp9ECjkYqnmR4WAyLW4n&#10;cQxoTzKd4hAff5IXTEziB+QBwliZDdW+ZRBVYLC3cYgLOIxSQEAeT+hv8yQMRveCMCS/yLPJ4e0w&#10;U44xsSD6xx9oaRi5yR2cT9k4eoktaOrj0d14pBQnKSArgWlU8gh5pCqhDy4DDuAx8aDAQbh5HGg9&#10;jEH5RM1MqOToMBmdUFnT86B+AtpLwQEglpvM0z/O//oHEEDBSe4OcCntRTyswGxpLKatc9C7gCkq&#10;CIEAw7DBdxIQUEsp8b6CgDCICUTx4IrqPAbHT3Ue+SOudHJUo/Xmkev0rhylGbEAcCxk0kvHADgm&#10;CQPUZC+AAQtRL4BsnTu+DgNDdQUtVxkDoEAJA1STF8AA9wMW0qVI0PkBEia4x7jKGICQyjBw9v2T&#10;s2e/nf30FYQDi7ikCgyUYv5hAtlOmSg0pAaQDTksNXA0CRC6y5MDU+tTh7eIKiLU89wgg4RgXWRY&#10;iuBLgf4e/eOzLw0j4RcP4oTkB8Tb1gbkYn445+tmsVmZQYoNwf6LI5xBMAg/jiExg2UU4iATB4fi&#10;YM9e3a7Tpr29NlmYtwybIgIPhIsvtYkg3DOBioS60yYpAS9U2jTl62BLq7bpbK9NZpsIsYS/Rpsm&#10;+PNOmzuqviAvlqItNZ2Km+XOp8G5Wn2DO9eVugvMnqTcjrWh7LrqSfcuC619J9z9FfXTOLhe/co4&#10;DNKPSOAl8YtzFVbfZAU4sg3q2xeWzOkGx90QY686EJprqjdRc+8ZCkAicU/w74sXZ4+/PX3+w6uX&#10;fxIqxtU4d9WyEK+4BLkQtwhJw8kYuRT3jhgZUy2/gQQcMfIFSvKpOPLmsThMcUFOk9+QQ0KH0HtM&#10;AZ0GcilAo+TYf5TQIYXEqkHKtbgaxtVRdJoKYyCuis+UziVG0ZuxICUGiE82kNnGyjB4APLcNPkr&#10;1wInq8IoE8T9c07tLaB5ZH2aW5vb7jdvdUpm8vzHX5ghlKVGK0bKch3wr4AhpOk0QVq4RL3kYN0N&#10;0XE3hcdlU5dRUPgZ2AceLJOYzTCRXWrzyOsDqAXFKQB1MYrTcl1W+yBXjrEdoBgr3gyTtxFQC75U&#10;AOpifKmNNF5+WTJf2gHqXQRUSb4uiDdXk/nXtsSbbdm8JDAc6uiq8U8jbTOIjdCi7Kr7dDfVvVPD&#10;o7ogeF7S8ySmrTotW4f5iMr6fepmFuo0DN5fQywuQUjumLfq5os3wbw5NTyqq23Lo1qkTKfJ6Uou&#10;YZicujH2k5ySNLEseuqzu+vPijs1PKoL0Xg720SOCxYItmk5pmSbtgFOnXhaw7l+pUZz86Rxl8Tl&#10;lxpvARhLGvjs+e+nz74CzudiNDDSeKg3bShRaKEnujImbLthkX7T/hs/BF4xX7sBY6l/1rrNdtnV&#10;7rtc45aMcjWDlEnltikH0g2WQZoOZBhLsCLdP+bWTJrQdCnH6+xjbGj2kfa43OxzdZkObq1NE/EE&#10;styWKJyEDhkl1abe78oB6L7sZKulWxKaFdvUZU6zrTZNh1ggKQcs6Pws2WanzUvYOEuowKXWrcv6&#10;5Fv07hBsKGa1gIYkohqyVNqvMa2ueVe7P4c3LvbbqoA6ral5B42G5ZKCf2vo5yMNdkIxq9apxitF&#10;fpnIAQ8As1QibrVdJbbObtO7M8gtoHdnwh1IFbhozlW7aOQqu//iel23TZQ74pr4ZHPRe4H7En1I&#10;cVV8Lo/SyyyDXYfFX6fGXds9DM30eX0dfgXbdvDGg8hZeC3DqO31fpGgje9kMIEaYSbgmtImYrGN&#10;fNP+sq6Sadyofn1wBCGR574CRzJzut6VmnbZXHGk4qXDkb/T1xiWt8juOTYvaFuBI5mzbYkjy2QM&#10;3iIkdzh6h3BUEsbn7AUpl20qaR3XELwax+OaLcW1cl+WSIYaujdvzw69IgtwPAkb4LM2SO3ZnZRU&#10;rdiVxN5yaQ+DPjRjaeNHBzoGXM/CnehIULWIuigQQwMQul1J0u4A6SXMtQC6UtGpjq9llV8FUW05&#10;IUvvQ/YNRRXSZRdjku3BtOFvbXAyu8HWnpuK9NVqePGcls38JXnyZnv1OxxXX+U/+B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xCgAAW0NvbnRl&#10;bnRfVHlwZXNdLnhtbFBLAQIUAAoAAAAAAIdO4kAAAAAAAAAAAAAAAAAGAAAAAAAAAAAAEAAAAFMJ&#10;AABfcmVscy9QSwECFAAUAAAACACHTuJAihRmPNEAAACUAQAACwAAAAAAAAABACAAAAB3CQAAX3Jl&#10;bHMvLnJlbHNQSwECFAAKAAAAAACHTuJAAAAAAAAAAAAAAAAABAAAAAAAAAAAABAAAAAAAAAAZHJz&#10;L1BLAQIUABQAAAAIAIdO4kAsS0E82QAAAAoBAAAPAAAAAAAAAAEAIAAAACIAAABkcnMvZG93bnJl&#10;di54bWxQSwECFAAUAAAACACHTuJASYQM9P8HAAASQAAADgAAAAAAAAABACAAAAAoAQAAZHJzL2Uy&#10;b0RvYy54bWxQSwUGAAAAAAYABgBZAQAAmQsAAAAA&#10;">
                <o:lock v:ext="edit" aspectratio="f"/>
                <v:shape id="自选图形 791" o:spid="_x0000_s1026" o:spt="32" type="#_x0000_t32" style="position:absolute;left:5040;top:3858;height:1563;width:0;" filled="f" stroked="t" coordsize="21600,21600" o:gfxdata="UEsDBAoAAAAAAIdO4kAAAAAAAAAAAAAAAAAEAAAAZHJzL1BLAwQUAAAACACHTuJAwBBRUb4AAADc&#10;AAAADwAAAGRycy9kb3ducmV2LnhtbEWPQWvCQBSE70L/w/KE3nSTUFJJXQMWxB56MY30+sg+k5js&#10;2yS7VfvvXaHQ4zAz3zDr/GZ6caHJtZYVxMsIBHFldcu1gvJrt1iBcB5ZY2+ZFPySg3zzNFtjpu2V&#10;D3QpfC0ChF2GChrvh0xKVzVk0C3tQBy8k50M+iCnWuoJrwFueplEUSoNthwWGhzovaGqK36Mgpft&#10;Z9ENh3LfJ9/nMX1NxrE8olLP8zh6A+Hp5v/Df+0PrSBJY3icCUdAb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BRUb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shape>
                <v:line id="直线 792" o:spid="_x0000_s1026" o:spt="20" style="position:absolute;left:3612;top:3861;height:0;width:2268;" filled="f" stroked="t" coordsize="21600,21600" o:gfxdata="UEsDBAoAAAAAAIdO4kAAAAAAAAAAAAAAAAAEAAAAZHJzL1BLAwQUAAAACACHTuJAfZkmF70AAADc&#10;AAAADwAAAGRycy9kb3ducmV2LnhtbEWPzYvCMBTE78L+D+EteJE1sQsitdGDWvDgxS/2+miebbF5&#10;qU38/OvNwsIeh5n5DZPNH7YRN+p87VjDaKhAEBfO1FxqOOzzrwkIH5ANNo5Jw5M8zGcfvQxT4+68&#10;pdsulCJC2KeooQqhTaX0RUUW/dC1xNE7uc5iiLIrpenwHuG2kYlSY2mx5rhQYUuLiorz7mo1+PxI&#10;l/w1KAbq57t0lFyWmxVq3f8cqSmIQI/wH/5rr42GZJzA7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mSY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93" o:spid="_x0000_s1026" o:spt="20" style="position:absolute;left:3654;top:4614;height:0;width:2268;" filled="f" stroked="t" coordsize="21600,21600" o:gfxdata="UEsDBAoAAAAAAIdO4kAAAAAAAAAAAAAAAAAEAAAAZHJzL1BLAwQUAAAACACHTuJAEtWDjL0AAADc&#10;AAAADwAAAGRycy9kb3ducmV2LnhtbEWPT4vCMBTE7wt+h/AEL6KJFUSq0YNa8OBFdxevj+bZFpuX&#10;2sR/++k3guBxmJnfMPPlw9biRq2vHGsYDRUI4tyZigsNP9/ZYArCB2SDtWPS8CQPy0Xna46pcXfe&#10;0+0QChEh7FPUUIbQpFL6vCSLfuga4uidXGsxRNkW0rR4j3Bby0SpibRYcVwosaFVSfn5cLUafPZL&#10;l+yvn/fVcVw4Si7r3Qa17nVHagYi0CN8wu/21mhIJm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1YO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94" o:spid="_x0000_s1026" o:spt="20" style="position:absolute;left:3612;top:5418;height:0;width:2268;" filled="f" stroked="t" coordsize="21600,21600" o:gfxdata="UEsDBAoAAAAAAIdO4kAAAAAAAAAAAAAAAAAEAAAAZHJzL1BLAwQUAAAACACHTuJAnTwb+L4AAADc&#10;AAAADwAAAGRycy9kb3ducmV2LnhtbEWPzYvCMBTE74L/Q3iCF9HErohUowd3C3vYi194fTTPtti8&#10;1CZ+7P71G0HwOMzMb5jF6mFrcaPWV441jEcKBHHuTMWFhv0uG85A+IBssHZMGn7Jw2rZ7SwwNe7O&#10;G7ptQyEihH2KGsoQmlRKn5dk0Y9cQxy9k2sthijbQpoW7xFua5koNZUWK44LJTa0Lik/b69Wg88O&#10;dMn+BvlAHT8KR8nl8+cLte73xmoOItAjvMOv9rfRkEw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wb+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795" o:spid="_x0000_s1026" o:spt="202" type="#_x0000_t202" style="position:absolute;left:3257;top:3708;height:309;width:180;" fillcolor="#FFFFFF" filled="t" stroked="f" coordsize="21600,21600" o:gfxdata="UEsDBAoAAAAAAIdO4kAAAAAAAAAAAAAAAAAEAAAAZHJzL1BLAwQUAAAACACHTuJAobSWwr0AAADc&#10;AAAADwAAAGRycy9kb3ducmV2LnhtbEWPQYvCMBSE78L+h/AWvMiaWrBI1yisruBBD1bx/GjetmWb&#10;l5JEq//eCILHYWa+YebLm2nFlZxvLCuYjBMQxKXVDVcKTsfN1wyED8gaW8uk4E4elouPwRxzbXs+&#10;0LUIlYgQ9jkqqEPocil9WZNBP7YdcfT+rDMYonSV1A77CDetTJMkkwYbjgs1drSqqfwvLkZBtnaX&#10;/sCr0fr0u8N9V6Xnn/tZqeHnJPkGEegW3uFXe6sVpNkU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tJbC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t>A</w:t>
                        </w:r>
                      </w:p>
                    </w:txbxContent>
                  </v:textbox>
                </v:shape>
                <v:shape id="文本框 796" o:spid="_x0000_s1026" o:spt="202" type="#_x0000_t202" style="position:absolute;left:3252;top:5265;height:468;width:180;" fillcolor="#FFFFFF" filled="t" stroked="f" coordsize="21600,21600" o:gfxdata="UEsDBAoAAAAAAIdO4kAAAAAAAAAAAAAAAAAEAAAAZHJzL1BLAwQUAAAACACHTuJAUWYItb4AAADc&#10;AAAADwAAAGRycy9kb3ducmV2LnhtbEWPT4vCMBTE78J+h/CEvcia2kORrmlBXcGDHvyD50fzti3b&#10;vJQkWv32G0HwOMzMb5hFeTeduJHzrWUFs2kCgriyuuVawfm0+ZqD8AFZY2eZFDzIQ1l8jBaYazvw&#10;gW7HUIsIYZ+jgiaEPpfSVw0Z9FPbE0fv1zqDIUpXS+1wiHDTyTRJMmmw5bjQYE+rhqq/49UoyNbu&#10;Ohx4NVmff3a47+v0snxclPocz5JvEIHu4R1+tbdaQZpl8DwTj4As/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YIt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t>C</w:t>
                        </w:r>
                      </w:p>
                    </w:txbxContent>
                  </v:textbox>
                </v:shape>
                <v:shape id="文本框 797" o:spid="_x0000_s1026" o:spt="202" type="#_x0000_t202" style="position:absolute;left:3257;top:4491;height:312;width:180;" fillcolor="#FFFFFF" filled="t" stroked="f" coordsize="21600,21600" o:gfxdata="UEsDBAoAAAAAAIdO4kAAAAAAAAAAAAAAAAAEAAAAZHJzL1BLAwQUAAAACACHTuJAPiqtLr0AAADc&#10;AAAADwAAAGRycy9kb3ducmV2LnhtbEWPzYvCMBTE7wv+D+EJXhZN7aEr1Sj4BR7Wgx94fjTPtti8&#10;lCRa/e/NgrDHYWZ+w8wWT9OIBzlfW1YwHiUgiAuray4VnE/b4QSED8gaG8uk4EUeFvPe1wxzbTs+&#10;0OMYShEh7HNUUIXQ5lL6oiKDfmRb4uhdrTMYonSl1A67CDeNTJMkkwZrjgsVtrSqqLgd70ZBtnb3&#10;7sCr7/V584v7tkwvy9dFqUF/nExBBHqG//CnvdMK0uwH/s7EIy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q0u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t>B</w:t>
                        </w:r>
                      </w:p>
                    </w:txbxContent>
                  </v:textbox>
                </v:shape>
                <v:line id="直线 798" o:spid="_x0000_s1026" o:spt="20" style="position:absolute;left:5927;top:3858;height:753;width:6;" filled="f" stroked="t" coordsize="21600,21600" o:gfxdata="UEsDBAoAAAAAAIdO4kAAAAAAAAAAAAAAAAAEAAAAZHJzL1BLAwQUAAAACACHTuJArg6DJrkAAADc&#10;AAAADwAAAGRycy9kb3ducmV2LnhtbEVPy4rCMBTdC/MP4QruNGkRkY6xiDCMIi5GhdlemtuHNjed&#10;Jr7+3iwGXB7Oe5E/bCtu1PvGsYZkokAQF840XGk4Hb/GcxA+IBtsHZOGJ3nIlx+DBWbG3fmHbodQ&#10;iRjCPkMNdQhdJqUvarLoJ64jjlzpeoshwr6Spsd7DLetTJWaSYsNx4YaO1rXVFwOV6thZ+X3+Xef&#10;bv8Umc2ZK7cqy6nWo2GiPkEEeoS3+N+9MRrSWVwbz8Qj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4Ogya5AAAA3AAA&#10;AA8AAAAAAAAAAQAgAAAAIgAAAGRycy9kb3ducmV2LnhtbFBLAQIUABQAAAAIAIdO4kAzLwWeOwAA&#10;ADkAAAAQAAAAAAAAAAEAIAAAAAgBAABkcnMvc2hhcGV4bWwueG1sUEsFBgAAAAAGAAYAWwEAALID&#10;AAAAAA==&#10;">
                  <v:fill on="f" focussize="0,0"/>
                  <v:stroke color="#000000" joinstyle="round" startarrow="oval" startarrowwidth="narrow" startarrowlength="short" endarrow="oval" endarrowwidth="narrow" endarrowlength="short"/>
                  <v:imagedata o:title=""/>
                  <o:lock v:ext="edit" aspectratio="f"/>
                </v:line>
                <v:line id="直线 799" o:spid="_x0000_s1026" o:spt="20" style="position:absolute;left:5930;top:4626;flip:x;height:789;width:3;" filled="f" stroked="t" coordsize="21600,21600" o:gfxdata="UEsDBAoAAAAAAIdO4kAAAAAAAAAAAAAAAAAEAAAAZHJzL1BLAwQUAAAACACHTuJAQqnO2L8AAADc&#10;AAAADwAAAGRycy9kb3ducmV2LnhtbEWPT2vCQBTE70K/w/IK3ppdPYiNroIWqSItbQyeH9lnEs2+&#10;Ddn137d3CwWPw8z8hpnOb7YRF+p87VjDIFEgiAtnai415LvV2xiED8gGG8ek4U4e5rOX3hRT4678&#10;S5cslCJC2KeooQqhTaX0RUUWfeJa4ugdXGcxRNmV0nR4jXDbyKFSI2mx5rhQYUvLiopTdrYavo58&#10;zFebj638zrN9vTion8/9Sev+60BNQAS6hWf4v702Goajd/g7E4+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pzti/&#10;AAAA3AAAAA8AAAAAAAAAAQAgAAAAIgAAAGRycy9kb3ducmV2LnhtbFBLAQIUABQAAAAIAIdO4kAz&#10;LwWeOwAAADkAAAAQAAAAAAAAAAEAIAAAAA4BAABkcnMvc2hhcGV4bWwueG1sUEsFBgAAAAAGAAYA&#10;WwEAALgDAAAAAA==&#10;">
                  <v:fill on="f" focussize="0,0"/>
                  <v:stroke color="#000000" joinstyle="round" endarrow="oval" endarrowwidth="narrow" endarrowlength="short"/>
                  <v:imagedata o:title=""/>
                  <o:lock v:ext="edit" aspectratio="f"/>
                </v:line>
                <v:shape id="任意多边形 800" o:spid="_x0000_s1026" o:spt="100" style="position:absolute;left:5927;top:3861;height:1560;width:540;" filled="f" stroked="t" coordsize="540,1248" o:gfxdata="UEsDBAoAAAAAAIdO4kAAAAAAAAAAAAAAAAAEAAAAZHJzL1BLAwQUAAAACACHTuJAlQaqGLkAAADc&#10;AAAADwAAAGRycy9kb3ducmV2LnhtbEVPS2sCMRC+F/wPYQRvNbsebFmNomKhCC3Ux33YjJvFzWRJ&#10;xte/bw6FHj++93z58J26UUxtYAPluABFXAfbcmPgePh4fQeVBNliF5gMPCnBcjF4mWNlw51/6LaX&#10;RuUQThUacCJ9pXWqHXlM49ATZ+4cokfJMDbaRrzncN/pSVFMtceWc4PDnjaO6sv+6g0c2rh16+/t&#10;povx/NWsdiWKnIwZDctiBkroIf/iP/enNTB5y/PzmXwE9O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UGqhi5AAAA3AAA&#10;AA8AAAAAAAAAAQAgAAAAIgAAAGRycy9kb3ducmV2LnhtbFBLAQIUABQAAAAIAIdO4kAzLwWeOwAA&#10;ADkAAAAQAAAAAAAAAAEAIAAAAAgBAABkcnMvc2hhcGV4bWwueG1sUEsFBgAAAAAGAAYAWwEAALID&#10;AAAAAA==&#10;" path="m0,0l540,0,540,1248,0,1248e">
                  <v:fill on="f" focussize="0,0"/>
                  <v:stroke color="#000000" joinstyle="round"/>
                  <v:imagedata o:title=""/>
                  <o:lock v:ext="edit" aspectratio="f"/>
                </v:shape>
                <v:rect id="矩形 801" o:spid="_x0000_s1026" o:spt="1" style="position:absolute;left:5879;top:4017;height:283;width:113;" fillcolor="#FFFFFF" filled="t" stroked="t" coordsize="21600,21600" o:gfxdata="UEsDBAoAAAAAAIdO4kAAAAAAAAAAAAAAAAAEAAAAZHJzL1BLAwQUAAAACACHTuJAbJ7Phb4AAADc&#10;AAAADwAAAGRycy9kb3ducmV2LnhtbEWPwW7CMBBE70j9B2sr9QZ2UqmUgOEAomqPEC69LfGSpI3X&#10;UWwg8PUYCYnjaGbeaGaL3jbiRJ2vHWtIRgoEceFMzaWGXb4efoLwAdlg45g0XMjDYv4ymGFm3Jk3&#10;dNqGUkQI+ww1VCG0mZS+qMiiH7mWOHoH11kMUXalNB2eI9w2MlXqQ1qsOS5U2NKyouJ/e7Qa9nW6&#10;w+sm/1J2sn4PP33+d/xdaf32mqgpiEB9eIYf7W+jIR0n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J7Ph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802" o:spid="_x0000_s1026" o:spt="1" style="position:absolute;left:5882;top:4826;height:283;width:113;" fillcolor="#FFFFFF" filled="t" stroked="t" coordsize="21600,21600" o:gfxdata="UEsDBAoAAAAAAIdO4kAAAAAAAAAAAAAAAAAEAAAAZHJzL1BLAwQUAAAACACHTuJAnExR8r4AAADc&#10;AAAADwAAAGRycy9kb3ducmV2LnhtbEWPwW7CMBBE75X4B2uReit2UqmUgMOhFVV7hHDpbYmXJBCv&#10;o9hA4OvrSkgcRzPzRrNYDrYVZ+p941hDMlEgiEtnGq40bIvVyzsIH5ANto5Jw5U8LPPR0wIz4y68&#10;pvMmVCJC2GeooQ6hy6T0ZU0W/cR1xNHbu95iiLKvpOnxEuG2lalSb9Jiw3Ghxo4+aiqPm5PVsGvS&#10;Ld7WxZeys9Vr+BmKw+n3U+vncaLmIAIN4RG+t7+NhnSawv+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xR8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803" o:spid="_x0000_s1026" o:spt="1" style="position:absolute;left:6407;top:4514;height:283;width:113;" fillcolor="#FFFFFF" filled="t" stroked="t" coordsize="21600,21600" o:gfxdata="UEsDBAoAAAAAAIdO4kAAAAAAAAAAAAAAAAAEAAAAZHJzL1BLAwQUAAAACACHTuJA8wD0ab0AAADc&#10;AAAADwAAAGRycy9kb3ducmV2LnhtbEWPwW7CMBBE75X4B2uRuBWbIJUSMByoqOgRwoXbEi9JIF5H&#10;sYHA19eVkHoczcwbzXzZ2VrcqPWVYw2joQJBnDtTcaFhn63fP0H4gGywdkwaHuRhuei9zTE17s5b&#10;uu1CISKEfYoayhCaVEqfl2TRD11DHL2Tay2GKNtCmhbvEW5rmSj1IS1WHBdKbGhVUn7ZXa2GY5Xs&#10;8bnNvpWdrsfhp8vO18OX1oP+SM1ABOrCf/jV3hgNyWQM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APR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文本框 804" o:spid="_x0000_s1026" o:spt="202" type="#_x0000_t202" style="position:absolute;left:6560;top:4272;height:348;width:1105;" fillcolor="#FFFFFF" filled="t" stroked="f" coordsize="21600,21600" o:gfxdata="UEsDBAoAAAAAAIdO4kAAAAAAAAAAAAAAAAAEAAAAZHJzL1BLAwQUAAAACACHTuJASyGlhL0AAADc&#10;AAAADwAAAGRycy9kb3ducmV2LnhtbEWPQYvCMBSE78L+h/AWvMiaWkSXrlFYXcGDHuqK50fzbIvN&#10;S0mi1X9vBMHjMDPfMLPFzTTiSs7XlhWMhgkI4sLqmksFh//11zcIH5A1NpZJwZ08LOYfvRlm2nac&#10;03UfShEh7DNUUIXQZlL6oiKDfmhb4uidrDMYonSl1A67CDeNTJNkIg3WHBcqbGlZUXHeX4yCycpd&#10;upyXg9Xhb4u7tkyPv/ejUv3PUfIDItAtvMOv9kYrSKdj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IaWE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R</w:t>
                        </w:r>
                        <w:r>
                          <w:rPr>
                            <w:rFonts w:hint="eastAsia"/>
                            <w:vertAlign w:val="subscript"/>
                          </w:rPr>
                          <w:t>1</w:t>
                        </w:r>
                      </w:p>
                    </w:txbxContent>
                  </v:textbox>
                </v:shape>
                <v:shape id="文本框 805" o:spid="_x0000_s1026" o:spt="202" type="#_x0000_t202" style="position:absolute;left:5615;top:3993;height:426;width:228;" fillcolor="#FFFFFF" filled="t" stroked="f" coordsize="21600,21600" o:gfxdata="UEsDBAoAAAAAAIdO4kAAAAAAAAAAAAAAAAAEAAAAZHJzL1BLAwQUAAAACACHTuJAJG0AH70AAADc&#10;AAAADwAAAGRycy9kb3ducmV2LnhtbEWPQYvCMBSE78L+h/AWvMiaWlCXrlFYXcGDHuqK50fzbIvN&#10;S0mi1X9vBMHjMDPfMLPFzTTiSs7XlhWMhgkI4sLqmksFh//11zcIH5A1NpZJwZ08LOYfvRlm2nac&#10;03UfShEh7DNUUIXQZlL6oiKDfmhb4uidrDMYonSl1A67CDeNTJNkIg3WHBcqbGlZUXHeX4yCycpd&#10;upyXg9Xhb4u7tkyPv/ejUv3PUfIDItAtvMOv9kYrSKdj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bQAf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R</w:t>
                        </w:r>
                        <w:r>
                          <w:rPr>
                            <w:rFonts w:hint="eastAsia"/>
                            <w:vertAlign w:val="subscript"/>
                          </w:rPr>
                          <w:t>1</w:t>
                        </w:r>
                      </w:p>
                    </w:txbxContent>
                  </v:textbox>
                </v:shape>
                <v:shape id="文本框 806" o:spid="_x0000_s1026" o:spt="202" type="#_x0000_t202" style="position:absolute;left:5626;top:4826;height:283;width:236;" fillcolor="#FFFFFF" filled="t" stroked="f" coordsize="21600,21600" o:gfxdata="UEsDBAoAAAAAAIdO4kAAAAAAAAAAAAAAAAAEAAAAZHJzL1BLAwQUAAAACACHTuJA1L+eaL0AAADc&#10;AAAADwAAAGRycy9kb3ducmV2LnhtbEWPzYvCMBTE7wv+D+EJXhZN7aEr1Sj4BR7Wgx94fjTPtti8&#10;lCRa/e/NgrDHYWZ+w8wWT9OIBzlfW1YwHiUgiAuray4VnE/b4QSED8gaG8uk4EUeFvPe1wxzbTs+&#10;0OMYShEh7HNUUIXQ5lL6oiKDfmRb4uhdrTMYonSl1A67CDeNTJMkkwZrjgsVtrSqqLgd70ZBtnb3&#10;7sCr7/V584v7tkwvy9dFqUF/nExBBHqG//CnvdMK0p8M/s7EIy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v55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R</w:t>
                        </w:r>
                        <w:r>
                          <w:rPr>
                            <w:rFonts w:hint="eastAsia"/>
                            <w:vertAlign w:val="subscript"/>
                          </w:rPr>
                          <w:t>1</w:t>
                        </w:r>
                      </w:p>
                    </w:txbxContent>
                  </v:textbox>
                </v:shape>
                <v:shape id="文本框 807" o:spid="_x0000_s1026" o:spt="202" type="#_x0000_t202" style="position:absolute;left:4788;top:5733;height:273;width:624;" fillcolor="#FFFFFF" filled="t" stroked="t" coordsize="21600,21600" o:gfxdata="UEsDBAoAAAAAAIdO4kAAAAAAAAAAAAAAAAAEAAAAZHJzL1BLAwQUAAAACACHTuJAP40re70AAADc&#10;AAAADwAAAGRycy9kb3ducmV2LnhtbEWPX4vCMBDE3wW/Q1jh3jRRxErPKCIIh4LiP7jHvWavLTab&#10;0uSs9+2NIPg4zM5vdmaLu63EjRpfOtYwHCgQxJkzJecazqd1fwrCB2SDlWPS8E8eFvNuZ4apcS0f&#10;6HYMuYgQ9ilqKEKoUyl9VpBFP3A1cfR+XWMxRNnk0jTYRrit5EipibRYcmwosKZVQdn1+GfjG3bZ&#10;4i772U72tVLfm8t2XF0SrT96Q/UJItA9vI9f6S+jYZQk8BwTCS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t7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rPr>
                            <w:szCs w:val="21"/>
                            <w:vertAlign w:val="subscript"/>
                          </w:rPr>
                        </w:pPr>
                        <w:r>
                          <w:rPr>
                            <w:rFonts w:hint="eastAsia"/>
                            <w:szCs w:val="21"/>
                          </w:rPr>
                          <w:t>图10</w:t>
                        </w:r>
                      </w:p>
                    </w:txbxContent>
                  </v:textbox>
                </v:shape>
                <v:shape id="椭圆 808" o:spid="_x0000_s1026" o:spt="3" type="#_x0000_t3" style="position:absolute;left:4060;top:3682;height:363;width:363;" fillcolor="#FFFFFF" filled="t" stroked="t" coordsize="21600,21600" o:gfxdata="UEsDBAoAAAAAAIdO4kAAAAAAAAAAAAAAAAAEAAAAZHJzL1BLAwQUAAAACACHTuJAWqpwZLoAAADc&#10;AAAADwAAAGRycy9kb3ducmV2LnhtbEVPTWvCQBC9F/wPywje6iYGbUldRRTBHnpoqvchOybB7GzI&#10;jlH/ffcgeHy87+X67lo1UB8azwbSaQKKuPS24crA8W///gkqCLLF1jMZeFCA9Wr0tsTc+hv/0lBI&#10;pWIIhxwN1CJdrnUoa3IYpr4jjtzZ9w4lwr7StsdbDHetniXJQjtsODbU2NG2pvJSXJ2BXbUpFoPO&#10;ZJ6ddweZX04/31lqzGScJl+ghO7yEj/dB2tg9hHXxjPxCO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qnB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809" o:spid="_x0000_s1026" o:spt="202" type="#_x0000_t202" style="position:absolute;left:4120;top:3728;height:235;width:265;" fillcolor="#FFFFFF" filled="t" stroked="f" coordsize="21600,21600" o:gfxdata="UEsDBAoAAAAAAIdO4kAAAAAAAAAAAAAAAAAEAAAAZHJzL1BLAwQUAAAACACHTuJApSAKGr4AAADc&#10;AAAADwAAAGRycy9kb3ducmV2LnhtbEWPQYvCMBSE78L+h/AWvMia2oO6XaOwuoIHPdQVz4/m2Rab&#10;l5JEq//eCILHYWa+YWaLm2nElZyvLSsYDRMQxIXVNZcKDv/rrykIH5A1NpZJwZ08LOYfvRlm2nac&#10;03UfShEh7DNUUIXQZlL6oiKDfmhb4uidrDMYonSl1A67CDeNTJNkLA3WHBcqbGlZUXHeX4yC8cpd&#10;upyXg9Xhb4u7tkyPv/ejUv3PUfIDItAtvMOv9kYrSCff8DwTj4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AKG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vertAlign w:val="subscript"/>
                          </w:rPr>
                        </w:pPr>
                        <w:r>
                          <w:rPr>
                            <w:rFonts w:hint="eastAsia"/>
                            <w:sz w:val="18"/>
                            <w:szCs w:val="18"/>
                          </w:rPr>
                          <w:t>W</w:t>
                        </w:r>
                      </w:p>
                    </w:txbxContent>
                  </v:textbox>
                </v:shape>
                <v:shape id="文本框 810" o:spid="_x0000_s1026" o:spt="202" type="#_x0000_t202" style="position:absolute;left:4345;top:3484;height:198;width:193;" fillcolor="#FFFFFF" filled="t" stroked="f" coordsize="21600,21600" o:gfxdata="UEsDBAoAAAAAAIdO4kAAAAAAAAAAAAAAAAAEAAAAZHJzL1BLAwQUAAAACACHTuJAAc/ToLcAAADc&#10;AAAADwAAAGRycy9kb3ducmV2LnhtbEVPuwrCMBTdBf8hXMFFNLWDSDUKvsBBBx84X5prW2xuShKt&#10;/r0ZBMfDec+Xb1OLFzlfWVYwHiUgiHOrKy4UXC+74RSED8gaa8uk4EMelotuZ46Zti2f6HUOhYgh&#10;7DNUUIbQZFL6vCSDfmQb4sjdrTMYInSF1A7bGG5qmSbJRBqsODaU2NC6pPxxfhoFk417tideDzbX&#10;7QGPTZHeVp+bUv3eOJmBCPQOf/HPvdcK0mmcH8/EIyA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z9OgtwAAANwAAAAP&#10;AAAAAAAAAAEAIAAAACIAAABkcnMvZG93bnJldi54bWxQSwECFAAUAAAACACHTuJAMy8FnjsAAAA5&#10;AAAAEAAAAAAAAAABACAAAAAGAQAAZHJzL3NoYXBleG1sLnhtbFBLBQYAAAAABgAGAFsBAACwAwAA&#10;AAA=&#10;">
                  <v:fill on="t" focussize="0,0"/>
                  <v:stroke on="f"/>
                  <v:imagedata o:title=""/>
                  <o:lock v:ext="edit" aspectratio="f"/>
                  <v:textbox inset="0mm,0mm,0mm,0mm">
                    <w:txbxContent>
                      <w:p>
                        <w:r>
                          <w:rPr>
                            <w:rFonts w:hint="eastAsia"/>
                          </w:rPr>
                          <w:t>*</w:t>
                        </w:r>
                      </w:p>
                    </w:txbxContent>
                  </v:textbox>
                </v:shape>
                <v:shape id="文本框 811" o:spid="_x0000_s1026" o:spt="202" type="#_x0000_t202" style="position:absolute;left:3765;top:3530;height:198;width:193;" fillcolor="#FFFFFF" filled="t" stroked="f" coordsize="21600,21600" o:gfxdata="UEsDBAoAAAAAAIdO4kAAAAAAAAAAAAAAAAAEAAAAZHJzL1BLAwQUAAAACACHTuJAboN2O78AAADc&#10;AAAADwAAAGRycy9kb3ducmV2LnhtbEWPzWrDMBCE74W8g9hALqWR7YMxbpRA8wM5tAenIefF2tqm&#10;1spISuy8fVUI5DjMzDfMajOZXtzI+c6ygnSZgCCure64UXD+PrwVIHxA1thbJgV38rBZz15WWGo7&#10;ckW3U2hEhLAvUUEbwlBK6euWDPqlHYij92OdwRCla6R2OEa46WWWJLk02HFcaHGgbUv17+lqFOQ7&#10;dx0r3r7uzvtP/Bqa7PJxvyi1mKfJO4hAU3iGH+2jVpAVKfyfiUdAr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Ddju/&#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line id="直线 812" o:spid="_x0000_s1026" o:spt="20" style="position:absolute;left:4225;top:4047;flip:x;height:1359;width:7;" filled="f" stroked="t" coordsize="21600,21600" o:gfxdata="UEsDBAoAAAAAAIdO4kAAAAAAAAAAAAAAAAAEAAAAZHJzL1BLAwQUAAAACACHTuJA/AG6U74AAADc&#10;AAAADwAAAGRycy9kb3ducmV2LnhtbEWPT4vCMBTE74LfITxhb5rYwyJdo6Aiu7Iou7V4fjTPttq8&#10;lCb+2W9vhAWPw8z8hpnO77YRV+p87VjDeKRAEBfO1FxqyPfr4QSED8gGG8ek4Y88zGf93hRT4278&#10;S9cslCJC2KeooQqhTaX0RUUW/ci1xNE7us5iiLIrpenwFuG2kYlS79JizXGhwpaWFRXn7GI1bE98&#10;yteb1bfc5dmhXhzVz+fhrPXbYKw+QAS6h1f4v/1lNCSTBJ5n4h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6U74A&#10;AADcAAAADwAAAAAAAAABACAAAAAiAAAAZHJzL2Rvd25yZXYueG1sUEsBAhQAFAAAAAgAh07iQDMv&#10;BZ47AAAAOQAAABAAAAAAAAAAAQAgAAAADQEAAGRycy9zaGFwZXhtbC54bWxQSwUGAAAAAAYABgBb&#10;AQAAtwMAAAAA&#10;">
                  <v:fill on="f" focussize="0,0"/>
                  <v:stroke color="#000000" joinstyle="round" endarrow="oval" endarrowwidth="narrow" endarrowlength="short"/>
                  <v:imagedata o:title=""/>
                  <o:lock v:ext="edit" aspectratio="f"/>
                </v:line>
                <v:shape id="任意多边形 813" o:spid="_x0000_s1026" o:spt="100" style="position:absolute;left:4009;top:3519;height:315;width:263;" filled="f" stroked="t" coordsize="263,315" o:gfxdata="UEsDBAoAAAAAAIdO4kAAAAAAAAAAAAAAAAAEAAAAZHJzL1BLAwQUAAAACACHTuJA7QhBKLwAAADc&#10;AAAADwAAAGRycy9kb3ducmV2LnhtbEWPQWsCMRSE70L/Q3gFL6JZXZB1axQrCMVbt/b+2DyzSzcv&#10;a5Lq+u8boeBxmJlvmPV2sJ24kg+tYwXzWQaCuHa6ZaPg9HWYFiBCRNbYOSYFdwqw3byM1lhqd+NP&#10;ulbRiAThUKKCJsa+lDLUDVkMM9cTJ+/svMWYpDdSe7wluO3kIsuW0mLLaaHBnvYN1T/Vr1UwVA6D&#10;OV12K39073n4zs1qkis1fp1nbyAiDfEZ/m9/aAWLIofHmXQE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IQSi8AAAA&#10;3AAAAA8AAAAAAAAAAQAgAAAAIgAAAGRycy9kb3ducmV2LnhtbFBLAQIUABQAAAAIAIdO4kAzLwWe&#10;OwAAADkAAAAQAAAAAAAAAAEAIAAAAAsBAABkcnMvc2hhcGV4bWwueG1sUEsFBgAAAAAGAAYAWwEA&#10;ALUDAAAAAA==&#10;" path="m0,315l0,3,263,0,263,135e">
                  <v:fill on="f" focussize="0,0"/>
                  <v:stroke color="#000000" joinstyle="round" startarrow="oval" startarrowwidth="narrow" startarrowlength="short"/>
                  <v:imagedata o:title=""/>
                  <o:lock v:ext="edit" aspectratio="f"/>
                </v:shape>
                <v:shape id="椭圆 814" o:spid="_x0000_s1026" o:spt="3" type="#_x0000_t3" style="position:absolute;left:3562;top:3834;height:68;width:68;" fillcolor="#FFFFFF" filled="t" stroked="t" coordsize="21600,21600" o:gfxdata="UEsDBAoAAAAAAIdO4kAAAAAAAAAAAAAAAAAEAAAAZHJzL1BLAwQUAAAACACHTuJA7jIKRr4AAADc&#10;AAAADwAAAGRycy9kb3ducmV2LnhtbEWPQWvCQBSE74L/YXlCb7qJqSJpVimVgj30YNreH9lnEpJ9&#10;G7Kv0f77bqHgcZiZb5jicHO9mmgMrWcD6SoBRVx523Jt4PPjdbkDFQTZYu+ZDPxQgMN+Piswt/7K&#10;Z5pKqVWEcMjRQCMy5FqHqiGHYeUH4uhd/OhQohxrbUe8Rrjr9TpJttphy3GhwYFeGqq68tsZONbP&#10;5XbSmWyyy/Ekm+7r/S1LjXlYpMkTKKGb3MP/7ZM1sN49wt+ZeAT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IKR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815" o:spid="_x0000_s1026" o:spt="3" type="#_x0000_t3" style="position:absolute;left:3607;top:4578;height:68;width:68;" fillcolor="#FFFFFF" filled="t" stroked="t" coordsize="21600,21600" o:gfxdata="UEsDBAoAAAAAAIdO4kAAAAAAAAAAAAAAAAAEAAAAZHJzL1BLAwQUAAAACACHTuJAgX6v3b0AAADc&#10;AAAADwAAAGRycy9kb3ducmV2LnhtbEWPQWvCQBSE70L/w/IKvekmhoikrlIqBT14aGzvj+wzCWbf&#10;huxr1H/vCkKPw8x8w6w2V9epkYbQejaQzhJQxJW3LdcGfo5f0yWoIMgWO89k4EYBNuuXyQoL6y/8&#10;TWMptYoQDgUaaET6QutQNeQwzHxPHL2THxxKlEOt7YCXCHednifJQjtsOS402NNnQ9W5/HMGtvVH&#10;uRh1Jnl22u4kP/8e9llqzNtrmryDErrKf/jZ3lkD82UOjzPxCO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q/d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816" o:spid="_x0000_s1026" o:spt="3" type="#_x0000_t3" style="position:absolute;left:3607;top:5373;height:68;width:68;" fillcolor="#FFFFFF" filled="t" stroked="t" coordsize="21600,21600" o:gfxdata="UEsDBAoAAAAAAIdO4kAAAAAAAAAAAAAAAAAEAAAAZHJzL1BLAwQUAAAACACHTuJAcawxqr0AAADc&#10;AAAADwAAAGRycy9kb3ducmV2LnhtbEWPQWvCQBSE70L/w/IKvekmBoOkrlIqBT14aGzvj+wzCWbf&#10;huxr1H/vCkKPw8x8w6w2V9epkYbQejaQzhJQxJW3LdcGfo5f0yWoIMgWO89k4EYBNuuXyQoL6y/8&#10;TWMptYoQDgUaaET6QutQNeQwzHxPHL2THxxKlEOt7YCXCHednidJrh22HBca7Omzoepc/jkD2/qj&#10;zEedySI7bXeyOP8e9llqzNtrmryDErrKf/jZ3lkD82UOjzPxCO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rDGq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817" o:spid="_x0000_s1026" o:spt="20" style="position:absolute;left:4385;top:3864;height:0;width:540;" filled="f" stroked="t" coordsize="21600,21600" o:gfxdata="UEsDBAoAAAAAAIdO4kAAAAAAAAAAAAAAAAAEAAAAZHJzL1BLAwQUAAAACACHTuJA36IE5L8AAADc&#10;AAAADwAAAGRycy9kb3ducmV2LnhtbEWPT4vCMBTE7wt+h/CEva1pPeyWavQgKIK6i38QvT2aZ1ts&#10;XkoStX77zcKCx2FmfsOMp51pxJ2cry0rSAcJCOLC6ppLBYf9/CMD4QOyxsYyKXiSh+mk9zbGXNsH&#10;b+m+C6WIEPY5KqhCaHMpfVGRQT+wLXH0LtYZDFG6UmqHjwg3jRwmyac0WHNcqLClWUXFdXczCrbr&#10;+So7rm5d4c6L9Hv/s96cfKbUez9NRiACdeEV/m8vtYJh9gV/Z+IR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BO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818" o:spid="_x0000_s1026" o:spt="1" style="position:absolute;left:4972;top:4145;height:346;width:143;" fillcolor="#FFFFFF" filled="t" stroked="t" coordsize="21600,21600" o:gfxdata="UEsDBAoAAAAAAIdO4kAAAAAAAAAAAAAAAAAEAAAAZHJzL1BLAwQUAAAACACHTuJAFXkS2rcAAADc&#10;AAAADwAAAGRycy9kb3ducmV2LnhtbEVPuwrCMBTdBf8hXMFFNKmDSjU6CIqT4mNxuzTXtrS5KU2s&#10;+vdmEBwP573avG0tOmp96VhDMlEgiDNnSs413K678QKED8gGa8ek4UMeNut+b4WpcS8+U3cJuYgh&#10;7FPUUITQpFL6rCCLfuIa4sg9XGsxRNjm0rT4iuG2llOlZtJiybGhwIa2BWXV5Wk1VKNjsnf3+SnL&#10;t/akknNTq9Fd6+EgUUsQgd7hL/65D0bDdBHXxjPxCMj1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eRLatwAAANwAAAAP&#10;AAAAAAAAAAEAIAAAACIAAABkcnMvZG93bnJldi54bWxQSwECFAAUAAAACACHTuJAMy8FnjsAAAA5&#10;AAAAEAAAAAAAAAABACAAAAAGAQAAZHJzL3NoYXBleG1sLnhtbFBLBQYAAAAABgAGAFsBAACwAwAA&#10;AAA=&#10;">
                  <v:fill on="t" focussize="0,0"/>
                  <v:stroke color="#000000" joinstyle="miter" endarrowwidth="narrow" endarrowlength="short"/>
                  <v:imagedata o:title=""/>
                  <o:lock v:ext="edit" aspectratio="f"/>
                </v:rect>
                <v:shape id="文本框 819" o:spid="_x0000_s1026" o:spt="202" type="#_x0000_t202" style="position:absolute;left:5194;top:4164;height:350;width:330;" fillcolor="#FFFFFF" filled="t" stroked="f" coordsize="21600,21600" o:gfxdata="UEsDBAoAAAAAAIdO4kAAAAAAAAAAAAAAAAAEAAAAZHJzL1BLAwQUAAAACACHTuJAkPV6Pb8AAADc&#10;AAAADwAAAGRycy9kb3ducmV2LnhtbEWPS2vDMBCE74X+B7GFXkoi24eQuJYDzQN6aA95kPNibW1T&#10;a2Uk2Y7/fVUo9DjMzDdMsb2bTozkfGtZQbpMQBBXVrdcK7hejos1CB+QNXaWScFMHrbl40OBubYT&#10;n2g8h1pECPscFTQh9LmUvmrIoF/anjh6X9YZDFG6WmqHU4SbTmZJspIGW44LDfa0a6j6Pg9GwWrv&#10;hunEu5f99fCBn32d3d7mm1LPT2nyCiLQPfyH/9rvWkG23sDvmXgEZ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1ej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R</w:t>
                        </w:r>
                        <w:r>
                          <w:rPr>
                            <w:rFonts w:hint="eastAsia"/>
                            <w:vertAlign w:val="subscript"/>
                          </w:rPr>
                          <w:t>2</w:t>
                        </w:r>
                      </w:p>
                    </w:txbxContent>
                  </v:textbox>
                </v:shape>
              </v:group>
            </w:pict>
          </mc:Fallback>
        </mc:AlternateContent>
      </w:r>
    </w:p>
    <w:p>
      <w:pPr>
        <w:ind w:left="480" w:hanging="480" w:hangingChars="200"/>
        <w:rPr>
          <w:sz w:val="24"/>
        </w:rPr>
      </w:pPr>
    </w:p>
    <w:p>
      <w:pPr>
        <w:ind w:left="480" w:hanging="480" w:hangingChars="200"/>
        <w:rPr>
          <w:sz w:val="24"/>
        </w:rPr>
      </w:pPr>
    </w:p>
    <w:p>
      <w:pPr>
        <w:ind w:left="480" w:hanging="480" w:hangingChars="200"/>
        <w:rPr>
          <w:sz w:val="24"/>
        </w:rPr>
      </w:pPr>
    </w:p>
    <w:p>
      <w:pPr>
        <w:ind w:left="480" w:hanging="480" w:hangingChars="200"/>
        <w:rPr>
          <w:sz w:val="24"/>
        </w:rPr>
      </w:pPr>
    </w:p>
    <w:p>
      <w:pPr>
        <w:ind w:left="456" w:leftChars="228" w:firstLine="3720" w:firstLineChars="1550"/>
        <w:rPr>
          <w:sz w:val="24"/>
        </w:rPr>
      </w:pPr>
    </w:p>
    <w:p>
      <w:pPr>
        <w:ind w:left="480" w:hanging="480" w:hangingChars="200"/>
        <w:rPr>
          <w:sz w:val="24"/>
        </w:rPr>
      </w:pPr>
    </w:p>
    <w:p>
      <w:pPr>
        <w:ind w:left="480" w:hanging="480" w:hangingChars="200"/>
        <w:rPr>
          <w:sz w:val="24"/>
        </w:rPr>
      </w:pPr>
    </w:p>
    <w:p>
      <w:pPr>
        <w:ind w:left="480" w:hanging="480" w:hangingChars="200"/>
        <w:rPr>
          <w:sz w:val="24"/>
        </w:rPr>
      </w:pPr>
    </w:p>
    <w:p>
      <w:pPr>
        <w:ind w:left="480" w:hanging="480" w:hangingChars="200"/>
        <w:rPr>
          <w:sz w:val="24"/>
        </w:rPr>
      </w:pPr>
      <w:r>
        <w:rPr>
          <w:sz w:val="24"/>
        </w:rPr>
        <w:t>7、（15分）</w:t>
      </w:r>
      <w:r>
        <w:rPr>
          <w:rFonts w:hint="eastAsia"/>
          <w:sz w:val="24"/>
        </w:rPr>
        <w:t>写出图11所示电路的割集电压方程的矩阵形式。（选支路1、2、3为树支）。</w:t>
      </w:r>
    </w:p>
    <w:p>
      <w:pPr>
        <w:rPr>
          <w:sz w:val="24"/>
        </w:rPr>
      </w:pPr>
      <w:r>
        <w:rPr>
          <w:lang/>
        </w:rPr>
        <w:pict>
          <v:group id="_x0000_s1722" o:spid="_x0000_s1722" o:spt="203" style="position:absolute;left:0pt;margin-left:21.6pt;margin-top:-0.35pt;height:147.25pt;width:371.2pt;z-index:251666432;mso-width-relative:page;mso-height-relative:page;" coordorigin="1447,6786" coordsize="7424,2945">
            <o:lock v:ext="edit"/>
            <v:line id="_x0000_s1723" o:spid="_x0000_s1723" o:spt="20" style="position:absolute;left:1447;top:9133;height:312;width:0;" stroked="f" coordsize="21600,21600">
              <v:path arrowok="t"/>
              <v:fill focussize="0,0"/>
              <v:stroke on="f"/>
              <v:imagedata o:title=""/>
              <o:lock v:ext="edit"/>
            </v:line>
            <v:line id="_x0000_s1724" o:spid="_x0000_s1724" o:spt="20" style="position:absolute;left:1627;top:9133;height:312;width:0;" stroked="f" coordsize="21600,21600">
              <v:path arrowok="t"/>
              <v:fill focussize="0,0"/>
              <v:stroke on="f"/>
              <v:imagedata o:title=""/>
              <o:lock v:ext="edit"/>
            </v:line>
            <v:shape id="_x0000_s1725" o:spid="_x0000_s1725" o:spt="202" type="#_x0000_t202" style="position:absolute;left:3327;top:7854;height:1037;width:879;" stroked="f" coordsize="21600,21600">
              <v:path/>
              <v:fill focussize="0,0"/>
              <v:stroke on="f"/>
              <v:imagedata o:title=""/>
              <o:lock v:ext="edit"/>
              <v:textbox inset="0mm,0mm,0mm,0mm">
                <w:txbxContent>
                  <w:p>
                    <w:r>
                      <w:rPr>
                        <w:rFonts w:hint="eastAsia"/>
                      </w:rPr>
                      <w:t xml:space="preserve"> </w:t>
                    </w:r>
                  </w:p>
                </w:txbxContent>
              </v:textbox>
            </v:shape>
            <v:shape id="_x0000_s1726" o:spid="_x0000_s1726" o:spt="202" type="#_x0000_t202" style="position:absolute;left:5444;top:7562;height:811;width:709;" stroked="f" coordsize="21600,21600">
              <v:path/>
              <v:fill focussize="0,0"/>
              <v:stroke on="f"/>
              <v:imagedata o:title=""/>
              <o:lock v:ext="edit"/>
              <v:textbox inset="0mm,0mm,0mm,0mm">
                <w:txbxContent>
                  <w:p>
                    <w:r>
                      <w:rPr>
                        <w:rFonts w:hint="eastAsia"/>
                      </w:rPr>
                      <w:t xml:space="preserve"> </w:t>
                    </w:r>
                    <w:r>
                      <w:rPr>
                        <w:position w:val="-12"/>
                      </w:rPr>
                      <w:object>
                        <v:shape id="_x0000_i1039" o:spt="75" type="#_x0000_t75" style="height:18.75pt;width:20.25pt;" o:ole="t" filled="f" o:preferrelative="t" stroked="f" coordsize="21600,21600">
                          <v:path/>
                          <v:fill on="f" focussize="0,0"/>
                          <v:stroke on="f"/>
                          <v:imagedata r:id="rId30" o:title=""/>
                          <o:lock v:ext="edit" aspectratio="t"/>
                          <w10:wrap type="none"/>
                          <w10:anchorlock/>
                        </v:shape>
                        <o:OLEObject Type="Embed" ProgID="Equation.3" ShapeID="_x0000_i1039" DrawAspect="Content" ObjectID="_1468075739" r:id="rId29">
                          <o:LockedField>false</o:LockedField>
                        </o:OLEObject>
                      </w:object>
                    </w:r>
                  </w:p>
                </w:txbxContent>
              </v:textbox>
            </v:shape>
            <v:shape id="_x0000_s1727" o:spid="_x0000_s1727" o:spt="202" type="#_x0000_t202" style="position:absolute;left:1817;top:7808;height:611;width:445;" stroked="f" coordsize="21600,21600">
              <v:path/>
              <v:fill focussize="0,0"/>
              <v:stroke on="f"/>
              <v:imagedata o:title=""/>
              <o:lock v:ext="edit"/>
              <v:textbox inset="0mm,0mm,0mm,0mm">
                <w:txbxContent>
                  <w:p>
                    <w:r>
                      <w:rPr>
                        <w:position w:val="-12"/>
                      </w:rPr>
                      <w:object>
                        <v:shape id="_x0000_i1040" o:spt="75" type="#_x0000_t75" style="height:18.75pt;width:15pt;" o:ole="t" filled="f" o:preferrelative="t" stroked="f" coordsize="21600,21600">
                          <v:path/>
                          <v:fill on="f" focussize="0,0"/>
                          <v:stroke on="f"/>
                          <v:imagedata r:id="rId32" o:title=""/>
                          <o:lock v:ext="edit" aspectratio="t"/>
                          <w10:wrap type="none"/>
                          <w10:anchorlock/>
                        </v:shape>
                        <o:OLEObject Type="Embed" ProgID="Equation.3" ShapeID="_x0000_i1040" DrawAspect="Content" ObjectID="_1468075740" r:id="rId31">
                          <o:LockedField>false</o:LockedField>
                        </o:OLEObject>
                      </w:object>
                    </w:r>
                  </w:p>
                </w:txbxContent>
              </v:textbox>
            </v:shape>
            <v:shape id="_x0000_s1728" o:spid="_x0000_s1728" o:spt="3" type="#_x0000_t3" style="position:absolute;left:5112;top:7623;height:340;width:340;" coordsize="21600,21600">
              <v:path/>
              <v:fill focussize="0,0"/>
              <v:stroke/>
              <v:imagedata o:title=""/>
              <o:lock v:ext="edit"/>
              <v:textbox inset="0mm,0mm,0mm,0mm"/>
            </v:shape>
            <v:line id="_x0000_s1729" o:spid="_x0000_s1729" o:spt="20" style="position:absolute;left:3000;top:7251;height:1701;width:0;" coordsize="21600,21600">
              <v:path arrowok="t"/>
              <v:fill focussize="0,0"/>
              <v:stroke startarrow="oval" startarrowwidth="narrow" startarrowlength="short" endarrow="oval" endarrowwidth="narrow" endarrowlength="short"/>
              <v:imagedata o:title=""/>
              <o:lock v:ext="edit"/>
            </v:line>
            <v:line id="_x0000_s1730" o:spid="_x0000_s1730" o:spt="20" style="position:absolute;left:5292;top:7218;height:1729;width:0;" coordsize="21600,21600">
              <v:path arrowok="t"/>
              <v:fill focussize="0,0"/>
              <v:stroke startarrowwidth="narrow" startarrowlength="short" endarrowwidth="narrow" endarrowlength="short"/>
              <v:imagedata o:title=""/>
              <o:lock v:ext="edit"/>
            </v:line>
            <v:line id="_x0000_s1731" o:spid="_x0000_s1731" o:spt="20" style="position:absolute;left:2987;top:8944;flip:y;height:1;width:982;" coordsize="21600,21600">
              <v:path arrowok="t"/>
              <v:fill focussize="0,0"/>
              <v:stroke/>
              <v:imagedata o:title=""/>
              <o:lock v:ext="edit"/>
            </v:line>
            <v:line id="_x0000_s1732" o:spid="_x0000_s1732" o:spt="20" style="position:absolute;left:4117;top:8939;flip:y;height:13;width:1180;" coordsize="21600,21600">
              <v:path arrowok="t"/>
              <v:fill focussize="0,0"/>
              <v:stroke/>
              <v:imagedata o:title=""/>
              <o:lock v:ext="edit"/>
            </v:line>
            <v:line id="_x0000_s1733" o:spid="_x0000_s1733" o:spt="20" style="position:absolute;left:3012;top:7251;height:0;width:822;" coordsize="21600,21600">
              <v:path arrowok="t"/>
              <v:fill focussize="0,0"/>
              <v:stroke/>
              <v:imagedata o:title=""/>
              <o:lock v:ext="edit"/>
            </v:line>
            <v:line id="_x0000_s1734" o:spid="_x0000_s1734" o:spt="20" style="position:absolute;left:4512;top:7221;height:0;width:765;" coordsize="21600,21600">
              <v:path arrowok="t"/>
              <v:fill focussize="0,0"/>
              <v:stroke/>
              <v:imagedata o:title=""/>
              <o:lock v:ext="edit"/>
            </v:line>
            <v:shape id="_x0000_s1735" o:spid="_x0000_s1735" style="position:absolute;left:3852;top:7125;height:227;width:618;" filled="f" coordsize="5040,2132" path="m0,1222hbc165,611,330,0,540,130,750,260,1050,2002,1260,2002,1470,2002,1590,130,1800,130,2010,130,2340,2002,2520,2002,2700,2002,2700,130,2880,130,3060,130,3420,2002,3600,2002,3780,2002,3780,130,3960,130,4140,130,4500,1872,4680,2002,4860,2132,4950,1521,5040,910hbe">
              <v:path arrowok="t"/>
              <v:fill on="f" focussize="0,0"/>
              <v:stroke/>
              <v:imagedata o:title=""/>
              <o:lock v:ext="edit"/>
            </v:shape>
            <v:rect id="_x0000_s1736" o:spid="_x0000_s1736" o:spt="1" style="position:absolute;left:2922;top:7794;height:454;width:159;" coordsize="21600,21600">
              <v:path/>
              <v:fill focussize="0,0"/>
              <v:stroke/>
              <v:imagedata o:title=""/>
              <o:lock v:ext="edit"/>
              <v:textbox inset="0mm,0mm,0mm,0mm"/>
            </v:rect>
            <v:rect id="_x0000_s1737" o:spid="_x0000_s1737" o:spt="1" style="position:absolute;left:5202;top:8171;height:454;width:159;" coordsize="21600,21600">
              <v:path/>
              <v:fill focussize="0,0"/>
              <v:stroke/>
              <v:imagedata o:title=""/>
              <o:lock v:ext="edit"/>
              <v:textbox inset="0mm,0mm,0mm,0mm"/>
            </v:rect>
            <v:shape id="_x0000_s1738" o:spid="_x0000_s1738" o:spt="3" type="#_x0000_t3" style="position:absolute;left:2187;top:7950;height:340;width:340;" coordsize="21600,21600">
              <v:path/>
              <v:fill focussize="0,0"/>
              <v:stroke/>
              <v:imagedata o:title=""/>
              <o:lock v:ext="edit"/>
              <v:textbox inset="0mm,0mm,0mm,0mm"/>
            </v:shape>
            <v:shape id="_x0000_s1739" o:spid="_x0000_s1739" o:spt="19" type="#_x0000_t19" style="position:absolute;left:2337;top:7265;height:669;width:652;rotation:-6137019f;" filled="f" coordsize="21600,21600">
              <v:path arrowok="t"/>
              <v:fill on="f" focussize="0,0"/>
              <v:stroke/>
              <v:imagedata o:title=""/>
              <o:lock v:ext="edit"/>
              <v:textbox inset="0mm,0mm,0mm,0mm"/>
            </v:shape>
            <v:shape id="_x0000_s1740" o:spid="_x0000_s1740" o:spt="19" type="#_x0000_t19" style="position:absolute;left:2399;top:8225;height:756;width:540;rotation:-12454275f;" filled="f" coordsize="21600,21600">
              <v:path arrowok="t"/>
              <v:fill on="f" focussize="0,0"/>
              <v:stroke/>
              <v:imagedata o:title=""/>
              <o:lock v:ext="edit"/>
              <v:textbox inset="0mm,0mm,0mm,0mm"/>
            </v:shape>
            <v:line id="_x0000_s1741" o:spid="_x0000_s1741" o:spt="20" style="position:absolute;left:2187;top:8127;height:0;width:340;" coordsize="21600,21600">
              <v:path arrowok="t"/>
              <v:fill focussize="0,0"/>
              <v:stroke/>
              <v:imagedata o:title=""/>
              <o:lock v:ext="edit"/>
            </v:line>
            <v:line id="_x0000_s1742" o:spid="_x0000_s1742" o:spt="20" style="position:absolute;left:2392;top:8472;flip:y;height:312;width:180;rotation:-7828290f;" coordsize="21600,21600">
              <v:path arrowok="t"/>
              <v:fill focussize="0,0"/>
              <v:stroke weight="1pt" endarrow="block" endarrowwidth="narrow"/>
              <v:imagedata o:title=""/>
              <o:lock v:ext="edit"/>
            </v:line>
            <v:shape id="_x0000_s1743" o:spid="_x0000_s1743" o:spt="202" type="#_x0000_t202" style="position:absolute;left:3177;top:7875;height:300;width:369;" stroked="f" coordsize="21600,21600">
              <v:path/>
              <v:fill focussize="0,0"/>
              <v:stroke on="f"/>
              <v:imagedata o:title=""/>
              <o:lock v:ext="edit"/>
              <v:textbox inset="0mm,0mm,0mm,0mm">
                <w:txbxContent>
                  <w:p>
                    <w:r>
                      <w:rPr>
                        <w:rFonts w:hint="eastAsia"/>
                      </w:rPr>
                      <w:t>R</w:t>
                    </w:r>
                    <w:r>
                      <w:rPr>
                        <w:rFonts w:hint="eastAsia"/>
                        <w:vertAlign w:val="subscript"/>
                      </w:rPr>
                      <w:t>1</w:t>
                    </w:r>
                  </w:p>
                </w:txbxContent>
              </v:textbox>
            </v:shape>
            <v:shape id="_x0000_s1744" o:spid="_x0000_s1744" o:spt="202" type="#_x0000_t202" style="position:absolute;left:5517;top:8343;height:300;width:369;" stroked="f" coordsize="21600,21600">
              <v:path/>
              <v:fill focussize="0,0"/>
              <v:stroke on="f"/>
              <v:imagedata o:title=""/>
              <o:lock v:ext="edit"/>
              <v:textbox inset="0mm,0mm,0mm,0mm">
                <w:txbxContent>
                  <w:p>
                    <w:r>
                      <w:rPr>
                        <w:rFonts w:hint="eastAsia"/>
                      </w:rPr>
                      <w:t>R</w:t>
                    </w:r>
                    <w:r>
                      <w:rPr>
                        <w:rFonts w:hint="eastAsia"/>
                        <w:vertAlign w:val="subscript"/>
                      </w:rPr>
                      <w:t>5</w:t>
                    </w:r>
                  </w:p>
                </w:txbxContent>
              </v:textbox>
            </v:shape>
            <v:shape id="_x0000_s1745" o:spid="_x0000_s1745" o:spt="202" type="#_x0000_t202" style="position:absolute;left:4077;top:6786;height:300;width:539;" stroked="f" coordsize="21600,21600">
              <v:path/>
              <v:fill focussize="0,0"/>
              <v:stroke on="f"/>
              <v:imagedata o:title=""/>
              <o:lock v:ext="edit"/>
              <v:textbox inset="0mm,0mm,0mm,0mm">
                <w:txbxContent>
                  <w:p>
                    <w:r>
                      <w:rPr>
                        <w:rFonts w:hint="eastAsia"/>
                      </w:rPr>
                      <w:t>j</w:t>
                    </w:r>
                    <w:r>
                      <w:t>ω</w:t>
                    </w:r>
                    <w:r>
                      <w:rPr>
                        <w:rFonts w:hint="eastAsia"/>
                      </w:rPr>
                      <w:t>L</w:t>
                    </w:r>
                    <w:r>
                      <w:rPr>
                        <w:rFonts w:hint="eastAsia"/>
                        <w:vertAlign w:val="subscript"/>
                      </w:rPr>
                      <w:t>2</w:t>
                    </w:r>
                  </w:p>
                </w:txbxContent>
              </v:textbox>
            </v:shape>
            <v:shape id="_x0000_s1746" o:spid="_x0000_s1746" o:spt="202" type="#_x0000_t202" style="position:absolute;left:3972;top:9220;height:281;width:672;" stroked="f" coordsize="21600,21600">
              <v:path/>
              <v:fill focussize="0,0"/>
              <v:stroke on="f"/>
              <v:imagedata o:title=""/>
              <o:lock v:ext="edit"/>
              <v:textbox inset="0mm,0mm,0mm,0mm">
                <w:txbxContent>
                  <w:p>
                    <w:r>
                      <w:rPr>
                        <w:rFonts w:hint="eastAsia"/>
                      </w:rPr>
                      <w:t>1/j</w:t>
                    </w:r>
                    <w:r>
                      <w:t>ω</w:t>
                    </w:r>
                    <w:r>
                      <w:rPr>
                        <w:rFonts w:hint="eastAsia"/>
                      </w:rPr>
                      <w:t>C</w:t>
                    </w:r>
                    <w:r>
                      <w:rPr>
                        <w:rFonts w:hint="eastAsia"/>
                        <w:vertAlign w:val="subscript"/>
                      </w:rPr>
                      <w:t>4</w:t>
                    </w:r>
                  </w:p>
                </w:txbxContent>
              </v:textbox>
            </v:shape>
            <v:line id="_x0000_s1747" o:spid="_x0000_s1747" o:spt="20" style="position:absolute;left:2997;top:7251;height:782;width:1026;" coordsize="21600,21600">
              <v:path arrowok="t"/>
              <v:fill focussize="0,0"/>
              <v:stroke/>
              <v:imagedata o:title=""/>
              <o:lock v:ext="edit"/>
            </v:line>
            <v:line id="_x0000_s1748" o:spid="_x0000_s1748" o:spt="20" style="position:absolute;left:4212;top:8172;height:780;width:1080;" coordsize="21600,21600">
              <v:path arrowok="t"/>
              <v:fill focussize="0,0"/>
              <v:stroke/>
              <v:imagedata o:title=""/>
              <o:lock v:ext="edit"/>
            </v:line>
            <v:shape id="_x0000_s1749" o:spid="_x0000_s1749" o:spt="202" type="#_x0000_t202" style="position:absolute;left:5412;top:7377;height:300;width:369;" stroked="f" coordsize="21600,21600">
              <v:path/>
              <v:fill focussize="0,0"/>
              <v:stroke on="f"/>
              <v:imagedata o:title=""/>
              <o:lock v:ext="edit"/>
              <v:textbox inset="0mm,0mm,0mm,0mm">
                <w:txbxContent>
                  <w:p>
                    <w:r>
                      <w:rPr>
                        <w:rFonts w:hint="eastAsia"/>
                      </w:rPr>
                      <w:t>＋</w:t>
                    </w:r>
                  </w:p>
                </w:txbxContent>
              </v:textbox>
            </v:shape>
            <v:shape id="_x0000_s1750" o:spid="_x0000_s1750" o:spt="202" type="#_x0000_t202" style="position:absolute;left:5412;top:8031;height:300;width:255;" stroked="f" coordsize="21600,21600">
              <v:path/>
              <v:fill focussize="0,0"/>
              <v:stroke on="f"/>
              <v:imagedata o:title=""/>
              <o:lock v:ext="edit"/>
              <v:textbox inset="0mm,0mm,0mm,0mm">
                <w:txbxContent>
                  <w:p>
                    <w:r>
                      <w:rPr>
                        <w:rFonts w:hint="eastAsia"/>
                      </w:rPr>
                      <w:t>－</w:t>
                    </w:r>
                  </w:p>
                </w:txbxContent>
              </v:textbox>
            </v:shape>
            <v:shape id="_x0000_s1751" o:spid="_x0000_s1751" o:spt="202" type="#_x0000_t202" style="position:absolute;left:5597;top:9431;height:300;width:454;" stroked="f" coordsize="21600,21600">
              <v:path/>
              <v:fill focussize="0,0"/>
              <v:stroke on="f"/>
              <v:imagedata o:title=""/>
              <o:lock v:ext="edit"/>
              <v:textbox inset="0mm,0mm,0mm,0mm">
                <w:txbxContent>
                  <w:p>
                    <w:r>
                      <w:rPr>
                        <w:rFonts w:hint="eastAsia"/>
                      </w:rPr>
                      <w:t>图11</w:t>
                    </w:r>
                  </w:p>
                </w:txbxContent>
              </v:textbox>
            </v:shape>
            <v:line id="_x0000_s1752" o:spid="_x0000_s1752" o:spt="20" style="position:absolute;left:6717;top:7422;height:0;width:1800;" coordsize="21600,21600">
              <v:path arrowok="t"/>
              <v:fill focussize="0,0"/>
              <v:stroke/>
              <v:imagedata o:title=""/>
              <o:lock v:ext="edit"/>
            </v:line>
            <v:line id="_x0000_s1753" o:spid="_x0000_s1753" o:spt="20" style="position:absolute;left:6717;top:8682;height:0;width:1800;" coordsize="21600,21600">
              <v:path arrowok="t"/>
              <v:fill focussize="0,0"/>
              <v:stroke/>
              <v:imagedata o:title=""/>
              <o:lock v:ext="edit"/>
            </v:line>
            <v:line id="_x0000_s1754" o:spid="_x0000_s1754" o:spt="20" style="position:absolute;left:6717;top:7422;height:1248;width:0;" coordsize="21600,21600">
              <v:path arrowok="t"/>
              <v:fill focussize="0,0"/>
              <v:stroke/>
              <v:imagedata o:title=""/>
              <o:lock v:ext="edit"/>
            </v:line>
            <v:line id="_x0000_s1755" o:spid="_x0000_s1755" o:spt="20" style="position:absolute;left:8517;top:7419;height:1248;width:0;" coordsize="21600,21600">
              <v:path arrowok="t"/>
              <v:fill focussize="0,0"/>
              <v:stroke/>
              <v:imagedata o:title=""/>
              <o:lock v:ext="edit"/>
            </v:line>
            <v:line id="_x0000_s1756" o:spid="_x0000_s1756" o:spt="20" style="position:absolute;left:6717;top:7422;height:1248;width:1800;" coordsize="21600,21600">
              <v:path arrowok="t"/>
              <v:fill focussize="0,0"/>
              <v:stroke/>
              <v:imagedata o:title=""/>
              <o:lock v:ext="edit"/>
            </v:line>
            <v:line id="_x0000_s1757" o:spid="_x0000_s1757" o:spt="20" style="position:absolute;left:6717;top:7905;height:312;width:0;rotation:11796480f;" coordsize="21600,21600">
              <v:path arrowok="t"/>
              <v:fill focussize="0,0"/>
              <v:stroke endarrow="block" endarrowwidth="narrow"/>
              <v:imagedata o:title=""/>
              <o:lock v:ext="edit"/>
            </v:line>
            <v:line id="_x0000_s1758" o:spid="_x0000_s1758" o:spt="20" style="position:absolute;left:8517;top:7887;height:312;width:0;rotation:11796480f;" coordsize="21600,21600">
              <v:path arrowok="t"/>
              <v:fill focussize="0,0"/>
              <v:stroke endarrow="block" endarrowwidth="narrow"/>
              <v:imagedata o:title=""/>
              <o:lock v:ext="edit"/>
            </v:line>
            <v:line id="_x0000_s1759" o:spid="_x0000_s1759" o:spt="20" style="position:absolute;left:7542;top:8517;height:312;width:0;rotation:5898240f;" coordsize="21600,21600">
              <v:path arrowok="t"/>
              <v:fill focussize="0,0"/>
              <v:stroke endarrow="block" endarrowwidth="narrow"/>
              <v:imagedata o:title=""/>
              <o:lock v:ext="edit"/>
            </v:line>
            <v:line id="_x0000_s1760" o:spid="_x0000_s1760" o:spt="20" style="position:absolute;left:7755;top:7257;height:312;width:0;rotation:5898240f;" coordsize="21600,21600">
              <v:path arrowok="t"/>
              <v:fill focussize="0,0"/>
              <v:stroke endarrow="block" endarrowwidth="narrow"/>
              <v:imagedata o:title=""/>
              <o:lock v:ext="edit"/>
            </v:line>
            <v:line id="_x0000_s1761" o:spid="_x0000_s1761" o:spt="20" style="position:absolute;left:7725;top:7951;height:312;width:1;rotation:8516418f;" coordsize="21600,21600">
              <v:path arrowok="t"/>
              <v:fill focussize="0,0"/>
              <v:stroke endarrow="block" endarrowwidth="narrow"/>
              <v:imagedata o:title=""/>
              <o:lock v:ext="edit"/>
            </v:line>
            <v:shape id="_x0000_s1762" o:spid="_x0000_s1762" o:spt="202" type="#_x0000_t202" style="position:absolute;left:7362;top:8778;height:255;width:249;" stroked="f" coordsize="21600,21600">
              <v:path/>
              <v:fill focussize="0,0"/>
              <v:stroke on="f"/>
              <v:imagedata o:title=""/>
              <o:lock v:ext="edit"/>
              <v:textbox inset="0mm,0mm,0mm,0mm">
                <w:txbxContent>
                  <w:p>
                    <w:r>
                      <w:rPr>
                        <w:rFonts w:hint="eastAsia"/>
                      </w:rPr>
                      <w:t>4</w:t>
                    </w:r>
                  </w:p>
                </w:txbxContent>
              </v:textbox>
            </v:shape>
            <v:shape id="_x0000_s1763" o:spid="_x0000_s1763" o:spt="202" type="#_x0000_t202" style="position:absolute;left:6357;top:8043;height:255;width:249;" stroked="f" coordsize="21600,21600">
              <v:path/>
              <v:fill focussize="0,0"/>
              <v:stroke on="f"/>
              <v:imagedata o:title=""/>
              <o:lock v:ext="edit"/>
              <v:textbox inset="0mm,0mm,0mm,0mm">
                <w:txbxContent>
                  <w:p>
                    <w:r>
                      <w:rPr>
                        <w:rFonts w:hint="eastAsia"/>
                      </w:rPr>
                      <w:t>1</w:t>
                    </w:r>
                  </w:p>
                </w:txbxContent>
              </v:textbox>
            </v:shape>
            <v:shape id="_x0000_s1764" o:spid="_x0000_s1764" o:spt="202" type="#_x0000_t202" style="position:absolute;left:7542;top:7722;height:255;width:249;" stroked="f" coordsize="21600,21600">
              <v:path/>
              <v:fill focussize="0,0"/>
              <v:stroke on="f"/>
              <v:imagedata o:title=""/>
              <o:lock v:ext="edit"/>
              <v:textbox inset="0mm,0mm,0mm,0mm">
                <w:txbxContent>
                  <w:p>
                    <w:r>
                      <w:rPr>
                        <w:rFonts w:hint="eastAsia"/>
                      </w:rPr>
                      <w:t>3</w:t>
                    </w:r>
                  </w:p>
                </w:txbxContent>
              </v:textbox>
            </v:shape>
            <v:shape id="_x0000_s1765" o:spid="_x0000_s1765" o:spt="202" type="#_x0000_t202" style="position:absolute;left:7437;top:7107;height:255;width:249;" stroked="f" coordsize="21600,21600">
              <v:path/>
              <v:fill focussize="0,0"/>
              <v:stroke on="f"/>
              <v:imagedata o:title=""/>
              <o:lock v:ext="edit"/>
              <v:textbox inset="0mm,0mm,0mm,0mm">
                <w:txbxContent>
                  <w:p>
                    <w:r>
                      <w:rPr>
                        <w:rFonts w:hint="eastAsia"/>
                      </w:rPr>
                      <w:t>2</w:t>
                    </w:r>
                  </w:p>
                </w:txbxContent>
              </v:textbox>
            </v:shape>
            <v:shape id="_x0000_s1766" o:spid="_x0000_s1766" o:spt="202" type="#_x0000_t202" style="position:absolute;left:8622;top:7887;height:255;width:249;" stroked="f" coordsize="21600,21600">
              <v:path/>
              <v:fill focussize="0,0"/>
              <v:stroke on="f"/>
              <v:imagedata o:title=""/>
              <o:lock v:ext="edit"/>
              <v:textbox inset="0mm,0mm,0mm,0mm">
                <w:txbxContent>
                  <w:p>
                    <w:r>
                      <w:rPr>
                        <w:rFonts w:hint="eastAsia"/>
                      </w:rPr>
                      <w:t>5</w:t>
                    </w:r>
                  </w:p>
                </w:txbxContent>
              </v:textbox>
            </v:shape>
            <v:group id="_x0000_s1767" o:spid="_x0000_s1767" o:spt="203" style="position:absolute;left:3967;top:8828;height:314;width:145;" coordorigin="5810,3947" coordsize="145,314">
              <o:lock v:ext="edit"/>
              <v:line id="_x0000_s1768" o:spid="_x0000_s1768" o:spt="20" style="position:absolute;left:5955;top:3949;height:312;width:0;" coordsize="21600,21600">
                <v:path arrowok="t"/>
                <v:fill focussize="0,0"/>
                <v:stroke/>
                <v:imagedata o:title=""/>
                <o:lock v:ext="edit"/>
              </v:line>
              <v:line id="_x0000_s1769" o:spid="_x0000_s1769" o:spt="20" style="position:absolute;left:5810;top:3947;height:312;width:0;" coordsize="21600,21600">
                <v:path arrowok="t"/>
                <v:fill focussize="0,0"/>
                <v:stroke/>
                <v:imagedata o:title=""/>
                <o:lock v:ext="edit"/>
              </v:line>
            </v:group>
            <v:shape id="_x0000_s1770" o:spid="_x0000_s1770" o:spt="3" type="#_x0000_t3" style="position:absolute;left:4012;top:7976;height:312;width:312;" coordsize="21600,21600">
              <v:path/>
              <v:fill focussize="0,0"/>
              <v:stroke/>
              <v:imagedata o:title=""/>
              <o:lock v:ext="edit"/>
            </v:shape>
            <v:line id="_x0000_s1771" o:spid="_x0000_s1771" o:spt="20" style="position:absolute;left:4072;top:8024;flip:x;height:215;width:198;" coordsize="21600,21600">
              <v:path arrowok="t"/>
              <v:fill focussize="0,0"/>
              <v:stroke/>
              <v:imagedata o:title=""/>
              <o:lock v:ext="edit"/>
            </v:line>
            <v:line id="_x0000_s1772" o:spid="_x0000_s1772" o:spt="20" style="position:absolute;left:3762;top:7829;height:173;width:205;rotation:-11636840f;" coordsize="21600,21600">
              <v:path arrowok="t"/>
              <v:fill focussize="0,0"/>
              <v:stroke endarrow="block"/>
              <v:imagedata o:title=""/>
              <o:lock v:ext="edit"/>
            </v:line>
            <v:shape id="_x0000_s1773" o:spid="_x0000_s1773" o:spt="202" type="#_x0000_t202" style="position:absolute;left:4252;top:7514;height:436;width:536;" stroked="f" coordsize="21600,21600">
              <v:path/>
              <v:fill focussize="0,0"/>
              <v:stroke on="f"/>
              <v:imagedata o:title=""/>
              <o:lock v:ext="edit"/>
              <v:textbox inset="0mm,0mm,0mm,0mm">
                <w:txbxContent>
                  <w:p>
                    <w:r>
                      <w:rPr>
                        <w:rFonts w:hint="eastAsia"/>
                      </w:rPr>
                      <w:t xml:space="preserve"> </w:t>
                    </w:r>
                    <w:r>
                      <w:rPr>
                        <w:position w:val="-12"/>
                      </w:rPr>
                      <w:object>
                        <v:shape id="_x0000_i1041" o:spt="75" type="#_x0000_t75" style="height:18.75pt;width:15.75pt;" o:ole="t" filled="f" o:preferrelative="t" stroked="f" coordsize="21600,21600">
                          <v:path/>
                          <v:fill on="f" focussize="0,0"/>
                          <v:stroke on="f"/>
                          <v:imagedata r:id="rId34" o:title=""/>
                          <o:lock v:ext="edit" aspectratio="t"/>
                          <w10:wrap type="none"/>
                          <w10:anchorlock/>
                        </v:shape>
                        <o:OLEObject Type="Embed" ProgID="Equation.3" ShapeID="_x0000_i1041" DrawAspect="Content" ObjectID="_1468075741" r:id="rId33">
                          <o:LockedField>false</o:LockedField>
                        </o:OLEObject>
                      </w:object>
                    </w:r>
                  </w:p>
                </w:txbxContent>
              </v:textbox>
            </v:shape>
          </v:group>
        </w:pict>
      </w: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pPr>
    </w:p>
    <w:p>
      <w:pPr>
        <w:widowControl w:val="0"/>
        <w:jc w:val="both"/>
        <w:rPr>
          <w:b/>
          <w:kern w:val="2"/>
          <w:sz w:val="24"/>
          <w:szCs w:val="24"/>
        </w:rPr>
      </w:pPr>
      <w:r>
        <w:rPr>
          <w:b/>
          <w:kern w:val="2"/>
          <w:sz w:val="24"/>
          <w:szCs w:val="24"/>
        </w:rPr>
        <w:t>一、填空题（本大题共5小题，每小题</w:t>
      </w:r>
      <w:r>
        <w:rPr>
          <w:rFonts w:hint="eastAsia"/>
          <w:b/>
          <w:kern w:val="2"/>
          <w:sz w:val="24"/>
          <w:szCs w:val="24"/>
        </w:rPr>
        <w:t>5</w:t>
      </w:r>
      <w:r>
        <w:rPr>
          <w:b/>
          <w:kern w:val="2"/>
          <w:sz w:val="24"/>
          <w:szCs w:val="24"/>
        </w:rPr>
        <w:t>分，总计</w:t>
      </w:r>
      <w:r>
        <w:rPr>
          <w:rFonts w:hint="eastAsia"/>
          <w:b/>
          <w:kern w:val="2"/>
          <w:sz w:val="24"/>
          <w:szCs w:val="24"/>
        </w:rPr>
        <w:t>25</w:t>
      </w:r>
      <w:r>
        <w:rPr>
          <w:b/>
          <w:kern w:val="2"/>
          <w:sz w:val="24"/>
          <w:szCs w:val="24"/>
        </w:rPr>
        <w:t>分）</w:t>
      </w:r>
    </w:p>
    <w:p>
      <w:pPr>
        <w:widowControl w:val="0"/>
        <w:ind w:left="550" w:leftChars="35" w:hanging="480" w:hangingChars="200"/>
        <w:jc w:val="both"/>
        <w:rPr>
          <w:sz w:val="24"/>
          <w:szCs w:val="24"/>
        </w:rPr>
      </w:pPr>
      <w:r>
        <w:rPr>
          <w:rFonts w:ascii="宋体" w:hAnsi="宋体"/>
          <w:kern w:val="2"/>
          <w:sz w:val="24"/>
          <w:szCs w:val="24"/>
          <w:lang/>
        </w:rPr>
        <mc:AlternateContent>
          <mc:Choice Requires="wps">
            <w:drawing>
              <wp:anchor distT="0" distB="0" distL="114300" distR="114300" simplePos="0" relativeHeight="251672576" behindDoc="0" locked="0" layoutInCell="1" allowOverlap="1">
                <wp:simplePos x="0" y="0"/>
                <wp:positionH relativeFrom="column">
                  <wp:posOffset>3660140</wp:posOffset>
                </wp:positionH>
                <wp:positionV relativeFrom="paragraph">
                  <wp:posOffset>182880</wp:posOffset>
                </wp:positionV>
                <wp:extent cx="205105" cy="226695"/>
                <wp:effectExtent l="5080" t="4445" r="18415" b="16510"/>
                <wp:wrapNone/>
                <wp:docPr id="391" name="文本框 937"/>
                <wp:cNvGraphicFramePr/>
                <a:graphic xmlns:a="http://schemas.openxmlformats.org/drawingml/2006/main">
                  <a:graphicData uri="http://schemas.microsoft.com/office/word/2010/wordprocessingShape">
                    <wps:wsp>
                      <wps:cNvSpPr txBox="1"/>
                      <wps:spPr>
                        <a:xfrm>
                          <a:off x="0" y="0"/>
                          <a:ext cx="205105" cy="22669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3H</w:t>
                            </w:r>
                          </w:p>
                        </w:txbxContent>
                      </wps:txbx>
                      <wps:bodyPr wrap="square" lIns="18000" tIns="0" rIns="0" bIns="0" upright="1"/>
                    </wps:wsp>
                  </a:graphicData>
                </a:graphic>
              </wp:anchor>
            </w:drawing>
          </mc:Choice>
          <mc:Fallback>
            <w:pict>
              <v:shape id="文本框 937" o:spid="_x0000_s1026" o:spt="202" type="#_x0000_t202" style="position:absolute;left:0pt;margin-left:288.2pt;margin-top:14.4pt;height:17.85pt;width:16.15pt;z-index:251672576;mso-width-relative:page;mso-height-relative:page;" fillcolor="#FFFFFF" filled="t" stroked="t" coordsize="21600,21600" o:gfxdata="UEsDBAoAAAAAAIdO4kAAAAAAAAAAAAAAAAAEAAAAZHJzL1BLAwQUAAAACACHTuJA7gH0N9gAAAAJ&#10;AQAADwAAAGRycy9kb3ducmV2LnhtbE2PwU7DMBBE70j8g7VI3KjTKk1DiNMDEhxASLT0A9x4m1iN&#10;18F20/L3LCd629XOzL6p1xc3iAlDtJ4UzGcZCKTWG0udgt3Xy0MJIiZNRg+eUMEPRlg3tze1row/&#10;0wanbeoEh1CstII+pbGSMrY9Oh1nfkTi28EHpxOvoZMm6DOHu0EusqyQTlviD70e8bnH9rg9Ocaw&#10;4RsPvpjePncfr8fNI77nFpW6v5tnTyASXtK/GP7w2QMNM+39iUwUg4LlqshZqmBRcgUWFFm5ArHn&#10;IV+CbGp53aD5BVBLAwQUAAAACACHTuJAWwwqPgoCAAAhBAAADgAAAGRycy9lMm9Eb2MueG1srVPN&#10;jtMwEL4j8Q6W72zSrFq2UdOVoBQhIUBaeICp7SSW/IftNukLwBtw4sKd5+pzMHZ/loXLCpGDM7bH&#10;38x838zidtSK7IQP0pqGTq5KSoRhlkvTNfTTx/WzG0pCBMNBWSMauheB3i6fPlkMrhaV7a3iwhME&#10;MaEeXEP7GF1dFIH1QkO4sk4YvGyt1xBx67uCexgQXauiKstZMVjPnbdMhICnq+MlXWb8thUsvm/b&#10;ICJRDcXcYl59XjdpLZYLqDsPrpfslAb8QxYapMGgF6gVRCBbL/+C0pJ5G2wbr5jVhW1byUSuAauZ&#10;lH9Uc9eDE7kWJCe4C03h/8Gyd7sPnkje0Ov5hBIDGkU6fPt6+P7z8OMLmV8/TxQNLtToeefQN44v&#10;7IhSn88DHqbKx9br9MeaCN4j2fsLwWKMhOFhVU4n5ZQShldVNZvNpwmluH/sfIivhdUkGQ31qF+m&#10;FXZvQzy6nl1SrGCV5GupVN74bvNSebID1HqdvxP6AzdlyNDQ+bRKeQC2XKsgoqkdkhBMl+M9eBEe&#10;B5wSW0HojwlkhBQfai2j8NnqBfBXhpO4d0izwYmgKRktOCVK4AAlK3tGkOoxnsidMkhhUuioRLLi&#10;uBkRJpkby/eo2oAtjuV93oLHmOqNwR6a3JRlmom8QcOfjc3Z2Dovux6FyGrnINiHWbHTzKRG/32f&#10;U7mf7O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gH0N9gAAAAJAQAADwAAAAAAAAABACAAAAAi&#10;AAAAZHJzL2Rvd25yZXYueG1sUEsBAhQAFAAAAAgAh07iQFsMKj4KAgAAIQQAAA4AAAAAAAAAAQAg&#10;AAAAJwEAAGRycy9lMm9Eb2MueG1sUEsFBgAAAAAGAAYAWQEAAKMFAAAAAA==&#10;">
                <v:fill on="t" focussize="0,0"/>
                <v:stroke color="#FFFFFF" joinstyle="miter"/>
                <v:imagedata o:title=""/>
                <o:lock v:ext="edit" aspectratio="f"/>
                <v:textbox inset="0.5mm,0mm,0mm,0mm">
                  <w:txbxContent>
                    <w:p>
                      <w:r>
                        <w:rPr>
                          <w:rFonts w:hint="eastAsia"/>
                        </w:rPr>
                        <w:t>3H</w:t>
                      </w:r>
                    </w:p>
                  </w:txbxContent>
                </v:textbox>
              </v:shape>
            </w:pict>
          </mc:Fallback>
        </mc:AlternateContent>
      </w:r>
      <w:r>
        <w:rPr>
          <w:rFonts w:hint="eastAsia"/>
          <w:kern w:val="2"/>
          <w:sz w:val="21"/>
          <w:szCs w:val="24"/>
        </w:rPr>
        <w:t xml:space="preserve">         </w:t>
      </w:r>
    </w:p>
    <w:p>
      <w:pPr>
        <w:widowControl w:val="0"/>
        <w:ind w:left="72"/>
        <w:jc w:val="both"/>
        <w:rPr>
          <w:sz w:val="24"/>
          <w:szCs w:val="24"/>
          <w:lang/>
        </w:rPr>
      </w:pPr>
      <w:r>
        <w:rPr>
          <w:rFonts w:ascii="宋体" w:hAnsi="宋体"/>
          <w:kern w:val="2"/>
          <w:sz w:val="24"/>
          <w:szCs w:val="24"/>
          <w:lang/>
        </w:rPr>
        <mc:AlternateContent>
          <mc:Choice Requires="wpg">
            <w:drawing>
              <wp:anchor distT="0" distB="0" distL="114300" distR="114300" simplePos="0" relativeHeight="251676672" behindDoc="0" locked="0" layoutInCell="1" allowOverlap="1">
                <wp:simplePos x="0" y="0"/>
                <wp:positionH relativeFrom="column">
                  <wp:posOffset>236220</wp:posOffset>
                </wp:positionH>
                <wp:positionV relativeFrom="paragraph">
                  <wp:posOffset>56515</wp:posOffset>
                </wp:positionV>
                <wp:extent cx="2379980" cy="1734185"/>
                <wp:effectExtent l="0" t="0" r="1270" b="18415"/>
                <wp:wrapNone/>
                <wp:docPr id="499" name="组合 1018"/>
                <wp:cNvGraphicFramePr/>
                <a:graphic xmlns:a="http://schemas.openxmlformats.org/drawingml/2006/main">
                  <a:graphicData uri="http://schemas.microsoft.com/office/word/2010/wordprocessingGroup">
                    <wpg:wgp>
                      <wpg:cNvGrpSpPr/>
                      <wpg:grpSpPr>
                        <a:xfrm>
                          <a:off x="0" y="0"/>
                          <a:ext cx="2379980" cy="1734185"/>
                          <a:chOff x="1387" y="3700"/>
                          <a:chExt cx="3748" cy="2731"/>
                        </a:xfrm>
                      </wpg:grpSpPr>
                      <wps:wsp>
                        <wps:cNvPr id="472" name="直线 1019"/>
                        <wps:cNvSpPr/>
                        <wps:spPr>
                          <a:xfrm flipV="1">
                            <a:off x="1387" y="4243"/>
                            <a:ext cx="0" cy="312"/>
                          </a:xfrm>
                          <a:prstGeom prst="line">
                            <a:avLst/>
                          </a:prstGeom>
                          <a:ln>
                            <a:noFill/>
                          </a:ln>
                        </wps:spPr>
                        <wps:bodyPr upright="1"/>
                      </wps:wsp>
                      <wps:wsp>
                        <wps:cNvPr id="473" name="直线 1020"/>
                        <wps:cNvSpPr/>
                        <wps:spPr>
                          <a:xfrm>
                            <a:off x="1564" y="4095"/>
                            <a:ext cx="3060" cy="0"/>
                          </a:xfrm>
                          <a:prstGeom prst="line">
                            <a:avLst/>
                          </a:prstGeom>
                          <a:ln w="9525" cap="flat" cmpd="sng">
                            <a:solidFill>
                              <a:srgbClr val="000000"/>
                            </a:solidFill>
                            <a:prstDash val="solid"/>
                            <a:headEnd type="none" w="med" len="med"/>
                            <a:tailEnd type="none" w="med" len="med"/>
                          </a:ln>
                        </wps:spPr>
                        <wps:bodyPr upright="1"/>
                      </wps:wsp>
                      <wps:wsp>
                        <wps:cNvPr id="474" name="直线 1021"/>
                        <wps:cNvSpPr/>
                        <wps:spPr>
                          <a:xfrm>
                            <a:off x="4627" y="4105"/>
                            <a:ext cx="0" cy="1219"/>
                          </a:xfrm>
                          <a:prstGeom prst="line">
                            <a:avLst/>
                          </a:prstGeom>
                          <a:ln w="9525" cap="flat" cmpd="sng">
                            <a:solidFill>
                              <a:srgbClr val="000000"/>
                            </a:solidFill>
                            <a:prstDash val="solid"/>
                            <a:headEnd type="none" w="med" len="med"/>
                            <a:tailEnd type="none" w="med" len="med"/>
                          </a:ln>
                        </wps:spPr>
                        <wps:bodyPr upright="1"/>
                      </wps:wsp>
                      <wps:wsp>
                        <wps:cNvPr id="475" name="直线 1022"/>
                        <wps:cNvSpPr/>
                        <wps:spPr>
                          <a:xfrm>
                            <a:off x="3862" y="4090"/>
                            <a:ext cx="0" cy="1219"/>
                          </a:xfrm>
                          <a:prstGeom prst="line">
                            <a:avLst/>
                          </a:prstGeom>
                          <a:ln w="9525" cap="flat" cmpd="sng">
                            <a:solidFill>
                              <a:srgbClr val="000000"/>
                            </a:solidFill>
                            <a:prstDash val="solid"/>
                            <a:headEnd type="oval" w="sm" len="sm"/>
                            <a:tailEnd type="oval" w="sm" len="sm"/>
                          </a:ln>
                        </wps:spPr>
                        <wps:bodyPr upright="1"/>
                      </wps:wsp>
                      <wps:wsp>
                        <wps:cNvPr id="476" name="直线 1023"/>
                        <wps:cNvSpPr/>
                        <wps:spPr>
                          <a:xfrm>
                            <a:off x="2999" y="4088"/>
                            <a:ext cx="0" cy="1219"/>
                          </a:xfrm>
                          <a:prstGeom prst="line">
                            <a:avLst/>
                          </a:prstGeom>
                          <a:ln w="9525" cap="flat" cmpd="sng">
                            <a:solidFill>
                              <a:srgbClr val="000000"/>
                            </a:solidFill>
                            <a:prstDash val="solid"/>
                            <a:headEnd type="oval" w="sm" len="sm"/>
                            <a:tailEnd type="oval" w="sm" len="sm"/>
                          </a:ln>
                        </wps:spPr>
                        <wps:bodyPr upright="1"/>
                      </wps:wsp>
                      <wps:wsp>
                        <wps:cNvPr id="477" name="直线 1024"/>
                        <wps:cNvSpPr/>
                        <wps:spPr>
                          <a:xfrm>
                            <a:off x="1567" y="4087"/>
                            <a:ext cx="0" cy="1219"/>
                          </a:xfrm>
                          <a:prstGeom prst="line">
                            <a:avLst/>
                          </a:prstGeom>
                          <a:ln w="9525" cap="flat" cmpd="sng">
                            <a:solidFill>
                              <a:srgbClr val="000000"/>
                            </a:solidFill>
                            <a:prstDash val="solid"/>
                            <a:headEnd type="none" w="med" len="med"/>
                            <a:tailEnd type="none" w="med" len="med"/>
                          </a:ln>
                        </wps:spPr>
                        <wps:bodyPr upright="1"/>
                      </wps:wsp>
                      <wps:wsp>
                        <wps:cNvPr id="478" name="矩形 1025"/>
                        <wps:cNvSpPr/>
                        <wps:spPr>
                          <a:xfrm>
                            <a:off x="3787" y="4462"/>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479" name="矩形 1026"/>
                        <wps:cNvSpPr/>
                        <wps:spPr>
                          <a:xfrm>
                            <a:off x="4552" y="4459"/>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480" name="直线 1027"/>
                        <wps:cNvSpPr/>
                        <wps:spPr>
                          <a:xfrm flipV="1">
                            <a:off x="1567" y="4438"/>
                            <a:ext cx="0" cy="312"/>
                          </a:xfrm>
                          <a:prstGeom prst="line">
                            <a:avLst/>
                          </a:prstGeom>
                          <a:ln w="9525" cap="flat" cmpd="sng">
                            <a:solidFill>
                              <a:srgbClr val="000000"/>
                            </a:solidFill>
                            <a:prstDash val="solid"/>
                            <a:headEnd type="none" w="med" len="med"/>
                            <a:tailEnd type="triangle" w="med" len="lg"/>
                          </a:ln>
                        </wps:spPr>
                        <wps:bodyPr upright="1"/>
                      </wps:wsp>
                      <wps:wsp>
                        <wps:cNvPr id="481" name="文本框 1028"/>
                        <wps:cNvSpPr txBox="1"/>
                        <wps:spPr>
                          <a:xfrm>
                            <a:off x="1738" y="4443"/>
                            <a:ext cx="463" cy="285"/>
                          </a:xfrm>
                          <a:prstGeom prst="rect">
                            <a:avLst/>
                          </a:prstGeom>
                          <a:solidFill>
                            <a:srgbClr val="FFFFFF"/>
                          </a:solidFill>
                          <a:ln>
                            <a:noFill/>
                          </a:ln>
                        </wps:spPr>
                        <wps:txbx>
                          <w:txbxContent>
                            <w:p>
                              <w:r>
                                <w:rPr>
                                  <w:rFonts w:hint="eastAsia"/>
                                </w:rPr>
                                <w:t>I</w:t>
                              </w:r>
                            </w:p>
                          </w:txbxContent>
                        </wps:txbx>
                        <wps:bodyPr wrap="square" lIns="0" tIns="0" rIns="0" bIns="0" upright="1"/>
                      </wps:wsp>
                      <wps:wsp>
                        <wps:cNvPr id="482" name="文本框 1029"/>
                        <wps:cNvSpPr txBox="1"/>
                        <wps:spPr>
                          <a:xfrm>
                            <a:off x="4765" y="4560"/>
                            <a:ext cx="370" cy="293"/>
                          </a:xfrm>
                          <a:prstGeom prst="rect">
                            <a:avLst/>
                          </a:prstGeom>
                          <a:solidFill>
                            <a:srgbClr val="FFFFFF"/>
                          </a:solidFill>
                          <a:ln>
                            <a:noFill/>
                          </a:ln>
                        </wps:spPr>
                        <wps:txbx>
                          <w:txbxContent>
                            <w:p>
                              <w:r>
                                <w:rPr>
                                  <w:rFonts w:hint="eastAsia"/>
                                </w:rPr>
                                <w:t>3</w:t>
                              </w:r>
                              <w:r>
                                <w:rPr>
                                  <w:rFonts w:hint="eastAsia" w:ascii="宋体" w:hAnsi="宋体"/>
                                </w:rPr>
                                <w:t>Ω</w:t>
                              </w:r>
                            </w:p>
                          </w:txbxContent>
                        </wps:txbx>
                        <wps:bodyPr wrap="square" lIns="0" tIns="0" rIns="0" bIns="0" upright="1"/>
                      </wps:wsp>
                      <wps:wsp>
                        <wps:cNvPr id="483" name="文本框 1030"/>
                        <wps:cNvSpPr txBox="1"/>
                        <wps:spPr>
                          <a:xfrm>
                            <a:off x="2856" y="6112"/>
                            <a:ext cx="615" cy="319"/>
                          </a:xfrm>
                          <a:prstGeom prst="rect">
                            <a:avLst/>
                          </a:prstGeom>
                          <a:solidFill>
                            <a:srgbClr val="FFFFFF"/>
                          </a:solidFill>
                          <a:ln>
                            <a:noFill/>
                          </a:ln>
                        </wps:spPr>
                        <wps:txbx>
                          <w:txbxContent>
                            <w:p>
                              <w:r>
                                <w:rPr>
                                  <w:rFonts w:hint="eastAsia"/>
                                </w:rPr>
                                <w:t>图1</w:t>
                              </w:r>
                            </w:p>
                          </w:txbxContent>
                        </wps:txbx>
                        <wps:bodyPr wrap="square" lIns="0" tIns="0" rIns="0" bIns="0" upright="1"/>
                      </wps:wsp>
                      <wps:wsp>
                        <wps:cNvPr id="484" name="矩形 1031"/>
                        <wps:cNvSpPr/>
                        <wps:spPr>
                          <a:xfrm>
                            <a:off x="1918" y="4017"/>
                            <a:ext cx="482" cy="147"/>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85" name="椭圆 1032"/>
                        <wps:cNvSpPr/>
                        <wps:spPr>
                          <a:xfrm>
                            <a:off x="2067" y="5144"/>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86" name="文本框 1033"/>
                        <wps:cNvSpPr txBox="1"/>
                        <wps:spPr>
                          <a:xfrm>
                            <a:off x="1784" y="5080"/>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87" name="文本框 1034"/>
                        <wps:cNvSpPr txBox="1"/>
                        <wps:spPr>
                          <a:xfrm>
                            <a:off x="2455" y="5076"/>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88" name="文本框 1035"/>
                        <wps:cNvSpPr txBox="1"/>
                        <wps:spPr>
                          <a:xfrm>
                            <a:off x="3101" y="4555"/>
                            <a:ext cx="370" cy="293"/>
                          </a:xfrm>
                          <a:prstGeom prst="rect">
                            <a:avLst/>
                          </a:prstGeom>
                          <a:solidFill>
                            <a:srgbClr val="FFFFFF"/>
                          </a:solidFill>
                          <a:ln>
                            <a:noFill/>
                          </a:ln>
                        </wps:spPr>
                        <wps:txbx>
                          <w:txbxContent>
                            <w:p>
                              <w:r>
                                <w:rPr>
                                  <w:rFonts w:hint="eastAsia"/>
                                </w:rPr>
                                <w:t>4</w:t>
                              </w:r>
                              <w:r>
                                <w:rPr>
                                  <w:rFonts w:hint="eastAsia" w:ascii="宋体" w:hAnsi="宋体"/>
                                </w:rPr>
                                <w:t>Ω</w:t>
                              </w:r>
                            </w:p>
                          </w:txbxContent>
                        </wps:txbx>
                        <wps:bodyPr wrap="square" lIns="0" tIns="0" rIns="0" bIns="0" upright="1"/>
                      </wps:wsp>
                      <wps:wsp>
                        <wps:cNvPr id="489" name="矩形 1036"/>
                        <wps:cNvSpPr/>
                        <wps:spPr>
                          <a:xfrm>
                            <a:off x="2912" y="4438"/>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490" name="文本框 1037"/>
                        <wps:cNvSpPr txBox="1"/>
                        <wps:spPr>
                          <a:xfrm>
                            <a:off x="3994" y="4555"/>
                            <a:ext cx="370" cy="293"/>
                          </a:xfrm>
                          <a:prstGeom prst="rect">
                            <a:avLst/>
                          </a:prstGeom>
                          <a:solidFill>
                            <a:srgbClr val="FFFFFF"/>
                          </a:solidFill>
                          <a:ln>
                            <a:noFill/>
                          </a:ln>
                        </wps:spPr>
                        <wps:txbx>
                          <w:txbxContent>
                            <w:p>
                              <w:r>
                                <w:rPr>
                                  <w:rFonts w:hint="eastAsia"/>
                                </w:rPr>
                                <w:t>4</w:t>
                              </w:r>
                              <w:r>
                                <w:rPr>
                                  <w:rFonts w:hint="eastAsia" w:ascii="宋体" w:hAnsi="宋体"/>
                                </w:rPr>
                                <w:t>Ω</w:t>
                              </w:r>
                            </w:p>
                          </w:txbxContent>
                        </wps:txbx>
                        <wps:bodyPr wrap="square" lIns="0" tIns="0" rIns="0" bIns="0" upright="1"/>
                      </wps:wsp>
                      <wps:wsp>
                        <wps:cNvPr id="491" name="文本框 1038"/>
                        <wps:cNvSpPr txBox="1"/>
                        <wps:spPr>
                          <a:xfrm>
                            <a:off x="1975" y="3700"/>
                            <a:ext cx="370" cy="293"/>
                          </a:xfrm>
                          <a:prstGeom prst="rect">
                            <a:avLst/>
                          </a:prstGeom>
                          <a:solidFill>
                            <a:srgbClr val="FFFFFF"/>
                          </a:solidFill>
                          <a:ln>
                            <a:noFill/>
                          </a:ln>
                        </wps:spPr>
                        <wps:txbx>
                          <w:txbxContent>
                            <w:p>
                              <w:r>
                                <w:rPr>
                                  <w:rFonts w:hint="eastAsia"/>
                                </w:rPr>
                                <w:t>1</w:t>
                              </w:r>
                              <w:r>
                                <w:rPr>
                                  <w:rFonts w:hint="eastAsia" w:ascii="宋体" w:hAnsi="宋体"/>
                                </w:rPr>
                                <w:t>Ω</w:t>
                              </w:r>
                            </w:p>
                          </w:txbxContent>
                        </wps:txbx>
                        <wps:bodyPr wrap="square" lIns="0" tIns="0" rIns="0" bIns="0" upright="1"/>
                      </wps:wsp>
                      <wps:wsp>
                        <wps:cNvPr id="492" name="自选图形 1039"/>
                        <wps:cNvCnPr/>
                        <wps:spPr>
                          <a:xfrm rot="-5400000" flipH="1">
                            <a:off x="1290" y="5594"/>
                            <a:ext cx="547" cy="3"/>
                          </a:xfrm>
                          <a:prstGeom prst="bentConnector3">
                            <a:avLst>
                              <a:gd name="adj1" fmla="val 49907"/>
                            </a:avLst>
                          </a:prstGeom>
                          <a:ln w="9525" cap="flat" cmpd="sng">
                            <a:solidFill>
                              <a:srgbClr val="000000"/>
                            </a:solidFill>
                            <a:prstDash val="solid"/>
                            <a:miter/>
                            <a:headEnd type="oval" w="sm" len="sm"/>
                            <a:tailEnd type="none" w="med" len="med"/>
                          </a:ln>
                        </wps:spPr>
                        <wps:bodyPr/>
                      </wps:wsp>
                      <wps:wsp>
                        <wps:cNvPr id="493" name="直线 1040"/>
                        <wps:cNvSpPr/>
                        <wps:spPr>
                          <a:xfrm>
                            <a:off x="1567" y="5871"/>
                            <a:ext cx="3060" cy="0"/>
                          </a:xfrm>
                          <a:prstGeom prst="line">
                            <a:avLst/>
                          </a:prstGeom>
                          <a:ln w="9525" cap="flat" cmpd="sng">
                            <a:solidFill>
                              <a:srgbClr val="000000"/>
                            </a:solidFill>
                            <a:prstDash val="solid"/>
                            <a:headEnd type="none" w="med" len="med"/>
                            <a:tailEnd type="none" w="med" len="med"/>
                          </a:ln>
                        </wps:spPr>
                        <wps:bodyPr upright="1"/>
                      </wps:wsp>
                      <wps:wsp>
                        <wps:cNvPr id="494" name="自选图形 1041"/>
                        <wps:cNvCnPr/>
                        <wps:spPr>
                          <a:xfrm rot="-5400000" flipH="1">
                            <a:off x="4347" y="5594"/>
                            <a:ext cx="547" cy="3"/>
                          </a:xfrm>
                          <a:prstGeom prst="bentConnector3">
                            <a:avLst>
                              <a:gd name="adj1" fmla="val 49907"/>
                            </a:avLst>
                          </a:prstGeom>
                          <a:ln w="9525" cap="flat" cmpd="sng">
                            <a:solidFill>
                              <a:srgbClr val="000000"/>
                            </a:solidFill>
                            <a:prstDash val="solid"/>
                            <a:miter/>
                            <a:headEnd type="oval" w="sm" len="sm"/>
                            <a:tailEnd type="none" w="med" len="med"/>
                          </a:ln>
                        </wps:spPr>
                        <wps:bodyPr/>
                      </wps:wsp>
                      <wps:wsp>
                        <wps:cNvPr id="495" name="直线 1042"/>
                        <wps:cNvSpPr/>
                        <wps:spPr>
                          <a:xfrm>
                            <a:off x="1567" y="5320"/>
                            <a:ext cx="3060" cy="0"/>
                          </a:xfrm>
                          <a:prstGeom prst="line">
                            <a:avLst/>
                          </a:prstGeom>
                          <a:ln w="9525" cap="flat" cmpd="sng">
                            <a:solidFill>
                              <a:srgbClr val="000000"/>
                            </a:solidFill>
                            <a:prstDash val="solid"/>
                            <a:headEnd type="none" w="med" len="med"/>
                            <a:tailEnd type="none" w="med" len="med"/>
                          </a:ln>
                        </wps:spPr>
                        <wps:bodyPr upright="1"/>
                      </wps:wsp>
                      <wps:wsp>
                        <wps:cNvPr id="496" name="矩形 1043"/>
                        <wps:cNvSpPr/>
                        <wps:spPr>
                          <a:xfrm>
                            <a:off x="2719" y="5777"/>
                            <a:ext cx="482" cy="147"/>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97" name="文本框 1044"/>
                        <wps:cNvSpPr txBox="1"/>
                        <wps:spPr>
                          <a:xfrm>
                            <a:off x="2024" y="4846"/>
                            <a:ext cx="463" cy="285"/>
                          </a:xfrm>
                          <a:prstGeom prst="rect">
                            <a:avLst/>
                          </a:prstGeom>
                          <a:solidFill>
                            <a:srgbClr val="FFFFFF"/>
                          </a:solidFill>
                          <a:ln>
                            <a:noFill/>
                          </a:ln>
                        </wps:spPr>
                        <wps:txbx>
                          <w:txbxContent>
                            <w:p>
                              <w:r>
                                <w:rPr>
                                  <w:rFonts w:hint="eastAsia"/>
                                </w:rPr>
                                <w:t>22V</w:t>
                              </w:r>
                            </w:p>
                          </w:txbxContent>
                        </wps:txbx>
                        <wps:bodyPr wrap="square" lIns="0" tIns="0" rIns="0" bIns="0" upright="1"/>
                      </wps:wsp>
                      <wps:wsp>
                        <wps:cNvPr id="498" name="文本框 1045"/>
                        <wps:cNvSpPr txBox="1"/>
                        <wps:spPr>
                          <a:xfrm>
                            <a:off x="2827" y="5463"/>
                            <a:ext cx="370" cy="293"/>
                          </a:xfrm>
                          <a:prstGeom prst="rect">
                            <a:avLst/>
                          </a:prstGeom>
                          <a:solidFill>
                            <a:srgbClr val="FFFFFF"/>
                          </a:solidFill>
                          <a:ln>
                            <a:noFill/>
                          </a:ln>
                        </wps:spPr>
                        <wps:txbx>
                          <w:txbxContent>
                            <w:p>
                              <w:r>
                                <w:rPr>
                                  <w:rFonts w:hint="eastAsia"/>
                                </w:rPr>
                                <w:t>5</w:t>
                              </w:r>
                              <w:r>
                                <w:rPr>
                                  <w:rFonts w:hint="eastAsia" w:ascii="宋体" w:hAnsi="宋体"/>
                                </w:rPr>
                                <w:t>Ω</w:t>
                              </w:r>
                            </w:p>
                          </w:txbxContent>
                        </wps:txbx>
                        <wps:bodyPr wrap="square" lIns="0" tIns="0" rIns="0" bIns="0" upright="1"/>
                      </wps:wsp>
                    </wpg:wgp>
                  </a:graphicData>
                </a:graphic>
              </wp:anchor>
            </w:drawing>
          </mc:Choice>
          <mc:Fallback>
            <w:pict>
              <v:group id="组合 1018" o:spid="_x0000_s1026" o:spt="203" style="position:absolute;left:0pt;margin-left:18.6pt;margin-top:4.45pt;height:136.55pt;width:187.4pt;z-index:251676672;mso-width-relative:page;mso-height-relative:page;" coordorigin="1387,3700" coordsize="3748,2731" o:gfxdata="UEsDBAoAAAAAAIdO4kAAAAAAAAAAAAAAAAAEAAAAZHJzL1BLAwQUAAAACACHTuJAN7TURNkAAAAI&#10;AQAADwAAAGRycy9kb3ducmV2LnhtbE2PzU7DMBCE70i8g7VI3KjjlJ80xKlQBZwqJFok1Jsbb5Oo&#10;8TqK3aR9e5YT3HY0o9lviuXZdWLEIbSeNKhZAgKp8ralWsPX9u0uAxGiIWs6T6jhggGW5fVVYXLr&#10;J/rEcRNrwSUUcqOhibHPpQxVg86Eme+R2Dv4wZnIcqilHczE5a6TaZI8Smda4g+N6XHVYHXcnJyG&#10;98lML3P1Oq6Ph9Vlt334+F4r1Pr2RiXPICKe418YfvEZHUpm2vsT2SA6DfOnlJMasgUItu9VytP2&#10;GtKMD1kW8v+A8gdQSwMEFAAAAAgAh07iQLf3N9rKBgAAXjkAAA4AAABkcnMvZTJvRG9jLnhtbO1b&#10;S2/jVBTeI/EfLO9n4sf1K2o6Ep3pgIRgpAH2t7bjGPnFtdukOxYjBnas2MxICMQGBDtWIODXtIV/&#10;wbkvJ3aT1m1n3EzHXaRO7Dj3nvPd75zz3eOdB4s0UY5CUsZ5NlH1+5qqhJmfB3EWTdRPP9m/56pK&#10;WeEswEmehRP1OCzVB7vvvrMzL8ahkc/yJAiJAjfJyvG8mKizqirGo1Hpz8IUl/fzIszg5DQnKa7g&#10;LYlGAcFzuHuajAxNs0fznAQFyf2wLOHTh/ykusvuP52GfvXxdFqGlZJMVBhbxV4Jez2gr6PdHTyO&#10;CC5msS+Gga8xihTHGfxofauHuMLKIYnP3SqNfZKX+bS67+fpKJ9OYz9kc4DZ6FprNo9JfliwuUTj&#10;eVTUZgLTtux07dv6Hx09IUocTFTkeaqS4RScdPbns5Nvv1Z0TXepgeZFNIbrHpPiafGEiA8i/o7O&#10;eTElKf0Ps1EWzLTHtWnDRaX48KFhOp7nggd8OKc7JtJdixvfn4GH6Pd003VUBU6bjiYc488eie+b&#10;DgIk0S8bjqnTb47kD4/o+OrhzAsAUrm0VXkzWz2d4SJkLiipDaStHKO21Yvfz/74h9rK47Zi19WG&#10;Kscl2ExaSZkmcfEZTJVhRdirnjcykMltIq0m7GXqRmPGeFyQsnoc5qlCDyZqEmd0kHiMjz4sK24c&#10;eQn9OMnoa5bvx0nCz9JPwHByePToIA+OYX6HBYmjGdyUW1nYk6KgF8Oa5wxrMDDQnwcHbDAsnZ40&#10;p2UjBiOkeQJi0pymZguLslvWCLqGPZX5RPUswwJMYqCtaYIrOEwLWEhlFjFflHkSB9TidHAliQ72&#10;EqIcYUpE7E+4tHEZddpDXM74dewUR8QsxMGjLFCq4wIWaAZcqtIhpGGgKkkI1EuPwLV4XOE46XIl&#10;zH5rQQAOFEwkV5fB0NgZBMg2OJcgXWuBQHKQwRfsAIJtZQJYW20QMBrsDALTtYGmIWQAE4iAIpng&#10;zoAgB0JhTFCmggjgYA0PbLpum1nAPg8AFh87A8DwaE7DAOCyTAaPBwC0gLLNAAAKbzMAouDuDADd&#10;skUY0CC3ZMvizgHgrucCkPYLEHz/88lfP0KmDVnXVUBgOqKuQJAVNEGgI4AHLSqQzfhhczJAoJK8&#10;KMNuZHGNZG+f/dHfhbs3LkuyvrPINK5CwpZBz/nkHCpsyIy/OMQEEtfkgwzKMojBlTwg8uBAHtxy&#10;GbKshWvU2VdCHbIskXwgi1WGy9gzoK6nKuZNQx3VR9oBj4WtiwPeelWhDn3IXJ/7vAJVoW/+ui5r&#10;VSTGWZS0a+YkErS8rYWwq0tAnH73/PTlr6c/fEXjn1DlakFEqRbv5VRBkwy1qjmtSiMOQIHlw6it&#10;NCEbhBcmr3Fdru9ISEd5iT5VLQ4WIu4LqeqNW9+1athwZ1s47OpO5NhQI9PsxQJdi4V1md2ChCrc&#10;6bGSaXDnTQTzDSKwW2uVq+4023JlV3cargUVL7jT1rneu8wYbB0cTVeneZlo9Xry1LdjdS5VR5nz&#10;8Z2Gi6PvKr96sGHC9Qa9VW4iF9Y+9SBN/ngtILdNpFAvtPzX48G+I/WWVBq3W0VAKBX53OlPv528&#10;pLHbvJqEaWhCwLB0xKSPJSeYSFA8PbgQUWECu07lhRtEjbp0a8vX66Z/myUSiIubc79menHLUKrF&#10;0EasaeuhXWON7rjAdkBHlgZFRyN1MCwRawyOuCF1eB2pQy1tNtzZVje7utMAtUG402EyxZImBnf2&#10;0A4AuwuS6FfqNLOtU3Z1pwndBDyPsMCvjdU5JPZ9uPO8+mdeTf0zPEjhWSZ4Tn0Z1L9B/VvbUwR7&#10;1OtIpC0AdiYRz+MhHmLDQCKi2wk6w/rqZPLWandci12pKLu6U/ccHuKX3XGD2NOnO2vt7t/nv/z3&#10;5TcnL/7mu5Hmqny3l4kGSdlYx5sUFZJDQ909C/HGLybYv99uAzQoAdCU3IKF2wj6ltymvETLOwiz&#10;ai/PMtirzIm53K6kEkUUCHLBweeAzGmaQJ8rNI8o0PepSUmCtQ+yjUopStCvbs8+5aYullfT9UaL&#10;aLoy+0RVLSGeyU43Xs2vMAQMi77bpOnLfR7LdZj+v0z9h3bHlcbICyv9263taZzm234takH1hg50&#10;vt6AWpBJCWSgFkpmm4TJu0cttfi4pJariY9195Rl8h7sgVrW9lxvM7XUsuGZ3NPgO7+d44vhwJYT&#10;4w7HGfY0tqF76paD1VrlkkvFK6DqWtYYmiGqVBe1lMuhJaEHqctbq1yi6yqXhiueu7Co9xpFzFuu&#10;XLKn1OAhPlZdRfyBQ/qU4Op7Vn8sH4vc/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8CQAAW0NvbnRlbnRfVHlwZXNdLnhtbFBLAQIUAAoAAAAA&#10;AIdO4kAAAAAAAAAAAAAAAAAGAAAAAAAAAAAAEAAAAB4IAABfcmVscy9QSwECFAAUAAAACACHTuJA&#10;ihRmPNEAAACUAQAACwAAAAAAAAABACAAAABCCAAAX3JlbHMvLnJlbHNQSwECFAAKAAAAAACHTuJA&#10;AAAAAAAAAAAAAAAABAAAAAAAAAAAABAAAAAAAAAAZHJzL1BLAQIUABQAAAAIAIdO4kA3tNRE2QAA&#10;AAgBAAAPAAAAAAAAAAEAIAAAACIAAABkcnMvZG93bnJldi54bWxQSwECFAAUAAAACACHTuJAt/c3&#10;2soGAABeOQAADgAAAAAAAAABACAAAAAoAQAAZHJzL2Uyb0RvYy54bWxQSwUGAAAAAAYABgBZAQAA&#10;ZAoAAAAA&#10;">
                <o:lock v:ext="edit" aspectratio="f"/>
                <v:line id="直线 1019" o:spid="_x0000_s1026" o:spt="20" style="position:absolute;left:1387;top:4243;flip:y;height:312;width:0;" filled="f" stroked="f" coordsize="21600,21600" o:gfxdata="UEsDBAoAAAAAAIdO4kAAAAAAAAAAAAAAAAAEAAAAZHJzL1BLAwQUAAAACACHTuJAcT+qwr8AAADc&#10;AAAADwAAAGRycy9kb3ducmV2LnhtbEWPT2sCMRTE70K/Q3gFbzXrIlW2RmkrSg/1oJaeH5u3f9jN&#10;y5pkXe2nbwoFj8PM/IZZrq+mFRdyvrasYDpJQBDnVtdcKvg6bZ8WIHxA1thaJgU38rBePYyWmGk7&#10;8IEux1CKCGGfoYIqhC6T0ucVGfQT2xFHr7DOYIjSlVI7HCLctDJNkmdpsOa4UGFH7xXlzbE3Cvqm&#10;MZvvz30x9MXu1f28ncshPSs1fpwmLyACXcM9/N/+0Apm8xT+zs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qsK/&#10;AAAA3AAAAA8AAAAAAAAAAQAgAAAAIgAAAGRycy9kb3ducmV2LnhtbFBLAQIUABQAAAAIAIdO4kAz&#10;LwWeOwAAADkAAAAQAAAAAAAAAAEAIAAAAA4BAABkcnMvc2hhcGV4bWwueG1sUEsFBgAAAAAGAAYA&#10;WwEAALgDAAAAAA==&#10;">
                  <v:fill on="f" focussize="0,0"/>
                  <v:stroke on="f"/>
                  <v:imagedata o:title=""/>
                  <o:lock v:ext="edit" aspectratio="f"/>
                </v:line>
                <v:line id="直线 1020" o:spid="_x0000_s1026" o:spt="20" style="position:absolute;left:1564;top:4095;height:0;width:3060;" filled="f" stroked="t" coordsize="21600,21600" o:gfxdata="UEsDBAoAAAAAAIdO4kAAAAAAAAAAAAAAAAAEAAAAZHJzL1BLAwQUAAAACACHTuJAIUfXqcAAAADc&#10;AAAADwAAAGRycy9kb3ducmV2LnhtbEWPT2vCQBTE7wW/w/KEXqTuJhYr0dWDbaCHXuofvD6yzySY&#10;fRuzW5P203cLBY/DzPyGWW0G24gbdb52rCGZKhDEhTM1lxoO+/xpAcIHZIONY9LwTR4269HDCjPj&#10;ev6k2y6UIkLYZ6ihCqHNpPRFRRb91LXE0Tu7zmKIsiul6bCPcNvIVKm5tFhzXKiwpW1FxWX3ZTX4&#10;/EjX/GdSTNRpVjpKr68fb6j14zhRSxCBhnAP/7ffjYbnl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R9ep&#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1021" o:spid="_x0000_s1026" o:spt="20" style="position:absolute;left:4627;top:4105;height:1219;width:0;" filled="f" stroked="t" coordsize="21600,21600" o:gfxdata="UEsDBAoAAAAAAIdO4kAAAAAAAAAAAAAAAAAEAAAAZHJzL1BLAwQUAAAACACHTuJArq5P3b8AAADc&#10;AAAADwAAAGRycy9kb3ducmV2LnhtbEWPQWvCQBSE7wX/w/IKXsTsqkFLdPVgDfTQS2NLr4/sMwnN&#10;vo3ZbbT++m6h4HGYmW+Yze5qWzFQ7xvHGmaJAkFcOtNwpeH9mE+fQPiAbLB1TBp+yMNuO3rYYGbc&#10;hd9oKEIlIoR9hhrqELpMSl/WZNEnriOO3sn1FkOUfSVNj5cIt62cK7WUFhuOCzV2tK+p/Cq+rQaf&#10;f9A5v03KifpcVI7m5+fXA2o9fpypNYhA13AP/7dfjIZ0lc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6uT9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22" o:spid="_x0000_s1026" o:spt="20" style="position:absolute;left:3862;top:4090;height:1219;width:0;" filled="f" stroked="t" coordsize="21600,21600" o:gfxdata="UEsDBAoAAAAAAIdO4kAAAAAAAAAAAAAAAAAEAAAAZHJzL1BLAwQUAAAACACHTuJAc514nb0AAADc&#10;AAAADwAAAGRycy9kb3ducmV2LnhtbEWPS4sCMRCE7wv+h9AL3jRRdJVZo4ggKrIHH7DXZtLzcCed&#10;cRJf/94Iwh6LqvqKmszuthJXanzpWEOvq0AQp86UnGs4HpadMQgfkA1WjknDgzzMpq2PCSbG3XhH&#10;133IRYSwT1BDEUKdSOnTgiz6rquJo5e5xmKIssmlafAW4baSfaW+pMWS40KBNS0KSv/2F6tha+Xq&#10;9PvT35wVmfWJczfPsoHW7c+e+gYR6B7+w+/22mgYjIbwOhOP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nXidvQAA&#10;ANwAAAAPAAAAAAAAAAEAIAAAACIAAABkcnMvZG93bnJldi54bWxQSwECFAAUAAAACACHTuJAMy8F&#10;njsAAAA5AAAAEAAAAAAAAAABACAAAAAMAQAAZHJzL3NoYXBleG1sLnhtbFBLBQYAAAAABgAGAFsB&#10;AAC2AwAAAAA=&#10;">
                  <v:fill on="f" focussize="0,0"/>
                  <v:stroke color="#000000" joinstyle="round" startarrow="oval" startarrowwidth="narrow" startarrowlength="short" endarrow="oval" endarrowwidth="narrow" endarrowlength="short"/>
                  <v:imagedata o:title=""/>
                  <o:lock v:ext="edit" aspectratio="f"/>
                </v:line>
                <v:line id="直线 1023" o:spid="_x0000_s1026" o:spt="20" style="position:absolute;left:2999;top:4088;height:1219;width:0;" filled="f" stroked="t" coordsize="21600,21600" o:gfxdata="UEsDBAoAAAAAAIdO4kAAAAAAAAAAAAAAAAAEAAAAZHJzL1BLAwQUAAAACACHTuJAg0/m6r4AAADc&#10;AAAADwAAAGRycy9kb3ducmV2LnhtbEWPT2vCQBTE74LfYXmF3sxuRLSk2UgRpJbiQVvo9ZF9+WOz&#10;b2N2G+23dwsFj8PM/IbJ11fbiZEG3zrWkCYKBHHpTMu1hs+P7ewJhA/IBjvHpOGXPKyL6STHzLgL&#10;H2g8hlpECPsMNTQh9JmUvmzIok9cTxy9yg0WQ5RDLc2Alwi3nZwrtZQWW44LDfa0aaj8Pv5YDe9W&#10;vp6+9vO3syKzO3HtXqpqofXjQ6qeQQS6hnv4v70zGharJfydiUd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0/m6r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line id="直线 1024" o:spid="_x0000_s1026" o:spt="20" style="position:absolute;left:1567;top:4087;height:1219;width:0;" filled="f" stroked="t" coordsize="21600,21600" o:gfxdata="UEsDBAoAAAAAAIdO4kAAAAAAAAAAAAAAAAAEAAAAZHJzL1BLAwQUAAAACACHTuJAXnzRqr8AAADc&#10;AAAADwAAAGRycy9kb3ducmV2LnhtbEWPQWvCQBSE7wX/w/KEXkR3jaWW6OqhbcBDL6YtXh/Z1ySY&#10;fRuzW5P6692C4HGYmW+Y9XawjThT52vHGuYzBYK4cKbmUsPXZzZ9AeEDssHGMWn4Iw/bzehhjalx&#10;Pe/pnIdSRAj7FDVUIbSplL6oyKKfuZY4ej+usxii7EppOuwj3DYyUepZWqw5LlTY0mtFxTH/tRp8&#10;9k2n7DIpJuqwKB0lp7ePd9T6cTxXKxCBhnAP39o7o+FpuY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80a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1025" o:spid="_x0000_s1026" o:spt="1" style="position:absolute;left:3787;top:4462;height:468;width:147;" fillcolor="#FFFFFF" filled="t" stroked="t" coordsize="21600,21600" o:gfxdata="UEsDBAoAAAAAAIdO4kAAAAAAAAAAAAAAAAAEAAAAZHJzL1BLAwQUAAAACACHTuJAMvTJjL0AAADc&#10;AAAADwAAAGRycy9kb3ducmV2LnhtbEVPS2vCQBC+F/wPywi96cZia0ldPQhCqVRqKuJxyI5JanY2&#10;ZNf4+PXOQejx43tP5xdXq47aUHk2MBomoIhzbysuDGx/l4N3UCEiW6w9k4ErBZjPek9TTK0/84a6&#10;LBZKQjikaKCMsUm1DnlJDsPQN8TCHXzrMApsC21bPEu4q/VLkrxphxVLQ4kNLUrKj9nJSe+4+duu&#10;v9bL7+tt14Wf1T57PXhjnvuj5ANUpEv8Fz/cn9bAeCJr5YwcAT2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9MmM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v:rect>
                <v:rect id="矩形 1026" o:spid="_x0000_s1026" o:spt="1" style="position:absolute;left:4552;top:4459;height:468;width:147;" fillcolor="#FFFFFF" filled="t" stroked="t" coordsize="21600,21600" o:gfxdata="UEsDBAoAAAAAAIdO4kAAAAAAAAAAAAAAAAAEAAAAZHJzL1BLAwQUAAAACACHTuJAXbhsF78AAADc&#10;AAAADwAAAGRycy9kb3ducmV2LnhtbEWPS2vCQBSF94L/YbiCuzqx2KrR0YUgFKXSRhGXl8w1iWbu&#10;hMwYH7/eKRRcHs7j40znN1OKhmpXWFbQ70UgiFOrC84U7LbLtxEI55E1lpZJwZ0czGft1hRjba/8&#10;S03iMxFG2MWoIPe+iqV0aU4GXc9WxME72tqgD7LOpK7xGsZNKd+j6FMaLDgQcqxokVN6Ti4mcAfV&#10;abdZbZbf98e+cT/rQ/JxtEp1O/1oAsLTzb/C/+0vrWAwHMPfmXAE5Ow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4bB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line id="直线 1027" o:spid="_x0000_s1026" o:spt="20" style="position:absolute;left:1567;top:4438;flip:y;height:312;width:0;" filled="f" stroked="t" coordsize="21600,21600" o:gfxdata="UEsDBAoAAAAAAIdO4kAAAAAAAAAAAAAAAAAEAAAAZHJzL1BLAwQUAAAACACHTuJAYI5Mir0AAADc&#10;AAAADwAAAGRycy9kb3ducmV2LnhtbEVPPW/CMBDdkfofrKvEBg6h0ChgIrUItQNDm7KwneJrHDU+&#10;R7EJyb+vh0odn973vhhtKwbqfeNYwWqZgCCunG64VnD5Oi0yED4ga2wdk4KJPBSHh9kec+3u/ElD&#10;GWoRQ9jnqMCE0OVS+sqQRb90HXHkvl1vMUTY11L3eI/htpVpkmylxYZjg8GOXg1VP+XNKjgOz9l0&#10;zV7ebl1pL9uPszWbdarU/HGV7EAEGsO/+M/9rhU8ZXF+PBOPgD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jkyKvQAA&#10;ANwAAAAPAAAAAAAAAAEAIAAAACIAAABkcnMvZG93bnJldi54bWxQSwECFAAUAAAACACHTuJAMy8F&#10;njsAAAA5AAAAEAAAAAAAAAABACAAAAAMAQAAZHJzL3NoYXBleG1sLnhtbFBLBQYAAAAABgAGAFsB&#10;AAC2AwAAAAA=&#10;">
                  <v:fill on="f" focussize="0,0"/>
                  <v:stroke color="#000000" joinstyle="round" endarrow="block" endarrowlength="long"/>
                  <v:imagedata o:title=""/>
                  <o:lock v:ext="edit" aspectratio="f"/>
                </v:line>
                <v:shape id="文本框 1028" o:spid="_x0000_s1026" o:spt="202" type="#_x0000_t202" style="position:absolute;left:1738;top:4443;height:285;width:463;" fillcolor="#FFFFFF" filled="t" stroked="f" coordsize="21600,21600" o:gfxdata="UEsDBAoAAAAAAIdO4kAAAAAAAAAAAAAAAAAEAAAAZHJzL1BLAwQUAAAACACHTuJA2Mi0w74AAADc&#10;AAAADwAAAGRycy9kb3ducmV2LnhtbEWPzYvCMBTE7wv+D+EJXpZtWhGRbqPgF3hwD37g+dE822Lz&#10;UpJo9b83Cwt7HGbmN0yxeJpWPMj5xrKCLElBEJdWN1wpOJ+2XzMQPiBrbC2Tghd5WMwHHwXm2vZ8&#10;oMcxVCJC2OeooA6hy6X0ZU0GfWI74uhdrTMYonSV1A77CDetHKfpVBpsOC7U2NGqpvJ2vBsF07W7&#10;9wdefa7Pmz3+dNX4snxdlBoNs/QbRKBn+A//tXdawWSWwe+ZeATk/A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i0w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I</w:t>
                        </w:r>
                      </w:p>
                    </w:txbxContent>
                  </v:textbox>
                </v:shape>
                <v:shape id="文本框 1029" o:spid="_x0000_s1026" o:spt="202" type="#_x0000_t202" style="position:absolute;left:4765;top:4560;height:293;width:370;" fillcolor="#FFFFFF" filled="t" stroked="f" coordsize="21600,21600" o:gfxdata="UEsDBAoAAAAAAIdO4kAAAAAAAAAAAAAAAAAEAAAAZHJzL1BLAwQUAAAACACHTuJAKBoqtL4AAADc&#10;AAAADwAAAGRycy9kb3ducmV2LnhtbEWPT4vCMBTE78J+h/AWvMg2tYhIt1FYXcGDHvyD50fzbIvN&#10;S0mi1W9vFhY8DjPzG6ZYPEwr7uR8Y1nBOElBEJdWN1wpOB3XXzMQPiBrbC2Tgid5WMw/BgXm2va8&#10;p/shVCJC2OeooA6hy6X0ZU0GfWI74uhdrDMYonSV1A77CDetzNJ0Kg02HBdq7GhZU3k93IyC6crd&#10;+j0vR6vT7xZ3XZWdf55npYaf4/QbRKBHeIf/2xutYDLL4O9MPAJ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oqt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3</w:t>
                        </w:r>
                        <w:r>
                          <w:rPr>
                            <w:rFonts w:hint="eastAsia" w:ascii="宋体" w:hAnsi="宋体"/>
                          </w:rPr>
                          <w:t>Ω</w:t>
                        </w:r>
                      </w:p>
                    </w:txbxContent>
                  </v:textbox>
                </v:shape>
                <v:shape id="文本框 1030" o:spid="_x0000_s1026" o:spt="202" type="#_x0000_t202" style="position:absolute;left:2856;top:6112;height:319;width:615;" fillcolor="#FFFFFF" filled="t" stroked="f" coordsize="21600,21600" o:gfxdata="UEsDBAoAAAAAAIdO4kAAAAAAAAAAAAAAAAAEAAAAZHJzL1BLAwQUAAAACACHTuJAR1aPL78AAADc&#10;AAAADwAAAGRycy9kb3ducmV2LnhtbEWPQWvCQBSE74X+h+UVvJRmEyshpFmFRgs96EErnh/Z1yQ0&#10;+zbsrkb/fVco9DjMzDdMtbqaQVzI+d6ygixJQRA3VvfcKjh+fbwUIHxA1jhYJgU38rBaPj5UWGo7&#10;8Z4uh9CKCGFfooIuhLGU0jcdGfSJHYmj922dwRCla6V2OEW4GeQ8TXNpsOe40OFIdUfNz+FsFORr&#10;d572XD+vj5st7sZ2fnq/nZSaPWXpG4hA1/Af/mt/agWL4hXu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dWjy+/&#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图1</w:t>
                        </w:r>
                      </w:p>
                    </w:txbxContent>
                  </v:textbox>
                </v:shape>
                <v:rect id="矩形 1031" o:spid="_x0000_s1026" o:spt="1" style="position:absolute;left:1918;top:4017;height:147;width:482;" fillcolor="#FFFFFF" filled="t" stroked="t" coordsize="21600,21600" o:gfxdata="UEsDBAoAAAAAAIdO4kAAAAAAAAAAAAAAAAAEAAAAZHJzL1BLAwQUAAAACACHTuJA/3fewr8AAADc&#10;AAAADwAAAGRycy9kb3ducmV2LnhtbEWPwW7CMBBE75X6D9Yi9VZsUlRBwOTQiqo9QrhwW+JtkhKv&#10;o9gkab8eI1XiOJqZN5p1NtpG9NT52rGG2VSBIC6cqbnUcMi3zwsQPiAbbByThl/ykG0eH9aYGjfw&#10;jvp9KEWEsE9RQxVCm0rpi4os+qlriaP37TqLIcqulKbDIcJtIxOlXqXFmuNChS29VVSc9xer4VQn&#10;B/zb5R/KLrcv4WvMfy7Hd62fJjO1AhFoDPfwf/vTaJgv5n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33s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椭圆 1032" o:spid="_x0000_s1026" o:spt="3" type="#_x0000_t3" style="position:absolute;left:2067;top:5144;height:340;width:340;" fillcolor="#FFFFFF" filled="t" stroked="t" coordsize="21600,21600" o:gfxdata="UEsDBAoAAAAAAIdO4kAAAAAAAAAAAAAAAAAEAAAAZHJzL1BLAwQUAAAACACHTuJANzVtJb4AAADc&#10;AAAADwAAAGRycy9kb3ducmV2LnhtbEWPQWvCQBSE70L/w/IKvekmphFJXaUogh56aGzvj+wzCWbf&#10;huwz2n/vFgo9DjPzDbPa3F2nRhpC69lAOktAEVfetlwb+Drtp0tQQZAtdp7JwA8F2KyfJissrL/x&#10;J42l1CpCOBRooBHpC61D1ZDDMPM9cfTOfnAoUQ61tgPeItx1ep4kC+2w5bjQYE/bhqpLeXUGdvV7&#10;uRh1Jnl23h0kv3x/HLPUmJfnNHkDJXSX//Bf+2ANvC5z+D0Tj4Be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VtJ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文本框 1033" o:spid="_x0000_s1026" o:spt="202" type="#_x0000_t202" style="position:absolute;left:1784;top:5080;height:244;width:255;" fillcolor="#FFFFFF" filled="t" stroked="f" coordsize="21600,21600" o:gfxdata="UEsDBAoAAAAAAIdO4kAAAAAAAAAAAAAAAAAEAAAAZHJzL1BLAwQUAAAACACHTuJAVyEst70AAADc&#10;AAAADwAAAGRycy9kb3ducmV2LnhtbEWPS6vCMBSE94L/IRzhbkRTRYpUo+DjggvvwgeuD82xLTYn&#10;JYlW/70RhLscZuYbZr58mlo8yPnKsoLRMAFBnFtdcaHgfPodTEH4gKyxtkwKXuRhueh25php2/KB&#10;HsdQiAhhn6GCMoQmk9LnJRn0Q9sQR+9qncEQpSukdthGuKnlOElSabDiuFBiQ+uS8tvxbhSkG3dv&#10;D7zub87bPf41xfiyel2U+umNkhmIQM/wH/62d1rBZJrC50w8AnL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ISy3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1034" o:spid="_x0000_s1026" o:spt="202" type="#_x0000_t202" style="position:absolute;left:2455;top:5076;height:244;width:255;" fillcolor="#FFFFFF" filled="t" stroked="f" coordsize="21600,21600" o:gfxdata="UEsDBAoAAAAAAIdO4kAAAAAAAAAAAAAAAAAEAAAAZHJzL1BLAwQUAAAACACHTuJAOG2JLL8AAADc&#10;AAAADwAAAGRycy9kb3ducmV2LnhtbEWPzWrDMBCE74W+g9hCL6WWHUIS3CiGJi300B7yg8+LtbFN&#10;rJWRZDt5+ypQ6HGYmW+YdXE1nRjJ+daygixJQRBXVrdcKzgdP19XIHxA1thZJgU38lBsHh/WmGs7&#10;8Z7GQ6hFhLDPUUETQp9L6auGDPrE9sTRO1tnMETpaqkdThFuOjlL04U02HJcaLCnbUPV5TAYBYud&#10;G6Y9b192p49v/OnrWfl+K5V6fsrSNxCBruE//Nf+0grmqyXcz8Qj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tiSy/&#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35" o:spid="_x0000_s1026" o:spt="202" type="#_x0000_t202" style="position:absolute;left:3101;top:4555;height:293;width:370;" fillcolor="#FFFFFF" filled="t" stroked="f" coordsize="21600,21600" o:gfxdata="UEsDBAoAAAAAAIdO4kAAAAAAAAAAAAAAAAAEAAAAZHJzL1BLAwQUAAAACACHTuJASfIdXrgAAADc&#10;AAAADwAAAGRycy9kb3ducmV2LnhtbEVPyQrCMBC9C/5DGMGLaKqISDUKbuBBDy54HpqxLTaTkkSr&#10;f28OgsfH2+fLt6nEi5wvLSsYDhIQxJnVJecKrpddfwrCB2SNlWVS8CEPy0W7NcdU24ZP9DqHXMQQ&#10;9ikqKEKoUyl9VpBBP7A1ceTu1hkMEbpcaodNDDeVHCXJRBosOTYUWNO6oOxxfhoFk417Nide9zbX&#10;7QGPdT66rT43pbqdYTIDEegd/uKfe68VjKdxbTwTj4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fIdXrgAAADc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r>
                          <w:rPr>
                            <w:rFonts w:hint="eastAsia"/>
                          </w:rPr>
                          <w:t>4</w:t>
                        </w:r>
                        <w:r>
                          <w:rPr>
                            <w:rFonts w:hint="eastAsia" w:ascii="宋体" w:hAnsi="宋体"/>
                          </w:rPr>
                          <w:t>Ω</w:t>
                        </w:r>
                      </w:p>
                    </w:txbxContent>
                  </v:textbox>
                </v:shape>
                <v:rect id="矩形 1036" o:spid="_x0000_s1026" o:spt="1" style="position:absolute;left:2912;top:4438;height:468;width:147;" fillcolor="#FFFFFF" filled="t" stroked="t" coordsize="21600,21600" o:gfxdata="UEsDBAoAAAAAAIdO4kAAAAAAAAAAAAAAAAAEAAAAZHJzL1BLAwQUAAAACACHTuJAaG0cML4AAADc&#10;AAAADwAAAGRycy9kb3ducmV2LnhtbEWPS4vCMBSF9wP+h3CF2Y2pgyNajS4EYRgZ0Sri8tJc22pz&#10;U5pYH7/eCILLw3l8nPH0akrRUO0Kywq6nQgEcWp1wZmC7Wb+NQDhPLLG0jIpuJGD6aT1McZY2wuv&#10;qUl8JsIIuxgV5N5XsZQuzcmg69iKOHgHWxv0QdaZ1DVewrgp5XcU9aXBggMhx4pmOaWn5GwCt1cd&#10;t8u/5fz/dt81brXYJz8Hq9RnuxuNQHi6+nf41f7VCnqDITzPhCMgJ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0cM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v:rect>
                <v:shape id="文本框 1037" o:spid="_x0000_s1026" o:spt="202" type="#_x0000_t202" style="position:absolute;left:3994;top:4555;height:293;width:370;" fillcolor="#FFFFFF" filled="t" stroked="f" coordsize="21600,21600" o:gfxdata="UEsDBAoAAAAAAIdO4kAAAAAAAAAAAAAAAAAEAAAAZHJzL1BLAwQUAAAACACHTuJAMl2HhbsAAADc&#10;AAAADwAAAGRycy9kb3ducmV2LnhtbEVPy4rCMBTdC/5DuANuZEwVEafTVPAFLsZFVVxfmjttmeam&#10;JNHq35vFgMvDeWerh2nFnZxvLCuYThIQxKXVDVcKLuf95xKED8gaW8uk4EkeVvlwkGGqbc8F3U+h&#10;EjGEfYoK6hC6VEpf1mTQT2xHHLlf6wyGCF0ltcM+hptWzpJkIQ02HBtq7GhTU/l3uhkFi6279QVv&#10;xtvL7gePXTW7rp9XpUYf0+QbRKBHeIv/3QetYP4V58cz8Qj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l2Hhb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4</w:t>
                        </w:r>
                        <w:r>
                          <w:rPr>
                            <w:rFonts w:hint="eastAsia" w:ascii="宋体" w:hAnsi="宋体"/>
                          </w:rPr>
                          <w:t>Ω</w:t>
                        </w:r>
                      </w:p>
                    </w:txbxContent>
                  </v:textbox>
                </v:shape>
                <v:shape id="文本框 1038" o:spid="_x0000_s1026" o:spt="202" type="#_x0000_t202" style="position:absolute;left:1975;top:3700;height:293;width:370;" fillcolor="#FFFFFF" filled="t" stroked="f" coordsize="21600,21600" o:gfxdata="UEsDBAoAAAAAAIdO4kAAAAAAAAAAAAAAAAAEAAAAZHJzL1BLAwQUAAAACACHTuJAXREiHr8AAADc&#10;AAAADwAAAGRycy9kb3ducmV2LnhtbEWPQWvCQBSE70L/w/IKvUjdRERs6ipUW+ihHpIGz4/saxKa&#10;fRt2V5P8+65Q8DjMzDfMdj+aTlzJ+daygnSRgCCurG65VlB+fzxvQPiArLGzTAom8rDfPcy2mGk7&#10;cE7XItQiQthnqKAJoc+k9FVDBv3C9sTR+7HOYIjS1VI7HCLcdHKZJGtpsOW40GBPh4aq3+JiFKyP&#10;7jLkfJgfy/cvPPX18vw2nZV6ekyTVxCBxnAP/7c/tYLVSwq3M/EIy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RIh6/&#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1</w:t>
                        </w:r>
                        <w:r>
                          <w:rPr>
                            <w:rFonts w:hint="eastAsia" w:ascii="宋体" w:hAnsi="宋体"/>
                          </w:rPr>
                          <w:t>Ω</w:t>
                        </w:r>
                      </w:p>
                    </w:txbxContent>
                  </v:textbox>
                </v:shape>
                <v:shape id="自选图形 1039" o:spid="_x0000_s1026" o:spt="34" type="#_x0000_t34" style="position:absolute;left:1290;top:5594;flip:x;height:3;width:547;rotation:5898240f;" filled="f" stroked="t" coordsize="21600,21600" o:gfxdata="UEsDBAoAAAAAAIdO4kAAAAAAAAAAAAAAAAAEAAAAZHJzL1BLAwQUAAAACACHTuJAg4uW+L8AAADc&#10;AAAADwAAAGRycy9kb3ducmV2LnhtbEWPzW7CMBCE75V4B2uReisOP6powHBAFDhVTdpyXsVLEhGv&#10;U9sl0KfHSEgcRzPzjWa+PJtGnMj52rKC4SABQVxYXXOp4Pvr/WUKwgdkjY1lUnAhD8tF72mOqbYd&#10;Z3TKQykihH2KCqoQ2lRKX1Rk0A9sSxy9g3UGQ5SulNphF+GmkaMkeZUGa44LFba0qqg45n8mUvx/&#10;7ju3+bjk68/p+Oc322+3mVLP/WEyAxHoHB7he3unFUzeRnA7E4+A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Llvi/&#10;AAAA3AAAAA8AAAAAAAAAAQAgAAAAIgAAAGRycy9kb3ducmV2LnhtbFBLAQIUABQAAAAIAIdO4kAz&#10;LwWeOwAAADkAAAAQAAAAAAAAAAEAIAAAAA4BAABkcnMvc2hhcGV4bWwueG1sUEsFBgAAAAAGAAYA&#10;WwEAALgDAAAAAA==&#10;" adj="10780">
                  <v:fill on="f" focussize="0,0"/>
                  <v:stroke color="#000000" joinstyle="miter" startarrow="oval" startarrowwidth="narrow" startarrowlength="short"/>
                  <v:imagedata o:title=""/>
                  <o:lock v:ext="edit" aspectratio="f"/>
                </v:shape>
                <v:line id="直线 1040" o:spid="_x0000_s1026" o:spt="20" style="position:absolute;left:1567;top:5871;height:0;width:3060;" filled="f" stroked="t" coordsize="21600,21600" o:gfxdata="UEsDBAoAAAAAAIdO4kAAAAAAAAAAAAAAAAAEAAAAZHJzL1BLAwQUAAAACACHTuJAkUsxU8AAAADc&#10;AAAADwAAAGRycy9kb3ducmV2LnhtbEWPT2vCQBTE7wW/w/KEXqTuJhap0dWDbaCHXuofvD6yzySY&#10;fRuzW5P203cLBY/DzPyGWW0G24gbdb52rCGZKhDEhTM1lxoO+/zpBYQPyAYbx6Thmzxs1qOHFWbG&#10;9fxJt10oRYSwz1BDFUKbSemLiiz6qWuJo3d2ncUQZVdK02Ef4baRqVJzabHmuFBhS9uKisvuy2rw&#10;+ZGu+c+kmKjTrHSUXl8/3lDrx3GiliACDeEe/m+/Gw3Pi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SzFT&#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自选图形 1041" o:spid="_x0000_s1026" o:spt="34" type="#_x0000_t34" style="position:absolute;left:4347;top:5594;flip:x;height:3;width:547;rotation:5898240f;" filled="f" stroked="t" coordsize="21600,21600" o:gfxdata="UEsDBAoAAAAAAIdO4kAAAAAAAAAAAAAAAAAEAAAAZHJzL1BLAwQUAAAACACHTuJAYy6rF78AAADc&#10;AAAADwAAAGRycy9kb3ducmV2LnhtbEWPzW7CMBCE75X6DtZW4lYcfoRoiuFQtYVTRQLteRUvSUS8&#10;DrYh0KfHSEgcRzPzjWa2OJtGnMj52rKCQT8BQVxYXXOpYLv5ep2C8AFZY2OZFFzIw2L+/DTDVNuO&#10;MzrloRQRwj5FBVUIbSqlLyoy6Pu2JY7ezjqDIUpXSu2wi3DTyGGSTKTBmuNChS19VFTs86OJFP+f&#10;+859/1zyz/V09HvI/pbLTKneyyB5BxHoHB7he3ulFYzfxnA7E4+An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uqxe/&#10;AAAA3AAAAA8AAAAAAAAAAQAgAAAAIgAAAGRycy9kb3ducmV2LnhtbFBLAQIUABQAAAAIAIdO4kAz&#10;LwWeOwAAADkAAAAQAAAAAAAAAAEAIAAAAA4BAABkcnMvc2hhcGV4bWwueG1sUEsFBgAAAAAGAAYA&#10;WwEAALgDAAAAAA==&#10;" adj="10780">
                  <v:fill on="f" focussize="0,0"/>
                  <v:stroke color="#000000" joinstyle="miter" startarrow="oval" startarrowwidth="narrow" startarrowlength="short"/>
                  <v:imagedata o:title=""/>
                  <o:lock v:ext="edit" aspectratio="f"/>
                </v:shape>
                <v:line id="直线 1042" o:spid="_x0000_s1026" o:spt="20" style="position:absolute;left:1567;top:5320;height:0;width:3060;" filled="f" stroked="t" coordsize="21600,21600" o:gfxdata="UEsDBAoAAAAAAIdO4kAAAAAAAAAAAAAAAAAEAAAAZHJzL1BLAwQUAAAACACHTuJAce4MvL4AAADc&#10;AAAADwAAAGRycy9kb3ducmV2LnhtbEWPS2/CMBCE70j9D9ZW6gWBzaMIAoZDSyQOvfAS11W8JFHj&#10;dYjN89djpEo9jmbmG81scbOVuFDjS8cael0FgjhzpuRcw26bdsYgfEA2WDkmDXfysJi/tWaYGHfl&#10;NV02IRcRwj5BDUUIdSKlzwqy6LuuJo7e0TUWQ5RNLk2D1wi3lewrNZIWS44LBdb0VVD2uzlbDT7d&#10;0yl9tLO2OgxyR/3T988Stf5476kpiEC38B/+a6+MhuHkE1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4Mv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1043" o:spid="_x0000_s1026" o:spt="1" style="position:absolute;left:2719;top:5777;height:147;width:482;" fillcolor="#FFFFFF" filled="t" stroked="t" coordsize="21600,21600" o:gfxdata="UEsDBAoAAAAAAIdO4kAAAAAAAAAAAAAAAAAEAAAAZHJzL1BLAwQUAAAACACHTuJA5TBz870AAADc&#10;AAAADwAAAGRycy9kb3ducmV2LnhtbEWPzW7CMBCE70h9B2srcQObH6GSYjgUgeAI4dLbNl6S0Hgd&#10;xQYCT4+RkDiOZuYbzWzR2kpcqPGlYw2DvgJBnDlTcq7hkK56XyB8QDZYOSYNN/KwmH90ZpgYd+Ud&#10;XfYhFxHCPkENRQh1IqXPCrLo+64mjt7RNRZDlE0uTYPXCLeVHCo1kRZLjgsF1vRTUPa/P1sNf+Xw&#10;gPddulZ2uhqFbZuezr9LrbufA/UNIlAb3uFXe2M0jKcT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MHP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文本框 1044" o:spid="_x0000_s1026" o:spt="202" type="#_x0000_t202" style="position:absolute;left:2024;top:4846;height:285;width:463;" fillcolor="#FFFFFF" filled="t" stroked="f" coordsize="21600,21600" o:gfxdata="UEsDBAoAAAAAAIdO4kAAAAAAAAAAAAAAAAAEAAAAZHJzL1BLAwQUAAAACACHTuJAvbQf8b8AAADc&#10;AAAADwAAAGRycy9kb3ducmV2LnhtbEWPQWvCQBSE7wX/w/IKvZS6UURtmo2gVuihHozB8yP7moRm&#10;34bd1ei/7wpCj8PMfMNkq6vpxIWcby0rmIwTEMSV1S3XCsrj7m0JwgdkjZ1lUnAjD6t89JRhqu3A&#10;B7oUoRYRwj5FBU0IfSqlrxoy6Me2J47ej3UGQ5SultrhEOGmk9MkmUuDLceFBnvaNFT9FmejYL51&#10;5+HAm9dt+fmN+76enta3k1Ivz5PkA0Sga/gPP9pfWsHsfQH3M/EI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0H/G/&#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22V</w:t>
                        </w:r>
                      </w:p>
                    </w:txbxContent>
                  </v:textbox>
                </v:shape>
                <v:shape id="文本框 1045" o:spid="_x0000_s1026" o:spt="202" type="#_x0000_t202" style="position:absolute;left:2827;top:5463;height:293;width:370;" fillcolor="#FFFFFF" filled="t" stroked="f" coordsize="21600,21600" o:gfxdata="UEsDBAoAAAAAAIdO4kAAAAAAAAAAAAAAAAAEAAAAZHJzL1BLAwQUAAAACACHTuJAzCuLg7sAAADc&#10;AAAADwAAAGRycy9kb3ducmV2LnhtbEVPy4rCMBTdC/5DuANuZEwVEafTVPAFLsZFVVxfmjttmeam&#10;JNHq35vFgMvDeWerh2nFnZxvLCuYThIQxKXVDVcKLuf95xKED8gaW8uk4EkeVvlwkGGqbc8F3U+h&#10;EjGEfYoK6hC6VEpf1mTQT2xHHLlf6wyGCF0ltcM+hptWzpJkIQ02HBtq7GhTU/l3uhkFi6279QVv&#10;xtvL7gePXTW7rp9XpUYf0+QbRKBHeIv/3QetYP4V18Yz8Qj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CuLg7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5</w:t>
                        </w:r>
                        <w:r>
                          <w:rPr>
                            <w:rFonts w:hint="eastAsia" w:ascii="宋体" w:hAnsi="宋体"/>
                          </w:rPr>
                          <w:t>Ω</w:t>
                        </w:r>
                      </w:p>
                    </w:txbxContent>
                  </v:textbox>
                </v:shape>
              </v:group>
            </w:pict>
          </mc:Fallback>
        </mc:AlternateContent>
      </w:r>
      <w:r>
        <w:rPr>
          <w:rFonts w:hint="eastAsia"/>
          <w:sz w:val="24"/>
          <w:szCs w:val="24"/>
          <w:lang/>
        </w:rPr>
        <w:t xml:space="preserve">                 </w:t>
      </w:r>
    </w:p>
    <w:p>
      <w:pPr>
        <w:widowControl w:val="0"/>
        <w:jc w:val="both"/>
        <w:rPr>
          <w:kern w:val="2"/>
          <w:sz w:val="24"/>
          <w:szCs w:val="24"/>
        </w:rPr>
      </w:pPr>
      <w:r>
        <w:rPr>
          <w:kern w:val="2"/>
          <w:sz w:val="21"/>
          <w:szCs w:val="24"/>
          <w:lang/>
        </w:rPr>
        <mc:AlternateContent>
          <mc:Choice Requires="wpg">
            <w:drawing>
              <wp:anchor distT="0" distB="0" distL="114300" distR="114300" simplePos="0" relativeHeight="251673600" behindDoc="0" locked="0" layoutInCell="1" allowOverlap="1">
                <wp:simplePos x="0" y="0"/>
                <wp:positionH relativeFrom="column">
                  <wp:posOffset>2823210</wp:posOffset>
                </wp:positionH>
                <wp:positionV relativeFrom="paragraph">
                  <wp:posOffset>93345</wp:posOffset>
                </wp:positionV>
                <wp:extent cx="2030730" cy="1261745"/>
                <wp:effectExtent l="5080" t="3175" r="21590" b="11430"/>
                <wp:wrapNone/>
                <wp:docPr id="410" name="组合 938"/>
                <wp:cNvGraphicFramePr/>
                <a:graphic xmlns:a="http://schemas.openxmlformats.org/drawingml/2006/main">
                  <a:graphicData uri="http://schemas.microsoft.com/office/word/2010/wordprocessingGroup">
                    <wpg:wgp>
                      <wpg:cNvGrpSpPr/>
                      <wpg:grpSpPr>
                        <a:xfrm>
                          <a:off x="0" y="0"/>
                          <a:ext cx="2030730" cy="1261745"/>
                          <a:chOff x="5221" y="4070"/>
                          <a:chExt cx="3198" cy="1987"/>
                        </a:xfrm>
                      </wpg:grpSpPr>
                      <wps:wsp>
                        <wps:cNvPr id="392" name="直线 939"/>
                        <wps:cNvSpPr/>
                        <wps:spPr>
                          <a:xfrm>
                            <a:off x="5928" y="4173"/>
                            <a:ext cx="573" cy="0"/>
                          </a:xfrm>
                          <a:prstGeom prst="line">
                            <a:avLst/>
                          </a:prstGeom>
                          <a:ln w="9525" cap="flat" cmpd="sng">
                            <a:solidFill>
                              <a:srgbClr val="000000"/>
                            </a:solidFill>
                            <a:prstDash val="solid"/>
                            <a:headEnd type="none" w="med" len="med"/>
                            <a:tailEnd type="none" w="med" len="med"/>
                          </a:ln>
                        </wps:spPr>
                        <wps:bodyPr upright="1"/>
                      </wps:wsp>
                      <wps:wsp>
                        <wps:cNvPr id="393" name="未知"/>
                        <wps:cNvSpPr/>
                        <wps:spPr>
                          <a:xfrm>
                            <a:off x="6515" y="4070"/>
                            <a:ext cx="630" cy="123"/>
                          </a:xfrm>
                          <a:custGeom>
                            <a:avLst/>
                            <a:gdLst/>
                            <a:ahLst/>
                            <a:cxnLst/>
                            <a:pathLst>
                              <a:path w="630" h="123">
                                <a:moveTo>
                                  <a:pt x="0" y="108"/>
                                </a:moveTo>
                                <a:cubicBezTo>
                                  <a:pt x="36" y="54"/>
                                  <a:pt x="73" y="0"/>
                                  <a:pt x="106" y="3"/>
                                </a:cubicBezTo>
                                <a:cubicBezTo>
                                  <a:pt x="139" y="6"/>
                                  <a:pt x="164" y="123"/>
                                  <a:pt x="196" y="123"/>
                                </a:cubicBezTo>
                                <a:cubicBezTo>
                                  <a:pt x="228" y="123"/>
                                  <a:pt x="265" y="3"/>
                                  <a:pt x="300" y="3"/>
                                </a:cubicBezTo>
                                <a:cubicBezTo>
                                  <a:pt x="335" y="3"/>
                                  <a:pt x="371" y="123"/>
                                  <a:pt x="406" y="123"/>
                                </a:cubicBezTo>
                                <a:cubicBezTo>
                                  <a:pt x="441" y="123"/>
                                  <a:pt x="473" y="3"/>
                                  <a:pt x="510" y="3"/>
                                </a:cubicBezTo>
                                <a:cubicBezTo>
                                  <a:pt x="547" y="3"/>
                                  <a:pt x="588" y="63"/>
                                  <a:pt x="630" y="123"/>
                                </a:cubicBezTo>
                              </a:path>
                            </a:pathLst>
                          </a:custGeom>
                          <a:noFill/>
                          <a:ln w="9525" cap="flat" cmpd="sng">
                            <a:solidFill>
                              <a:srgbClr val="000000"/>
                            </a:solidFill>
                            <a:prstDash val="solid"/>
                            <a:headEnd type="none" w="med" len="med"/>
                            <a:tailEnd type="none" w="med" len="med"/>
                          </a:ln>
                        </wps:spPr>
                        <wps:bodyPr wrap="square" anchor="t" upright="1"/>
                      </wps:wsp>
                      <wps:wsp>
                        <wps:cNvPr id="394" name="直线 941"/>
                        <wps:cNvSpPr/>
                        <wps:spPr>
                          <a:xfrm>
                            <a:off x="7145" y="4178"/>
                            <a:ext cx="472" cy="0"/>
                          </a:xfrm>
                          <a:prstGeom prst="line">
                            <a:avLst/>
                          </a:prstGeom>
                          <a:ln w="9525" cap="flat" cmpd="sng">
                            <a:solidFill>
                              <a:srgbClr val="000000"/>
                            </a:solidFill>
                            <a:prstDash val="solid"/>
                            <a:headEnd type="none" w="med" len="med"/>
                            <a:tailEnd type="none" w="med" len="med"/>
                          </a:ln>
                        </wps:spPr>
                        <wps:bodyPr upright="1"/>
                      </wps:wsp>
                      <wps:wsp>
                        <wps:cNvPr id="395" name="直线 942"/>
                        <wps:cNvSpPr/>
                        <wps:spPr>
                          <a:xfrm>
                            <a:off x="5878" y="5558"/>
                            <a:ext cx="1735" cy="0"/>
                          </a:xfrm>
                          <a:prstGeom prst="line">
                            <a:avLst/>
                          </a:prstGeom>
                          <a:ln w="9525" cap="flat" cmpd="sng">
                            <a:solidFill>
                              <a:srgbClr val="000000"/>
                            </a:solidFill>
                            <a:prstDash val="solid"/>
                            <a:headEnd type="none" w="med" len="med"/>
                            <a:tailEnd type="none" w="med" len="med"/>
                          </a:ln>
                        </wps:spPr>
                        <wps:bodyPr upright="1"/>
                      </wps:wsp>
                      <wps:wsp>
                        <wps:cNvPr id="396" name="直线 943"/>
                        <wps:cNvSpPr/>
                        <wps:spPr>
                          <a:xfrm>
                            <a:off x="7613" y="4185"/>
                            <a:ext cx="0" cy="450"/>
                          </a:xfrm>
                          <a:prstGeom prst="line">
                            <a:avLst/>
                          </a:prstGeom>
                          <a:ln w="9525" cap="flat" cmpd="sng">
                            <a:solidFill>
                              <a:srgbClr val="000000"/>
                            </a:solidFill>
                            <a:prstDash val="solid"/>
                            <a:headEnd type="none" w="sm" len="sm"/>
                            <a:tailEnd type="none" w="med" len="med"/>
                          </a:ln>
                        </wps:spPr>
                        <wps:bodyPr upright="1"/>
                      </wps:wsp>
                      <wps:wsp>
                        <wps:cNvPr id="397" name="椭圆 944"/>
                        <wps:cNvSpPr/>
                        <wps:spPr>
                          <a:xfrm>
                            <a:off x="6523" y="4187"/>
                            <a:ext cx="61" cy="73"/>
                          </a:xfrm>
                          <a:prstGeom prst="ellipse">
                            <a:avLst/>
                          </a:prstGeom>
                          <a:solidFill>
                            <a:srgbClr val="000000"/>
                          </a:solidFill>
                          <a:ln w="9525" cap="flat" cmpd="sng">
                            <a:solidFill>
                              <a:srgbClr val="000000"/>
                            </a:solidFill>
                            <a:prstDash val="solid"/>
                            <a:headEnd type="none" w="med" len="med"/>
                            <a:tailEnd type="none" w="med" len="med"/>
                          </a:ln>
                        </wps:spPr>
                        <wps:bodyPr wrap="square" upright="1"/>
                      </wps:wsp>
                      <wps:wsp>
                        <wps:cNvPr id="398" name="文本框 945"/>
                        <wps:cNvSpPr txBox="1"/>
                        <wps:spPr>
                          <a:xfrm>
                            <a:off x="6616" y="4553"/>
                            <a:ext cx="360" cy="394"/>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1H</w:t>
                              </w:r>
                            </w:p>
                          </w:txbxContent>
                        </wps:txbx>
                        <wps:bodyPr wrap="square" lIns="18000" tIns="0" rIns="0" bIns="0" upright="1"/>
                      </wps:wsp>
                      <wps:wsp>
                        <wps:cNvPr id="399" name="文本框 946"/>
                        <wps:cNvSpPr txBox="1"/>
                        <wps:spPr>
                          <a:xfrm>
                            <a:off x="7819" y="4712"/>
                            <a:ext cx="600" cy="411"/>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2H</w:t>
                              </w:r>
                            </w:p>
                          </w:txbxContent>
                        </wps:txbx>
                        <wps:bodyPr wrap="square" lIns="18000" tIns="0" rIns="0" bIns="0" upright="1"/>
                      </wps:wsp>
                      <wps:wsp>
                        <wps:cNvPr id="400" name="椭圆 947"/>
                        <wps:cNvSpPr/>
                        <wps:spPr>
                          <a:xfrm>
                            <a:off x="7411" y="4553"/>
                            <a:ext cx="61" cy="73"/>
                          </a:xfrm>
                          <a:prstGeom prst="ellipse">
                            <a:avLst/>
                          </a:prstGeom>
                          <a:solidFill>
                            <a:srgbClr val="000000"/>
                          </a:solidFill>
                          <a:ln w="9525" cap="flat" cmpd="sng">
                            <a:solidFill>
                              <a:srgbClr val="000000"/>
                            </a:solidFill>
                            <a:prstDash val="solid"/>
                            <a:headEnd type="none" w="med" len="med"/>
                            <a:tailEnd type="none" w="med" len="med"/>
                          </a:ln>
                        </wps:spPr>
                        <wps:bodyPr wrap="square" upright="1"/>
                      </wps:wsp>
                      <wps:wsp>
                        <wps:cNvPr id="401" name="未知"/>
                        <wps:cNvSpPr/>
                        <wps:spPr>
                          <a:xfrm>
                            <a:off x="7617" y="4638"/>
                            <a:ext cx="168" cy="540"/>
                          </a:xfrm>
                          <a:custGeom>
                            <a:avLst/>
                            <a:gdLst/>
                            <a:ahLst/>
                            <a:cxnLst/>
                            <a:pathLst>
                              <a:path w="152" h="540">
                                <a:moveTo>
                                  <a:pt x="0" y="0"/>
                                </a:moveTo>
                                <a:cubicBezTo>
                                  <a:pt x="66" y="29"/>
                                  <a:pt x="133" y="58"/>
                                  <a:pt x="136" y="90"/>
                                </a:cubicBezTo>
                                <a:cubicBezTo>
                                  <a:pt x="139" y="122"/>
                                  <a:pt x="14" y="163"/>
                                  <a:pt x="16" y="195"/>
                                </a:cubicBezTo>
                                <a:cubicBezTo>
                                  <a:pt x="18" y="227"/>
                                  <a:pt x="148" y="255"/>
                                  <a:pt x="150" y="285"/>
                                </a:cubicBezTo>
                                <a:cubicBezTo>
                                  <a:pt x="152" y="315"/>
                                  <a:pt x="30" y="345"/>
                                  <a:pt x="30" y="375"/>
                                </a:cubicBezTo>
                                <a:cubicBezTo>
                                  <a:pt x="30" y="405"/>
                                  <a:pt x="150" y="438"/>
                                  <a:pt x="150" y="465"/>
                                </a:cubicBezTo>
                                <a:cubicBezTo>
                                  <a:pt x="150" y="492"/>
                                  <a:pt x="90" y="516"/>
                                  <a:pt x="30" y="540"/>
                                </a:cubicBezTo>
                              </a:path>
                            </a:pathLst>
                          </a:custGeom>
                          <a:noFill/>
                          <a:ln w="9525" cap="flat" cmpd="sng">
                            <a:solidFill>
                              <a:srgbClr val="000000"/>
                            </a:solidFill>
                            <a:prstDash val="solid"/>
                            <a:headEnd type="none" w="med" len="med"/>
                            <a:tailEnd type="none" w="med" len="med"/>
                          </a:ln>
                        </wps:spPr>
                        <wps:bodyPr wrap="square" anchor="t" upright="1"/>
                      </wps:wsp>
                      <wps:wsp>
                        <wps:cNvPr id="402" name="直线 949"/>
                        <wps:cNvSpPr/>
                        <wps:spPr>
                          <a:xfrm>
                            <a:off x="7644" y="5201"/>
                            <a:ext cx="0" cy="340"/>
                          </a:xfrm>
                          <a:prstGeom prst="line">
                            <a:avLst/>
                          </a:prstGeom>
                          <a:ln w="9525" cap="flat" cmpd="sng">
                            <a:solidFill>
                              <a:srgbClr val="000000"/>
                            </a:solidFill>
                            <a:prstDash val="solid"/>
                            <a:headEnd type="none" w="med" len="med"/>
                            <a:tailEnd type="none" w="sm" len="sm"/>
                          </a:ln>
                        </wps:spPr>
                        <wps:bodyPr upright="1"/>
                      </wps:wsp>
                      <wps:wsp>
                        <wps:cNvPr id="403" name="椭圆 950"/>
                        <wps:cNvSpPr/>
                        <wps:spPr>
                          <a:xfrm>
                            <a:off x="5833" y="5519"/>
                            <a:ext cx="90" cy="9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04" name="椭圆 951"/>
                        <wps:cNvSpPr/>
                        <wps:spPr>
                          <a:xfrm>
                            <a:off x="5818" y="4131"/>
                            <a:ext cx="90" cy="9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05" name="直线 952"/>
                        <wps:cNvSpPr/>
                        <wps:spPr>
                          <a:xfrm flipH="1" flipV="1">
                            <a:off x="6571" y="4286"/>
                            <a:ext cx="168" cy="235"/>
                          </a:xfrm>
                          <a:prstGeom prst="line">
                            <a:avLst/>
                          </a:prstGeom>
                          <a:ln w="9525" cap="flat" cmpd="sng">
                            <a:solidFill>
                              <a:srgbClr val="000000"/>
                            </a:solidFill>
                            <a:prstDash val="solid"/>
                            <a:headEnd type="none" w="med" len="med"/>
                            <a:tailEnd type="arrow" w="med" len="med"/>
                          </a:ln>
                        </wps:spPr>
                        <wps:bodyPr upright="1"/>
                      </wps:wsp>
                      <wps:wsp>
                        <wps:cNvPr id="406" name="直线 953"/>
                        <wps:cNvSpPr/>
                        <wps:spPr>
                          <a:xfrm>
                            <a:off x="6976" y="4626"/>
                            <a:ext cx="436" cy="0"/>
                          </a:xfrm>
                          <a:prstGeom prst="line">
                            <a:avLst/>
                          </a:prstGeom>
                          <a:ln w="9525" cap="flat" cmpd="sng">
                            <a:solidFill>
                              <a:srgbClr val="000000"/>
                            </a:solidFill>
                            <a:prstDash val="solid"/>
                            <a:headEnd type="none" w="med" len="med"/>
                            <a:tailEnd type="arrow" w="med" len="med"/>
                          </a:ln>
                        </wps:spPr>
                        <wps:bodyPr upright="1"/>
                      </wps:wsp>
                      <wps:wsp>
                        <wps:cNvPr id="407" name="文本框 954"/>
                        <wps:cNvSpPr txBox="1"/>
                        <wps:spPr>
                          <a:xfrm>
                            <a:off x="7083" y="5774"/>
                            <a:ext cx="482" cy="283"/>
                          </a:xfrm>
                          <a:prstGeom prst="rect">
                            <a:avLst/>
                          </a:prstGeom>
                          <a:solidFill>
                            <a:srgbClr val="FFFFFF"/>
                          </a:solidFill>
                          <a:ln>
                            <a:noFill/>
                          </a:ln>
                        </wps:spPr>
                        <wps:txbx>
                          <w:txbxContent>
                            <w:p>
                              <w:r>
                                <w:rPr>
                                  <w:rFonts w:hint="eastAsia"/>
                                </w:rPr>
                                <w:t>图2</w:t>
                              </w:r>
                            </w:p>
                          </w:txbxContent>
                        </wps:txbx>
                        <wps:bodyPr wrap="square" lIns="0" tIns="0" rIns="0" bIns="0" upright="1"/>
                      </wps:wsp>
                      <wps:wsp>
                        <wps:cNvPr id="408" name="直线 955"/>
                        <wps:cNvSpPr/>
                        <wps:spPr>
                          <a:xfrm>
                            <a:off x="5643" y="4838"/>
                            <a:ext cx="360" cy="0"/>
                          </a:xfrm>
                          <a:prstGeom prst="line">
                            <a:avLst/>
                          </a:prstGeom>
                          <a:ln w="38100" cap="flat" cmpd="dbl">
                            <a:solidFill>
                              <a:srgbClr val="000000"/>
                            </a:solidFill>
                            <a:prstDash val="solid"/>
                            <a:headEnd type="none" w="med" len="med"/>
                            <a:tailEnd type="triangle" w="med" len="med"/>
                          </a:ln>
                        </wps:spPr>
                        <wps:bodyPr upright="1"/>
                      </wps:wsp>
                      <wps:wsp>
                        <wps:cNvPr id="409" name="文本框 956"/>
                        <wps:cNvSpPr txBox="1"/>
                        <wps:spPr>
                          <a:xfrm>
                            <a:off x="5221" y="4604"/>
                            <a:ext cx="398" cy="46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vertAlign w:val="subscript"/>
                                </w:rPr>
                              </w:pPr>
                              <w:r>
                                <w:rPr>
                                  <w:rFonts w:hint="eastAsia"/>
                                </w:rPr>
                                <w:t>L</w:t>
                              </w:r>
                              <w:r>
                                <w:rPr>
                                  <w:rFonts w:hint="eastAsia"/>
                                  <w:szCs w:val="21"/>
                                  <w:vertAlign w:val="subscript"/>
                                </w:rPr>
                                <w:t>eq</w:t>
                              </w:r>
                            </w:p>
                          </w:txbxContent>
                        </wps:txbx>
                        <wps:bodyPr wrap="square" lIns="18000" tIns="0" rIns="0" bIns="0" upright="1"/>
                      </wps:wsp>
                    </wpg:wgp>
                  </a:graphicData>
                </a:graphic>
              </wp:anchor>
            </w:drawing>
          </mc:Choice>
          <mc:Fallback>
            <w:pict>
              <v:group id="组合 938" o:spid="_x0000_s1026" o:spt="203" style="position:absolute;left:0pt;margin-left:222.3pt;margin-top:7.35pt;height:99.35pt;width:159.9pt;z-index:251673600;mso-width-relative:page;mso-height-relative:page;" coordorigin="5221,4070" coordsize="3198,1987" o:gfxdata="UEsDBAoAAAAAAIdO4kAAAAAAAAAAAAAAAAAEAAAAZHJzL1BLAwQUAAAACACHTuJAbMPs29oAAAAK&#10;AQAADwAAAGRycy9kb3ducmV2LnhtbE2PQUvDQBCF74L/YRnBm92kXVOJ2RQp6qkItoJ4m2anSWh2&#10;NmS3SfvvXU/2OLyP974pVmfbiZEG3zrWkM4SEMSVMy3XGr52bw9PIHxANtg5Jg0X8rAqb28KzI2b&#10;+JPGbahFLGGfo4YmhD6X0lcNWfQz1xPH7OAGiyGeQy3NgFMst52cJ0kmLbYcFxrsad1QddyerIb3&#10;CaeXRfo6bo6H9eVn9/jxvUlJ6/u7NHkGEegc/mH404/qUEanvTux8aLToJTKIhoDtQQRgWWmFIi9&#10;hnm6UCDLQl6/UP4CUEsDBBQAAAAIAIdO4kBFyoW5WAcAAEAvAAAOAAAAZHJzL2Uyb0RvYy54bWzt&#10;WkuP40QQviPxHyzf2bjtbtuJNrPSsg+QEKy0C/eO4ySW/ML2TDKcEXDkxIWREBJcENw4wYFfszN/&#10;g6p+OLYTz2Zmdnai7Oxhtt2xq7urvv7q0f3w0SqJjZOwKKMsHZvkgWUaYRpk0yidj80vXz37yDeN&#10;suLplMdZGo7N07A0Hx19+MHDZT4K7WyRxdOwMEBIWo6W+dhcVFU+GgzKYBEmvHyQ5WEKP86yIuEV&#10;PBbzwbTgS5CexAPbstzBMiumeZEFYVlC7xP5o3kk5M9mYVB9MZuVYWXEYxPmVom/hfg7wb+Do4d8&#10;NC94vogCNQ1+jVkkPEph0FrUE15x47iINkQlUVBkZTarHgRZMshmsygIxRpgNcTqrOZ5kR3nYi3z&#10;0XKe12oC1Xb0dG2xwecnLwojmo5NSkA/KU/ASBf/fvv6xx+MoeOjfpb5fASvPS/yl/mLQnXM5RMu&#10;eTUrEvwfFmOshGZPa82Gq8oIoNO2HMtzYIAAfiO2SzzKpO6DBRgIv2O2TUwDfqaWp+wSLJ6q7x0y&#10;BCCJj4e+h18O9MADnF89nWUOOCrXqipvpqqXC56HwgIl6kCpyhnatap+/vvin/9AVUOpKvFarady&#10;VILKtiiJDW1YDy6WeI5UhFYVgw6xUqGEepl8lBdl9TzMEgMbYzOOUpwZH/GTz8pKakS/gt1xaizH&#10;5pDZDMRx2FqzmFfQTHIwdpnOxbdlFkfTZ1Ec4xdlMZ98HBfGCcfNIv4pTbdew0Ge8HIh3xM/yRUs&#10;Qj59mk6N6jQHEKWw302cQhJOTSMOgR6wBRPlo4pH8S5vwurjFGyNVpWaxNYkm56CJY7zIpovQBNE&#10;zFJZHvH6TiAAVpK75fzsj4tffsc54MiAkjeb32UErNLCuja/u94lAhgNAATHEgBNowPjTKX5AQgL&#10;3QpWqW7mvMJu/AabaBAxxAL3oSNAkGQn4atMvFGtdzCxxO6H8de/B8eTKHgcftN823HFShiVps2F&#10;CMQwLE/tY9lHLPmmXlZbWPtJfQG7CsW4TdHEpaITZy/ApN4dSumqG6bdlth+kt/YahN2RNmuNE5L&#10;vmMBe8Fcdp+942wT40mS6wxJlW6uMntKt4tSum/NniG5X2n2jHrrLwA7wqzMl6zltoQLPIHw7ZMH&#10;SyDwBGPXYBTmWaM5zZCDhDUPnraWEGwAAX99zAvgR54GiwziEWDmO+Yz2FXK+yuXBvC6Cqd5BFw6&#10;YgxcmmAOPtKcRj3wl+i8710axi1769LAfh0I2FeCAPPB8ggBxlgHAhDmgPR7DIgAaJ8xAF60gwHB&#10;9TuHNp5LpO+nxFchvqYBFf5Tdig0UCYqsIWGcF6HENeC21dx7W9/vT77zhhSEdntDACXQWAm/YDM&#10;1NZ+wIWABSlApjywC3TqqPMWldqEcRzl5aXZTSsj2TFxec9CizuOJ8ATKBz99P352Z/nvyKUBCM0&#10;oGRUq8cZJP91qNGTL7sukeE9ZUzFnppVHFfxijMUQO2HVQHVoMsy5n5MPRP/cI+D9NZrN8RUv+De&#10;LDuJqrAQbPOu8u1qNVmpSFCl3u0YNv40hTIL8aFiABU28QCNQjcmunHHgIRcchOQIrW8BiA9n8jc&#10;lHpEBEkNlkM1IM1RIisTvTx3D8g3lYq2R0oHAUiKMOl4WlHZbKBR7boeUvQQYMLTbpDivaeF3PoW&#10;a49tArxTYqMWgEDh6OqVSAjXZZ2HurLav+Yx4oILRx5jtBuwv61KJGFQGIBKJI6A9cd1pVHWm2CH&#10;wPh69PWv24p5rgwQbFGI1wUr4shYVKejqlaoapZDLbktr/2kP5F0T2zF9qpb1SLbBTEVq5ChCHeA&#10;w9oS209KkEycbVtQQD19qrqZSqXUy5BBoWJsmWHtNgCqGr5xoPIsogcpCqvN2KuPY9q93u4LUIKo&#10;1RJP1EypBld7ARQqrTCZHRcgp0rh8KWxALAhLoCBzhu9ajZr5DZ1DsPdVyTRy2yN5valIkmtjUM2&#10;erVDNs+F1FWAA85WJTp00gCgQWZzNpitk4ke4CFbp2gBm2FP65HUAu5uB0iycrRzgMR8Tf8MonVB&#10;DxoASBuIgNoF3EYpoj+7u2HauP+Hs3sVINVHG+eqpMXqesNOx7XMJ9IPU+J0iOQeR+9RoL1xPgIx&#10;FbDK5XxkzKCY+QmWuETrK2xhrKuuy7hMnQhT21chjOaoOgC34ewExgGq7mGpw3FTvCiy5fbUbZ89&#10;1capiaxSXo6MJgqGnqpvunYHBRSTFXRVOlm5x8A+XgiCW2t1tLIueMtbMQ0Y7Frw9ixfZa6ep27W&#10;aFqgvjpNt+GVS2nhduqLCNv6wsb2TblbgQ5CsH2tFlO4/KRizwt1HUKm4A1TKubvKc4xl6pjMF/n&#10;vtqA9YnFW9nRjk9Ewbl7xW86iYWfaR1X7HhS1nv4cN0jh6qIeDqPe2KF7SDah2t+1Np2asCue2qw&#10;vuPqWp1d7egLrtQVQUW/s7+dXX2jy6L9iU4vkg7vGEtcRIZr2iJQm8sr5XgPvPkM7ebF96P/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sJAABb&#10;Q29udGVudF9UeXBlc10ueG1sUEsBAhQACgAAAAAAh07iQAAAAAAAAAAAAAAAAAYAAAAAAAAAAAAQ&#10;AAAArQgAAF9yZWxzL1BLAQIUABQAAAAIAIdO4kCKFGY80QAAAJQBAAALAAAAAAAAAAEAIAAAANEI&#10;AABfcmVscy8ucmVsc1BLAQIUAAoAAAAAAIdO4kAAAAAAAAAAAAAAAAAEAAAAAAAAAAAAEAAAAAAA&#10;AABkcnMvUEsBAhQAFAAAAAgAh07iQGzD7NvaAAAACgEAAA8AAAAAAAAAAQAgAAAAIgAAAGRycy9k&#10;b3ducmV2LnhtbFBLAQIUABQAAAAIAIdO4kBFyoW5WAcAAEAvAAAOAAAAAAAAAAEAIAAAACkBAABk&#10;cnMvZTJvRG9jLnhtbFBLBQYAAAAABgAGAFkBAADzCgAAAAA=&#10;">
                <o:lock v:ext="edit" aspectratio="f"/>
                <v:line id="直线 939" o:spid="_x0000_s1026" o:spt="20" style="position:absolute;left:5928;top:4173;height:0;width:573;" filled="f" stroked="t" coordsize="21600,21600" o:gfxdata="UEsDBAoAAAAAAIdO4kAAAAAAAAAAAAAAAAAEAAAAZHJzL1BLAwQUAAAACACHTuJAPq1Zrb0AAADc&#10;AAAADwAAAGRycy9kb3ducmV2LnhtbEWPzYvCMBTE7wv+D+EJXmRNrLC4XaMHteDBi1/s9dE822Lz&#10;Upv4+dcbYWGPw8z8hpnM7rYWV2p95VjDcKBAEOfOVFxo2O+yzzEIH5AN1o5Jw4M8zKadjwmmxt14&#10;Q9dtKESEsE9RQxlCk0rp85Is+oFriKN3dK3FEGVbSNPiLcJtLROlvqTFiuNCiQ3NS8pP24vV4LMD&#10;nbNnP++r31HhKDkv1kvUutcdqh8Qge7hP/zXXhkNo+8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Vm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未知" o:spid="_x0000_s1026" o:spt="100" style="position:absolute;left:6515;top:4070;height:123;width:630;" filled="f" stroked="t" coordsize="630,123" o:gfxdata="UEsDBAoAAAAAAIdO4kAAAAAAAAAAAAAAAAAEAAAAZHJzL1BLAwQUAAAACACHTuJAq0Atn70AAADc&#10;AAAADwAAAGRycy9kb3ducmV2LnhtbEWPQWsCMRSE7wX/Q3iCt5q1Qqmr0cPagp6kKnh9bJ6b1c1L&#10;uomr++9NodDjMDPfMIvVwzaiozbUjhVMxhkI4tLpmisFx8PX6weIEJE1No5JQU8BVsvBywJz7e78&#10;Td0+ViJBOOSowMTocylDachiGDtPnLyzay3GJNtK6hbvCW4b+ZZl79JizWnBoKfCUHnd36yCojO+&#10;+dwZv750P6dN5frtti+UGg0n2RxEpEf8D/+1N1rBdDaF3zPp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QC2fvQAA&#10;ANwAAAAPAAAAAAAAAAEAIAAAACIAAABkcnMvZG93bnJldi54bWxQSwECFAAUAAAACACHTuJAMy8F&#10;njsAAAA5AAAAEAAAAAAAAAABACAAAAAMAQAAZHJzL3NoYXBleG1sLnhtbFBLBQYAAAAABgAGAFsB&#10;AAC2AwAAAAA=&#10;" path="m0,108c36,54,73,0,106,3c139,6,164,123,196,123c228,123,265,3,300,3c335,3,371,123,406,123c441,123,473,3,510,3c547,3,588,63,630,123e">
                  <v:fill on="f" focussize="0,0"/>
                  <v:stroke color="#000000" joinstyle="round"/>
                  <v:imagedata o:title=""/>
                  <o:lock v:ext="edit" aspectratio="f"/>
                </v:shape>
                <v:line id="直线 941" o:spid="_x0000_s1026" o:spt="20" style="position:absolute;left:7145;top:4178;height:0;width:472;" filled="f" stroked="t" coordsize="21600,21600" o:gfxdata="UEsDBAoAAAAAAIdO4kAAAAAAAAAAAAAAAAAEAAAAZHJzL1BLAwQUAAAACACHTuJA3ghkQsAAAADc&#10;AAAADwAAAGRycy9kb3ducmV2LnhtbEWPT2vCQBTE7wW/w/KEXqTuJhap0dWDbaCHXuofvD6yzySY&#10;fRuzW5P203cLBY/DzPyGWW0G24gbdb52rCGZKhDEhTM1lxoO+/zpBYQPyAYbx6Thmzxs1qOHFWbG&#10;9fxJt10oRYSwz1BDFUKbSemLiiz6qWuJo3d2ncUQZVdK02Ef4baRqVJzabHmuFBhS9uKisvuy2rw&#10;+ZGu+c+kmKjTrHSUXl8/3lDrx3GiliACDeEe/m+/Gw2zx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CGRC&#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942" o:spid="_x0000_s1026" o:spt="20" style="position:absolute;left:5878;top:5558;height:0;width:1735;" filled="f" stroked="t" coordsize="21600,21600" o:gfxdata="UEsDBAoAAAAAAIdO4kAAAAAAAAAAAAAAAAAEAAAAZHJzL1BLAwQUAAAACACHTuJAsUTB2cAAAADc&#10;AAAADwAAAGRycy9kb3ducmV2LnhtbEWPT2vCQBTE7wW/w/KEXqTuJlKp0dWDbaCHXuofvD6yzySY&#10;fRuzW5P203cLBY/DzPyGWW0G24gbdb52rCGZKhDEhTM1lxoO+/zpBYQPyAYbx6Thmzxs1qOHFWbG&#10;9fxJt10oRYSwz1BDFUKbSemLiiz6qWuJo3d2ncUQZVdK02Ef4baRqVJzabHmuFBhS9uKisvuy2rw&#10;+ZGu+c+kmKjTrHSUXl8/3lDrx3GiliACDeEe/m+/Gw2zx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RMHZ&#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943" o:spid="_x0000_s1026" o:spt="20" style="position:absolute;left:7613;top:4185;height:450;width:0;" filled="f" stroked="t" coordsize="21600,21600" o:gfxdata="UEsDBAoAAAAAAIdO4kAAAAAAAAAAAAAAAAAEAAAAZHJzL1BLAwQUAAAACACHTuJAiL20NrsAAADc&#10;AAAADwAAAGRycy9kb3ducmV2LnhtbEWPzQrCMBCE74LvEFbwIpqqIFqNHgRB1IN/B49Ls7bVZlOa&#10;WPXtjSB4HGbmG2a2eJlC1FS53LKCfi8CQZxYnXOq4HxadccgnEfWWFgmBW9ysJg3GzOMtX3ygeqj&#10;T0WAsItRQeZ9GUvpkowMup4tiYN3tZVBH2SVSl3hM8BNIQdRNJIGcw4LGZa0zCi5Hx9Gwc1eLunB&#10;rE/JdpJ39pt6Nd7tC6XarX40BeHp5f/hX3utFQwnI/ieCUdAz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L20NrsAAADc&#10;AAAADwAAAAAAAAABACAAAAAiAAAAZHJzL2Rvd25yZXYueG1sUEsBAhQAFAAAAAgAh07iQDMvBZ47&#10;AAAAOQAAABAAAAAAAAAAAQAgAAAACgEAAGRycy9zaGFwZXhtbC54bWxQSwUGAAAAAAYABgBbAQAA&#10;tAMAAAAA&#10;">
                  <v:fill on="f" focussize="0,0"/>
                  <v:stroke color="#000000" joinstyle="round" startarrowwidth="narrow" startarrowlength="short"/>
                  <v:imagedata o:title=""/>
                  <o:lock v:ext="edit" aspectratio="f"/>
                </v:line>
                <v:shape id="椭圆 944" o:spid="_x0000_s1026" o:spt="3" type="#_x0000_t3" style="position:absolute;left:6523;top:4187;height:73;width:61;" fillcolor="#000000" filled="t" stroked="t" coordsize="21600,21600" o:gfxdata="UEsDBAoAAAAAAIdO4kAAAAAAAAAAAAAAAAAEAAAAZHJzL1BLAwQUAAAACACHTuJA06CXdb0AAADc&#10;AAAADwAAAGRycy9kb3ducmV2LnhtbEWPzW7CMBCE75V4B2uReqnASavyEzAcIoG4knLocYmXJCJe&#10;R7Yh5O1xJaQeRzPzjWa9fZhW3Mn5xrKCdJqAIC6tbrhScPrZTRYgfEDW2FomBQN52G5Gb2vMtO35&#10;SPciVCJC2GeooA6hy6T0ZU0G/dR2xNG7WGcwROkqqR32EW5a+ZkkM2mw4bhQY0d5TeW1uBkF7qMb&#10;8uGQ79Iz74vvfqF/Zyet1Ps4TVYgAj3Cf/jVPmgFX8s5/J2JR0B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oJd1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文本框 945" o:spid="_x0000_s1026" o:spt="202" type="#_x0000_t202" style="position:absolute;left:6616;top:4553;height:394;width:360;" fillcolor="#FFFFFF" filled="t" stroked="t" coordsize="21600,21600" o:gfxdata="UEsDBAoAAAAAAIdO4kAAAAAAAAAAAAAAAAAEAAAAZHJzL1BLAwQUAAAACACHTuJAOS+S8L0AAADc&#10;AAAADwAAAGRycy9kb3ducmV2LnhtbEWPwWoCMRCG7wXfIYzgrWZtRXRr9FBoKUpBrQ8wbMbd4Gay&#10;TdJV3945FDwO//zffLNcX32reorJBTYwGRegiKtgHdcGjj8fz3NQKSNbbAOTgRslWK8GT0ssbbjw&#10;nvpDrpVAOJVooMm5K7VOVUMe0zh0xJKdQvSYZYy1thEvAvetfimKmfboWC402NF7Q9X58OdFw8Vf&#10;OoVZv9kdvz/P+wVtp46MGQ0nxRuoTNf8WP5vf1kDrwuxlWeEAHp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L5Lw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5mm,0mm,0mm,0mm">
                    <w:txbxContent>
                      <w:p>
                        <w:r>
                          <w:rPr>
                            <w:rFonts w:hint="eastAsia"/>
                          </w:rPr>
                          <w:t>1H</w:t>
                        </w:r>
                      </w:p>
                    </w:txbxContent>
                  </v:textbox>
                </v:shape>
                <v:shape id="文本框 946" o:spid="_x0000_s1026" o:spt="202" type="#_x0000_t202" style="position:absolute;left:7819;top:4712;height:411;width:600;" fillcolor="#FFFFFF" filled="t" stroked="t" coordsize="21600,21600" o:gfxdata="UEsDBAoAAAAAAIdO4kAAAAAAAAAAAAAAAAAEAAAAZHJzL1BLAwQUAAAACACHTuJAVmM3a70AAADc&#10;AAAADwAAAGRycy9kb3ducmV2LnhtbEWPUWsCMRCE34X+h7AF3zRnLeJdjT4ULKUieOoPWC7rXfCy&#10;OZP0tP/eFAQfh9n5ZmexutlW9OSDcaxgMs5AEFdOG64VHA/r0RxEiMgaW8ek4I8CrJYvgwUW2l25&#10;pH4fa5EgHApU0MTYFVKGqiGLYew64uSdnLcYk/S11B6vCW5b+ZZlM2nRcGposKPPhqrz/temN4y/&#10;0MnN+p/dcft1LnPavBtSavg6yT5ARLrF5/Ej/a0VTPMc/sckAs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Yzdr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5mm,0mm,0mm,0mm">
                    <w:txbxContent>
                      <w:p>
                        <w:r>
                          <w:rPr>
                            <w:rFonts w:hint="eastAsia"/>
                          </w:rPr>
                          <w:t>2H</w:t>
                        </w:r>
                      </w:p>
                    </w:txbxContent>
                  </v:textbox>
                </v:shape>
                <v:shape id="椭圆 947" o:spid="_x0000_s1026" o:spt="3" type="#_x0000_t3" style="position:absolute;left:7411;top:4553;height:73;width:61;" fillcolor="#000000" filled="t" stroked="t" coordsize="21600,21600" o:gfxdata="UEsDBAoAAAAAAIdO4kAAAAAAAAAAAAAAAAAEAAAAZHJzL1BLAwQUAAAACACHTuJAdOlX47kAAADc&#10;AAAADwAAAGRycy9kb3ducmV2LnhtbEVPTYvCMBC9C/sfwix4EU0qKtI1eigoXrd68Dg2s23ZZlKS&#10;rLX/3hwWPD7e9+7wtJ14kA+tYw3ZQoEgrpxpudZwvRznWxAhIhvsHJOGkQIc9h+THebGDfxNjzLW&#10;IoVwyFFDE2OfSxmqhiyGheuJE/fjvMWYoK+l8TikcNvJpVIbabHl1NBgT0VD1W/5ZzX4WT8W47k4&#10;Znc+letha26bq9F6+pmpLxCRnvEt/nefjYaVSvPTmXQE5P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pV+O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未知" o:spid="_x0000_s1026" o:spt="100" style="position:absolute;left:7617;top:4638;height:540;width:168;" filled="f" stroked="t" coordsize="152,540" o:gfxdata="UEsDBAoAAAAAAIdO4kAAAAAAAAAAAAAAAAAEAAAAZHJzL1BLAwQUAAAACACHTuJA+eL3lb8AAADc&#10;AAAADwAAAGRycy9kb3ducmV2LnhtbEWPQWvCQBSE70L/w/IKvYjuJkqR6Cq0UBCKBdMaPD6yr0kw&#10;+zZk10T/fbdQ6HGYmW+Yze5mWzFQ7xvHGpK5AkFcOtNwpeHr8222AuEDssHWMWm4k4fd9mGywcy4&#10;kY805KESEcI+Qw11CF0mpS9rsujnriOO3rfrLYYo+0qaHscIt61MlXqWFhuOCzV29FpTecmvVkOu&#10;DtPz6fKy+DhV70VRDE3q7F3rp8dErUEEuoX/8F97bzQsVQK/Z+IRkN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i95W/&#10;AAAA3AAAAA8AAAAAAAAAAQAgAAAAIgAAAGRycy9kb3ducmV2LnhtbFBLAQIUABQAAAAIAIdO4kAz&#10;LwWeOwAAADkAAAAQAAAAAAAAAAEAIAAAAA4BAABkcnMvc2hhcGV4bWwueG1sUEsFBgAAAAAGAAYA&#10;WwEAALgDAAAAAA==&#10;" path="m0,0c66,29,133,58,136,90c139,122,14,163,16,195c18,227,148,255,150,285c152,315,30,345,30,375c30,405,150,438,150,465c150,492,90,516,30,540e">
                  <v:fill on="f" focussize="0,0"/>
                  <v:stroke color="#000000" joinstyle="round"/>
                  <v:imagedata o:title=""/>
                  <o:lock v:ext="edit" aspectratio="f"/>
                </v:shape>
                <v:line id="直线 949" o:spid="_x0000_s1026" o:spt="20" style="position:absolute;left:7644;top:5201;height:340;width:0;" filled="f" stroked="t" coordsize="21600,21600" o:gfxdata="UEsDBAoAAAAAAIdO4kAAAAAAAAAAAAAAAAAEAAAAZHJzL1BLAwQUAAAACACHTuJAYjMrjb4AAADc&#10;AAAADwAAAGRycy9kb3ducmV2LnhtbEWPQWsCMRSE74X+h/AKvUhNlCJlNXrQtnit1YO35+a5Cbt5&#10;WTfRVX99Uyj0OMzMN8xscfWNuFAXXWANo6ECQVwG47jSsP3+eHkDEROywSYwabhRhMX88WGGhQk9&#10;f9FlkyqRIRwL1GBTagspY2nJYxyGljh7x9B5TFl2lTQd9hnuGzlWaiI9Os4LFltaWirrzdlr2L/v&#10;689VH0/+bmtz3jk3OKyd1s9PIzUFkeia/sN/7bXR8KrG8HsmHwE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Mrjb4A&#10;AADcAAAADwAAAAAAAAABACAAAAAiAAAAZHJzL2Rvd25yZXYueG1sUEsBAhQAFAAAAAgAh07iQDMv&#10;BZ47AAAAOQAAABAAAAAAAAAAAQAgAAAADQEAAGRycy9zaGFwZXhtbC54bWxQSwUGAAAAAAYABgBb&#10;AQAAtwMAAAAA&#10;">
                  <v:fill on="f" focussize="0,0"/>
                  <v:stroke color="#000000" joinstyle="round" endarrowwidth="narrow" endarrowlength="short"/>
                  <v:imagedata o:title=""/>
                  <o:lock v:ext="edit" aspectratio="f"/>
                </v:line>
                <v:shape id="椭圆 950" o:spid="_x0000_s1026" o:spt="3" type="#_x0000_t3" style="position:absolute;left:5833;top:5519;height:90;width:90;" fillcolor="#FFFFFF" filled="t" stroked="t" coordsize="21600,21600" o:gfxdata="UEsDBAoAAAAAAIdO4kAAAAAAAAAAAAAAAAAEAAAAZHJzL1BLAwQUAAAACACHTuJAukNTkL4AAADc&#10;AAAADwAAAGRycy9kb3ducmV2LnhtbEWPQWvCQBSE70L/w/IK3nQ3TZWSukqpCPbQg2l7f2SfSTD7&#10;NmSfUf99t1DwOMzMN8xqc/WdGmmIbWAL2dyAIq6Ca7m28P21m72AioLssAtMFm4UYbN+mKywcOHC&#10;BxpLqVWCcCzQQiPSF1rHqiGPcR564uQdw+BRkhxq7Qa8JLjv9JMxS+2x5bTQYE/vDVWn8uwtbOu3&#10;cjnqXBb5cbuXxenn8yPPrJ0+ZuYVlNBV7uH/9t5ZeDY5/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NTk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951" o:spid="_x0000_s1026" o:spt="3" type="#_x0000_t3" style="position:absolute;left:5818;top:4131;height:90;width:90;" fillcolor="#FFFFFF" filled="t" stroked="t" coordsize="21600,21600" o:gfxdata="UEsDBAoAAAAAAIdO4kAAAAAAAAAAAAAAAAAEAAAAZHJzL1BLAwQUAAAACACHTuJANarL5L4AAADc&#10;AAAADwAAAGRycy9kb3ducmV2LnhtbEWPQWvCQBSE7wX/w/IEb3U3jUpJXaVUBHvooVHvj+wzCWbf&#10;huxrtP++Wyj0OMzMN8x6e/edGmmIbWAL2dyAIq6Ca7m2cDruH59BRUF22AUmC98UYbuZPKyxcOHG&#10;nzSWUqsE4VighUakL7SOVUMe4zz0xMm7hMGjJDnU2g14S3Df6SdjVtpjy2mhwZ7eGqqu5Ze3sKtf&#10;y9Woc1nml91Bltfzx3ueWTubZuYFlNBd/sN/7YOzsDAL+D2Tjo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rL5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line id="直线 952" o:spid="_x0000_s1026" o:spt="20" style="position:absolute;left:6571;top:4286;flip:x y;height:235;width:168;" filled="f" stroked="t" coordsize="21600,21600" o:gfxdata="UEsDBAoAAAAAAIdO4kAAAAAAAAAAAAAAAAAEAAAAZHJzL1BLAwQUAAAACACHTuJA/ZEZpr8AAADc&#10;AAAADwAAAGRycy9kb3ducmV2LnhtbEWPS2vDMBCE74H8B7GB3hopJQ3BtRzIo9AScsiDnBdra7m1&#10;VsZSE7e/vgoUchxm5hsmX/SuERfqQu1Zw2SsQBCX3tRcaTgdXx/nIEJENth4Jg0/FGBRDAc5ZsZf&#10;eU+XQ6xEgnDIUIONsc2kDKUlh2HsW+LkffjOYUyyq6Tp8JrgrpFPSs2kw5rTgsWWVpbKr8O30yCd&#10;O6vN+fO0Qbtd+d30971frrV+GE3UC4hIfbyH/9tvRsNUPcPtTDoCsv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2RGaa/&#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直线 953" o:spid="_x0000_s1026" o:spt="20" style="position:absolute;left:6976;top:4626;height:0;width:436;" filled="f" stroked="t" coordsize="21600,21600" o:gfxdata="UEsDBAoAAAAAAIdO4kAAAAAAAAAAAAAAAAAEAAAAZHJzL1BLAwQUAAAACACHTuJAMc92Ib8AAADc&#10;AAAADwAAAGRycy9kb3ducmV2LnhtbEWPQWsCMRSE7wX/Q3hCL0UTS5WyNXpQBFv00LXi9bF5bpZu&#10;XpZNdLf/3ghCj8PMfMPMl72rxZXaUHnWMBkrEMSFNxWXGn4Om9E7iBCRDdaeScMfBVguBk9zzIzv&#10;+JuueSxFgnDIUIONscmkDIUlh2HsG+LknX3rMCbZltK02CW4q+WrUjPpsOK0YLGhlaXiN784DeWx&#10;+zTb3Sk/18f14Wv6Yu3e9Vo/DyfqA0SkPv6HH+2t0fCmZnA/k46A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PdiG/&#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954" o:spid="_x0000_s1026" o:spt="202" type="#_x0000_t202" style="position:absolute;left:7083;top:5774;height:283;width:482;" fillcolor="#FFFFFF" filled="t" stroked="f" coordsize="21600,21600" o:gfxdata="UEsDBAoAAAAAAIdO4kAAAAAAAAAAAAAAAAAEAAAAZHJzL1BLAwQUAAAACACHTuJAVb6Kdr4AAADc&#10;AAAADwAAAGRycy9kb3ducmV2LnhtbEWPS4sCMRCE78L+h9ALXmRNlEVl1ij4Ag/rwQeem0k7Mzjp&#10;DEl09N+bhQWPRVV9RU3nD1uLO/lQOdYw6CsQxLkzFRcaTsfN1wREiMgGa8ek4UkB5rOPzhQz41re&#10;0/0QC5EgHDLUUMbYZFKGvCSLoe8a4uRdnLcYk/SFNB7bBLe1HCo1khYrTgslNrQsKb8eblbDaOVv&#10;7Z6XvdVp/Yu7phieF8+z1t3PgfoBEekR3+H/9tZo+FZj+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6Kd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图2</w:t>
                        </w:r>
                      </w:p>
                    </w:txbxContent>
                  </v:textbox>
                </v:shape>
                <v:line id="直线 955" o:spid="_x0000_s1026" o:spt="20" style="position:absolute;left:5643;top:4838;height:0;width:360;" filled="f" stroked="t" coordsize="21600,21600" o:gfxdata="UEsDBAoAAAAAAIdO4kAAAAAAAAAAAAAAAAAEAAAAZHJzL1BLAwQUAAAACACHTuJAklNDE7sAAADc&#10;AAAADwAAAGRycy9kb3ducmV2LnhtbEVPTU8CMRC9m/gfmiHxJi3GKKwUQgQTjgokXCfbcbuwna7b&#10;soC/3jmYcHx539P5JTSqpy7VkS2MhgYUcRldzZWF3fbjcQwqZWSHTWSycKUE89n93RQLF8/8Rf0m&#10;V0pCOBVowefcFlqn0lPANIwtsXDfsQuYBXaVdh2eJTw0+smYFx2wZmnw2NK7p/K4OQXp9ev+szpM&#10;dj+H18nyulz8rvaLrbUPg5F5A5Xpkm/if/faWXg2slbOyBH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NDE7sAAADc&#10;AAAADwAAAAAAAAABACAAAAAiAAAAZHJzL2Rvd25yZXYueG1sUEsBAhQAFAAAAAgAh07iQDMvBZ47&#10;AAAAOQAAABAAAAAAAAAAAQAgAAAACgEAAGRycy9zaGFwZXhtbC54bWxQSwUGAAAAAAYABgBbAQAA&#10;tAMAAAAA&#10;">
                  <v:fill on="f" focussize="0,0"/>
                  <v:stroke weight="3pt" color="#000000" linestyle="thinThin" joinstyle="round" endarrow="block"/>
                  <v:imagedata o:title=""/>
                  <o:lock v:ext="edit" aspectratio="f"/>
                </v:line>
                <v:shape id="文本框 956" o:spid="_x0000_s1026" o:spt="202" type="#_x0000_t202" style="position:absolute;left:5221;top:4604;height:462;width:398;" fillcolor="#FFFFFF" filled="t" stroked="t" coordsize="21600,21600" o:gfxdata="UEsDBAoAAAAAAIdO4kAAAAAAAAAAAAAAAAAEAAAAZHJzL1BLAwQUAAAACACHTuJAfsNvibwAAADc&#10;AAAADwAAAGRycy9kb3ducmV2LnhtbEWPUWsCMRCE3wv+h7CCbzVRROrV6IOglIpQrT9guax3wcvm&#10;TOKp/94IhT4Os/PNznx5d43oKETrWcNoqEAQl95YrjQcf9fvHyBiQjbYeCYND4qwXPTe5lgYf+M9&#10;dYdUiQzhWKCGOqW2kDKWNTmMQ98SZ+/kg8OUZaikCXjLcNfIsVJT6dBybqixpVVN5flwdfkNGy50&#10;8tPu++e425z3M9pOLGk96I/UJ4hE9/R//Jf+MhomagavMZkA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Db4m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0.5mm,0mm,0mm,0mm">
                    <w:txbxContent>
                      <w:p>
                        <w:pPr>
                          <w:rPr>
                            <w:szCs w:val="21"/>
                            <w:vertAlign w:val="subscript"/>
                          </w:rPr>
                        </w:pPr>
                        <w:r>
                          <w:rPr>
                            <w:rFonts w:hint="eastAsia"/>
                          </w:rPr>
                          <w:t>L</w:t>
                        </w:r>
                        <w:r>
                          <w:rPr>
                            <w:rFonts w:hint="eastAsia"/>
                            <w:szCs w:val="21"/>
                            <w:vertAlign w:val="subscript"/>
                          </w:rPr>
                          <w:t>eq</w:t>
                        </w:r>
                      </w:p>
                    </w:txbxContent>
                  </v:textbox>
                </v:shape>
              </v:group>
            </w:pict>
          </mc:Fallback>
        </mc:AlternateContent>
      </w:r>
      <w:r>
        <w:rPr>
          <w:rFonts w:hint="eastAsia"/>
          <w:kern w:val="2"/>
          <w:sz w:val="21"/>
          <w:szCs w:val="24"/>
        </w:rPr>
        <w:t xml:space="preserve">                                             </w:t>
      </w: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r>
        <w:rPr>
          <w:kern w:val="2"/>
          <w:sz w:val="24"/>
          <w:szCs w:val="24"/>
          <w:lang/>
        </w:rPr>
        <mc:AlternateContent>
          <mc:Choice Requires="wpg">
            <w:drawing>
              <wp:anchor distT="0" distB="0" distL="114300" distR="114300" simplePos="0" relativeHeight="251675648" behindDoc="0" locked="0" layoutInCell="1" allowOverlap="1">
                <wp:simplePos x="0" y="0"/>
                <wp:positionH relativeFrom="column">
                  <wp:posOffset>410845</wp:posOffset>
                </wp:positionH>
                <wp:positionV relativeFrom="paragraph">
                  <wp:posOffset>168275</wp:posOffset>
                </wp:positionV>
                <wp:extent cx="2048510" cy="1447165"/>
                <wp:effectExtent l="0" t="0" r="8890" b="635"/>
                <wp:wrapNone/>
                <wp:docPr id="471" name="组合 989"/>
                <wp:cNvGraphicFramePr/>
                <a:graphic xmlns:a="http://schemas.openxmlformats.org/drawingml/2006/main">
                  <a:graphicData uri="http://schemas.microsoft.com/office/word/2010/wordprocessingGroup">
                    <wpg:wgp>
                      <wpg:cNvGrpSpPr/>
                      <wpg:grpSpPr>
                        <a:xfrm>
                          <a:off x="0" y="0"/>
                          <a:ext cx="2048510" cy="1447165"/>
                          <a:chOff x="1662" y="6372"/>
                          <a:chExt cx="3226" cy="2279"/>
                        </a:xfrm>
                      </wpg:grpSpPr>
                      <wps:wsp>
                        <wps:cNvPr id="443" name="文本框 990"/>
                        <wps:cNvSpPr txBox="1"/>
                        <wps:spPr>
                          <a:xfrm>
                            <a:off x="2222" y="6385"/>
                            <a:ext cx="221" cy="624"/>
                          </a:xfrm>
                          <a:prstGeom prst="rect">
                            <a:avLst/>
                          </a:prstGeom>
                          <a:solidFill>
                            <a:srgbClr val="FFFFFF"/>
                          </a:solidFill>
                          <a:ln>
                            <a:noFill/>
                          </a:ln>
                        </wps:spPr>
                        <wps:txbx>
                          <w:txbxContent>
                            <w:p>
                              <w:r>
                                <w:rPr>
                                  <w:position w:val="-12"/>
                                </w:rPr>
                                <w:object>
                                  <v:shape id="_x0000_i1042" o:spt="75" type="#_x0000_t75" style="height:18.75pt;width:11.25pt;" o:ole="t" filled="f" o:preferrelative="t" stroked="f" coordsize="21600,21600">
                                    <v:path/>
                                    <v:fill on="f" focussize="0,0"/>
                                    <v:stroke on="f"/>
                                    <v:imagedata r:id="rId36" o:title=""/>
                                    <o:lock v:ext="edit" aspectratio="t"/>
                                    <w10:wrap type="none"/>
                                    <w10:anchorlock/>
                                  </v:shape>
                                  <o:OLEObject Type="Embed" ProgID="Equation.DSMT4" ShapeID="_x0000_i1042" DrawAspect="Content" ObjectID="_1468075742" r:id="rId35">
                                    <o:LockedField>false</o:LockedField>
                                  </o:OLEObject>
                                </w:object>
                              </w:r>
                            </w:p>
                          </w:txbxContent>
                        </wps:txbx>
                        <wps:bodyPr wrap="none" lIns="0" tIns="0" rIns="0" bIns="0" upright="1">
                          <a:spAutoFit/>
                        </wps:bodyPr>
                      </wps:wsp>
                      <wps:wsp>
                        <wps:cNvPr id="444" name="文本框 991"/>
                        <wps:cNvSpPr txBox="1"/>
                        <wps:spPr>
                          <a:xfrm>
                            <a:off x="3769" y="6372"/>
                            <a:ext cx="241" cy="624"/>
                          </a:xfrm>
                          <a:prstGeom prst="rect">
                            <a:avLst/>
                          </a:prstGeom>
                          <a:solidFill>
                            <a:srgbClr val="FFFFFF"/>
                          </a:solidFill>
                          <a:ln>
                            <a:noFill/>
                          </a:ln>
                        </wps:spPr>
                        <wps:txbx>
                          <w:txbxContent>
                            <w:p>
                              <w:r>
                                <w:rPr>
                                  <w:position w:val="-12"/>
                                </w:rPr>
                                <w:object>
                                  <v:shape id="_x0000_i1043" o:spt="75" type="#_x0000_t75" style="height:18.75pt;width:12pt;" o:ole="t" filled="f" o:preferrelative="t" stroked="f" coordsize="21600,21600">
                                    <v:path/>
                                    <v:fill on="f" focussize="0,0"/>
                                    <v:stroke on="f"/>
                                    <v:imagedata r:id="rId38" o:title=""/>
                                    <o:lock v:ext="edit" aspectratio="t"/>
                                    <w10:wrap type="none"/>
                                    <w10:anchorlock/>
                                  </v:shape>
                                  <o:OLEObject Type="Embed" ProgID="Equation.DSMT4" ShapeID="_x0000_i1043" DrawAspect="Content" ObjectID="_1468075743" r:id="rId37">
                                    <o:LockedField>false</o:LockedField>
                                  </o:OLEObject>
                                </w:object>
                              </w:r>
                            </w:p>
                          </w:txbxContent>
                        </wps:txbx>
                        <wps:bodyPr wrap="none" lIns="0" tIns="0" rIns="0" bIns="0" upright="1">
                          <a:spAutoFit/>
                        </wps:bodyPr>
                      </wps:wsp>
                      <wps:wsp>
                        <wps:cNvPr id="445" name="直线 992"/>
                        <wps:cNvSpPr/>
                        <wps:spPr>
                          <a:xfrm flipH="1" flipV="1">
                            <a:off x="3116" y="7773"/>
                            <a:ext cx="0" cy="420"/>
                          </a:xfrm>
                          <a:prstGeom prst="line">
                            <a:avLst/>
                          </a:prstGeom>
                          <a:ln w="9525" cap="flat" cmpd="sng">
                            <a:solidFill>
                              <a:srgbClr val="000000"/>
                            </a:solidFill>
                            <a:prstDash val="solid"/>
                            <a:headEnd type="oval" w="sm" len="sm"/>
                            <a:tailEnd type="none" w="med" len="med"/>
                          </a:ln>
                        </wps:spPr>
                        <wps:bodyPr upright="1"/>
                      </wps:wsp>
                      <wps:wsp>
                        <wps:cNvPr id="446" name="文本框 993"/>
                        <wps:cNvSpPr txBox="1"/>
                        <wps:spPr>
                          <a:xfrm>
                            <a:off x="3330" y="7334"/>
                            <a:ext cx="454" cy="300"/>
                          </a:xfrm>
                          <a:prstGeom prst="rect">
                            <a:avLst/>
                          </a:prstGeom>
                          <a:solidFill>
                            <a:srgbClr val="FFFFFF"/>
                          </a:solidFill>
                          <a:ln>
                            <a:noFill/>
                          </a:ln>
                        </wps:spPr>
                        <wps:txbx>
                          <w:txbxContent>
                            <w:p>
                              <w:r>
                                <w:rPr>
                                  <w:rFonts w:hint="eastAsia"/>
                                </w:rPr>
                                <w:t>j2</w:t>
                              </w:r>
                              <w:r>
                                <w:rPr>
                                  <w:rFonts w:hint="eastAsia" w:ascii="宋体" w:hAnsi="宋体"/>
                                </w:rPr>
                                <w:t>Ω</w:t>
                              </w:r>
                            </w:p>
                          </w:txbxContent>
                        </wps:txbx>
                        <wps:bodyPr wrap="square" lIns="0" tIns="0" rIns="0" bIns="0" upright="1"/>
                      </wps:wsp>
                      <wps:wsp>
                        <wps:cNvPr id="447" name="直线 994"/>
                        <wps:cNvSpPr/>
                        <wps:spPr>
                          <a:xfrm>
                            <a:off x="3243" y="7418"/>
                            <a:ext cx="1080" cy="0"/>
                          </a:xfrm>
                          <a:prstGeom prst="line">
                            <a:avLst/>
                          </a:prstGeom>
                          <a:ln>
                            <a:noFill/>
                          </a:ln>
                        </wps:spPr>
                        <wps:bodyPr upright="1"/>
                      </wps:wsp>
                      <wps:wsp>
                        <wps:cNvPr id="448" name="直线 995"/>
                        <wps:cNvSpPr/>
                        <wps:spPr>
                          <a:xfrm>
                            <a:off x="4323" y="7262"/>
                            <a:ext cx="0" cy="312"/>
                          </a:xfrm>
                          <a:prstGeom prst="line">
                            <a:avLst/>
                          </a:prstGeom>
                          <a:ln>
                            <a:noFill/>
                          </a:ln>
                        </wps:spPr>
                        <wps:bodyPr upright="1"/>
                      </wps:wsp>
                      <wps:wsp>
                        <wps:cNvPr id="449" name="直线 996"/>
                        <wps:cNvSpPr/>
                        <wps:spPr>
                          <a:xfrm>
                            <a:off x="2163" y="7428"/>
                            <a:ext cx="360" cy="0"/>
                          </a:xfrm>
                          <a:prstGeom prst="line">
                            <a:avLst/>
                          </a:prstGeom>
                          <a:ln>
                            <a:noFill/>
                          </a:ln>
                        </wps:spPr>
                        <wps:bodyPr upright="1"/>
                      </wps:wsp>
                      <wps:wsp>
                        <wps:cNvPr id="450" name="文本框 997"/>
                        <wps:cNvSpPr txBox="1"/>
                        <wps:spPr>
                          <a:xfrm>
                            <a:off x="1662" y="8039"/>
                            <a:ext cx="363" cy="283"/>
                          </a:xfrm>
                          <a:prstGeom prst="rect">
                            <a:avLst/>
                          </a:prstGeom>
                          <a:solidFill>
                            <a:srgbClr val="FFFFFF"/>
                          </a:solidFill>
                          <a:ln>
                            <a:noFill/>
                          </a:ln>
                        </wps:spPr>
                        <wps:txbx>
                          <w:txbxContent>
                            <w:p>
                              <w:r>
                                <w:rPr>
                                  <w:rFonts w:hint="eastAsia"/>
                                </w:rPr>
                                <w:t>1′</w:t>
                              </w:r>
                            </w:p>
                          </w:txbxContent>
                        </wps:txbx>
                        <wps:bodyPr wrap="square" lIns="0" tIns="0" rIns="0" bIns="0" upright="1"/>
                      </wps:wsp>
                      <wps:wsp>
                        <wps:cNvPr id="451" name="直线 998"/>
                        <wps:cNvSpPr/>
                        <wps:spPr>
                          <a:xfrm flipV="1">
                            <a:off x="2052" y="6878"/>
                            <a:ext cx="2340" cy="0"/>
                          </a:xfrm>
                          <a:prstGeom prst="line">
                            <a:avLst/>
                          </a:prstGeom>
                          <a:ln w="9525" cap="flat" cmpd="sng">
                            <a:solidFill>
                              <a:srgbClr val="000000"/>
                            </a:solidFill>
                            <a:prstDash val="solid"/>
                            <a:headEnd type="none" w="med" len="med"/>
                            <a:tailEnd type="none" w="med" len="med"/>
                          </a:ln>
                        </wps:spPr>
                        <wps:bodyPr upright="1"/>
                      </wps:wsp>
                      <wps:wsp>
                        <wps:cNvPr id="452" name="直线 999"/>
                        <wps:cNvSpPr/>
                        <wps:spPr>
                          <a:xfrm>
                            <a:off x="2052" y="8195"/>
                            <a:ext cx="2336" cy="0"/>
                          </a:xfrm>
                          <a:prstGeom prst="line">
                            <a:avLst/>
                          </a:prstGeom>
                          <a:ln w="9525" cap="flat" cmpd="sng">
                            <a:solidFill>
                              <a:srgbClr val="000000"/>
                            </a:solidFill>
                            <a:prstDash val="solid"/>
                            <a:headEnd type="none" w="med" len="med"/>
                            <a:tailEnd type="none" w="med" len="med"/>
                          </a:ln>
                        </wps:spPr>
                        <wps:bodyPr upright="1"/>
                      </wps:wsp>
                      <wps:wsp>
                        <wps:cNvPr id="453" name="椭圆 1000"/>
                        <wps:cNvSpPr/>
                        <wps:spPr>
                          <a:xfrm>
                            <a:off x="1933" y="6836"/>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454" name="椭圆 1001"/>
                        <wps:cNvSpPr/>
                        <wps:spPr>
                          <a:xfrm>
                            <a:off x="1924" y="8120"/>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455" name="椭圆 1002"/>
                        <wps:cNvSpPr/>
                        <wps:spPr>
                          <a:xfrm>
                            <a:off x="4365" y="680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456" name="椭圆 1003"/>
                        <wps:cNvSpPr/>
                        <wps:spPr>
                          <a:xfrm>
                            <a:off x="4354" y="812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457" name="文本框 1004"/>
                        <wps:cNvSpPr txBox="1"/>
                        <wps:spPr>
                          <a:xfrm>
                            <a:off x="1795" y="7791"/>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458" name="文本框 1005"/>
                        <wps:cNvSpPr txBox="1"/>
                        <wps:spPr>
                          <a:xfrm>
                            <a:off x="1678" y="6725"/>
                            <a:ext cx="170" cy="227"/>
                          </a:xfrm>
                          <a:prstGeom prst="rect">
                            <a:avLst/>
                          </a:prstGeom>
                          <a:solidFill>
                            <a:srgbClr val="FFFFFF"/>
                          </a:solidFill>
                          <a:ln>
                            <a:noFill/>
                          </a:ln>
                        </wps:spPr>
                        <wps:txbx>
                          <w:txbxContent>
                            <w:p>
                              <w:r>
                                <w:rPr>
                                  <w:rFonts w:hint="eastAsia"/>
                                </w:rPr>
                                <w:t>1</w:t>
                              </w:r>
                            </w:p>
                          </w:txbxContent>
                        </wps:txbx>
                        <wps:bodyPr wrap="square" lIns="0" tIns="0" rIns="0" bIns="0" upright="1"/>
                      </wps:wsp>
                      <wps:wsp>
                        <wps:cNvPr id="459" name="直线 1006"/>
                        <wps:cNvSpPr/>
                        <wps:spPr>
                          <a:xfrm>
                            <a:off x="2385" y="6881"/>
                            <a:ext cx="360" cy="0"/>
                          </a:xfrm>
                          <a:prstGeom prst="line">
                            <a:avLst/>
                          </a:prstGeom>
                          <a:ln w="9525" cap="flat" cmpd="sng">
                            <a:solidFill>
                              <a:srgbClr val="000000"/>
                            </a:solidFill>
                            <a:prstDash val="solid"/>
                            <a:headEnd type="none" w="med" len="med"/>
                            <a:tailEnd type="triangle" w="med" len="lg"/>
                          </a:ln>
                        </wps:spPr>
                        <wps:bodyPr upright="1"/>
                      </wps:wsp>
                      <wps:wsp>
                        <wps:cNvPr id="460" name="直线 1007"/>
                        <wps:cNvSpPr/>
                        <wps:spPr>
                          <a:xfrm rot="10800000">
                            <a:off x="3819" y="6874"/>
                            <a:ext cx="360" cy="0"/>
                          </a:xfrm>
                          <a:prstGeom prst="line">
                            <a:avLst/>
                          </a:prstGeom>
                          <a:ln w="9525" cap="flat" cmpd="sng">
                            <a:solidFill>
                              <a:srgbClr val="000000"/>
                            </a:solidFill>
                            <a:prstDash val="solid"/>
                            <a:headEnd type="none" w="med" len="med"/>
                            <a:tailEnd type="triangle" w="med" len="lg"/>
                          </a:ln>
                        </wps:spPr>
                        <wps:bodyPr upright="1"/>
                      </wps:wsp>
                      <wps:wsp>
                        <wps:cNvPr id="461" name="文本框 1008"/>
                        <wps:cNvSpPr txBox="1"/>
                        <wps:spPr>
                          <a:xfrm>
                            <a:off x="3108" y="8351"/>
                            <a:ext cx="397" cy="300"/>
                          </a:xfrm>
                          <a:prstGeom prst="rect">
                            <a:avLst/>
                          </a:prstGeom>
                          <a:solidFill>
                            <a:srgbClr val="FFFFFF"/>
                          </a:solidFill>
                          <a:ln>
                            <a:noFill/>
                          </a:ln>
                        </wps:spPr>
                        <wps:txbx>
                          <w:txbxContent>
                            <w:p>
                              <w:r>
                                <w:rPr>
                                  <w:rFonts w:hint="eastAsia"/>
                                </w:rPr>
                                <w:t>图3</w:t>
                              </w:r>
                            </w:p>
                          </w:txbxContent>
                        </wps:txbx>
                        <wps:bodyPr wrap="square" lIns="0" tIns="0" rIns="0" bIns="0" upright="1"/>
                      </wps:wsp>
                      <wps:wsp>
                        <wps:cNvPr id="462" name="文本框 1009"/>
                        <wps:cNvSpPr txBox="1"/>
                        <wps:spPr>
                          <a:xfrm>
                            <a:off x="4545" y="6646"/>
                            <a:ext cx="170" cy="227"/>
                          </a:xfrm>
                          <a:prstGeom prst="rect">
                            <a:avLst/>
                          </a:prstGeom>
                          <a:solidFill>
                            <a:srgbClr val="FFFFFF"/>
                          </a:solidFill>
                          <a:ln>
                            <a:noFill/>
                          </a:ln>
                        </wps:spPr>
                        <wps:txbx>
                          <w:txbxContent>
                            <w:p>
                              <w:r>
                                <w:rPr>
                                  <w:rFonts w:hint="eastAsia"/>
                                </w:rPr>
                                <w:t>2</w:t>
                              </w:r>
                            </w:p>
                          </w:txbxContent>
                        </wps:txbx>
                        <wps:bodyPr wrap="square" lIns="0" tIns="0" rIns="0" bIns="0" upright="1"/>
                      </wps:wsp>
                      <wps:wsp>
                        <wps:cNvPr id="463" name="文本框 1010"/>
                        <wps:cNvSpPr txBox="1"/>
                        <wps:spPr>
                          <a:xfrm>
                            <a:off x="4548" y="8047"/>
                            <a:ext cx="340" cy="227"/>
                          </a:xfrm>
                          <a:prstGeom prst="rect">
                            <a:avLst/>
                          </a:prstGeom>
                          <a:solidFill>
                            <a:srgbClr val="FFFFFF"/>
                          </a:solidFill>
                          <a:ln>
                            <a:noFill/>
                          </a:ln>
                        </wps:spPr>
                        <wps:txbx>
                          <w:txbxContent>
                            <w:p>
                              <w:r>
                                <w:rPr>
                                  <w:rFonts w:hint="eastAsia"/>
                                </w:rPr>
                                <w:t>2′</w:t>
                              </w:r>
                            </w:p>
                          </w:txbxContent>
                        </wps:txbx>
                        <wps:bodyPr wrap="square" lIns="0" tIns="0" rIns="0" bIns="0" upright="1"/>
                      </wps:wsp>
                      <wps:wsp>
                        <wps:cNvPr id="464" name="文本框 1011"/>
                        <wps:cNvSpPr txBox="1"/>
                        <wps:spPr>
                          <a:xfrm>
                            <a:off x="4545" y="6958"/>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465" name="文本框 1012"/>
                        <wps:cNvSpPr txBox="1"/>
                        <wps:spPr>
                          <a:xfrm>
                            <a:off x="4539" y="7735"/>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466" name="文本框 1013"/>
                        <wps:cNvSpPr txBox="1"/>
                        <wps:spPr>
                          <a:xfrm>
                            <a:off x="1788" y="6947"/>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467" name="文本框 1014"/>
                        <wps:cNvSpPr txBox="1"/>
                        <wps:spPr>
                          <a:xfrm>
                            <a:off x="4467" y="7280"/>
                            <a:ext cx="320" cy="493"/>
                          </a:xfrm>
                          <a:prstGeom prst="rect">
                            <a:avLst/>
                          </a:prstGeom>
                          <a:solidFill>
                            <a:srgbClr val="FFFFFF"/>
                          </a:solidFill>
                          <a:ln>
                            <a:noFill/>
                          </a:ln>
                        </wps:spPr>
                        <wps:txbx>
                          <w:txbxContent>
                            <w:p>
                              <w:r>
                                <w:rPr>
                                  <w:position w:val="-12"/>
                                </w:rPr>
                                <w:object>
                                  <v:shape id="_x0000_i1044" o:spt="75" type="#_x0000_t75" style="height:18.75pt;width:15.75pt;" o:ole="t" filled="f" o:preferrelative="t" stroked="f" coordsize="21600,21600">
                                    <v:path/>
                                    <v:fill on="f" focussize="0,0"/>
                                    <v:stroke on="f"/>
                                    <v:imagedata r:id="rId40" o:title=""/>
                                    <o:lock v:ext="edit" aspectratio="t"/>
                                    <w10:wrap type="none"/>
                                    <w10:anchorlock/>
                                  </v:shape>
                                  <o:OLEObject Type="Embed" ProgID="Equation.DSMT4" ShapeID="_x0000_i1044" DrawAspect="Content" ObjectID="_1468075744" r:id="rId39">
                                    <o:LockedField>false</o:LockedField>
                                  </o:OLEObject>
                                </w:object>
                              </w:r>
                            </w:p>
                          </w:txbxContent>
                        </wps:txbx>
                        <wps:bodyPr wrap="square" lIns="0" tIns="0" rIns="0" bIns="0" upright="1"/>
                      </wps:wsp>
                      <wps:wsp>
                        <wps:cNvPr id="468" name="文本框 1015"/>
                        <wps:cNvSpPr txBox="1"/>
                        <wps:spPr>
                          <a:xfrm>
                            <a:off x="1702" y="7300"/>
                            <a:ext cx="441" cy="473"/>
                          </a:xfrm>
                          <a:prstGeom prst="rect">
                            <a:avLst/>
                          </a:prstGeom>
                          <a:solidFill>
                            <a:srgbClr val="FFFFFF"/>
                          </a:solidFill>
                          <a:ln>
                            <a:noFill/>
                          </a:ln>
                        </wps:spPr>
                        <wps:txbx>
                          <w:txbxContent>
                            <w:p>
                              <w:r>
                                <w:rPr>
                                  <w:position w:val="-12"/>
                                </w:rPr>
                                <w:object>
                                  <v:shape id="_x0000_i1045" o:spt="75" type="#_x0000_t75" style="height:18.75pt;width:15pt;" o:ole="t" filled="f" o:preferrelative="t" stroked="f" coordsize="21600,21600">
                                    <v:path/>
                                    <v:fill on="f" focussize="0,0"/>
                                    <v:stroke on="f"/>
                                    <v:imagedata r:id="rId42" o:title=""/>
                                    <o:lock v:ext="edit" aspectratio="t"/>
                                    <w10:wrap type="none"/>
                                    <w10:anchorlock/>
                                  </v:shape>
                                  <o:OLEObject Type="Embed" ProgID="Equation.DSMT4" ShapeID="_x0000_i1045" DrawAspect="Content" ObjectID="_1468075745" r:id="rId41">
                                    <o:LockedField>false</o:LockedField>
                                  </o:OLEObject>
                                </w:object>
                              </w:r>
                            </w:p>
                          </w:txbxContent>
                        </wps:txbx>
                        <wps:bodyPr wrap="square" lIns="0" tIns="0" rIns="0" bIns="0" upright="1"/>
                      </wps:wsp>
                      <wps:wsp>
                        <wps:cNvPr id="469" name="任意多边形 1016"/>
                        <wps:cNvSpPr/>
                        <wps:spPr>
                          <a:xfrm rot="5400000">
                            <a:off x="2866" y="7397"/>
                            <a:ext cx="535" cy="213"/>
                          </a:xfrm>
                          <a:custGeom>
                            <a:avLst/>
                            <a:gdLst/>
                            <a:ahLst/>
                            <a:cxnLst/>
                            <a:pathLst>
                              <a:path w="1620" h="1248">
                                <a:moveTo>
                                  <a:pt x="0" y="702"/>
                                </a:moveTo>
                                <a:cubicBezTo>
                                  <a:pt x="60" y="351"/>
                                  <a:pt x="120" y="0"/>
                                  <a:pt x="180" y="78"/>
                                </a:cubicBezTo>
                                <a:cubicBezTo>
                                  <a:pt x="240" y="156"/>
                                  <a:pt x="300" y="1170"/>
                                  <a:pt x="360" y="1170"/>
                                </a:cubicBezTo>
                                <a:cubicBezTo>
                                  <a:pt x="420" y="1170"/>
                                  <a:pt x="480" y="78"/>
                                  <a:pt x="540" y="78"/>
                                </a:cubicBezTo>
                                <a:cubicBezTo>
                                  <a:pt x="600" y="78"/>
                                  <a:pt x="660" y="1170"/>
                                  <a:pt x="720" y="1170"/>
                                </a:cubicBezTo>
                                <a:cubicBezTo>
                                  <a:pt x="780" y="1170"/>
                                  <a:pt x="840" y="78"/>
                                  <a:pt x="900" y="78"/>
                                </a:cubicBezTo>
                                <a:cubicBezTo>
                                  <a:pt x="960" y="78"/>
                                  <a:pt x="1020" y="1170"/>
                                  <a:pt x="1080" y="1170"/>
                                </a:cubicBezTo>
                                <a:cubicBezTo>
                                  <a:pt x="1140" y="1170"/>
                                  <a:pt x="1200" y="78"/>
                                  <a:pt x="1260" y="78"/>
                                </a:cubicBezTo>
                                <a:cubicBezTo>
                                  <a:pt x="1320" y="78"/>
                                  <a:pt x="1380" y="1092"/>
                                  <a:pt x="1440" y="1170"/>
                                </a:cubicBezTo>
                                <a:cubicBezTo>
                                  <a:pt x="1500" y="1248"/>
                                  <a:pt x="1590" y="650"/>
                                  <a:pt x="1620" y="546"/>
                                </a:cubicBezTo>
                              </a:path>
                            </a:pathLst>
                          </a:custGeom>
                          <a:noFill/>
                          <a:ln w="9525" cap="flat" cmpd="sng">
                            <a:solidFill>
                              <a:srgbClr val="000000"/>
                            </a:solidFill>
                            <a:prstDash val="solid"/>
                            <a:headEnd type="none" w="med" len="med"/>
                            <a:tailEnd type="none" w="med" len="med"/>
                          </a:ln>
                        </wps:spPr>
                        <wps:bodyPr wrap="square" anchor="t" upright="1"/>
                      </wps:wsp>
                      <wps:wsp>
                        <wps:cNvPr id="470" name="直线 1017"/>
                        <wps:cNvSpPr/>
                        <wps:spPr>
                          <a:xfrm flipV="1">
                            <a:off x="3116" y="6875"/>
                            <a:ext cx="0" cy="365"/>
                          </a:xfrm>
                          <a:prstGeom prst="line">
                            <a:avLst/>
                          </a:prstGeom>
                          <a:ln w="9525" cap="flat" cmpd="sng">
                            <a:solidFill>
                              <a:srgbClr val="000000"/>
                            </a:solidFill>
                            <a:prstDash val="solid"/>
                            <a:headEnd type="none" w="med" len="med"/>
                            <a:tailEnd type="oval" w="sm" len="sm"/>
                          </a:ln>
                        </wps:spPr>
                        <wps:bodyPr upright="1"/>
                      </wps:wsp>
                    </wpg:wgp>
                  </a:graphicData>
                </a:graphic>
              </wp:anchor>
            </w:drawing>
          </mc:Choice>
          <mc:Fallback>
            <w:pict>
              <v:group id="组合 989" o:spid="_x0000_s1026" o:spt="203" style="position:absolute;left:0pt;margin-left:32.35pt;margin-top:13.25pt;height:113.95pt;width:161.3pt;z-index:251675648;mso-width-relative:page;mso-height-relative:page;" coordorigin="1662,6372" coordsize="3226,2279" o:gfxdata="UEsDBAoAAAAAAIdO4kAAAAAAAAAAAAAAAAAEAAAAZHJzL1BLAwQUAAAACACHTuJA2+S9kdoAAAAJ&#10;AQAADwAAAGRycy9kb3ducmV2LnhtbE2PT2vCQBDF74V+h2WE3uom5o8Ss5EibU9SqBZKb2MyJsHs&#10;bMiuiX77bk/1+OY93vtNvrnqTow02NawgnAegCAuTdVyreDr8Pa8AmEdcoWdYVJwIwub4vEhx6wy&#10;E3/SuHe18CVsM1TQONdnUtqyIY12bnpi753MoNF5OdSyGnDy5bqTiyBIpcaW/UKDPW0bKs/7i1bw&#10;PuH0EoWv4+582t5+DsnH9y4kpZ5mYbAG4ejq/sPwh+/RofBMR3PhyopOQRovfVLBIk1AeD9aLSMQ&#10;R39I4hhkkcv7D4pfUEsDBBQAAAAIAIdO4kDVuPVlDAgAAG48AAAOAAAAZHJzL2Uyb0RvYy54bWzt&#10;W0mT20QUvlPFf1DpTuxWa3XFkyJkgSoKUpXAXSPLtqpkSUjy2MM5FbjBiQPkApUj3LhACvgzzISf&#10;wXu9aOmxZ+SZzAbyYabVavXytn7ve913760XsXYQ5kWUJmOd3BnqWpgE6SRKZmP9s2eP3nN1rSj9&#10;ZOLHaRKO9cOw0O/tvfvO3VU2Co10nsaTMNegk6QYrbKxPi/LbDQYFME8XPjFnTQLE3g5TfOFX8Jj&#10;PhtMcn8FvS/igTEc2oNVmk+yPA3CooDaB/ylvsf6n07DoPx0Oi3CUovHOsytZH9z9ncf/w727vqj&#10;We5n8ygQ0/DPMYuFHyUwaNXVA7/0tWUenehqEQV5WqTT8k6QLgbpdBoFIVsDrIYMldU8ztNlxtYy&#10;G61mWUUmIK1Cp3N3G3xy8CTXoslYNx2ia4m/ACa9ef386NuvNc/1kD6rbDaCZo/z7Gn2JBcVM/6E&#10;S15P8wX+h8Voa0bZw4qy4brUAqg0hqZrEWBAAO+ICWPZFqd9MAcG4XfEtg1dg9c2dQz57qH4nhqG&#10;zT82DIfNaiAHHuD8qumsMpCjoiZVcTFSPZ37Wcg4UCANJKlMKkl1/N1Xxy9/Pv7xheZ5TJpwAtAS&#10;SaWV6/sproxTsRgVULmBYgb8xMpdQZWKbgYwBWlmGyb2Uq3aH2V5UT4O04WGhbGeg6gzCfQPPi5K&#10;3lQ2wTGLNI4mj6I4Zg/5bP+DONcOfFCLR+wnem81ixNsnKT4Ge8Ra4DgcilYKtf7ayYUxWg/nRzC&#10;slegTmM9AX3XtfijBFiAmicLuSzsy8Iyy6PZHNZA2AKK7P1lCWOyReAIvFsxMDAXRfJKuGxu4nLF&#10;zR25TB3bU+S74rLZc/n6uGxJLr/54dc3v/8FiszMD8qYYLEQ76b6atM4yj5EkWWlz6XwCiNICQF7&#10;BXrrOA7lxkwyWxhB02DmYrtCxxHoD+rfFoWOE2011j3LgPkHqHDT2C+huMjAmBfJjOvSVq0fst8m&#10;rUer8cAv5tw6MIPAVzAP/cnDZKKVhxlsEikYDx2nUCxAzUPY/aEAlPJHpR/FdTtuB6DdIpyIhlja&#10;ak+EEWkYBWwqNP7KVB+4x/fCpoFnnGzIRVcDTykFrqM0UMrMuD+S0mBaYGTQwNPhGfJw4wx88cXS&#10;z3c38dfBTUdys1JxxoYGK2FW+NRUcRRlqc4G7vjIQJO4XMglA8nQFRp9Bv/O1ucOm+3NUA7w6YWj&#10;KC0mc1s6k9OkhiCnAT4fkL7WB0FLSlj9RazjraEmeAUKNW2kSWdqGsSWwmkowknt/5tsWrDgk4bb&#10;UQja1XBXMYk7pCzqqAWVItHRcBsu2xa2i2pvuM+OdLfEWVYdkkpLwyT8dN3Y6JEZQ0sEWa6jaIlB&#10;zbelJtfrkm13tf4TThkyULGUAqA4zVNvbOOVDLjEUwNtSgXAcOFtvJcBhuVdDvJigdUV9v3VL0cv&#10;X2gE4hjFup/uyxGP8u3SdoHlLeeDEGHTsQBvttv0MIbwrzg1PmshKUVXwOU/LjwcGro9kQNGZ6q4&#10;qQDQWeIGyB2GDi7hEX/tQvTixiDCTdDAW9qvbp24VVjUcWXdOoBRjS3OpACso7jZ7lAJrXpx68WN&#10;Y5oyjWHVKFclbirGdbp1MylaSG7denFrA6SX7o3fOutWwXA1qArumwrFdQ7OHXDiGSjneGxPbuys&#10;ngzODRb6b3fk+uD8/MF5BQO22KlCgZ3ZaUNcznYuB1Iabb/cEfE5JH9P98t7dp6fnSoOCaq5IxBJ&#10;IX3NfQ9XUci3B0TelgCpzCM/mcUhS5HVqa94JgR4Qyb9RoD7iBi3QBYQAxU+3eATaHmKCXxIhuCP&#10;5R5l7gTAFiEVjpL86qVCJERvvlRUQGzL1qtgbFdbT0FQmEy4FCDelq2nHngJfUJUnoi7HBQNT1oJ&#10;WKM6vwR6rqKpXdkJSWxh+G1ThdT6rfvyj6NhKuokO+G4nTDUO55UAnYK7RyazPTXjnWVKek9MTyv&#10;eknaWYOODe0kKu64u3Z6lpL5AixcJDF7x/ry2Am2cYN2qrhed3ZCKpqHvVSNk3p2XoGxrUGzpnaq&#10;uFlXdhLHFWGvpxrbXjuv4Ci3vRGUIucFpUwTOwRA1DHgXFjbs4X8D/NsTVBTeNODUhe5xLDlxIgN&#10;yrTB2J4blHIgi8LYKc5n1q6QKQ9tm/yEb8/Oy2BnBUr9/fr18fNvjl59/8+fvx398RPk/eGEddu/&#10;FU/NM5wclrDME6iE4dpgx1FPMeBs6akF2yo/2XXiFECw5HcuMOEmj2XDnZ8Jv3EBdXNZCtaJLGZ+&#10;idX4DRYRwCI22oI5FAxwtfHNIj0In6WsTVnfokHpg7mBaNXvg+V+FNwPv2y2RtAG1lIF0xnrAxPO&#10;WC3skKjE46q4buYKQs/t/tpP/BMDj0fBJwTyRYxSvBo1glUTiPGa9WI2RNR3GgOPw2/qzGxNFyjI&#10;VgYM3XURtpitPPzFO7KVucoBHGU6ndbgiLnKhcvO3NZsZa3XmlCnATwx2/YayFCZrByBH01Gxu3C&#10;CUIkuxW+gjg1qV6NYrRm1WkhhIopKyuhkoJDfgejGsNU5tRtFEtKKGpZQ0KJBXe1UNpsOC7arGdq&#10;CfUWhzGUUeARFZjpY6XUrE1tFarLUv7oui9oXHH+0U+CeQo3K0tdu967G4g4cRdAnPaHraILgo03&#10;erbe47FdRwm2YBQGU/KLjCAG8h6kvHUnLuadfe7/tqQ0tt34gbXvns1g1zbhUivTphm/gIu3ZpvP&#10;UG5eE977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8KAABbQ29udGVudF9UeXBlc10ueG1sUEsBAhQACgAAAAAAh07iQAAAAAAAAAAAAAAAAAYA&#10;AAAAAAAAAAAQAAAAYQkAAF9yZWxzL1BLAQIUABQAAAAIAIdO4kCKFGY80QAAAJQBAAALAAAAAAAA&#10;AAEAIAAAAIUJAABfcmVscy8ucmVsc1BLAQIUAAoAAAAAAIdO4kAAAAAAAAAAAAAAAAAEAAAAAAAA&#10;AAAAEAAAAAAAAABkcnMvUEsBAhQAFAAAAAgAh07iQNvkvZHaAAAACQEAAA8AAAAAAAAAAQAgAAAA&#10;IgAAAGRycy9kb3ducmV2LnhtbFBLAQIUABQAAAAIAIdO4kDVuPVlDAgAAG48AAAOAAAAAAAAAAEA&#10;IAAAACkBAABkcnMvZTJvRG9jLnhtbFBLBQYAAAAABgAGAFkBAACnCwAAAAA=&#10;">
                <o:lock v:ext="edit" aspectratio="f"/>
                <v:shape id="文本框 990" o:spid="_x0000_s1026" o:spt="202" type="#_x0000_t202" style="position:absolute;left:2222;top:6385;height:624;width:221;mso-wrap-style:none;" fillcolor="#FFFFFF" filled="t" stroked="f" coordsize="21600,21600" o:gfxdata="UEsDBAoAAAAAAIdO4kAAAAAAAAAAAAAAAAAEAAAAZHJzL1BLAwQUAAAACACHTuJAsl9q6r8AAADc&#10;AAAADwAAAGRycy9kb3ducmV2LnhtbEWPQWvCQBSE7wX/w/KEXkQ3aaVI6iqoCAWhWKP3R/Y1mzb7&#10;NmS3Seyv7wpCj8PMfMMs14OtRUetrxwrSGcJCOLC6YpLBed8P12A8AFZY+2YFFzJw3o1elhipl3P&#10;H9SdQikihH2GCkwITSalLwxZ9DPXEEfv07UWQ5RtKXWLfYTbWj4lyYu0WHFcMNjQ1lDxffqxCr66&#10;vNzrzdCbbXrIj5P330uNO6Uex2nyCiLQEP7D9/abVjCfP8PtTDw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fauq/&#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style="mso-fit-shape-to-text:t;">
                    <w:txbxContent>
                      <w:p>
                        <w:r>
                          <w:rPr>
                            <w:position w:val="-12"/>
                          </w:rPr>
                          <w:object>
                            <v:shape id="_x0000_i1042" o:spt="75" type="#_x0000_t75" style="height:18.75pt;width:11.25pt;" o:ole="t" filled="f" o:preferrelative="t" stroked="f" coordsize="21600,21600">
                              <v:path/>
                              <v:fill on="f" focussize="0,0"/>
                              <v:stroke on="f"/>
                              <v:imagedata r:id="rId36" o:title=""/>
                              <o:lock v:ext="edit" aspectratio="t"/>
                              <w10:wrap type="none"/>
                              <w10:anchorlock/>
                            </v:shape>
                            <o:OLEObject Type="Embed" ProgID="Equation.DSMT4" ShapeID="_x0000_i1042" DrawAspect="Content" ObjectID="_1468075746" r:id="rId43">
                              <o:LockedField>false</o:LockedField>
                            </o:OLEObject>
                          </w:object>
                        </w:r>
                      </w:p>
                    </w:txbxContent>
                  </v:textbox>
                </v:shape>
                <v:shape id="文本框 991" o:spid="_x0000_s1026" o:spt="202" type="#_x0000_t202" style="position:absolute;left:3769;top:6372;height:624;width:241;mso-wrap-style:none;" fillcolor="#FFFFFF" filled="t" stroked="f" coordsize="21600,21600" o:gfxdata="UEsDBAoAAAAAAIdO4kAAAAAAAAAAAAAAAAAEAAAAZHJzL1BLAwQUAAAACACHTuJAPbbynr8AAADc&#10;AAAADwAAAGRycy9kb3ducmV2LnhtbEWPQWvCQBSE7wX/w/IKvZS6SQlFoqtQRSgUijX2/sg+s9Hs&#10;25DdJml/vSsIHoeZ+YZZrEbbiJ46XztWkE4TEMSl0zVXCg7F9mUGwgdkjY1jUvBHHlbLycMCc+0G&#10;/qZ+HyoRIexzVGBCaHMpfWnIop+6ljh6R9dZDFF2ldQdDhFuG/maJG/SYs1xwWBLa0Plef9rFZz6&#10;otrq93Ew6/Sz2D1//f80uFHq6TFN5iACjeEevrU/tIIsy+B6Jh4Bub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28p6/&#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style="mso-fit-shape-to-text:t;">
                    <w:txbxContent>
                      <w:p>
                        <w:r>
                          <w:rPr>
                            <w:position w:val="-12"/>
                          </w:rPr>
                          <w:object>
                            <v:shape id="_x0000_i1043" o:spt="75" type="#_x0000_t75" style="height:18.75pt;width:12pt;" o:ole="t" filled="f" o:preferrelative="t" stroked="f" coordsize="21600,21600">
                              <v:path/>
                              <v:fill on="f" focussize="0,0"/>
                              <v:stroke on="f"/>
                              <v:imagedata r:id="rId38" o:title=""/>
                              <o:lock v:ext="edit" aspectratio="t"/>
                              <w10:wrap type="none"/>
                              <w10:anchorlock/>
                            </v:shape>
                            <o:OLEObject Type="Embed" ProgID="Equation.DSMT4" ShapeID="_x0000_i1043" DrawAspect="Content" ObjectID="_1468075747" r:id="rId44">
                              <o:LockedField>false</o:LockedField>
                            </o:OLEObject>
                          </w:object>
                        </w:r>
                      </w:p>
                    </w:txbxContent>
                  </v:textbox>
                </v:shape>
                <v:line id="直线 992" o:spid="_x0000_s1026" o:spt="20" style="position:absolute;left:3116;top:7773;flip:x y;height:420;width:0;" filled="f" stroked="t" coordsize="21600,21600" o:gfxdata="UEsDBAoAAAAAAIdO4kAAAAAAAAAAAAAAAAAEAAAAZHJzL1BLAwQUAAAACACHTuJAo03oo70AAADc&#10;AAAADwAAAGRycy9kb3ducmV2LnhtbEWPT2sCMRTE7wW/Q3iCt5pYbJHV6EHwD/RUK6K3x+a5Wd28&#10;LEm6br99Uyj0OMzMb5jFqneN6CjE2rOGyViBIC69qbnScPzcPM9AxIRssPFMGr4pwmo5eFpgYfyD&#10;P6g7pEpkCMcCNdiU2kLKWFpyGMe+Jc7e1QeHKctQSRPwkeGukS9KvUmHNecFiy2tLZX3w5fT0O+6&#10;k9qhd9XsZuX5YkKzpXetR8OJmoNI1Kf/8F97bzRMp6/weyYfAb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TeijvQAA&#10;ANwAAAAPAAAAAAAAAAEAIAAAACIAAABkcnMvZG93bnJldi54bWxQSwECFAAUAAAACACHTuJAMy8F&#10;njsAAAA5AAAAEAAAAAAAAAABACAAAAAMAQAAZHJzL3NoYXBleG1sLnhtbFBLBQYAAAAABgAGAFsB&#10;AAC2AwAAAAA=&#10;">
                  <v:fill on="f" focussize="0,0"/>
                  <v:stroke color="#000000" joinstyle="round" startarrow="oval" startarrowwidth="narrow" startarrowlength="short"/>
                  <v:imagedata o:title=""/>
                  <o:lock v:ext="edit" aspectratio="f"/>
                </v:line>
                <v:shape id="文本框 993" o:spid="_x0000_s1026" o:spt="202" type="#_x0000_t202" style="position:absolute;left:3330;top:7334;height:300;width:454;" fillcolor="#FFFFFF" filled="t" stroked="f" coordsize="21600,21600" o:gfxdata="UEsDBAoAAAAAAIdO4kAAAAAAAAAAAAAAAAAEAAAAZHJzL1BLAwQUAAAACACHTuJArJiWLb8AAADc&#10;AAAADwAAAGRycy9kb3ducmV2LnhtbEWPS2vDMBCE74X8B7GBXkoixwQTXMuBJi300B7yIOfF2tqm&#10;1spI8iP/vioUehxm5hum2M+mEyM531pWsFknIIgrq1uuFVwvb6sdCB+QNXaWScGdPOzLxUOBubYT&#10;n2g8h1pECPscFTQh9LmUvmrIoF/bnjh6X9YZDFG6WmqHU4SbTqZJkkmDLceFBns6NFR9nwejIDu6&#10;YTrx4el4ff3Az75Oby/3m1KPy03yDCLQHP7Df+13rWC7zeD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Yli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j2</w:t>
                        </w:r>
                        <w:r>
                          <w:rPr>
                            <w:rFonts w:hint="eastAsia" w:ascii="宋体" w:hAnsi="宋体"/>
                          </w:rPr>
                          <w:t>Ω</w:t>
                        </w:r>
                      </w:p>
                    </w:txbxContent>
                  </v:textbox>
                </v:shape>
                <v:line id="直线 994" o:spid="_x0000_s1026" o:spt="20" style="position:absolute;left:3243;top:7418;height:0;width:1080;" filled="f" stroked="f" coordsize="21600,21600" o:gfxdata="UEsDBAoAAAAAAIdO4kAAAAAAAAAAAAAAAAAEAAAAZHJzL1BLAwQUAAAACACHTuJAUaapz78AAADc&#10;AAAADwAAAGRycy9kb3ducmV2LnhtbEWPT2vCQBTE7wW/w/KE3urGP1SNrh4U20JPRkG8PbLPJJp9&#10;G3a3iX77bqHgcZiZ3zDL9d3UoiXnK8sKhoMEBHFudcWFguNh9zYD4QOyxtoyKXiQh/Wq97LEVNuO&#10;99RmoRARwj5FBWUITSqlz0sy6Ae2IY7exTqDIUpXSO2wi3BTy1GSvEuDFceFEhvalJTfsh+jwG9v&#10;J3s9d5+zdu4O9P045dOPsVKv/WGyABHoHp7h//aXVjCZTOHvTDwC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mqc+/&#10;AAAA3AAAAA8AAAAAAAAAAQAgAAAAIgAAAGRycy9kb3ducmV2LnhtbFBLAQIUABQAAAAIAIdO4kAz&#10;LwWeOwAAADkAAAAQAAAAAAAAAAEAIAAAAA4BAABkcnMvc2hhcGV4bWwueG1sUEsFBgAAAAAGAAYA&#10;WwEAALgDAAAAAA==&#10;">
                  <v:fill on="f" focussize="0,0"/>
                  <v:stroke on="f"/>
                  <v:imagedata o:title=""/>
                  <o:lock v:ext="edit" aspectratio="f"/>
                </v:line>
                <v:line id="直线 995" o:spid="_x0000_s1026" o:spt="20" style="position:absolute;left:4323;top:7262;height:312;width:0;" filled="f" stroked="f" coordsize="21600,21600" o:gfxdata="UEsDBAoAAAAAAIdO4kAAAAAAAAAAAAAAAAAEAAAAZHJzL1BLAwQUAAAACACHTuJAIDk9vbwAAADc&#10;AAAADwAAAGRycy9kb3ducmV2LnhtbEVPu27CMBTdkfoP1q3UDRxoRGnAMBT1ITGRVELdruJLkhJf&#10;R7abhL+vByTGo/Pe7EbTip6cbywrmM8SEMSl1Q1XCr6L9+kKhA/IGlvLpOBKHnbbh8kGM20HPlKf&#10;h0rEEPYZKqhD6DIpfVmTQT+zHXHkztYZDBG6SmqHQww3rVwkyVIabDg21NjRW03lJf8zCvz+crK/&#10;P8Pnqn91BR2up/Ll41mpp8d5sgYRaAx38c39pRWkaVwbz8QjI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5Pb28AAAA&#10;3AAAAA8AAAAAAAAAAQAgAAAAIgAAAGRycy9kb3ducmV2LnhtbFBLAQIUABQAAAAIAIdO4kAzLwWe&#10;OwAAADkAAAAQAAAAAAAAAAEAIAAAAAsBAABkcnMvc2hhcGV4bWwueG1sUEsFBgAAAAAGAAYAWwEA&#10;ALUDAAAAAA==&#10;">
                  <v:fill on="f" focussize="0,0"/>
                  <v:stroke on="f"/>
                  <v:imagedata o:title=""/>
                  <o:lock v:ext="edit" aspectratio="f"/>
                </v:line>
                <v:line id="直线 996" o:spid="_x0000_s1026" o:spt="20" style="position:absolute;left:2163;top:7428;height:0;width:360;" filled="f" stroked="f" coordsize="21600,21600" o:gfxdata="UEsDBAoAAAAAAIdO4kAAAAAAAAAAAAAAAAAEAAAAZHJzL1BLAwQUAAAACACHTuJAT3WYJr8AAADc&#10;AAAADwAAAGRycy9kb3ducmV2LnhtbEWPT2vCQBTE70K/w/IKvenGVqymrh4q/gFPxoL09si+JqnZ&#10;t2F3TfTbu4LgcZiZ3zCzxcXUoiXnK8sKhoMEBHFudcWFgp/Dqj8B4QOyxtoyKbiSh8X8pTfDVNuO&#10;99RmoRARwj5FBWUITSqlz0sy6Ae2IY7en3UGQ5SukNphF+Gmlu9JMpYGK44LJTb0XVJ+ys5GgV+e&#10;jvb/t9tM2qk70O56zD/XH0q9vQ6TLxCBLuEZfrS3WsFoNIX7mXgE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91mCa/&#10;AAAA3AAAAA8AAAAAAAAAAQAgAAAAIgAAAGRycy9kb3ducmV2LnhtbFBLAQIUABQAAAAIAIdO4kAz&#10;LwWeOwAAADkAAAAQAAAAAAAAAAEAIAAAAA4BAABkcnMvc2hhcGV4bWwueG1sUEsFBgAAAAAGAAYA&#10;WwEAALgDAAAAAA==&#10;">
                  <v:fill on="f" focussize="0,0"/>
                  <v:stroke on="f"/>
                  <v:imagedata o:title=""/>
                  <o:lock v:ext="edit" aspectratio="f"/>
                </v:line>
                <v:shape id="文本框 997" o:spid="_x0000_s1026" o:spt="202" type="#_x0000_t202" style="position:absolute;left:1662;top:8039;height:283;width:363;" fillcolor="#FFFFFF" filled="t" stroked="f" coordsize="21600,21600" o:gfxdata="UEsDBAoAAAAAAIdO4kAAAAAAAAAAAAAAAAAEAAAAZHJzL1BLAwQUAAAACACHTuJAyeQ9H7oAAADc&#10;AAAADwAAAGRycy9kb3ducmV2LnhtbEVPy4rCMBTdC/5DuMJsRFNFRapR8DHgQhdVcX1p7rRlmpuS&#10;RKt/bxaCy8N5L9dPU4sHOV9ZVjAaJiCIc6srLhRcL7+DOQgfkDXWlknBizysV93OElNtW87ocQ6F&#10;iCHsU1RQhtCkUvq8JIN+aBviyP1ZZzBE6AqpHbYx3NRynCQzabDi2FBiQ9uS8v/z3SiY7dy9zXjb&#10;3133Rzw1xfi2ed2U+umNkgWIQM/wFX/cB61gMo3z45l4BO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5D0f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w:t>
                        </w:r>
                      </w:p>
                    </w:txbxContent>
                  </v:textbox>
                </v:shape>
                <v:line id="直线 998" o:spid="_x0000_s1026" o:spt="20" style="position:absolute;left:2052;top:6878;flip:y;height:0;width:2340;" filled="f" stroked="t" coordsize="21600,21600" o:gfxdata="UEsDBAoAAAAAAIdO4kAAAAAAAAAAAAAAAAAEAAAAZHJzL1BLAwQUAAAACACHTuJAwVJEdL4AAADc&#10;AAAADwAAAGRycy9kb3ducmV2LnhtbEWPQWvCQBSE74X+h+UVvNXdaC2aukoRLYIgVKPnZ/Y1Cc2+&#10;Ddk16r93hUKPw8x8w0znV1uLjlpfOdaQ9BUI4tyZigsN2X71OgbhA7LB2jFpuJGH+ez5aYqpcRf+&#10;pm4XChEh7FPUUIbQpFL6vCSLvu8a4uj9uNZiiLItpGnxEuG2lgOl3qXFiuNCiQ0tSsp/d2er4fO4&#10;WQ633cm62kyK7GBspr4GWvdeEvUBItA1/If/2muj4W2UwONMPAJ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JE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99" o:spid="_x0000_s1026" o:spt="20" style="position:absolute;left:2052;top:8195;height:0;width:2336;" filled="f" stroked="t" coordsize="21600,21600" o:gfxdata="UEsDBAoAAAAAAIdO4kAAAAAAAAAAAAAAAAAEAAAAZHJzL1BLAwQUAAAACACHTuJABb4uUr8AAADc&#10;AAAADwAAAGRycy9kb3ducmV2LnhtbEWPzWrDMBCE74W8g9hALyGW4jahuFF8aGvooZf8ketibW1T&#10;a+VYqpPm6aNCIMdhZr5hlvnZtmKg3jeONcwSBYK4dKbhSsNuW0xfQPiAbLB1TBr+yEO+Gj0sMTPu&#10;xGsaNqESEcI+Qw11CF0mpS9rsugT1xFH79v1FkOUfSVNj6cIt61MlVpIiw3HhRo7equp/Nn8Wg2+&#10;2NOxuEzKiTo8VY7S4/vXB2r9OJ6pVxCBzuEevrU/jYbneQ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Ll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椭圆 1000" o:spid="_x0000_s1026" o:spt="3" type="#_x0000_t3" style="position:absolute;left:1933;top:6836;height:113;width:113;" fillcolor="#FFFFFF" filled="t" stroked="t" coordsize="21600,21600" o:gfxdata="UEsDBAoAAAAAAIdO4kAAAAAAAAAAAAAAAAAEAAAAZHJzL1BLAwQUAAAACACHTuJAINL7Pr0AAADc&#10;AAAADwAAAGRycy9kb3ducmV2LnhtbEWPQWvCQBSE7wX/w/KE3upGm0pJXQWlkt5Ko3h+zb7uBrNv&#10;Q3Ybzb/vFgSPw8x8w6w2V9eKgfrQeFYwn2UgiGuvGzYKjof90yuIEJE1tp5JwUgBNuvJwwoL7S/8&#10;RUMVjUgQDgUqsDF2hZShtuQwzHxHnLwf3zuMSfZG6h4vCe5auciypXTYcFqw2NHOUn2ufp2Cc/td&#10;xj0uq0WZf26NNe6dx5NSj9N59gYi0jXew7f2h1aQvzzD/5l0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0v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shape id="椭圆 1001" o:spid="_x0000_s1026" o:spt="3" type="#_x0000_t3" style="position:absolute;left:1924;top:8120;height:113;width:113;" fillcolor="#FFFFFF" filled="t" stroked="t" coordsize="21600,21600" o:gfxdata="UEsDBAoAAAAAAIdO4kAAAAAAAAAAAAAAAAAEAAAAZHJzL1BLAwQUAAAACACHTuJArztjSr0AAADc&#10;AAAADwAAAGRycy9kb3ducmV2LnhtbEWPwWrDMBBE74X8g9hAbo0c44bgRgk0xKS3UrfkvLW2kom1&#10;MpZiJ39fFQo9DjPzhtnub64TIw2h9axgtcxAEDdet2wUfH5UjxsQISJr7DyTgjsF2O9mD1sstZ/4&#10;ncY6GpEgHEpUYGPsSylDY8lhWPqeOHnffnAYkxyM1ANOCe46mWfZWjpsOS1Y7OlgqbnUV6fg0n2d&#10;YoXrOj8Vby/GGnfk+1mpxXyVPYOIdIv/4b/2q1ZQPBXweyYdAb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O2N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shape id="椭圆 1002" o:spid="_x0000_s1026" o:spt="3" type="#_x0000_t3" style="position:absolute;left:4365;top:6802;height:113;width:113;" fillcolor="#FFFFFF" filled="t" stroked="t" coordsize="21600,21600" o:gfxdata="UEsDBAoAAAAAAIdO4kAAAAAAAAAAAAAAAAAEAAAAZHJzL1BLAwQUAAAACACHTuJAwHfG0b0AAADc&#10;AAAADwAAAGRycy9kb3ducmV2LnhtbEWPzWrDMBCE74W+g9hCbo3skITiRDa0NCS3UqfkvLE2krG1&#10;Mpaan7evAoEeh5n5hllXV9eLM42h9awgn2YgiBuvWzYKfvab1zcQISJr7D2TghsFqMrnpzUW2l/4&#10;m851NCJBOBSowMY4FFKGxpLDMPUDcfJOfnQYkxyN1CNeEtz1cpZlS+mw5bRgcaAPS01X/zoFXX/c&#10;xg0u69l2/vVurHGffDsoNXnJsxWISNf4H360d1rBfLGA+5l0BGT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d8bR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shape id="椭圆 1003" o:spid="_x0000_s1026" o:spt="3" type="#_x0000_t3" style="position:absolute;left:4354;top:8122;height:113;width:113;" fillcolor="#FFFFFF" filled="t" stroked="t" coordsize="21600,21600" o:gfxdata="UEsDBAoAAAAAAIdO4kAAAAAAAAAAAAAAAAAEAAAAZHJzL1BLAwQUAAAACACHTuJAMKVYprsAAADc&#10;AAAADwAAAGRycy9kb3ducmV2LnhtbEWPT4vCMBTE78J+h/AW9qapomWpRsFlRW9ilT0/m2dSbF5K&#10;k/XPtzeC4HGYmd8ws8XNNeJCXag9KxgOMhDEldc1GwWH/ar/DSJEZI2NZ1JwpwCL+UdvhoX2V97R&#10;pYxGJAiHAhXYGNtCylBZchgGviVO3sl3DmOSnZG6w2uCu0aOsiyXDmtOCxZb+rFUnct/p+DcHNdx&#10;hXk5Wo+3S2ON++X7n1Jfn8NsCiLSLb7Dr/ZGKxhPcnie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KVYp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shape id="文本框 1004" o:spid="_x0000_s1026" o:spt="202" type="#_x0000_t202" style="position:absolute;left:1795;top:7791;height:227;width:193;" fillcolor="#FFFFFF" filled="t" stroked="f" coordsize="21600,21600" o:gfxdata="UEsDBAoAAAAAAIdO4kAAAAAAAAAAAAAAAAAEAAAAZHJzL1BLAwQUAAAACACHTuJARg2la78AAADc&#10;AAAADwAAAGRycy9kb3ducmV2LnhtbEWPQWvCQBSE7wX/w/IKvZS6UayWNBtBrdBDPRiD50f2NQnN&#10;vg27q9F/3xUEj8PMfMNky4vpxJmcby0rmIwTEMSV1S3XCsrD9u0DhA/IGjvLpOBKHpb56CnDVNuB&#10;93QuQi0ihH2KCpoQ+lRKXzVk0I9tTxy9X+sMhihdLbXDIcJNJ6dJMpcGW44LDfa0bqj6K05GwXzj&#10;TsOe16+b8usHd309Pa6uR6VenifJJ4hAl/AI39vfWsHsfQG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NpWu/&#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05" o:spid="_x0000_s1026" o:spt="202" type="#_x0000_t202" style="position:absolute;left:1678;top:6725;height:227;width:170;" fillcolor="#FFFFFF" filled="t" stroked="f" coordsize="21600,21600" o:gfxdata="UEsDBAoAAAAAAIdO4kAAAAAAAAAAAAAAAAAEAAAAZHJzL1BLAwQUAAAACACHTuJAN5IxGboAAADc&#10;AAAADwAAAGRycy9kb3ducmV2LnhtbEVPy4rCMBTdC/5DuMJsRFNFRapR8DHgQhdVcX1p7rRlmpuS&#10;RKt/bxaCy8N5L9dPU4sHOV9ZVjAaJiCIc6srLhRcL7+DOQgfkDXWlknBizysV93OElNtW87ocQ6F&#10;iCHsU1RQhtCkUvq8JIN+aBviyP1ZZzBE6AqpHbYx3NRynCQzabDi2FBiQ9uS8v/z3SiY7dy9zXjb&#10;3133Rzw1xfi2ed2U+umNkgWIQM/wFX/cB61gMo1r45l4BO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kjEZ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w:t>
                        </w:r>
                      </w:p>
                    </w:txbxContent>
                  </v:textbox>
                </v:shape>
                <v:line id="直线 1006" o:spid="_x0000_s1026" o:spt="20" style="position:absolute;left:2385;top:6881;height:0;width:360;" filled="f" stroked="t" coordsize="21600,21600" o:gfxdata="UEsDBAoAAAAAAIdO4kAAAAAAAAAAAAAAAAAEAAAAZHJzL1BLAwQUAAAACACHTuJAOEnxvL4AAADc&#10;AAAADwAAAGRycy9kb3ducmV2LnhtbEWPT2sCMRTE7wW/Q3iCN01cbFlXo0iL1kMprS09PzbP3cXN&#10;y5LEf9/eCEKPw8z8hpkvL7YVJ/KhcaxhPFIgiEtnGq40/P6shzmIEJENto5Jw5UCLBe9pzkWxp35&#10;m067WIkE4VCghjrGrpAylDVZDCPXESdv77zFmKSvpPF4TnDbykypF2mx4bRQY0evNZWH3dFqeG/5&#10;w09yj1muVtPP6i37+jMbrQf9sZqBiHSJ/+FHe2s0TJ6ncD+Tjo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nxvL4A&#10;AADcAAAADwAAAAAAAAABACAAAAAiAAAAZHJzL2Rvd25yZXYueG1sUEsBAhQAFAAAAAgAh07iQDMv&#10;BZ47AAAAOQAAABAAAAAAAAAAAQAgAAAADQEAAGRycy9zaGFwZXhtbC54bWxQSwUGAAAAAAYABgBb&#10;AQAAtwMAAAAA&#10;">
                  <v:fill on="f" focussize="0,0"/>
                  <v:stroke color="#000000" joinstyle="round" endarrow="block" endarrowlength="long"/>
                  <v:imagedata o:title=""/>
                  <o:lock v:ext="edit" aspectratio="f"/>
                </v:line>
                <v:line id="直线 1007" o:spid="_x0000_s1026" o:spt="20" style="position:absolute;left:3819;top:6874;height:0;width:360;rotation:11796480f;" filled="f" stroked="t" coordsize="21600,21600" o:gfxdata="UEsDBAoAAAAAAIdO4kAAAAAAAAAAAAAAAAAEAAAAZHJzL1BLAwQUAAAACACHTuJAgEjagboAAADc&#10;AAAADwAAAGRycy9kb3ducmV2LnhtbEVPy4rCMBTdD/gP4QruNFWKSMcoIirqwucsZnlp7jTF5qY2&#10;0Tp/P1kIszyc93T+spV4UuNLxwqGgwQEce50yYWCr+u6PwHhA7LGyjEp+CUP81nnY4qZdi2f6XkJ&#10;hYgh7DNUYEKoMyl9bsiiH7iaOHI/rrEYImwKqRtsY7it5ChJxtJiybHBYE1LQ/nt8rAKVvaeHhft&#10;bnOgw75+oEmrk/9WqtcdJp8gAr3Cv/jt3moF6TjOj2fiEZC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SNqBugAAANwA&#10;AAAPAAAAAAAAAAEAIAAAACIAAABkcnMvZG93bnJldi54bWxQSwECFAAUAAAACACHTuJAMy8FnjsA&#10;AAA5AAAAEAAAAAAAAAABACAAAAAJAQAAZHJzL3NoYXBleG1sLnhtbFBLBQYAAAAABgAGAFsBAACz&#10;AwAAAAA=&#10;">
                  <v:fill on="f" focussize="0,0"/>
                  <v:stroke color="#000000" joinstyle="round" endarrow="block" endarrowlength="long"/>
                  <v:imagedata o:title=""/>
                  <o:lock v:ext="edit" aspectratio="f"/>
                </v:line>
                <v:shape id="文本框 1008" o:spid="_x0000_s1026" o:spt="202" type="#_x0000_t202" style="position:absolute;left:3108;top:8351;height:300;width:397;" fillcolor="#FFFFFF" filled="t" stroked="f" coordsize="21600,21600" o:gfxdata="UEsDBAoAAAAAAIdO4kAAAAAAAAAAAAAAAAAEAAAAZHJzL1BLAwQUAAAACACHTuJAaMRSOb8AAADc&#10;AAAADwAAAGRycy9kb3ducmV2LnhtbEWPwWrDMBBE74X+g9hCL6WRbYIpbpRAkxZySA92Q86LtbFN&#10;rJWRlNj++6hQ6HGYmTfMajOZXtzI+c6ygnSRgCCure64UXD8+Xp9A+EDssbeMimYycNm/fiwwkLb&#10;kUu6VaEREcK+QAVtCEMhpa9bMugXdiCO3tk6gyFK10jtcIxw08ssSXJpsOO40OJA25bqS3U1CvKd&#10;u44lb192x88Dfg9NdvqYT0o9P6XJO4hAU/gP/7X3WsEyT+H3TDwC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EUj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图3</w:t>
                        </w:r>
                      </w:p>
                    </w:txbxContent>
                  </v:textbox>
                </v:shape>
                <v:shape id="文本框 1009" o:spid="_x0000_s1026" o:spt="202" type="#_x0000_t202" style="position:absolute;left:4545;top:6646;height:227;width:170;" fillcolor="#FFFFFF" filled="t" stroked="f" coordsize="21600,21600" o:gfxdata="UEsDBAoAAAAAAIdO4kAAAAAAAAAAAAAAAAAEAAAAZHJzL1BLAwQUAAAACACHTuJAmBbMTr0AAADc&#10;AAAADwAAAGRycy9kb3ducmV2LnhtbEWPQYvCMBSE78L+h/AWvMiaWqRI1yisruBBD1bx/GjetmWb&#10;l5JEq//eCILHYWa+YebLm2nFlZxvLCuYjBMQxKXVDVcKTsfN1wyED8gaW8uk4E4elouPwRxzbXs+&#10;0LUIlYgQ9jkqqEPocil9WZNBP7YdcfT+rDMYonSV1A77CDetTJMkkwYbjgs1drSqqfwvLkZBtnaX&#10;/sCr0fr0u8N9V6Xnn/tZqeHnJPkGEegW3uFXe6sVTLMU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Fsx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2</w:t>
                        </w:r>
                      </w:p>
                    </w:txbxContent>
                  </v:textbox>
                </v:shape>
                <v:shape id="文本框 1010" o:spid="_x0000_s1026" o:spt="202" type="#_x0000_t202" style="position:absolute;left:4548;top:8047;height:227;width:340;" fillcolor="#FFFFFF" filled="t" stroked="f" coordsize="21600,21600" o:gfxdata="UEsDBAoAAAAAAIdO4kAAAAAAAAAAAAAAAAAEAAAAZHJzL1BLAwQUAAAACACHTuJA91pp1b8AAADc&#10;AAAADwAAAGRycy9kb3ducmV2LnhtbEWPzWrDMBCE74W8g9hCLyWWkxYTnCiBJA300B7yg8+LtbFN&#10;rZWRZDt5+6hQ6HGYmW+Y1eZmWjGQ841lBbMkBUFcWt1wpeByPkwXIHxA1thaJgV38rBZT55WmGs7&#10;8pGGU6hEhLDPUUEdQpdL6cuaDPrEdsTRu1pnMETpKqkdjhFuWjlP00wabDgu1NjRrqby59QbBdne&#10;9eORd6/7y8cXfnfVvNjeC6VenmfpEkSgW/gP/7U/tYL37A1+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aadW/&#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w:t>
                        </w:r>
                      </w:p>
                    </w:txbxContent>
                  </v:textbox>
                </v:shape>
                <v:shape id="文本框 1011" o:spid="_x0000_s1026" o:spt="202" type="#_x0000_t202" style="position:absolute;left:4545;top:6958;height:227;width:193;" fillcolor="#FFFFFF" filled="t" stroked="f" coordsize="21600,21600" o:gfxdata="UEsDBAoAAAAAAIdO4kAAAAAAAAAAAAAAAAAEAAAAZHJzL1BLAwQUAAAACACHTuJAeLPxob8AAADc&#10;AAAADwAAAGRycy9kb3ducmV2LnhtbEWPS2vDMBCE74X8B7GBXkoixwQTXMuBJi300B7yIOfF2tqm&#10;1spI8iP/vioUehxm5hum2M+mEyM531pWsFknIIgrq1uuFVwvb6sdCB+QNXaWScGdPOzLxUOBubYT&#10;n2g8h1pECPscFTQh9LmUvmrIoF/bnjh6X9YZDFG6WmqHU4SbTqZJkkmDLceFBns6NFR9nwejIDu6&#10;YTrx4el4ff3Az75Oby/3m1KPy03yDCLQHP7Df+13rWCbbeH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z8aG/&#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12" o:spid="_x0000_s1026" o:spt="202" type="#_x0000_t202" style="position:absolute;left:4539;top:7735;height:227;width:193;" fillcolor="#FFFFFF" filled="t" stroked="f" coordsize="21600,21600" o:gfxdata="UEsDBAoAAAAAAIdO4kAAAAAAAAAAAAAAAAAEAAAAZHJzL1BLAwQUAAAACACHTuJAF/9UOr8AAADc&#10;AAAADwAAAGRycy9kb3ducmV2LnhtbEWPzWrDMBCE74W8g9hCLyWWE1oTnCiBJA300B7yg8+LtbFN&#10;rZWRZDt5+6hQ6HGYmW+Y1eZmWjGQ841lBbMkBUFcWt1wpeByPkwXIHxA1thaJgV38rBZT55WmGs7&#10;8pGGU6hEhLDPUUEdQpdL6cuaDPrEdsTRu1pnMETpKqkdjhFuWjlP00wabDgu1NjRrqby59QbBdne&#10;9eORd6/7y8cXfnfVvNjeC6VenmfpEkSgW/gP/7U/tYK37B1+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VDq/&#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13" o:spid="_x0000_s1026" o:spt="202" type="#_x0000_t202" style="position:absolute;left:1788;top:6947;height:227;width:193;" fillcolor="#FFFFFF" filled="t" stroked="f" coordsize="21600,21600" o:gfxdata="UEsDBAoAAAAAAIdO4kAAAAAAAAAAAAAAAAAEAAAAZHJzL1BLAwQUAAAACACHTuJA5y3KTbwAAADc&#10;AAAADwAAAGRycy9kb3ducmV2LnhtbEWPS6vCMBSE9xf8D+EIbi6aKpci1Sj4AhfXhQ9cH5pjW2xO&#10;ShKt/nsjCC6HmfmGmc4fphZ3cr6yrGA4SEAQ51ZXXCg4HTf9MQgfkDXWlknBkzzMZ52fKWbatryn&#10;+yEUIkLYZ6igDKHJpPR5SQb9wDbE0btYZzBE6QqpHbYRbmo5SpJUGqw4LpTY0LKk/Hq4GQXpyt3a&#10;PS9/V6f1P+6aYnRePM9K9brDZAIi0CN8w5/2Viv4S1N4n4lHQM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tyk2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014" o:spid="_x0000_s1026" o:spt="202" type="#_x0000_t202" style="position:absolute;left:4467;top:7280;height:493;width:320;" fillcolor="#FFFFFF" filled="t" stroked="f" coordsize="21600,21600" o:gfxdata="UEsDBAoAAAAAAIdO4kAAAAAAAAAAAAAAAAAEAAAAZHJzL1BLAwQUAAAACACHTuJAiGFv1r0AAADc&#10;AAAADwAAAGRycy9kb3ducmV2LnhtbEWPQYvCMBSE78L+h/AWvMiaKlKlaxRWV/Cgh6p4fjRv27LN&#10;S0mi1X9vBMHjMDPfMPPlzTTiSs7XlhWMhgkI4sLqmksFp+PmawbCB2SNjWVScCcPy8VHb46Zth3n&#10;dD2EUkQI+wwVVCG0mZS+qMigH9qWOHp/1hkMUbpSaoddhJtGjpMklQZrjgsVtrSqqPg/XIyCdO0u&#10;Xc6rwfr0u8N9W47PP/ezUv3PUfINItAtvMOv9lYrmKRT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YW/W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position w:val="-12"/>
                          </w:rPr>
                          <w:object>
                            <v:shape id="_x0000_i1044" o:spt="75" type="#_x0000_t75" style="height:18.75pt;width:15.75pt;" o:ole="t" filled="f" o:preferrelative="t" stroked="f" coordsize="21600,21600">
                              <v:path/>
                              <v:fill on="f" focussize="0,0"/>
                              <v:stroke on="f"/>
                              <v:imagedata r:id="rId40" o:title=""/>
                              <o:lock v:ext="edit" aspectratio="t"/>
                              <w10:wrap type="none"/>
                              <w10:anchorlock/>
                            </v:shape>
                            <o:OLEObject Type="Embed" ProgID="Equation.DSMT4" ShapeID="_x0000_i1044" DrawAspect="Content" ObjectID="_1468075748" r:id="rId45">
                              <o:LockedField>false</o:LockedField>
                            </o:OLEObject>
                          </w:object>
                        </w:r>
                      </w:p>
                    </w:txbxContent>
                  </v:textbox>
                </v:shape>
                <v:shape id="文本框 1015" o:spid="_x0000_s1026" o:spt="202" type="#_x0000_t202" style="position:absolute;left:1702;top:7300;height:473;width:441;" fillcolor="#FFFFFF" filled="t" stroked="f" coordsize="21600,21600" o:gfxdata="UEsDBAoAAAAAAIdO4kAAAAAAAAAAAAAAAAAEAAAAZHJzL1BLAwQUAAAACACHTuJA+f77pLwAAADc&#10;AAAADwAAAGRycy9kb3ducmV2LnhtbEVPyWrDMBC9F/oPYgq9lEaOCaa4UQK1W+ghOWQh58Ga2qbW&#10;yEiKl7+PDoEcH29fbyfTiYGcby0rWC4SEMSV1S3XCs6nn/cPED4ga+wsk4KZPGw3z09rzLUd+UDD&#10;MdQihrDPUUETQp9L6auGDPqF7Ykj92edwRChq6V2OMZw08k0STJpsOXY0GBPRUPV//FqFGSlu44H&#10;Lt7K8/cO932dXr7mi1KvL8vkE0SgKTzEd/evVrDK4tp4Jh4Bub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6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position w:val="-12"/>
                          </w:rPr>
                          <w:object>
                            <v:shape id="_x0000_i1045" o:spt="75" type="#_x0000_t75" style="height:18.75pt;width:15pt;" o:ole="t" filled="f" o:preferrelative="t" stroked="f" coordsize="21600,21600">
                              <v:path/>
                              <v:fill on="f" focussize="0,0"/>
                              <v:stroke on="f"/>
                              <v:imagedata r:id="rId42" o:title=""/>
                              <o:lock v:ext="edit" aspectratio="t"/>
                              <w10:wrap type="none"/>
                              <w10:anchorlock/>
                            </v:shape>
                            <o:OLEObject Type="Embed" ProgID="Equation.DSMT4" ShapeID="_x0000_i1045" DrawAspect="Content" ObjectID="_1468075749" r:id="rId46">
                              <o:LockedField>false</o:LockedField>
                            </o:OLEObject>
                          </w:object>
                        </w:r>
                      </w:p>
                    </w:txbxContent>
                  </v:textbox>
                </v:shape>
                <v:shape id="任意多边形 1016" o:spid="_x0000_s1026" o:spt="100" style="position:absolute;left:2866;top:7397;height:213;width:535;rotation:5898240f;" filled="f" stroked="t" coordsize="1620,1248" o:gfxdata="UEsDBAoAAAAAAIdO4kAAAAAAAAAAAAAAAAAEAAAAZHJzL1BLAwQUAAAACACHTuJAblzJKb4AAADc&#10;AAAADwAAAGRycy9kb3ducmV2LnhtbEWPUWvCMBSF3wf7D+EOfJup0hVXjYKWOWEg0/kDLs01KW1u&#10;SpOp+/eLMNjj4ZzzHc5idXOduNAQGs8KJuMMBHHtdcNGwenr7XkGIkRkjZ1nUvBDAVbLx4cFltpf&#10;+UCXYzQiQTiUqMDG2JdShtqSwzD2PXHyzn5wGJMcjNQDXhPcdXKaZYV02HBasNjTxlLdHr+dguJT&#10;0/R93Z763Fbth6m2+/2LU2r0NMnmICLd4n/4r73TCvLiFe5n0h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zJKb4A&#10;AADcAAAADwAAAAAAAAABACAAAAAiAAAAZHJzL2Rvd25yZXYueG1sUEsBAhQAFAAAAAgAh07iQDMv&#10;BZ47AAAAOQAAABAAAAAAAAAAAQAgAAAADQEAAGRycy9zaGFwZXhtbC54bWxQSwUGAAAAAAYABgBb&#10;AQAAtwMAAAAA&#10;" path="m0,702c60,351,120,0,180,78c240,156,300,1170,360,1170c420,1170,480,78,540,78c600,78,660,1170,720,1170c780,1170,840,78,900,78c960,78,1020,1170,1080,1170c1140,1170,1200,78,1260,78c1320,78,1380,1092,1440,1170c1500,1248,1590,650,1620,546e">
                  <v:fill on="f" focussize="0,0"/>
                  <v:stroke color="#000000" joinstyle="round"/>
                  <v:imagedata o:title=""/>
                  <o:lock v:ext="edit" aspectratio="f"/>
                </v:shape>
                <v:line id="直线 1017" o:spid="_x0000_s1026" o:spt="20" style="position:absolute;left:3116;top:6875;flip:y;height:365;width:0;" filled="f" stroked="t" coordsize="21600,21600" o:gfxdata="UEsDBAoAAAAAAIdO4kAAAAAAAAAAAAAAAAAEAAAAZHJzL1BLAwQUAAAACACHTuJA4AEzYLwAAADc&#10;AAAADwAAAGRycy9kb3ducmV2LnhtbEVPy2oCMRTdF/yHcAV3NbGIlqkZQYvYUhQ7HVxfJnceOrkZ&#10;JvH1982i0OXhvBfLu23FlXrfONYwGSsQxIUzDVca8p/N8ysIH5ANto5Jw4M8LNPB0wIT4278Tdcs&#10;VCKGsE9QQx1Cl0jpi5os+rHriCNXut5iiLCvpOnxFsNtK1+UmkmLDceGGjta11Scs4vVsDvxKd98&#10;vn/JfZ4dm1WpDtvjWevRcKLeQAS6h3/xn/vDaJjO4/x4Jh4Bmf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BM2C8AAAA&#10;3AAAAA8AAAAAAAAAAQAgAAAAIgAAAGRycy9kb3ducmV2LnhtbFBLAQIUABQAAAAIAIdO4kAzLwWe&#10;OwAAADkAAAAQAAAAAAAAAAEAIAAAAAsBAABkcnMvc2hhcGV4bWwueG1sUEsFBgAAAAAGAAYAWwEA&#10;ALUDAAAAAA==&#10;">
                  <v:fill on="f" focussize="0,0"/>
                  <v:stroke color="#000000" joinstyle="round" endarrow="oval" endarrowwidth="narrow" endarrowlength="short"/>
                  <v:imagedata o:title=""/>
                  <o:lock v:ext="edit" aspectratio="f"/>
                </v:line>
              </v:group>
            </w:pict>
          </mc:Fallback>
        </mc:AlternateContent>
      </w:r>
    </w:p>
    <w:p>
      <w:pPr>
        <w:widowControl w:val="0"/>
        <w:jc w:val="both"/>
        <w:rPr>
          <w:kern w:val="2"/>
          <w:sz w:val="24"/>
          <w:szCs w:val="24"/>
        </w:rPr>
      </w:pPr>
      <w:r>
        <w:rPr>
          <w:kern w:val="2"/>
          <w:sz w:val="24"/>
          <w:szCs w:val="24"/>
          <w:lang/>
        </w:rPr>
        <mc:AlternateContent>
          <mc:Choice Requires="wpg">
            <w:drawing>
              <wp:anchor distT="0" distB="0" distL="114300" distR="114300" simplePos="0" relativeHeight="251674624" behindDoc="0" locked="0" layoutInCell="1" allowOverlap="1">
                <wp:simplePos x="0" y="0"/>
                <wp:positionH relativeFrom="column">
                  <wp:posOffset>2616200</wp:posOffset>
                </wp:positionH>
                <wp:positionV relativeFrom="paragraph">
                  <wp:posOffset>7620</wp:posOffset>
                </wp:positionV>
                <wp:extent cx="2588895" cy="1299210"/>
                <wp:effectExtent l="0" t="0" r="1905" b="15240"/>
                <wp:wrapNone/>
                <wp:docPr id="442" name="组合 957"/>
                <wp:cNvGraphicFramePr/>
                <a:graphic xmlns:a="http://schemas.openxmlformats.org/drawingml/2006/main">
                  <a:graphicData uri="http://schemas.microsoft.com/office/word/2010/wordprocessingGroup">
                    <wpg:wgp>
                      <wpg:cNvGrpSpPr/>
                      <wpg:grpSpPr>
                        <a:xfrm>
                          <a:off x="0" y="0"/>
                          <a:ext cx="2588895" cy="1299210"/>
                          <a:chOff x="5135" y="6431"/>
                          <a:chExt cx="4077" cy="2046"/>
                        </a:xfrm>
                      </wpg:grpSpPr>
                      <wps:wsp>
                        <wps:cNvPr id="411" name="文本框 958"/>
                        <wps:cNvSpPr txBox="1"/>
                        <wps:spPr>
                          <a:xfrm>
                            <a:off x="8112" y="7062"/>
                            <a:ext cx="378" cy="578"/>
                          </a:xfrm>
                          <a:prstGeom prst="rect">
                            <a:avLst/>
                          </a:prstGeom>
                          <a:solidFill>
                            <a:srgbClr val="FFFFFF"/>
                          </a:solidFill>
                          <a:ln>
                            <a:noFill/>
                          </a:ln>
                        </wps:spPr>
                        <wps:txbx>
                          <w:txbxContent>
                            <w:p>
                              <w:pPr>
                                <w:rPr>
                                  <w:sz w:val="24"/>
                                </w:rPr>
                              </w:pPr>
                              <w:r>
                                <w:rPr>
                                  <w:rFonts w:hint="eastAsia"/>
                                  <w:i/>
                                  <w:sz w:val="28"/>
                                  <w:szCs w:val="28"/>
                                </w:rPr>
                                <w:t>u</w:t>
                              </w:r>
                              <w:r>
                                <w:rPr>
                                  <w:rFonts w:hint="eastAsia"/>
                                  <w:szCs w:val="21"/>
                                  <w:vertAlign w:val="subscript"/>
                                </w:rPr>
                                <w:t>C</w:t>
                              </w:r>
                            </w:p>
                          </w:txbxContent>
                        </wps:txbx>
                        <wps:bodyPr wrap="square" lIns="0" tIns="0" rIns="0" bIns="0" upright="1"/>
                      </wps:wsp>
                      <wps:wsp>
                        <wps:cNvPr id="412" name="直线 959"/>
                        <wps:cNvSpPr/>
                        <wps:spPr>
                          <a:xfrm>
                            <a:off x="7035" y="6671"/>
                            <a:ext cx="1620" cy="0"/>
                          </a:xfrm>
                          <a:prstGeom prst="line">
                            <a:avLst/>
                          </a:prstGeom>
                          <a:ln w="9525" cap="flat" cmpd="sng">
                            <a:solidFill>
                              <a:srgbClr val="000000"/>
                            </a:solidFill>
                            <a:prstDash val="solid"/>
                            <a:headEnd type="none" w="med" len="med"/>
                            <a:tailEnd type="none" w="med" len="med"/>
                          </a:ln>
                        </wps:spPr>
                        <wps:bodyPr upright="1"/>
                      </wps:wsp>
                      <wps:wsp>
                        <wps:cNvPr id="413" name="椭圆 960"/>
                        <wps:cNvSpPr/>
                        <wps:spPr>
                          <a:xfrm>
                            <a:off x="5565" y="7269"/>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14" name="直线 961"/>
                        <wps:cNvSpPr/>
                        <wps:spPr>
                          <a:xfrm>
                            <a:off x="5720" y="6710"/>
                            <a:ext cx="0" cy="1404"/>
                          </a:xfrm>
                          <a:prstGeom prst="line">
                            <a:avLst/>
                          </a:prstGeom>
                          <a:ln w="9525" cap="flat" cmpd="sng">
                            <a:solidFill>
                              <a:srgbClr val="000000"/>
                            </a:solidFill>
                            <a:prstDash val="solid"/>
                            <a:headEnd type="none" w="med" len="med"/>
                            <a:tailEnd type="none" w="med" len="med"/>
                          </a:ln>
                        </wps:spPr>
                        <wps:bodyPr upright="1"/>
                      </wps:wsp>
                      <wps:wsp>
                        <wps:cNvPr id="415" name="矩形 962"/>
                        <wps:cNvSpPr/>
                        <wps:spPr>
                          <a:xfrm>
                            <a:off x="7725" y="6603"/>
                            <a:ext cx="482" cy="147"/>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16" name="椭圆 963"/>
                        <wps:cNvSpPr/>
                        <wps:spPr>
                          <a:xfrm>
                            <a:off x="6540" y="7415"/>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17" name="直线 964"/>
                        <wps:cNvSpPr/>
                        <wps:spPr>
                          <a:xfrm>
                            <a:off x="5730" y="6716"/>
                            <a:ext cx="720" cy="0"/>
                          </a:xfrm>
                          <a:prstGeom prst="line">
                            <a:avLst/>
                          </a:prstGeom>
                          <a:ln w="9525" cap="flat" cmpd="sng">
                            <a:solidFill>
                              <a:srgbClr val="000000"/>
                            </a:solidFill>
                            <a:prstDash val="solid"/>
                            <a:headEnd type="none" w="med" len="med"/>
                            <a:tailEnd type="none" w="med" len="med"/>
                          </a:ln>
                        </wps:spPr>
                        <wps:bodyPr upright="1"/>
                      </wps:wsp>
                      <wps:wsp>
                        <wps:cNvPr id="418" name="直线 965"/>
                        <wps:cNvSpPr/>
                        <wps:spPr>
                          <a:xfrm>
                            <a:off x="6720" y="7169"/>
                            <a:ext cx="0" cy="936"/>
                          </a:xfrm>
                          <a:prstGeom prst="line">
                            <a:avLst/>
                          </a:prstGeom>
                          <a:ln w="9525" cap="flat" cmpd="sng">
                            <a:solidFill>
                              <a:srgbClr val="000000"/>
                            </a:solidFill>
                            <a:prstDash val="solid"/>
                            <a:headEnd type="none" w="med" len="med"/>
                            <a:tailEnd type="oval" w="sm" len="sm"/>
                          </a:ln>
                        </wps:spPr>
                        <wps:bodyPr upright="1"/>
                      </wps:wsp>
                      <wps:wsp>
                        <wps:cNvPr id="419" name="直线 966"/>
                        <wps:cNvSpPr/>
                        <wps:spPr>
                          <a:xfrm>
                            <a:off x="5730" y="8105"/>
                            <a:ext cx="2948" cy="0"/>
                          </a:xfrm>
                          <a:prstGeom prst="line">
                            <a:avLst/>
                          </a:prstGeom>
                          <a:ln w="9525" cap="flat" cmpd="sng">
                            <a:solidFill>
                              <a:srgbClr val="000000"/>
                            </a:solidFill>
                            <a:prstDash val="solid"/>
                            <a:headEnd type="none" w="med" len="med"/>
                            <a:tailEnd type="none" w="med" len="med"/>
                          </a:ln>
                        </wps:spPr>
                        <wps:bodyPr upright="1"/>
                      </wps:wsp>
                      <wps:wsp>
                        <wps:cNvPr id="420" name="椭圆 967"/>
                        <wps:cNvSpPr/>
                        <wps:spPr>
                          <a:xfrm>
                            <a:off x="6465" y="6650"/>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21" name="椭圆 968"/>
                        <wps:cNvSpPr/>
                        <wps:spPr>
                          <a:xfrm>
                            <a:off x="6660" y="7055"/>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22" name="直线 969"/>
                        <wps:cNvSpPr/>
                        <wps:spPr>
                          <a:xfrm rot="420000" flipV="1">
                            <a:off x="6717" y="6651"/>
                            <a:ext cx="321" cy="460"/>
                          </a:xfrm>
                          <a:prstGeom prst="line">
                            <a:avLst/>
                          </a:prstGeom>
                          <a:ln w="28575" cap="flat" cmpd="sng">
                            <a:solidFill>
                              <a:srgbClr val="000000"/>
                            </a:solidFill>
                            <a:prstDash val="solid"/>
                            <a:headEnd type="none" w="med" len="med"/>
                            <a:tailEnd type="none" w="med" len="med"/>
                          </a:ln>
                        </wps:spPr>
                        <wps:bodyPr upright="1"/>
                      </wps:wsp>
                      <wps:wsp>
                        <wps:cNvPr id="423" name="直线 970"/>
                        <wps:cNvSpPr/>
                        <wps:spPr>
                          <a:xfrm flipH="1" flipV="1">
                            <a:off x="6660" y="6660"/>
                            <a:ext cx="416" cy="347"/>
                          </a:xfrm>
                          <a:prstGeom prst="line">
                            <a:avLst/>
                          </a:prstGeom>
                          <a:ln w="9525" cap="flat" cmpd="sng">
                            <a:solidFill>
                              <a:srgbClr val="000000"/>
                            </a:solidFill>
                            <a:prstDash val="solid"/>
                            <a:headEnd type="none" w="med" len="med"/>
                            <a:tailEnd type="triangle" w="med" len="med"/>
                          </a:ln>
                        </wps:spPr>
                        <wps:bodyPr upright="1"/>
                      </wps:wsp>
                      <wps:wsp>
                        <wps:cNvPr id="424" name="直线 971"/>
                        <wps:cNvSpPr/>
                        <wps:spPr>
                          <a:xfrm>
                            <a:off x="8505" y="7304"/>
                            <a:ext cx="340" cy="0"/>
                          </a:xfrm>
                          <a:prstGeom prst="line">
                            <a:avLst/>
                          </a:prstGeom>
                          <a:ln w="9525" cap="flat" cmpd="sng">
                            <a:solidFill>
                              <a:srgbClr val="000000"/>
                            </a:solidFill>
                            <a:prstDash val="solid"/>
                            <a:headEnd type="none" w="med" len="med"/>
                            <a:tailEnd type="none" w="med" len="med"/>
                          </a:ln>
                        </wps:spPr>
                        <wps:bodyPr upright="1"/>
                      </wps:wsp>
                      <wps:wsp>
                        <wps:cNvPr id="425" name="直线 972"/>
                        <wps:cNvSpPr/>
                        <wps:spPr>
                          <a:xfrm>
                            <a:off x="8505" y="7439"/>
                            <a:ext cx="340" cy="0"/>
                          </a:xfrm>
                          <a:prstGeom prst="line">
                            <a:avLst/>
                          </a:prstGeom>
                          <a:ln w="9525" cap="flat" cmpd="sng">
                            <a:solidFill>
                              <a:srgbClr val="000000"/>
                            </a:solidFill>
                            <a:prstDash val="solid"/>
                            <a:headEnd type="none" w="med" len="med"/>
                            <a:tailEnd type="none" w="med" len="med"/>
                          </a:ln>
                        </wps:spPr>
                        <wps:bodyPr upright="1"/>
                      </wps:wsp>
                      <wps:wsp>
                        <wps:cNvPr id="426" name="直线 973"/>
                        <wps:cNvSpPr/>
                        <wps:spPr>
                          <a:xfrm>
                            <a:off x="8670" y="6671"/>
                            <a:ext cx="0" cy="624"/>
                          </a:xfrm>
                          <a:prstGeom prst="line">
                            <a:avLst/>
                          </a:prstGeom>
                          <a:ln w="9525" cap="flat" cmpd="sng">
                            <a:solidFill>
                              <a:srgbClr val="000000"/>
                            </a:solidFill>
                            <a:prstDash val="solid"/>
                            <a:headEnd type="none" w="med" len="med"/>
                            <a:tailEnd type="none" w="med" len="med"/>
                          </a:ln>
                        </wps:spPr>
                        <wps:bodyPr upright="1"/>
                      </wps:wsp>
                      <wps:wsp>
                        <wps:cNvPr id="427" name="直线 974"/>
                        <wps:cNvSpPr/>
                        <wps:spPr>
                          <a:xfrm>
                            <a:off x="8673" y="7448"/>
                            <a:ext cx="0" cy="652"/>
                          </a:xfrm>
                          <a:prstGeom prst="line">
                            <a:avLst/>
                          </a:prstGeom>
                          <a:ln w="9525" cap="flat" cmpd="sng">
                            <a:solidFill>
                              <a:srgbClr val="000000"/>
                            </a:solidFill>
                            <a:prstDash val="solid"/>
                            <a:headEnd type="none" w="med" len="med"/>
                            <a:tailEnd type="none" w="med" len="med"/>
                          </a:ln>
                        </wps:spPr>
                        <wps:bodyPr upright="1"/>
                      </wps:wsp>
                      <wps:wsp>
                        <wps:cNvPr id="428" name="文本框 975"/>
                        <wps:cNvSpPr txBox="1"/>
                        <wps:spPr>
                          <a:xfrm>
                            <a:off x="5415" y="7637"/>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29" name="文本框 976"/>
                        <wps:cNvSpPr txBox="1"/>
                        <wps:spPr>
                          <a:xfrm>
                            <a:off x="5405" y="7007"/>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30" name="文本框 977"/>
                        <wps:cNvSpPr txBox="1"/>
                        <wps:spPr>
                          <a:xfrm>
                            <a:off x="6395" y="7178"/>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31" name="文本框 978"/>
                        <wps:cNvSpPr txBox="1"/>
                        <wps:spPr>
                          <a:xfrm>
                            <a:off x="6395" y="7787"/>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32" name="文本框 979"/>
                        <wps:cNvSpPr txBox="1"/>
                        <wps:spPr>
                          <a:xfrm>
                            <a:off x="5135" y="7334"/>
                            <a:ext cx="425" cy="244"/>
                          </a:xfrm>
                          <a:prstGeom prst="rect">
                            <a:avLst/>
                          </a:prstGeom>
                          <a:solidFill>
                            <a:srgbClr val="FFFFFF"/>
                          </a:solidFill>
                          <a:ln>
                            <a:noFill/>
                          </a:ln>
                        </wps:spPr>
                        <wps:txbx>
                          <w:txbxContent>
                            <w:p>
                              <w:r>
                                <w:rPr>
                                  <w:rFonts w:hint="eastAsia"/>
                                </w:rPr>
                                <w:t>4V</w:t>
                              </w:r>
                            </w:p>
                          </w:txbxContent>
                        </wps:txbx>
                        <wps:bodyPr wrap="square" lIns="0" tIns="0" rIns="0" bIns="0" upright="1"/>
                      </wps:wsp>
                      <wps:wsp>
                        <wps:cNvPr id="433" name="文本框 980"/>
                        <wps:cNvSpPr txBox="1"/>
                        <wps:spPr>
                          <a:xfrm>
                            <a:off x="6191" y="7490"/>
                            <a:ext cx="312" cy="244"/>
                          </a:xfrm>
                          <a:prstGeom prst="rect">
                            <a:avLst/>
                          </a:prstGeom>
                          <a:solidFill>
                            <a:srgbClr val="FFFFFF"/>
                          </a:solidFill>
                          <a:ln>
                            <a:noFill/>
                          </a:ln>
                        </wps:spPr>
                        <wps:txbx>
                          <w:txbxContent>
                            <w:p>
                              <w:r>
                                <w:rPr>
                                  <w:rFonts w:hint="eastAsia"/>
                                </w:rPr>
                                <w:t>1V</w:t>
                              </w:r>
                            </w:p>
                          </w:txbxContent>
                        </wps:txbx>
                        <wps:bodyPr wrap="square" lIns="0" tIns="0" rIns="0" bIns="0" upright="1"/>
                      </wps:wsp>
                      <wps:wsp>
                        <wps:cNvPr id="434" name="文本框 981"/>
                        <wps:cNvSpPr txBox="1"/>
                        <wps:spPr>
                          <a:xfrm>
                            <a:off x="7775" y="6800"/>
                            <a:ext cx="369" cy="255"/>
                          </a:xfrm>
                          <a:prstGeom prst="rect">
                            <a:avLst/>
                          </a:prstGeom>
                          <a:solidFill>
                            <a:srgbClr val="FFFFFF"/>
                          </a:solidFill>
                          <a:ln>
                            <a:noFill/>
                          </a:ln>
                        </wps:spPr>
                        <wps:txbx>
                          <w:txbxContent>
                            <w:p>
                              <w:r>
                                <w:rPr>
                                  <w:rFonts w:hint="eastAsia"/>
                                </w:rPr>
                                <w:t>2</w:t>
                              </w:r>
                              <w:r>
                                <w:rPr>
                                  <w:rFonts w:hint="eastAsia" w:ascii="宋体" w:hAnsi="宋体"/>
                                </w:rPr>
                                <w:t>Ω</w:t>
                              </w:r>
                            </w:p>
                          </w:txbxContent>
                        </wps:txbx>
                        <wps:bodyPr wrap="square" lIns="0" tIns="0" rIns="0" bIns="0" upright="1"/>
                      </wps:wsp>
                      <wps:wsp>
                        <wps:cNvPr id="435" name="文本框 982"/>
                        <wps:cNvSpPr txBox="1"/>
                        <wps:spPr>
                          <a:xfrm>
                            <a:off x="8900" y="7214"/>
                            <a:ext cx="312" cy="244"/>
                          </a:xfrm>
                          <a:prstGeom prst="rect">
                            <a:avLst/>
                          </a:prstGeom>
                          <a:solidFill>
                            <a:srgbClr val="FFFFFF"/>
                          </a:solidFill>
                          <a:ln>
                            <a:noFill/>
                          </a:ln>
                        </wps:spPr>
                        <wps:txbx>
                          <w:txbxContent>
                            <w:p>
                              <w:r>
                                <w:t>2</w:t>
                              </w:r>
                              <w:r>
                                <w:rPr>
                                  <w:rFonts w:hint="eastAsia"/>
                                </w:rPr>
                                <w:t>F</w:t>
                              </w:r>
                            </w:p>
                          </w:txbxContent>
                        </wps:txbx>
                        <wps:bodyPr wrap="square" lIns="0" tIns="0" rIns="0" bIns="0" upright="1"/>
                      </wps:wsp>
                      <wps:wsp>
                        <wps:cNvPr id="436" name="文本框 983"/>
                        <wps:cNvSpPr txBox="1"/>
                        <wps:spPr>
                          <a:xfrm>
                            <a:off x="6278" y="6431"/>
                            <a:ext cx="198" cy="244"/>
                          </a:xfrm>
                          <a:prstGeom prst="rect">
                            <a:avLst/>
                          </a:prstGeom>
                          <a:solidFill>
                            <a:srgbClr val="FFFFFF"/>
                          </a:solidFill>
                          <a:ln>
                            <a:noFill/>
                          </a:ln>
                        </wps:spPr>
                        <wps:txbx>
                          <w:txbxContent>
                            <w:p>
                              <w:r>
                                <w:rPr>
                                  <w:rFonts w:hint="eastAsia"/>
                                </w:rPr>
                                <w:t>2</w:t>
                              </w:r>
                            </w:p>
                          </w:txbxContent>
                        </wps:txbx>
                        <wps:bodyPr wrap="square" lIns="0" tIns="0" rIns="0" bIns="0" upright="1"/>
                      </wps:wsp>
                      <wps:wsp>
                        <wps:cNvPr id="437" name="文本框 984"/>
                        <wps:cNvSpPr txBox="1"/>
                        <wps:spPr>
                          <a:xfrm>
                            <a:off x="6800" y="7031"/>
                            <a:ext cx="198" cy="244"/>
                          </a:xfrm>
                          <a:prstGeom prst="rect">
                            <a:avLst/>
                          </a:prstGeom>
                          <a:solidFill>
                            <a:srgbClr val="FFFFFF"/>
                          </a:solidFill>
                          <a:ln>
                            <a:noFill/>
                          </a:ln>
                        </wps:spPr>
                        <wps:txbx>
                          <w:txbxContent>
                            <w:p>
                              <w:r>
                                <w:rPr>
                                  <w:rFonts w:hint="eastAsia"/>
                                </w:rPr>
                                <w:t>1</w:t>
                              </w:r>
                            </w:p>
                          </w:txbxContent>
                        </wps:txbx>
                        <wps:bodyPr wrap="square" lIns="0" tIns="0" rIns="0" bIns="0" upright="1"/>
                      </wps:wsp>
                      <wps:wsp>
                        <wps:cNvPr id="438" name="文本框 985"/>
                        <wps:cNvSpPr txBox="1"/>
                        <wps:spPr>
                          <a:xfrm>
                            <a:off x="5995" y="6838"/>
                            <a:ext cx="595" cy="330"/>
                          </a:xfrm>
                          <a:prstGeom prst="rect">
                            <a:avLst/>
                          </a:prstGeom>
                          <a:solidFill>
                            <a:srgbClr val="FFFFFF"/>
                          </a:solidFill>
                          <a:ln>
                            <a:noFill/>
                          </a:ln>
                        </wps:spPr>
                        <wps:txbx>
                          <w:txbxContent>
                            <w:p>
                              <w:r>
                                <w:rPr>
                                  <w:rFonts w:hint="eastAsia"/>
                                </w:rPr>
                                <w:t>s(t=0)</w:t>
                              </w:r>
                            </w:p>
                          </w:txbxContent>
                        </wps:txbx>
                        <wps:bodyPr wrap="square" lIns="0" tIns="0" rIns="0" bIns="0" upright="1"/>
                      </wps:wsp>
                      <wps:wsp>
                        <wps:cNvPr id="439" name="文本框 986"/>
                        <wps:cNvSpPr txBox="1"/>
                        <wps:spPr>
                          <a:xfrm>
                            <a:off x="6935" y="8177"/>
                            <a:ext cx="369" cy="300"/>
                          </a:xfrm>
                          <a:prstGeom prst="rect">
                            <a:avLst/>
                          </a:prstGeom>
                          <a:solidFill>
                            <a:srgbClr val="FFFFFF"/>
                          </a:solidFill>
                          <a:ln>
                            <a:noFill/>
                          </a:ln>
                        </wps:spPr>
                        <wps:txbx>
                          <w:txbxContent>
                            <w:p>
                              <w:r>
                                <w:rPr>
                                  <w:rFonts w:hint="eastAsia"/>
                                </w:rPr>
                                <w:t>图4</w:t>
                              </w:r>
                            </w:p>
                          </w:txbxContent>
                        </wps:txbx>
                        <wps:bodyPr wrap="square" lIns="0" tIns="0" rIns="0" bIns="0" upright="1"/>
                      </wps:wsp>
                      <wps:wsp>
                        <wps:cNvPr id="440" name="文本框 987"/>
                        <wps:cNvSpPr txBox="1"/>
                        <wps:spPr>
                          <a:xfrm>
                            <a:off x="8374" y="7013"/>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41" name="文本框 988"/>
                        <wps:cNvSpPr txBox="1"/>
                        <wps:spPr>
                          <a:xfrm>
                            <a:off x="8374" y="7523"/>
                            <a:ext cx="255" cy="244"/>
                          </a:xfrm>
                          <a:prstGeom prst="rect">
                            <a:avLst/>
                          </a:prstGeom>
                          <a:solidFill>
                            <a:srgbClr val="FFFFFF"/>
                          </a:solidFill>
                          <a:ln>
                            <a:noFill/>
                          </a:ln>
                        </wps:spPr>
                        <wps:txbx>
                          <w:txbxContent>
                            <w:p>
                              <w:r>
                                <w:rPr>
                                  <w:rFonts w:hint="eastAsia"/>
                                </w:rPr>
                                <w:t>－</w:t>
                              </w:r>
                            </w:p>
                          </w:txbxContent>
                        </wps:txbx>
                        <wps:bodyPr wrap="square" lIns="0" tIns="0" rIns="0" bIns="0" upright="1"/>
                      </wps:wsp>
                    </wpg:wgp>
                  </a:graphicData>
                </a:graphic>
              </wp:anchor>
            </w:drawing>
          </mc:Choice>
          <mc:Fallback>
            <w:pict>
              <v:group id="组合 957" o:spid="_x0000_s1026" o:spt="203" style="position:absolute;left:0pt;margin-left:206pt;margin-top:0.6pt;height:102.3pt;width:203.85pt;z-index:251674624;mso-width-relative:page;mso-height-relative:page;" coordorigin="5135,6431" coordsize="4077,2046" o:gfxdata="UEsDBAoAAAAAAIdO4kAAAAAAAAAAAAAAAAAEAAAAZHJzL1BLAwQUAAAACACHTuJAyik4utkAAAAJ&#10;AQAADwAAAGRycy9kb3ducmV2LnhtbE2PQUvDQBCF74L/YRnBm93daDWN2RQp6qkItoL0Nk2mSWh2&#10;NmS3SfvvXU96HL7hve/ly7PtxEiDbx0b0DMFgrh0Vcu1ga/t210KwgfkCjvHZOBCHpbF9VWOWeUm&#10;/qRxE2oRQ9hnaKAJoc+k9GVDFv3M9cSRHdxgMcRzqGU14BTDbScTpR6lxZZjQ4M9rRoqj5uTNfA+&#10;4fRyr1/H9fGwuuy284/vtSZjbm+0egYR6Bz+nuFXP6pDEZ327sSVF52BB53ELSGCBETkqV48gdgb&#10;SNQ8BVnk8v+C4gdQSwMEFAAAAAgAh07iQOMzY+wABwAApj8AAA4AAABkcnMvZTJvRG9jLnhtbO1b&#10;S4/jRBC+I/EfLN/Z+Nm2o82sBLO7ICFYaYG7J3ESS35heyaZOwKOnLiwEgJxQYIbJxDi1+zM36Cq&#10;uttOnHjGk1Uy2VnPIdPxK+6qr15fVz9+sowj5SLIizBNRqr+SFOVIBmnkzCZjdQvv3j2gasqRekn&#10;Ez9Kk2CkXgaF+uTk/fceL7JhYKTzNJoEuQIPSYrhIhup87LMhoNBMZ4HsV88SrMggZPTNI/9Er7m&#10;s8Ek9xfw9DgaGJrGBos0n2R5Og6KAo6e8pPqCT1/Og3G5efTaRGUSjRS4d1K+szp8ww/ByeP/eEs&#10;97N5OBav4e/wFrEfJvCj1aNO/dJXzvNw41FxOM7TIp2Wj8ZpPEin03Ac0BxgNrrWmM3zPD3PaC6z&#10;4WKWVWIC0TbktPNjx59dvMiVcDJSLctQlcSPQUnX/3zz+ofvFc92UD6LbDaEy57n2cvsRS4OzPg3&#10;nPJymsf4HyajLEmyl5Vkg2WpjOGgYbuu69mqMoZzuuF5hi5kP56DgvA+WzfhPJxmlqlzvYznT8X9&#10;luY4/GZDsxieHcgfHuD7Va+zyABHRS2q4s1E9XLuZwFpoEAZSFHpuhTV1Y/fXb364+qXb0FaLpcW&#10;XYmiUsrlhynMjGaDL1bAwS0Sc3UdRA8zdzRm8JlLuZkO2A/KzIbB6qz9YZYX5fMgjRUcjNQcoE4I&#10;9C8+LUp+qbwEf7NIo3DyLIwi+pLPzj6KcuXCB7N4Rn/i6WuXRQlenKR4G38iHgGBy6ngqFyeLeEk&#10;Ds/SySVMewHmNFKLr8/9PFCV6JMElIC2Jwe5HJzJwXmWh7M5zIJERT8ASuQPPYA2a+D/9Nf13/+B&#10;Kr2GKsUEWxToaBK6zBHQlQrUmQFTRw0S3ivUbugvChMEmj9s0V+UKIuR6tkGGhHKdxr5JQzjDGy3&#10;SGZ075r2ilUla/S3TckIklO/mHMw0BPwMn84D/zJ02SilJcZ+IQE3LeKrxAHE1BqAN4eR3Rl6YdR&#10;lyth9lsAJFBzzxgwK4v+7c/Xr8CcGSkMYQ2GX3k+iXzpfSq3Z9uMuy/HYIQefygxYFoCAjgAgbWD&#10;IIiiMCtuxEG7im+y4weOnXWPc89IsiSSroU3YVUA6IYkB10GBkJHBkmJJIEj3dKsm4HUe5P7jSjg&#10;CkQq9fPvr//9FbwJBfbO3sRx0M8jBphmcicrMWC5EK4ojbIoPWv3JvtJCQ7tSuKwDPL7CEhH5VSY&#10;BNSVDE8Ei86AYjYGIQCUY+n2OqD68LTv1OaokAR1lHBNMjxRLOmMJNsxq/BElVid6FDg6nNdyoqP&#10;OdeFmrIBAXIJnSHAZIbi6M1cV2QonrlepD/gcieFIpoKoyIWdREMeJZ/tMWOtwEAUldnAFQ+wNW1&#10;RjQxPEtQFrfUOn2Keq8pKtYY3AlUGYVg+zoWvMwSBS9jNqm6jgO6DtU0pagw6AvePZAlx5RRGDUZ&#10;KnPTJhMKGEDf0kKfMShyBP9pN7xJj6R3KTc1NohYnl7cHJeUPAXm2ILVIA1gNAUG7SskkpHCFEsS&#10;QKRA1kvVtN3gZ01EL7oqi/N97dV0t3hluLYDlXvP0K4t491peaplzcWoGFrJqzkdGFrCw8eIh+3I&#10;kK6HfBCxDBXPokPNjcgwb+NZuiHjbaDuyzz0k1kUbCf6j7ikMTZIV74Qc7PnWHERrg2JLPEjJudW&#10;62ym4kf6hBaXLo61qEHCdL2qde7GudYQsMy2FZweAkcNgYolrULE3VhSl0FM4YlCcyEXjmMwYOBp&#10;bqxoHk4waF/xPWYvsEFvOnejNwECkGiAph0LiIy1jEBCwCa/8qaZ4tuQD7ydEKjozZXmHEjKRREq&#10;1mC7NufYuF5CeGAmESR1YmBAtUpOwbBucQr7WYnD9OXBN+cYFVe5qs0mXdldmzLN07Rem6KX64Ct&#10;Vrh0JFjHunEOWvt2s01mYksh+mqdt8f1tkndj4dqnIM+zS3abJJ/XW2z1qbj9rZ5D7ZZsW+rnrbZ&#10;CdlVm1U7r2OaFB1r27SohxHMto+b2PS+nxZls6LLVrTpNhmzrtpkuge2TlmxR8+otWli8zKWRr02&#10;96jNit9a1Wazr7CrNh0HOWpQGXOBMl+rcUxg3Lk2+VJMe5XT57S3b+BoobKxW3wjC4K2vt2yINfD&#10;dQ+0TUNveNreNg+wGQRaXbZos0k8dbVNZuCWD7TNahuMXJHQPdFZ0XvaPXraikBa9bRNDqmzNtHB&#10;km1qclNTr81D1pvbuCB3Zy7IE/Umc80GN2jLzW0mlLjgx/u4+SY7FNvi5jYuyN2VC2Ke2LXl6pyB&#10;WMlpZRZk8vyo1+YetIkN6ZtZ0K5ckGsC0c89LW86q7XZ87QHyIKsbVyQuysXVGvThr6PtQrlHdcm&#10;bXeGzeAUYmZ84zruNl/9TtxRvb3+5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yCQAAW0NvbnRlbnRfVHlwZXNdLnhtbFBLAQIUAAoAAAAAAIdO&#10;4kAAAAAAAAAAAAAAAAAGAAAAAAAAAAAAEAAAAFQIAABfcmVscy9QSwECFAAUAAAACACHTuJAihRm&#10;PNEAAACUAQAACwAAAAAAAAABACAAAAB4CAAAX3JlbHMvLnJlbHNQSwECFAAKAAAAAACHTuJAAAAA&#10;AAAAAAAAAAAABAAAAAAAAAAAABAAAAAAAAAAZHJzL1BLAQIUABQAAAAIAIdO4kDKKTi62QAAAAkB&#10;AAAPAAAAAAAAAAEAIAAAACIAAABkcnMvZG93bnJldi54bWxQSwECFAAUAAAACACHTuJA4zNj7AAH&#10;AACmPwAADgAAAAAAAAABACAAAAAoAQAAZHJzL2Uyb0RvYy54bWxQSwUGAAAAAAYABgBZAQAAmgoA&#10;AAAA&#10;">
                <o:lock v:ext="edit" aspectratio="f"/>
                <v:shape id="文本框 958" o:spid="_x0000_s1026" o:spt="202" type="#_x0000_t202" style="position:absolute;left:8112;top:7062;height:578;width:378;" fillcolor="#FFFFFF" filled="t" stroked="f" coordsize="21600,21600" o:gfxdata="UEsDBAoAAAAAAIdO4kAAAAAAAAAAAAAAAAAEAAAAZHJzL1BLAwQUAAAACACHTuJAMMIhRL4AAADc&#10;AAAADwAAAGRycy9kb3ducmV2LnhtbEWPQWsCMRSE7wX/Q3hCL0WzK0XKahR0LfTQHrTi+bF5Zhc3&#10;L0uSdfXfN4LQ4zAz3zDL9c224ko+NI4V5NMMBHHldMNGwfH3c/IBIkRkja1jUnCnAOvV6GWJhXYD&#10;7+l6iEYkCIcCFdQxdoWUoarJYpi6jjh5Z+ctxiS9kdrjkOC2lbMsm0uLDaeFGjva1lRdDr1VMC99&#10;P+x5+1Yed9/405nZaXM/KfU6zrMFiEi3+B9+tr+0gvc8h8e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MIhR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sz w:val="24"/>
                          </w:rPr>
                        </w:pPr>
                        <w:r>
                          <w:rPr>
                            <w:rFonts w:hint="eastAsia"/>
                            <w:i/>
                            <w:sz w:val="28"/>
                            <w:szCs w:val="28"/>
                          </w:rPr>
                          <w:t>u</w:t>
                        </w:r>
                        <w:r>
                          <w:rPr>
                            <w:rFonts w:hint="eastAsia"/>
                            <w:szCs w:val="21"/>
                            <w:vertAlign w:val="subscript"/>
                          </w:rPr>
                          <w:t>C</w:t>
                        </w:r>
                      </w:p>
                    </w:txbxContent>
                  </v:textbox>
                </v:shape>
                <v:line id="直线 959" o:spid="_x0000_s1026" o:spt="20" style="position:absolute;left:7035;top:6671;height:0;width:1620;" filled="f" stroked="t" coordsize="21600,21600" o:gfxdata="UEsDBAoAAAAAAIdO4kAAAAAAAAAAAAAAAAAEAAAAZHJzL1BLAwQUAAAACACHTuJAk9SXkr4AAADc&#10;AAAADwAAAGRycy9kb3ducmV2LnhtbEWPT2vCQBTE74LfYXmFXsTsJi0iqasHNdCDF//h9ZF9TUKz&#10;b2N2q9ZP3xUKHoeZ+Q0zW9xsKy7U+8axhjRRIIhLZxquNBz2xXgKwgdkg61j0vBLHhbz4WCGuXFX&#10;3tJlFyoRIexz1FCH0OVS+rImiz5xHXH0vlxvMUTZV9L0eI1w28pMqYm02HBcqLGjZU3l9+7HavDF&#10;kc7FfVSO1OmtcpSdV5s1av36kqoPEIFu4Rn+b38aDe9pB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9SXk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椭圆 960" o:spid="_x0000_s1026" o:spt="3" type="#_x0000_t3" style="position:absolute;left:5565;top:7269;height:340;width:340;" fillcolor="#FFFFFF" filled="t" stroked="t" coordsize="21600,21600" o:gfxdata="UEsDBAoAAAAAAIdO4kAAAAAAAAAAAAAAAAAEAAAAZHJzL1BLAwQUAAAACACHTuJAP5rFTb0AAADc&#10;AAAADwAAAGRycy9kb3ducmV2LnhtbEWPQWvCQBSE7wX/w/IKvdVNjEpJXUWUgh48NNr7I/tMgtm3&#10;Ifsa7b93BaHHYWa+YRarm2vVQH1oPBtIxwko4tLbhisDp+PX+weoIMgWW89k4I8CrJajlwXm1l/5&#10;m4ZCKhUhHHI0UIt0udahrMlhGPuOOHpn3zuUKPtK2x6vEe5aPUmSuXbYcFyosaNNTeWl+HUGttW6&#10;mA86k1l23u5kdvk57LPUmLfXNPkEJXST//CzvbMGpmkGjzPxCO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sV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961" o:spid="_x0000_s1026" o:spt="20" style="position:absolute;left:5720;top:6710;height:1404;width:0;" filled="f" stroked="t" coordsize="21600,21600" o:gfxdata="UEsDBAoAAAAAAIdO4kAAAAAAAAAAAAAAAAAEAAAAZHJzL1BLAwQUAAAACACHTuJAc3Gqfb0AAADc&#10;AAAADwAAAGRycy9kb3ducmV2LnhtbEWPzYvCMBTE7wv+D+EJXmRN6oosXaMHteBhL36x10fzbIvN&#10;S23i519vBGGPw8z8hpnMbrYWF2p95VhDMlAgiHNnKi407LbZ5zcIH5AN1o5Jw508zKadjwmmxl15&#10;TZdNKESEsE9RQxlCk0rp85Is+oFriKN3cK3FEGVbSNPiNcJtLYdKjaXFiuNCiQ3NS8qPm7PV4LM9&#10;nbJHP++rv6/C0fC0+F2i1r1uon5ABLqF//C7vTIaRskI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cap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962" o:spid="_x0000_s1026" o:spt="1" style="position:absolute;left:7725;top:6603;height:147;width:482;" fillcolor="#FFFFFF" filled="t" stroked="t" coordsize="21600,21600" o:gfxdata="UEsDBAoAAAAAAIdO4kAAAAAAAAAAAAAAAAAEAAAAZHJzL1BLAwQUAAAACACHTuJAeDHu3r4AAADc&#10;AAAADwAAAGRycy9kb3ducmV2LnhtbEWPwW7CMBBE70j8g7VI3MBOKKhNMTm0omqPEC69beNtEojX&#10;UWwg7dfXlZA4jmbmjWadD7YVF+p941hDMlcgiEtnGq40HIrt7BGED8gGW8ek4Yc85JvxaI2ZcVfe&#10;0WUfKhEh7DPUUIfQZVL6siaLfu464uh9u95iiLKvpOnxGuG2lalSK2mx4bhQY0cvNZWn/dlq+GrS&#10;A/7uijdln7aL8DEUx/Pnq9bTSaKeQQQawj18a78bDQ/JEv7PxCM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Hu3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椭圆 963" o:spid="_x0000_s1026" o:spt="3" type="#_x0000_t3" style="position:absolute;left:6540;top:7415;height:340;width:340;" fillcolor="#FFFFFF" filled="t" stroked="t" coordsize="21600,21600" o:gfxdata="UEsDBAoAAAAAAIdO4kAAAAAAAAAAAAAAAAAEAAAAZHJzL1BLAwQUAAAACACHTuJAL+1m1b0AAADc&#10;AAAADwAAAGRycy9kb3ducmV2LnhtbEWPQWvCQBSE74X+h+UJvdVNTA0lukpRBD14aNreH9lnEsy+&#10;DdlntP/eLQg9DjPzDbNc31ynRhpC69lAOk1AEVfetlwb+P7avb6DCoJssfNMBn4pwHr1/LTEwvor&#10;f9JYSq0ihEOBBhqRvtA6VA05DFPfE0fv5AeHEuVQazvgNcJdp2dJkmuHLceFBnvaNFSdy4szsK0/&#10;ynzUmcyz03Yv8/PP8ZClxrxM0mQBSugm/+FHe28NvKU5/J2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7Wb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964" o:spid="_x0000_s1026" o:spt="20" style="position:absolute;left:5730;top:6716;height:0;width:720;" filled="f" stroked="t" coordsize="21600,21600" o:gfxdata="UEsDBAoAAAAAAIdO4kAAAAAAAAAAAAAAAAAEAAAAZHJzL1BLAwQUAAAACACHTuJAg6M0Cr8AAADc&#10;AAAADwAAAGRycy9kb3ducmV2LnhtbEWPzWrDMBCE74W+g9hCLyGWnJakOFF8aGvooZf8ketibW0T&#10;a+VYqpPm6aNCIMdhZr5hFvnZtmKg3jeONaSJAkFcOtNwpWG7KcZvIHxANtg6Jg1/5CFfPj4sMDPu&#10;xCsa1qESEcI+Qw11CF0mpS9rsugT1xFH78f1FkOUfSVNj6cIt62cKDWVFhuOCzV29F5TeVj/Wg2+&#10;2NGxuIzKkdq/VI4mx4/vT9T6+SlVcxCBzuEevrW/jIbXdAb/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jNA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65" o:spid="_x0000_s1026" o:spt="20" style="position:absolute;left:6720;top:7169;height:936;width:0;" filled="f" stroked="t" coordsize="21600,21600" o:gfxdata="UEsDBAoAAAAAAIdO4kAAAAAAAAAAAAAAAAAEAAAAZHJzL1BLAwQUAAAACACHTuJAh8utwboAAADc&#10;AAAADwAAAGRycy9kb3ducmV2LnhtbEVPy4rCMBTdD/gP4QruxrQqzlCNwgwogzsfMLO8NNc22NyE&#10;JrY6X28WgsvDeS/XN9uIjtpgHCvIxxkI4tJpw5WC03Hz/gkiRGSNjWNScKcA69XgbYmFdj3vqTvE&#10;SqQQDgUqqGP0hZShrMliGDtPnLizay3GBNtK6hb7FG4bOcmyubRoODXU6Om7pvJyuFoFf37XXbj8&#10;mM5/jw1//d9Nv/VGqdEwzxYgIt3iS/x0/2gFszytTWfSEZ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y63BugAAANwA&#10;AAAPAAAAAAAAAAEAIAAAACIAAABkcnMvZG93bnJldi54bWxQSwECFAAUAAAACACHTuJAMy8FnjsA&#10;AAA5AAAAEAAAAAAAAAABACAAAAAJAQAAZHJzL3NoYXBleG1sLnhtbFBLBQYAAAAABgAGAFsBAACz&#10;AwAAAAA=&#10;">
                  <v:fill on="f" focussize="0,0"/>
                  <v:stroke color="#000000" joinstyle="round" endarrow="oval" endarrowwidth="narrow" endarrowlength="short"/>
                  <v:imagedata o:title=""/>
                  <o:lock v:ext="edit" aspectratio="f"/>
                </v:line>
                <v:line id="直线 966" o:spid="_x0000_s1026" o:spt="20" style="position:absolute;left:5730;top:8105;height:0;width:2948;" filled="f" stroked="t" coordsize="21600,21600" o:gfxdata="UEsDBAoAAAAAAIdO4kAAAAAAAAAAAAAAAAAEAAAAZHJzL1BLAwQUAAAACACHTuJAnXAF478AAADc&#10;AAAADwAAAGRycy9kb3ducmV2LnhtbEWPzWrDMBCE74W+g9hCLyGWnJaQOlF8aGvooZf8ketibW0T&#10;a+VYqpPm6aNCIMdhZr5hFvnZtmKg3jeONaSJAkFcOtNwpWG7KcYzED4gG2wdk4Y/8pAvHx8WmBl3&#10;4hUN61CJCGGfoYY6hC6T0pc1WfSJ64ij9+N6iyHKvpKmx1OE21ZOlJpKiw3HhRo7eq+pPKx/rQZf&#10;7OhYXEblSO1fKkeT48f3J2r9/JSqOYhA53AP39pfRsNr+gb/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wBeO/&#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椭圆 967" o:spid="_x0000_s1026" o:spt="3" type="#_x0000_t3" style="position:absolute;left:6465;top:6650;height:113;width:113;" fillcolor="#FFFFFF" filled="t" stroked="t" coordsize="21600,21600" o:gfxdata="UEsDBAoAAAAAAIdO4kAAAAAAAAAAAAAAAAAEAAAAZHJzL1BLAwQUAAAACACHTuJAASSRh7oAAADc&#10;AAAADwAAAGRycy9kb3ducmV2LnhtbEVPTWvCQBC9F/wPyxS81U1MlZK6iiiCPXgwbe9DdkyC2dmQ&#10;HaP+e/cgeHy878Xq5lo1UB8azwbSSQKKuPS24crA3+/u4wtUEGSLrWcycKcAq+XobYG59Vc+0lBI&#10;pWIIhxwN1CJdrnUoa3IYJr4jjtzJ9w4lwr7StsdrDHetnibJXDtsODbU2NGmpvJcXJyBbbUu5oPO&#10;ZJadtnuZnf8PP1lqzPg9Tb5BCd3kJX6699bA5zTOj2fiEd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JJGH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968" o:spid="_x0000_s1026" o:spt="3" type="#_x0000_t3" style="position:absolute;left:6660;top:7055;height:113;width:113;" fillcolor="#FFFFFF" filled="t" stroked="t" coordsize="21600,21600" o:gfxdata="UEsDBAoAAAAAAIdO4kAAAAAAAAAAAAAAAAAEAAAAZHJzL1BLAwQUAAAACACHTuJAbmg0HL0AAADc&#10;AAAADwAAAGRycy9kb3ducmV2LnhtbEWPQWvCQBSE70L/w/IK3nQTo1JSVymVgh56MLb3R/aZBLNv&#10;Q/Y16r93hYLHYWa+YVabq2vVQH1oPBtIpwko4tLbhisDP8evyRuoIMgWW89k4EYBNuuX0Qpz6y98&#10;oKGQSkUIhxwN1CJdrnUoa3IYpr4jjt7J9w4lyr7StsdLhLtWz5JkqR02HBdq7OizpvJc/DkD2+qj&#10;WA46k0V22u5kcf793mepMePXNHkHJXSVZ/i/vbMG5rMU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aDQ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969" o:spid="_x0000_s1026" o:spt="20" style="position:absolute;left:6717;top:6651;flip:y;height:460;width:321;rotation:-458752f;" filled="f" stroked="t" coordsize="21600,21600" o:gfxdata="UEsDBAoAAAAAAIdO4kAAAAAAAAAAAAAAAAAEAAAAZHJzL1BLAwQUAAAACACHTuJA8wZ7gLwAAADc&#10;AAAADwAAAGRycy9kb3ducmV2LnhtbEWP0YrCMBRE3xf8h3AF39bE4op0jYKCsOCTtR9wt7mm1eam&#10;NFG7f2+EBR+HmTnDrDaDa8Wd+tB41jCbKhDElTcNWw3laf+5BBEissHWM2n4owCb9ehjhbnxDz7S&#10;vYhWJAiHHDXUMXa5lKGqyWGY+o44eWffO4xJ9laaHh8J7lqZKbWQDhtOCzV2tKupuhY3p6H4sody&#10;aBeX43l/aH5tp27Lban1ZDxT3yAiDfEd/m//GA3zLIPXmXQE5P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Ge4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直线 970" o:spid="_x0000_s1026" o:spt="20" style="position:absolute;left:6660;top:6660;flip:x y;height:347;width:416;" filled="f" stroked="t" coordsize="21600,21600" o:gfxdata="UEsDBAoAAAAAAIdO4kAAAAAAAAAAAAAAAAAEAAAAZHJzL1BLAwQUAAAACACHTuJAhgeuCL4AAADc&#10;AAAADwAAAGRycy9kb3ducmV2LnhtbEWP3YrCMBSE74V9h3AW9kY0aRWRapRlQbd4I/48wKE5ttXm&#10;pDTxZ99+IwheDjPzDTNfPmwjbtT52rGGZKhAEBfO1FxqOB5WgykIH5ANNo5Jwx95WC4+enPMjLvz&#10;jm77UIoIYZ+hhiqENpPSFxVZ9EPXEkfv5DqLIcqulKbDe4TbRqZKTaTFmuNChS39VFRc9ler4bvd&#10;nq9pnqyNOqT9fpNPEve70frrM1EzEIEe4R1+tXOjYZyO4Hk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euC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971" o:spid="_x0000_s1026" o:spt="20" style="position:absolute;left:8505;top:7304;height:0;width:340;" filled="f" stroked="t" coordsize="21600,21600" o:gfxdata="UEsDBAoAAAAAAIdO4kAAAAAAAAAAAAAAAAAEAAAAZHJzL1BLAwQUAAAACACHTuJAvR1gwL0AAADc&#10;AAAADwAAAGRycy9kb3ducmV2LnhtbEWPzYvCMBTE7wv+D+EJXmRNrCJL1+hBLXjwsn6w10fzbIvN&#10;S23i51+/EYQ9DjPzG2Y6v9taXKn1lWMNw4ECQZw7U3GhYb/LPr9A+IBssHZMGh7kYT7rfEwxNe7G&#10;P3TdhkJECPsUNZQhNKmUPi/Joh+4hjh6R9daDFG2hTQt3iLc1jJRaiItVhwXSmxoUVJ+2l6sBp8d&#10;6Jw9+3lf/Y4KR8l5uVmh1r3uUH2DCHQP/+F3e200jJ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WD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72" o:spid="_x0000_s1026" o:spt="20" style="position:absolute;left:8505;top:7439;height:0;width:340;" filled="f" stroked="t" coordsize="21600,21600" o:gfxdata="UEsDBAoAAAAAAIdO4kAAAAAAAAAAAAAAAAAEAAAAZHJzL1BLAwQUAAAACACHTuJA0lHFW78AAADc&#10;AAAADwAAAGRycy9kb3ducmV2LnhtbEWPzWrDMBCE74W8g9hALyGW4jahuFF8aGvooZf8ketibW1T&#10;a+VYqpPm6aNCIMdhZr5hlvnZtmKg3jeONcwSBYK4dKbhSsNuW0xfQPiAbLB1TBr+yEO+Gj0sMTPu&#10;xGsaNqESEcI+Qw11CF0mpS9rsugT1xFH79v1FkOUfSVNj6cIt61MlVpIiw3HhRo7equp/Nn8Wg2+&#10;2NOxuEzKiTo8VY7S4/vXB2r9OJ6pVxCBzuEevrU/jYbndA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RxV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73" o:spid="_x0000_s1026" o:spt="20" style="position:absolute;left:8670;top:6671;height:624;width:0;" filled="f" stroked="t" coordsize="21600,21600" o:gfxdata="UEsDBAoAAAAAAIdO4kAAAAAAAAAAAAAAAAAEAAAAZHJzL1BLAwQUAAAACACHTuJAIoNbLL4AAADc&#10;AAAADwAAAGRycy9kb3ducmV2LnhtbEWPzYvCMBTE74L/Q3iCF9HErohUowd3C3vYi194fTTPtti8&#10;1CZ+7P71G0HwOMzMb5jF6mFrcaPWV441jEcKBHHuTMWFhv0uG85A+IBssHZMGn7Jw2rZ7SwwNe7O&#10;G7ptQyEihH2KGsoQmlRKn5dk0Y9cQxy9k2sthijbQpoW7xFua5koNZUWK44LJTa0Lik/b69Wg88O&#10;dMn+BvlAHT8KR8nl8+cLte73xmoOItAjvMOv9rfRMEm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NbL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74" o:spid="_x0000_s1026" o:spt="20" style="position:absolute;left:8673;top:7448;height:652;width:0;" filled="f" stroked="t" coordsize="21600,21600" o:gfxdata="UEsDBAoAAAAAAIdO4kAAAAAAAAAAAAAAAAAEAAAAZHJzL1BLAwQUAAAACACHTuJATc/+t78AAADc&#10;AAAADwAAAGRycy9kb3ducmV2LnhtbEWPzWrDMBCE74W8g9hALyGW4pakuFF8aGvooZf8ketibW1T&#10;a+VYqpPm6aNCIMdhZr5hlvnZtmKg3jeONcwSBYK4dKbhSsNuW0xfQPiAbLB1TBr+yEO+Gj0sMTPu&#10;xGsaNqESEcI+Qw11CF0mpS9rsugT1xFH79v1FkOUfSVNj6cIt61MlZpLiw3HhRo7equp/Nn8Wg2+&#10;2NOxuEzKiTo8VY7S4/vXB2r9OJ6pVxCBzuEevrU/jYbndAH/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P/r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975" o:spid="_x0000_s1026" o:spt="202" type="#_x0000_t202" style="position:absolute;left:5415;top:7637;height:244;width:255;" fillcolor="#FFFFFF" filled="t" stroked="f" coordsize="21600,21600" o:gfxdata="UEsDBAoAAAAAAIdO4kAAAAAAAAAAAAAAAAAEAAAAZHJzL1BLAwQUAAAACACHTuJAb5RCZLwAAADc&#10;AAAADwAAAGRycy9kb3ducmV2LnhtbEVPu2rDMBTdC/0HcQtdSiPHBFPcKIHaLXRIhzgh88W6tU2t&#10;KyMpfvx9NAQ6Hs57u59NL0ZyvrOsYL1KQBDXVnfcKDifvl7fQPiArLG3TAoW8rDfPT5sMdd24iON&#10;VWhEDGGfo4I2hCGX0tctGfQrOxBH7tc6gyFC10jtcIrhppdpkmTSYMexocWBipbqv+pqFGSlu05H&#10;Ll7K8+cBf4YmvXwsF6Wen9bJO4hAc/gX393fWsEmjWvjmXgE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Qm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976" o:spid="_x0000_s1026" o:spt="202" type="#_x0000_t202" style="position:absolute;left:5405;top:7007;height:244;width:255;" fillcolor="#FFFFFF" filled="t" stroked="f" coordsize="21600,21600" o:gfxdata="UEsDBAoAAAAAAIdO4kAAAAAAAAAAAAAAAAAEAAAAZHJzL1BLAwQUAAAACACHTuJAANjn/70AAADc&#10;AAAADwAAAGRycy9kb3ducmV2LnhtbEWPQYvCMBSE78L+h/AWvMiaWkTcrlFYXcGDHuqK50fzbIvN&#10;S0mi1X9vBMHjMDPfMLPFzTTiSs7XlhWMhgkI4sLqmksFh//11xSED8gaG8uk4E4eFvOP3gwzbTvO&#10;6boPpYgQ9hkqqEJoMyl9UZFBP7QtcfRO1hkMUbpSaoddhJtGpkkykQZrjgsVtrSsqDjvL0bBZOUu&#10;Xc7Lwerwt8VdW6bH3/tRqf7nKPkBEegW3uFXe6MVjNNv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2Of/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977" o:spid="_x0000_s1026" o:spt="202" type="#_x0000_t202" style="position:absolute;left:6395;top:7178;height:244;width:255;" fillcolor="#FFFFFF" filled="t" stroked="f" coordsize="21600,21600" o:gfxdata="UEsDBAoAAAAAAIdO4kAAAAAAAAAAAAAAAAAEAAAAZHJzL1BLAwQUAAAACACHTuJAFDvYv7oAAADc&#10;AAAADwAAAGRycy9kb3ducmV2LnhtbEVPy4rCMBTdC/5DuMJsRFMfiFSj4GPAhS6q4vrS3GnLNDcl&#10;iVb/3iwEl4fzXq6fphYPcr6yrGA0TEAQ51ZXXCi4Xn4HcxA+IGusLZOCF3lYr7qdJabatpzR4xwK&#10;EUPYp6igDKFJpfR5SQb90DbEkfuzzmCI0BVSO2xjuKnlOElm0mDFsaHEhrYl5f/nu1Ew27l7m/G2&#10;v7vuj3hqivFt87op9dMbJQsQgZ7hK/64D1rBdBLnxzPxCMjV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O9i/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w:t>
                        </w:r>
                      </w:p>
                    </w:txbxContent>
                  </v:textbox>
                </v:shape>
                <v:shape id="文本框 978" o:spid="_x0000_s1026" o:spt="202" type="#_x0000_t202" style="position:absolute;left:6395;top:7787;height:244;width:255;" fillcolor="#FFFFFF" filled="t" stroked="f" coordsize="21600,21600" o:gfxdata="UEsDBAoAAAAAAIdO4kAAAAAAAAAAAAAAAAAEAAAAZHJzL1BLAwQUAAAACACHTuJAe3d9JL8AAADc&#10;AAAADwAAAGRycy9kb3ducmV2LnhtbEWPQWvCQBSE7wX/w/IKvRTdxJYg0VVQK/TQHozi+ZF9JqHZ&#10;t2F3k+i/dwuFHoeZ+YZZbW6mFQM531hWkM4SEMSl1Q1XCs6nw3QBwgdkja1lUnAnD5v15GmFubYj&#10;H2koQiUihH2OCuoQulxKX9Zk0M9sRxy9q3UGQ5SuktrhGOGmlfMkyaTBhuNCjR3taip/it4oyPau&#10;H4+8e92fP77wu6vml+39otTLc5osQQS6hf/wX/tTK3h/S+H3TDwCc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3fSS/&#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979" o:spid="_x0000_s1026" o:spt="202" type="#_x0000_t202" style="position:absolute;left:5135;top:7334;height:244;width:425;" fillcolor="#FFFFFF" filled="t" stroked="f" coordsize="21600,21600" o:gfxdata="UEsDBAoAAAAAAIdO4kAAAAAAAAAAAAAAAAAEAAAAZHJzL1BLAwQUAAAACACHTuJAi6XjU78AAADc&#10;AAAADwAAAGRycy9kb3ducmV2LnhtbEWPQWvCQBSE70L/w/IKXqRuTCWU1FWoWuihHhLF8yP7moRm&#10;34bdNYn/vlso9DjMzDfMZjeZTgzkfGtZwWqZgCCurG65VnA5vz+9gPABWWNnmRTcycNu+zDbYK7t&#10;yAUNZahFhLDPUUETQp9L6auGDPql7Ymj92WdwRClq6V2OEa46WSaJJk02HJcaLCnfUPVd3kzCrKD&#10;u40F7xeHy/ETT32dXt/uV6Xmj6vkFUSgKfyH/9ofWsH6OYX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l41O/&#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4V</w:t>
                        </w:r>
                      </w:p>
                    </w:txbxContent>
                  </v:textbox>
                </v:shape>
                <v:shape id="文本框 980" o:spid="_x0000_s1026" o:spt="202" type="#_x0000_t202" style="position:absolute;left:6191;top:7490;height:244;width:312;" fillcolor="#FFFFFF" filled="t" stroked="f" coordsize="21600,21600" o:gfxdata="UEsDBAoAAAAAAIdO4kAAAAAAAAAAAAAAAAAEAAAAZHJzL1BLAwQUAAAACACHTuJA5OlGyL0AAADc&#10;AAAADwAAAGRycy9kb3ducmV2LnhtbEWPS6vCMBSE94L/IRzBjWjqA7lUo+ALXOhCr7g+NMe22JyU&#10;JFr990a4cJfDzHzDzJcvU4knOV9aVjAcJCCIM6tLzhVcfnf9HxA+IGusLJOCN3lYLtqtOabaNnyi&#10;5znkIkLYp6igCKFOpfRZQQb9wNbE0btZZzBE6XKpHTYRbio5SpKpNFhyXCiwpnVB2f38MAqmG/do&#10;TrzubS7bAx7rfHRdva9KdTvDZAYi0Cv8h//ae61gMh7D90w8AnL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6UbI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1V</w:t>
                        </w:r>
                      </w:p>
                    </w:txbxContent>
                  </v:textbox>
                </v:shape>
                <v:shape id="文本框 981" o:spid="_x0000_s1026" o:spt="202" type="#_x0000_t202" style="position:absolute;left:7775;top:6800;height:255;width:369;" fillcolor="#FFFFFF" filled="t" stroked="f" coordsize="21600,21600" o:gfxdata="UEsDBAoAAAAAAIdO4kAAAAAAAAAAAAAAAAAEAAAAZHJzL1BLAwQUAAAACACHTuJAawDevL0AAADc&#10;AAAADwAAAGRycy9kb3ducmV2LnhtbEWPzarCMBSE94LvEI7gRjTVK3KpRsE/cKELveL60BzbYnNS&#10;kmj17c0FweUwM98ws8XTVOJBzpeWFQwHCQjizOqScwXnv23/F4QPyBory6TgRR4W83Zrhqm2DR/p&#10;cQq5iBD2KSooQqhTKX1WkEE/sDVx9K7WGQxRulxqh02Em0qOkmQiDZYcFwqsaVVQdjvdjYLJ2t2b&#10;I6966/Nmj4c6H12Wr4tS3c4wmYII9Azf8Ke90wrGP2P4PxOP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AN68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2</w:t>
                        </w:r>
                        <w:r>
                          <w:rPr>
                            <w:rFonts w:hint="eastAsia" w:ascii="宋体" w:hAnsi="宋体"/>
                          </w:rPr>
                          <w:t>Ω</w:t>
                        </w:r>
                      </w:p>
                    </w:txbxContent>
                  </v:textbox>
                </v:shape>
                <v:shape id="文本框 982" o:spid="_x0000_s1026" o:spt="202" type="#_x0000_t202" style="position:absolute;left:8900;top:7214;height:244;width:312;" fillcolor="#FFFFFF" filled="t" stroked="f" coordsize="21600,21600" o:gfxdata="UEsDBAoAAAAAAIdO4kAAAAAAAAAAAAAAAAAEAAAAZHJzL1BLAwQUAAAACACHTuJABEx7J8AAAADc&#10;AAAADwAAAGRycy9kb3ducmV2LnhtbEWPT2vCQBTE7wW/w/KEXopu1BpK6iZQ/0AP9WAUz4/saxKa&#10;fRt2V6Pf3i0Uehxm5jfMqriZTlzJ+daygtk0AUFcWd1yreB03E3eQPiArLGzTAru5KHIR08rzLQd&#10;+EDXMtQiQthnqKAJoc+k9FVDBv3U9sTR+7bOYIjS1VI7HCLcdHKeJKk02HJcaLCndUPVT3kxCtKN&#10;uwwHXr9sTtsv3Pf1/PxxPyv1PJ4l7yAC3cJ/+K/9qRW8LpbweyYeAZk/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THsn&#10;wAAAANw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r>
                          <w:t>2</w:t>
                        </w:r>
                        <w:r>
                          <w:rPr>
                            <w:rFonts w:hint="eastAsia"/>
                          </w:rPr>
                          <w:t>F</w:t>
                        </w:r>
                      </w:p>
                    </w:txbxContent>
                  </v:textbox>
                </v:shape>
                <v:shape id="文本框 983" o:spid="_x0000_s1026" o:spt="202" type="#_x0000_t202" style="position:absolute;left:6278;top:6431;height:244;width:198;" fillcolor="#FFFFFF" filled="t" stroked="f" coordsize="21600,21600" o:gfxdata="UEsDBAoAAAAAAIdO4kAAAAAAAAAAAAAAAAAEAAAAZHJzL1BLAwQUAAAACACHTuJA9J7lUL8AAADc&#10;AAAADwAAAGRycy9kb3ducmV2LnhtbEWPzWrDMBCE74W8g9hCLyWWkxYTnCiBJA300B7yg8+LtbFN&#10;rZWRZDt5+6hQ6HGYmW+Y1eZmWjGQ841lBbMkBUFcWt1wpeByPkwXIHxA1thaJgV38rBZT55WmGs7&#10;8pGGU6hEhLDPUUEdQpdL6cuaDPrEdsTRu1pnMETpKqkdjhFuWjlP00wabDgu1NjRrqby59QbBdne&#10;9eORd6/7y8cXfnfVvNjeC6VenmfpEkSgW/gP/7U/tYL3twx+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e5VC/&#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w:t>
                        </w:r>
                      </w:p>
                    </w:txbxContent>
                  </v:textbox>
                </v:shape>
                <v:shape id="文本框 984" o:spid="_x0000_s1026" o:spt="202" type="#_x0000_t202" style="position:absolute;left:6800;top:7031;height:244;width:198;" fillcolor="#FFFFFF" filled="t" stroked="f" coordsize="21600,21600" o:gfxdata="UEsDBAoAAAAAAIdO4kAAAAAAAAAAAAAAAAAEAAAAZHJzL1BLAwQUAAAACACHTuJAm9JAy78AAADc&#10;AAAADwAAAGRycy9kb3ducmV2LnhtbEWPQWvCQBSE7wX/w/IKvZS6UYuWNBtBrdBDPRiD50f2NQnN&#10;vg27q9F/3xUEj8PMfMNky4vpxJmcby0rmIwTEMSV1S3XCsrD9u0DhA/IGjvLpOBKHpb56CnDVNuB&#10;93QuQi0ihH2KCpoQ+lRKXzVk0I9tTxy9X+sMhihdLbXDIcJNJ6dJMpcGW44LDfa0bqj6K05GwXzj&#10;TsOe16+b8usHd309Pa6uR6VenifJJ4hAl/AI39vfWsH7bAG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SQMu/&#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1</w:t>
                        </w:r>
                      </w:p>
                    </w:txbxContent>
                  </v:textbox>
                </v:shape>
                <v:shape id="文本框 985" o:spid="_x0000_s1026" o:spt="202" type="#_x0000_t202" style="position:absolute;left:5995;top:6838;height:330;width:595;" fillcolor="#FFFFFF" filled="t" stroked="f" coordsize="21600,21600" o:gfxdata="UEsDBAoAAAAAAIdO4kAAAAAAAAAAAAAAAAAEAAAAZHJzL1BLAwQUAAAACACHTuJA6k3UuboAAADc&#10;AAAADwAAAGRycy9kb3ducmV2LnhtbEVPy4rCMBTdC/5DuMJsRFMfiFSj4GPAhS6q4vrS3GnLNDcl&#10;iVb/3iwEl4fzXq6fphYPcr6yrGA0TEAQ51ZXXCi4Xn4HcxA+IGusLZOCF3lYr7qdJabatpzR4xwK&#10;EUPYp6igDKFJpfR5SQb90DbEkfuzzmCI0BVSO2xjuKnlOElm0mDFsaHEhrYl5f/nu1Ew27l7m/G2&#10;v7vuj3hqivFt87op9dMbJQsQgZ7hK/64D1rBdBLXxjPxCMjV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TdS5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s(t=0)</w:t>
                        </w:r>
                      </w:p>
                    </w:txbxContent>
                  </v:textbox>
                </v:shape>
                <v:shape id="文本框 986" o:spid="_x0000_s1026" o:spt="202" type="#_x0000_t202" style="position:absolute;left:6935;top:8177;height:300;width:369;" fillcolor="#FFFFFF" filled="t" stroked="f" coordsize="21600,21600" o:gfxdata="UEsDBAoAAAAAAIdO4kAAAAAAAAAAAAAAAAAEAAAAZHJzL1BLAwQUAAAACACHTuJAhQFxIr8AAADc&#10;AAAADwAAAGRycy9kb3ducmV2LnhtbEWPQWvCQBSE7wX/w/IKvZS6UYvYNBtBrdBDPRiD50f2NQnN&#10;vg27q9F/3xUEj8PMfMNky4vpxJmcby0rmIwTEMSV1S3XCsrD9m0BwgdkjZ1lUnAlD8t89JRhqu3A&#10;ezoXoRYRwj5FBU0IfSqlrxoy6Me2J47er3UGQ5SultrhEOGmk9MkmUuDLceFBntaN1T9FSejYL5x&#10;p2HP69dN+fWDu76eHlfXo1Ivz5PkE0SgS3iE7+1vreB99gG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BcSK/&#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图4</w:t>
                        </w:r>
                      </w:p>
                    </w:txbxContent>
                  </v:textbox>
                </v:shape>
                <v:shape id="文本框 987" o:spid="_x0000_s1026" o:spt="202" type="#_x0000_t202" style="position:absolute;left:8374;top:7013;height:244;width:255;" fillcolor="#FFFFFF" filled="t" stroked="f" coordsize="21600,21600" o:gfxdata="UEsDBAoAAAAAAIdO4kAAAAAAAAAAAAAAAAAEAAAAZHJzL1BLAwQUAAAACACHTuJATD2rwrgAAADc&#10;AAAADwAAAGRycy9kb3ducmV2LnhtbEVPyQrCMBC9C/5DGMGLaKqISDUKbuBBDy54HpqxLTaTkkSr&#10;f28OgsfH2+fLt6nEi5wvLSsYDhIQxJnVJecKrpddfwrCB2SNlWVS8CEPy0W7NcdU24ZP9DqHXMQQ&#10;9ikqKEKoUyl9VpBBP7A1ceTu1hkMEbpcaodNDDeVHCXJRBosOTYUWNO6oOxxfhoFk417Nide9zbX&#10;7QGPdT66rT43pbqdYTIDEegd/uKfe68VjMdxfjwTj4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D2rwrgAAADc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r>
                          <w:rPr>
                            <w:rFonts w:hint="eastAsia"/>
                          </w:rPr>
                          <w:t>＋</w:t>
                        </w:r>
                      </w:p>
                    </w:txbxContent>
                  </v:textbox>
                </v:shape>
                <v:shape id="文本框 988" o:spid="_x0000_s1026" o:spt="202" type="#_x0000_t202" style="position:absolute;left:8374;top:7523;height:244;width:255;" fillcolor="#FFFFFF" filled="t" stroked="f" coordsize="21600,21600" o:gfxdata="UEsDBAoAAAAAAIdO4kAAAAAAAAAAAAAAAAAEAAAAZHJzL1BLAwQUAAAACACHTuJAI3EOWb8AAADc&#10;AAAADwAAAGRycy9kb3ducmV2LnhtbEWPzWrDMBCE74W+g9hCL6WRbUIoruVA7BZ6aA75IefF2tom&#10;1spIShy/fVUo5DjMzDdMsb6ZQVzJ+d6ygnSRgCBurO65VXA8fL6+gfABWeNgmRTM5GFdPj4UmGs7&#10;8Y6u+9CKCGGfo4IuhDGX0jcdGfQLOxJH78c6gyFK10rtcIpwM8gsSVbSYM9xocORqo6a8/5iFKxq&#10;d5l2XL3Ux49v3I5tdtrMJ6Wen9LkHUSgW7iH/9tfWsFymcLfmXgEZP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xDl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group>
            </w:pict>
          </mc:Fallback>
        </mc:AlternateContent>
      </w: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r>
        <w:rPr>
          <w:rFonts w:ascii="宋体" w:hAnsi="宋体"/>
          <w:kern w:val="2"/>
          <w:sz w:val="24"/>
          <w:szCs w:val="24"/>
          <w:lang/>
        </w:rPr>
        <w:pict>
          <v:group id="_x0000_s3119" o:spid="_x0000_s3119" o:spt="203" style="position:absolute;left:0pt;margin-left:272.5pt;margin-top:7.4pt;height:119.75pt;width:121.45pt;z-index:251678720;mso-width-relative:page;mso-height-relative:page;" coordorigin="6465,8751" coordsize="2429,2395">
            <o:lock v:ext="edit"/>
            <v:shape id="_x0000_s3120" o:spid="_x0000_s3120" o:spt="202" type="#_x0000_t202" style="position:absolute;left:7667;top:10425;height:321;width:265;" coordsize="21600,21600">
              <v:path/>
              <v:fill focussize="0,0"/>
              <v:stroke color="#FFFFFF"/>
              <v:imagedata o:title=""/>
              <o:lock v:ext="edit"/>
              <v:textbox inset="0mm,0mm,0mm,0mm">
                <w:txbxContent>
                  <w:p>
                    <w:r>
                      <w:fldChar w:fldCharType="begin"/>
                    </w:r>
                    <w:r>
                      <w:instrText xml:space="preserve"> </w:instrText>
                    </w:r>
                    <w:r>
                      <w:rPr>
                        <w:rFonts w:hint="eastAsia"/>
                      </w:rPr>
                      <w:instrText xml:space="preserve">= 4 \* GB3</w:instrText>
                    </w:r>
                    <w:r>
                      <w:instrText xml:space="preserve"> </w:instrText>
                    </w:r>
                    <w:r>
                      <w:fldChar w:fldCharType="separate"/>
                    </w:r>
                    <w:r>
                      <w:rPr>
                        <w:rFonts w:hint="eastAsia"/>
                        <w:lang/>
                      </w:rPr>
                      <w:t>④</w:t>
                    </w:r>
                    <w:r>
                      <w:fldChar w:fldCharType="end"/>
                    </w:r>
                  </w:p>
                </w:txbxContent>
              </v:textbox>
            </v:shape>
            <v:shape id="_x0000_s3121" o:spid="_x0000_s3121" o:spt="202" type="#_x0000_t202" style="position:absolute;left:6465;top:9231;height:321;width:265;" coordsize="21600,21600">
              <v:path/>
              <v:fill focussize="0,0"/>
              <v:stroke color="#FFFFFF"/>
              <v:imagedata o:title=""/>
              <o:lock v:ext="edit"/>
              <v:textbox inset="0mm,0mm,0mm,0mm">
                <w:txbxContent>
                  <w:p>
                    <w:r>
                      <w:fldChar w:fldCharType="begin"/>
                    </w:r>
                    <w:r>
                      <w:instrText xml:space="preserve"> </w:instrText>
                    </w:r>
                    <w:r>
                      <w:rPr>
                        <w:rFonts w:hint="eastAsia"/>
                      </w:rPr>
                      <w:instrText xml:space="preserve">= 1 \* GB3</w:instrText>
                    </w:r>
                    <w:r>
                      <w:instrText xml:space="preserve"> </w:instrText>
                    </w:r>
                    <w:r>
                      <w:fldChar w:fldCharType="separate"/>
                    </w:r>
                    <w:r>
                      <w:rPr>
                        <w:rFonts w:hint="eastAsia"/>
                        <w:lang/>
                      </w:rPr>
                      <w:t>①</w:t>
                    </w:r>
                    <w:r>
                      <w:fldChar w:fldCharType="end"/>
                    </w:r>
                  </w:p>
                </w:txbxContent>
              </v:textbox>
            </v:shape>
            <v:shape id="_x0000_s3122" o:spid="_x0000_s3122" o:spt="202" type="#_x0000_t202" style="position:absolute;left:7502;top:9150;height:321;width:223;" coordsize="21600,21600">
              <v:path/>
              <v:fill focussize="0,0"/>
              <v:stroke color="#FFFFFF"/>
              <v:imagedata o:title=""/>
              <o:lock v:ext="edit"/>
              <v:textbox inset="0mm,0mm,0mm,0mm">
                <w:txbxContent>
                  <w:p>
                    <w:r>
                      <w:fldChar w:fldCharType="begin"/>
                    </w:r>
                    <w:r>
                      <w:instrText xml:space="preserve"> </w:instrText>
                    </w:r>
                    <w:r>
                      <w:rPr>
                        <w:rFonts w:hint="eastAsia"/>
                      </w:rPr>
                      <w:instrText xml:space="preserve">= 2 \* GB3</w:instrText>
                    </w:r>
                    <w:r>
                      <w:instrText xml:space="preserve"> </w:instrText>
                    </w:r>
                    <w:r>
                      <w:fldChar w:fldCharType="separate"/>
                    </w:r>
                    <w:r>
                      <w:rPr>
                        <w:rFonts w:hint="eastAsia"/>
                        <w:lang/>
                      </w:rPr>
                      <w:t>②</w:t>
                    </w:r>
                    <w:r>
                      <w:fldChar w:fldCharType="end"/>
                    </w:r>
                  </w:p>
                </w:txbxContent>
              </v:textbox>
            </v:shape>
            <v:shape id="_x0000_s3123" o:spid="_x0000_s3123" o:spt="202" type="#_x0000_t202" style="position:absolute;left:8629;top:9219;height:321;width:265;" coordsize="21600,21600">
              <v:path/>
              <v:fill focussize="0,0"/>
              <v:stroke color="#FFFFFF"/>
              <v:imagedata o:title=""/>
              <o:lock v:ext="edit"/>
              <v:textbox inset="0mm,0mm,0mm,0mm">
                <w:txbxContent>
                  <w:p>
                    <w:r>
                      <w:fldChar w:fldCharType="begin"/>
                    </w:r>
                    <w:r>
                      <w:instrText xml:space="preserve"> </w:instrText>
                    </w:r>
                    <w:r>
                      <w:rPr>
                        <w:rFonts w:hint="eastAsia"/>
                      </w:rPr>
                      <w:instrText xml:space="preserve">= 3 \* GB3</w:instrText>
                    </w:r>
                    <w:r>
                      <w:instrText xml:space="preserve"> </w:instrText>
                    </w:r>
                    <w:r>
                      <w:fldChar w:fldCharType="separate"/>
                    </w:r>
                    <w:r>
                      <w:rPr>
                        <w:rFonts w:hint="eastAsia"/>
                        <w:lang/>
                      </w:rPr>
                      <w:t>③</w:t>
                    </w:r>
                    <w:r>
                      <w:fldChar w:fldCharType="end"/>
                    </w:r>
                  </w:p>
                </w:txbxContent>
              </v:textbox>
            </v:shape>
            <v:line id="_x0000_s3124" o:spid="_x0000_s3124" o:spt="20" style="position:absolute;left:6747;top:9450;height:0;width:1814;" coordsize="21600,21600">
              <v:path arrowok="t"/>
              <v:fill focussize="0,0"/>
              <v:stroke/>
              <v:imagedata o:title=""/>
              <o:lock v:ext="edit"/>
            </v:line>
            <v:shape id="_x0000_s3125" o:spid="_x0000_s3125" o:spt="19" type="#_x0000_t19" style="position:absolute;left:6959;top:8823;flip:y;height:1247;width:1372;rotation:-14580002f;" filled="f" coordsize="21600,21600">
              <v:path arrowok="t"/>
              <v:fill on="f" focussize="0,0"/>
              <v:stroke/>
              <v:imagedata o:title=""/>
              <o:lock v:ext="edit"/>
            </v:shape>
            <v:line id="_x0000_s3126" o:spid="_x0000_s3126" o:spt="20" style="position:absolute;left:7629;top:9450;height:1092;width:0;" coordsize="21600,21600">
              <v:path arrowok="t"/>
              <v:fill focussize="0,0"/>
              <v:stroke startarrow="oval" startarrowwidth="narrow" startarrowlength="short"/>
              <v:imagedata o:title=""/>
              <o:lock v:ext="edit"/>
            </v:line>
            <v:line id="_x0000_s3127" o:spid="_x0000_s3127" o:spt="20" style="position:absolute;left:6732;top:9450;height:1092;width:900;" coordsize="21600,21600">
              <v:path arrowok="t"/>
              <v:fill focussize="0,0"/>
              <v:stroke/>
              <v:imagedata o:title=""/>
              <o:lock v:ext="edit"/>
            </v:line>
            <v:line id="_x0000_s3128" o:spid="_x0000_s3128" o:spt="20" style="position:absolute;left:7632;top:9450;flip:y;height:1092;width:935;" coordsize="21600,21600">
              <v:path arrowok="t"/>
              <v:fill focussize="0,0"/>
              <v:stroke/>
              <v:imagedata o:title=""/>
              <o:lock v:ext="edit"/>
            </v:line>
            <v:line id="_x0000_s3129" o:spid="_x0000_s3129" o:spt="20" style="position:absolute;left:7111;top:9450;flip:x;height:0;width:476;" coordsize="21600,21600">
              <v:path arrowok="t"/>
              <v:fill focussize="0,0"/>
              <v:stroke endarrow="block" endarrowlength="long"/>
              <v:imagedata o:title=""/>
              <o:lock v:ext="edit"/>
            </v:line>
            <v:line id="_x0000_s3130" o:spid="_x0000_s3130" o:spt="20" style="position:absolute;left:7767;top:9450;height:0;width:360;" coordsize="21600,21600">
              <v:path arrowok="t"/>
              <v:fill focussize="0,0"/>
              <v:stroke endarrow="block" endarrowlength="long"/>
              <v:imagedata o:title=""/>
              <o:lock v:ext="edit"/>
            </v:line>
            <v:line id="_x0000_s3131" o:spid="_x0000_s3131" o:spt="20" style="position:absolute;left:7452;top:9867;height:0;width:360;rotation:5898240f;" coordsize="21600,21600">
              <v:path arrowok="t"/>
              <v:fill focussize="0,0"/>
              <v:stroke endarrow="block" endarrowlength="long"/>
              <v:imagedata o:title=""/>
              <o:lock v:ext="edit"/>
            </v:line>
            <v:line id="_x0000_s3132" o:spid="_x0000_s3132" o:spt="20" style="position:absolute;left:7007;top:9947;flip:y;height:1;width:300;rotation:-3276800f;" coordsize="21600,21600">
              <v:path arrowok="t"/>
              <v:fill focussize="0,0"/>
              <v:stroke endarrow="block" endarrowlength="long"/>
              <v:imagedata o:title=""/>
              <o:lock v:ext="edit"/>
            </v:line>
            <v:line id="_x0000_s3133" o:spid="_x0000_s3133" o:spt="20" style="position:absolute;left:7412;top:9072;height:0;width:360;" coordsize="21600,21600">
              <v:path arrowok="t"/>
              <v:fill focussize="0,0"/>
              <v:stroke endarrow="block" endarrowlength="long"/>
              <v:imagedata o:title=""/>
              <o:lock v:ext="edit"/>
            </v:line>
            <v:line id="_x0000_s3134" o:spid="_x0000_s3134" o:spt="20" style="position:absolute;left:7964;top:9942;height:0;width:360;rotation:8388608f;" coordsize="21600,21600">
              <v:path arrowok="t"/>
              <v:fill focussize="0,0"/>
              <v:stroke endarrow="block" endarrowlength="long"/>
              <v:imagedata o:title=""/>
              <o:lock v:ext="edit"/>
            </v:line>
            <v:shape id="_x0000_s3135" o:spid="_x0000_s3135" o:spt="202" type="#_x0000_t202" style="position:absolute;left:7572;top:8751;height:227;width:136;" stroked="f" coordsize="21600,21600">
              <v:path/>
              <v:fill focussize="0,0"/>
              <v:stroke on="f"/>
              <v:imagedata o:title=""/>
              <o:lock v:ext="edit"/>
              <v:textbox inset="0mm,0mm,0mm,0mm">
                <w:txbxContent>
                  <w:p>
                    <w:r>
                      <w:rPr>
                        <w:rFonts w:hint="eastAsia"/>
                      </w:rPr>
                      <w:t>1</w:t>
                    </w:r>
                  </w:p>
                </w:txbxContent>
              </v:textbox>
            </v:shape>
            <v:shape id="_x0000_s3136" o:spid="_x0000_s3136" o:spt="202" type="#_x0000_t202" style="position:absolute;left:7182;top:9525;height:227;width:227;" stroked="f" coordsize="21600,21600">
              <v:path/>
              <v:fill focussize="0,0"/>
              <v:stroke on="f"/>
              <v:imagedata o:title=""/>
              <o:lock v:ext="edit"/>
              <v:textbox inset="0mm,0mm,0mm,0mm">
                <w:txbxContent>
                  <w:p>
                    <w:r>
                      <w:rPr>
                        <w:rFonts w:hint="eastAsia"/>
                      </w:rPr>
                      <w:t>2</w:t>
                    </w:r>
                  </w:p>
                </w:txbxContent>
              </v:textbox>
            </v:shape>
            <v:shape id="_x0000_s3137" o:spid="_x0000_s3137" o:spt="202" type="#_x0000_t202" style="position:absolute;left:7947;top:9540;height:249;width:223;" stroked="f" coordsize="21600,21600">
              <v:path/>
              <v:fill focussize="0,0"/>
              <v:stroke on="f"/>
              <v:imagedata o:title=""/>
              <o:lock v:ext="edit"/>
              <v:textbox inset="0mm,0mm,0mm,0mm">
                <w:txbxContent>
                  <w:p>
                    <w:r>
                      <w:rPr>
                        <w:rFonts w:hint="eastAsia"/>
                      </w:rPr>
                      <w:t>3</w:t>
                    </w:r>
                  </w:p>
                </w:txbxContent>
              </v:textbox>
            </v:shape>
            <v:shape id="_x0000_s3138" o:spid="_x0000_s3138" o:spt="202" type="#_x0000_t202" style="position:absolute;left:6897;top:9918;height:227;width:170;" stroked="f" coordsize="21600,21600">
              <v:path/>
              <v:fill focussize="0,0"/>
              <v:stroke on="f"/>
              <v:imagedata o:title=""/>
              <o:lock v:ext="edit"/>
              <v:textbox inset="0mm,0mm,0mm,0mm">
                <w:txbxContent>
                  <w:p>
                    <w:r>
                      <w:rPr>
                        <w:rFonts w:hint="eastAsia"/>
                      </w:rPr>
                      <w:t>4</w:t>
                    </w:r>
                  </w:p>
                </w:txbxContent>
              </v:textbox>
            </v:shape>
            <v:shape id="_x0000_s3139" o:spid="_x0000_s3139" o:spt="202" type="#_x0000_t202" style="position:absolute;left:7722;top:9807;height:227;width:170;" stroked="f" coordsize="21600,21600">
              <v:path/>
              <v:fill focussize="0,0"/>
              <v:stroke on="f"/>
              <v:imagedata o:title=""/>
              <o:lock v:ext="edit"/>
              <v:textbox inset="0mm,0mm,0mm,0mm">
                <w:txbxContent>
                  <w:p>
                    <w:r>
                      <w:rPr>
                        <w:rFonts w:hint="eastAsia"/>
                      </w:rPr>
                      <w:t>5</w:t>
                    </w:r>
                  </w:p>
                </w:txbxContent>
              </v:textbox>
            </v:shape>
            <v:shape id="_x0000_s3140" o:spid="_x0000_s3140" o:spt="202" type="#_x0000_t202" style="position:absolute;left:8277;top:9888;height:227;width:170;" stroked="f" coordsize="21600,21600">
              <v:path/>
              <v:fill focussize="0,0"/>
              <v:stroke on="f"/>
              <v:imagedata o:title=""/>
              <o:lock v:ext="edit"/>
              <v:textbox inset="0mm,0mm,0mm,0mm">
                <w:txbxContent>
                  <w:p>
                    <w:r>
                      <w:rPr>
                        <w:rFonts w:hint="eastAsia"/>
                      </w:rPr>
                      <w:t>6</w:t>
                    </w:r>
                  </w:p>
                </w:txbxContent>
              </v:textbox>
            </v:shape>
            <v:shape id="_x0000_s3141" o:spid="_x0000_s3141" o:spt="202" type="#_x0000_t202" style="position:absolute;left:7471;top:10783;height:363;width:436;" stroked="f" coordsize="21600,21600">
              <v:path/>
              <v:fill focussize="0,0"/>
              <v:stroke on="f"/>
              <v:imagedata o:title=""/>
              <o:lock v:ext="edit"/>
              <v:textbox inset="0mm,0mm,0mm,0mm">
                <w:txbxContent>
                  <w:p>
                    <w:r>
                      <w:rPr>
                        <w:rFonts w:hint="eastAsia"/>
                      </w:rPr>
                      <w:t>图5</w:t>
                    </w:r>
                  </w:p>
                </w:txbxContent>
              </v:textbox>
            </v:shape>
          </v:group>
        </w:pict>
      </w:r>
    </w:p>
    <w:p>
      <w:pPr>
        <w:widowControl w:val="0"/>
        <w:jc w:val="both"/>
        <w:rPr>
          <w:kern w:val="2"/>
          <w:sz w:val="24"/>
          <w:szCs w:val="24"/>
        </w:rPr>
      </w:pPr>
    </w:p>
    <w:p>
      <w:pPr>
        <w:widowControl w:val="0"/>
        <w:jc w:val="both"/>
        <w:rPr>
          <w:sz w:val="24"/>
          <w:szCs w:val="24"/>
        </w:rPr>
      </w:pPr>
      <w:r>
        <w:rPr>
          <w:rFonts w:hint="eastAsia"/>
          <w:sz w:val="24"/>
          <w:szCs w:val="24"/>
        </w:rPr>
        <w:t>1、电路如图1所示，求I=</w:t>
      </w:r>
      <w:r>
        <w:rPr>
          <w:rFonts w:hint="eastAsia"/>
          <w:sz w:val="24"/>
          <w:szCs w:val="24"/>
          <w:u w:val="single"/>
        </w:rPr>
        <w:t xml:space="preserve">          </w:t>
      </w:r>
      <w:r>
        <w:rPr>
          <w:rFonts w:hint="eastAsia"/>
          <w:sz w:val="24"/>
          <w:szCs w:val="24"/>
        </w:rPr>
        <w:t xml:space="preserve">A。 </w:t>
      </w:r>
    </w:p>
    <w:p>
      <w:pPr>
        <w:widowControl w:val="0"/>
        <w:spacing w:line="360" w:lineRule="auto"/>
        <w:jc w:val="both"/>
        <w:rPr>
          <w:sz w:val="24"/>
          <w:szCs w:val="24"/>
        </w:rPr>
      </w:pPr>
      <w:r>
        <w:rPr>
          <w:kern w:val="2"/>
          <w:sz w:val="24"/>
          <w:szCs w:val="24"/>
        </w:rPr>
        <w:t>2、</w:t>
      </w:r>
      <w:r>
        <w:rPr>
          <w:rFonts w:hint="eastAsia"/>
          <w:kern w:val="2"/>
          <w:sz w:val="24"/>
          <w:szCs w:val="24"/>
        </w:rPr>
        <w:t>电路如图2所示，求</w:t>
      </w:r>
      <w:r>
        <w:rPr>
          <w:rFonts w:hint="eastAsia"/>
          <w:i/>
          <w:kern w:val="2"/>
          <w:sz w:val="21"/>
          <w:szCs w:val="24"/>
        </w:rPr>
        <w:t>L</w:t>
      </w:r>
      <w:r>
        <w:rPr>
          <w:rFonts w:hint="eastAsia"/>
          <w:kern w:val="2"/>
          <w:sz w:val="21"/>
          <w:szCs w:val="21"/>
          <w:vertAlign w:val="subscript"/>
        </w:rPr>
        <w:t>eq</w:t>
      </w:r>
      <w:r>
        <w:rPr>
          <w:rFonts w:hint="eastAsia"/>
          <w:kern w:val="2"/>
          <w:sz w:val="24"/>
          <w:szCs w:val="24"/>
        </w:rPr>
        <w:t xml:space="preserve"> =</w:t>
      </w:r>
      <w:r>
        <w:rPr>
          <w:rFonts w:hint="eastAsia"/>
          <w:kern w:val="2"/>
          <w:sz w:val="24"/>
          <w:szCs w:val="24"/>
          <w:u w:val="single"/>
        </w:rPr>
        <w:t xml:space="preserve">                </w:t>
      </w:r>
      <w:r>
        <w:rPr>
          <w:rFonts w:hint="eastAsia"/>
          <w:kern w:val="2"/>
          <w:sz w:val="24"/>
          <w:szCs w:val="24"/>
        </w:rPr>
        <w:t>。</w:t>
      </w:r>
    </w:p>
    <w:p>
      <w:pPr>
        <w:widowControl w:val="0"/>
        <w:spacing w:line="360" w:lineRule="auto"/>
        <w:jc w:val="both"/>
        <w:rPr>
          <w:kern w:val="2"/>
          <w:sz w:val="24"/>
          <w:szCs w:val="24"/>
        </w:rPr>
      </w:pPr>
      <w:r>
        <w:rPr>
          <w:kern w:val="2"/>
          <w:sz w:val="24"/>
          <w:szCs w:val="24"/>
        </w:rPr>
        <w:t>3</w:t>
      </w:r>
      <w:r>
        <w:rPr>
          <w:rFonts w:hint="eastAsia"/>
          <w:kern w:val="2"/>
          <w:sz w:val="24"/>
          <w:szCs w:val="24"/>
        </w:rPr>
        <w:t>、二端口网络如图3所示，则该二端口的</w:t>
      </w:r>
    </w:p>
    <w:p>
      <w:pPr>
        <w:widowControl w:val="0"/>
        <w:spacing w:line="360" w:lineRule="auto"/>
        <w:ind w:firstLine="360" w:firstLineChars="150"/>
        <w:jc w:val="both"/>
        <w:rPr>
          <w:kern w:val="2"/>
          <w:sz w:val="24"/>
          <w:szCs w:val="24"/>
        </w:rPr>
      </w:pPr>
      <w:r>
        <w:rPr>
          <w:rFonts w:hint="eastAsia"/>
          <w:kern w:val="2"/>
          <w:sz w:val="24"/>
          <w:szCs w:val="24"/>
        </w:rPr>
        <w:t>T参数矩阵为</w:t>
      </w:r>
      <w:r>
        <w:rPr>
          <w:rFonts w:hint="eastAsia"/>
          <w:kern w:val="2"/>
          <w:sz w:val="24"/>
          <w:szCs w:val="24"/>
          <w:u w:val="single"/>
        </w:rPr>
        <w:t xml:space="preserve">          </w:t>
      </w:r>
      <w:r>
        <w:rPr>
          <w:rFonts w:hint="eastAsia"/>
          <w:kern w:val="2"/>
          <w:sz w:val="24"/>
          <w:szCs w:val="24"/>
        </w:rPr>
        <w:t>。</w:t>
      </w:r>
    </w:p>
    <w:p>
      <w:pPr>
        <w:widowControl w:val="0"/>
        <w:spacing w:line="360" w:lineRule="auto"/>
        <w:jc w:val="both"/>
        <w:rPr>
          <w:sz w:val="24"/>
          <w:szCs w:val="24"/>
        </w:rPr>
      </w:pPr>
      <w:r>
        <w:rPr>
          <w:rFonts w:hint="eastAsia"/>
          <w:kern w:val="2"/>
          <w:sz w:val="24"/>
          <w:szCs w:val="24"/>
        </w:rPr>
        <w:t>4、</w:t>
      </w:r>
      <w:r>
        <w:rPr>
          <w:rFonts w:hint="eastAsia"/>
          <w:sz w:val="24"/>
          <w:szCs w:val="24"/>
        </w:rPr>
        <w:t>电路如</w:t>
      </w:r>
      <w:r>
        <w:rPr>
          <w:rFonts w:hint="eastAsia"/>
          <w:kern w:val="2"/>
          <w:sz w:val="24"/>
          <w:szCs w:val="24"/>
        </w:rPr>
        <w:t>图4所示，在换路</w:t>
      </w:r>
      <w:r>
        <w:rPr>
          <w:rFonts w:hint="eastAsia"/>
          <w:sz w:val="24"/>
          <w:szCs w:val="24"/>
        </w:rPr>
        <w:t>前电路处于稳定状态，</w:t>
      </w:r>
    </w:p>
    <w:p>
      <w:pPr>
        <w:widowControl w:val="0"/>
        <w:spacing w:line="360" w:lineRule="auto"/>
        <w:ind w:firstLine="360" w:firstLineChars="150"/>
        <w:jc w:val="both"/>
        <w:rPr>
          <w:kern w:val="2"/>
          <w:sz w:val="24"/>
          <w:szCs w:val="24"/>
        </w:rPr>
      </w:pPr>
      <w:r>
        <w:rPr>
          <w:rFonts w:hint="eastAsia"/>
          <w:kern w:val="2"/>
          <w:sz w:val="24"/>
          <w:szCs w:val="24"/>
        </w:rPr>
        <w:t>试求</w:t>
      </w:r>
      <w:r>
        <w:rPr>
          <w:rFonts w:hint="eastAsia"/>
          <w:i/>
          <w:kern w:val="2"/>
          <w:sz w:val="28"/>
          <w:szCs w:val="28"/>
        </w:rPr>
        <w:t>u</w:t>
      </w:r>
      <w:r>
        <w:rPr>
          <w:rFonts w:hint="eastAsia"/>
          <w:kern w:val="2"/>
          <w:sz w:val="24"/>
          <w:szCs w:val="24"/>
          <w:vertAlign w:val="subscript"/>
        </w:rPr>
        <w:t>C</w:t>
      </w:r>
      <w:r>
        <w:rPr>
          <w:rFonts w:hint="eastAsia"/>
          <w:kern w:val="2"/>
          <w:sz w:val="24"/>
          <w:szCs w:val="24"/>
        </w:rPr>
        <w:t>(0+)=</w:t>
      </w:r>
      <w:r>
        <w:rPr>
          <w:rFonts w:hint="eastAsia"/>
          <w:kern w:val="2"/>
          <w:sz w:val="24"/>
          <w:szCs w:val="24"/>
          <w:u w:val="single"/>
        </w:rPr>
        <w:t xml:space="preserve">        </w:t>
      </w:r>
      <w:r>
        <w:rPr>
          <w:rFonts w:hint="eastAsia"/>
          <w:kern w:val="2"/>
          <w:sz w:val="24"/>
          <w:szCs w:val="24"/>
        </w:rPr>
        <w:t>V。</w:t>
      </w:r>
    </w:p>
    <w:p>
      <w:pPr>
        <w:widowControl w:val="0"/>
        <w:jc w:val="both"/>
        <w:rPr>
          <w:kern w:val="2"/>
          <w:sz w:val="24"/>
          <w:szCs w:val="24"/>
        </w:rPr>
      </w:pPr>
      <w:r>
        <w:rPr>
          <w:rFonts w:hint="eastAsia"/>
          <w:sz w:val="24"/>
          <w:szCs w:val="24"/>
        </w:rPr>
        <w:t>5</w:t>
      </w:r>
      <w:r>
        <w:rPr>
          <w:sz w:val="24"/>
          <w:szCs w:val="24"/>
        </w:rPr>
        <w:t>、</w:t>
      </w:r>
      <w:r>
        <w:rPr>
          <w:rFonts w:hint="eastAsia"/>
          <w:kern w:val="2"/>
          <w:sz w:val="24"/>
          <w:szCs w:val="24"/>
        </w:rPr>
        <w:t>电路如图5所示，以结点</w:t>
      </w:r>
      <w:r>
        <w:rPr>
          <w:kern w:val="2"/>
          <w:sz w:val="24"/>
          <w:szCs w:val="24"/>
        </w:rPr>
        <w:fldChar w:fldCharType="begin"/>
      </w:r>
      <w:r>
        <w:rPr>
          <w:kern w:val="2"/>
          <w:sz w:val="24"/>
          <w:szCs w:val="24"/>
        </w:rPr>
        <w:instrText xml:space="preserve"> </w:instrText>
      </w:r>
      <w:r>
        <w:rPr>
          <w:rFonts w:hint="eastAsia"/>
          <w:kern w:val="2"/>
          <w:sz w:val="24"/>
          <w:szCs w:val="24"/>
        </w:rPr>
        <w:instrText xml:space="preserve">= 4 \* GB3</w:instrText>
      </w:r>
      <w:r>
        <w:rPr>
          <w:kern w:val="2"/>
          <w:sz w:val="24"/>
          <w:szCs w:val="24"/>
        </w:rPr>
        <w:instrText xml:space="preserve"> </w:instrText>
      </w:r>
      <w:r>
        <w:rPr>
          <w:kern w:val="2"/>
          <w:sz w:val="24"/>
          <w:szCs w:val="24"/>
        </w:rPr>
        <w:fldChar w:fldCharType="separate"/>
      </w:r>
      <w:r>
        <w:rPr>
          <w:rFonts w:hint="eastAsia"/>
          <w:kern w:val="2"/>
          <w:sz w:val="24"/>
          <w:szCs w:val="24"/>
          <w:lang/>
        </w:rPr>
        <w:t>④</w:t>
      </w:r>
      <w:r>
        <w:rPr>
          <w:kern w:val="2"/>
          <w:sz w:val="24"/>
          <w:szCs w:val="24"/>
        </w:rPr>
        <w:fldChar w:fldCharType="end"/>
      </w:r>
      <w:r>
        <w:rPr>
          <w:rFonts w:hint="eastAsia"/>
          <w:kern w:val="2"/>
          <w:sz w:val="24"/>
          <w:szCs w:val="24"/>
        </w:rPr>
        <w:t>为参考结点，关联矩阵A为</w:t>
      </w:r>
      <w:r>
        <w:rPr>
          <w:rFonts w:hint="eastAsia"/>
          <w:kern w:val="2"/>
          <w:sz w:val="24"/>
          <w:szCs w:val="24"/>
          <w:u w:val="single"/>
        </w:rPr>
        <w:t xml:space="preserve">          </w:t>
      </w:r>
      <w:r>
        <w:rPr>
          <w:rFonts w:hint="eastAsia"/>
          <w:kern w:val="2"/>
          <w:sz w:val="24"/>
          <w:szCs w:val="24"/>
        </w:rPr>
        <w:t>。</w:t>
      </w:r>
    </w:p>
    <w:p>
      <w:pPr>
        <w:widowControl w:val="0"/>
        <w:jc w:val="both"/>
        <w:rPr>
          <w:kern w:val="2"/>
          <w:sz w:val="21"/>
          <w:szCs w:val="24"/>
        </w:rPr>
      </w:pPr>
    </w:p>
    <w:p>
      <w:pPr>
        <w:widowControl w:val="0"/>
        <w:spacing w:line="360" w:lineRule="auto"/>
        <w:jc w:val="center"/>
        <w:rPr>
          <w:kern w:val="2"/>
          <w:sz w:val="21"/>
          <w:szCs w:val="24"/>
        </w:rPr>
      </w:pPr>
    </w:p>
    <w:p>
      <w:pPr>
        <w:widowControl w:val="0"/>
        <w:jc w:val="both"/>
        <w:rPr>
          <w:b/>
          <w:kern w:val="2"/>
          <w:sz w:val="24"/>
          <w:szCs w:val="24"/>
        </w:rPr>
      </w:pPr>
      <w:r>
        <w:rPr>
          <w:b/>
          <w:kern w:val="2"/>
          <w:sz w:val="24"/>
          <w:szCs w:val="24"/>
        </w:rPr>
        <w:t>二、计算题（本大题共</w:t>
      </w:r>
      <w:r>
        <w:rPr>
          <w:rFonts w:hint="eastAsia"/>
          <w:b/>
          <w:kern w:val="2"/>
          <w:sz w:val="24"/>
          <w:szCs w:val="24"/>
        </w:rPr>
        <w:t>8</w:t>
      </w:r>
      <w:r>
        <w:rPr>
          <w:b/>
          <w:kern w:val="2"/>
          <w:sz w:val="24"/>
          <w:szCs w:val="24"/>
        </w:rPr>
        <w:t>小题，总计1</w:t>
      </w:r>
      <w:r>
        <w:rPr>
          <w:rFonts w:hint="eastAsia"/>
          <w:b/>
          <w:kern w:val="2"/>
          <w:sz w:val="24"/>
          <w:szCs w:val="24"/>
        </w:rPr>
        <w:t>25</w:t>
      </w:r>
      <w:r>
        <w:rPr>
          <w:b/>
          <w:kern w:val="2"/>
          <w:sz w:val="24"/>
          <w:szCs w:val="24"/>
        </w:rPr>
        <w:t>分）</w:t>
      </w:r>
    </w:p>
    <w:p>
      <w:pPr>
        <w:widowControl w:val="0"/>
        <w:jc w:val="both"/>
        <w:rPr>
          <w:kern w:val="2"/>
          <w:sz w:val="24"/>
          <w:szCs w:val="24"/>
        </w:rPr>
      </w:pPr>
      <w:r>
        <w:rPr>
          <w:rFonts w:hint="eastAsia"/>
          <w:kern w:val="2"/>
          <w:sz w:val="24"/>
          <w:szCs w:val="24"/>
        </w:rPr>
        <w:t>1、(15分)电路如图6所示，</w:t>
      </w:r>
      <w:r>
        <w:rPr>
          <w:rFonts w:hint="eastAsia"/>
          <w:sz w:val="24"/>
          <w:szCs w:val="24"/>
        </w:rPr>
        <w:t>求电流I的大小和</w:t>
      </w:r>
      <w:r>
        <w:rPr>
          <w:rFonts w:hint="eastAsia"/>
          <w:kern w:val="2"/>
          <w:sz w:val="24"/>
          <w:szCs w:val="24"/>
        </w:rPr>
        <w:t>电压源发出的功率。</w:t>
      </w:r>
    </w:p>
    <w:p>
      <w:pPr>
        <w:widowControl w:val="0"/>
        <w:jc w:val="both"/>
        <w:rPr>
          <w:kern w:val="2"/>
          <w:sz w:val="24"/>
          <w:szCs w:val="24"/>
        </w:rPr>
      </w:pPr>
      <w:r>
        <w:rPr>
          <w:kern w:val="2"/>
          <w:szCs w:val="24"/>
          <w:lang/>
        </w:rPr>
        <mc:AlternateContent>
          <mc:Choice Requires="wpg">
            <w:drawing>
              <wp:anchor distT="0" distB="0" distL="114300" distR="114300" simplePos="0" relativeHeight="251671552" behindDoc="0" locked="0" layoutInCell="1" allowOverlap="1">
                <wp:simplePos x="0" y="0"/>
                <wp:positionH relativeFrom="column">
                  <wp:posOffset>1028065</wp:posOffset>
                </wp:positionH>
                <wp:positionV relativeFrom="paragraph">
                  <wp:posOffset>72390</wp:posOffset>
                </wp:positionV>
                <wp:extent cx="2409190" cy="1844040"/>
                <wp:effectExtent l="0" t="0" r="10160" b="3810"/>
                <wp:wrapNone/>
                <wp:docPr id="390" name="组合 904"/>
                <wp:cNvGraphicFramePr/>
                <a:graphic xmlns:a="http://schemas.openxmlformats.org/drawingml/2006/main">
                  <a:graphicData uri="http://schemas.microsoft.com/office/word/2010/wordprocessingGroup">
                    <wpg:wgp>
                      <wpg:cNvGrpSpPr/>
                      <wpg:grpSpPr>
                        <a:xfrm>
                          <a:off x="0" y="0"/>
                          <a:ext cx="2409190" cy="1844040"/>
                          <a:chOff x="2643" y="4121"/>
                          <a:chExt cx="3794" cy="2904"/>
                        </a:xfrm>
                      </wpg:grpSpPr>
                      <wps:wsp>
                        <wps:cNvPr id="358" name="椭圆 905"/>
                        <wps:cNvSpPr/>
                        <wps:spPr>
                          <a:xfrm>
                            <a:off x="5658" y="4941"/>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59" name="文本框 906"/>
                        <wps:cNvSpPr txBox="1"/>
                        <wps:spPr>
                          <a:xfrm>
                            <a:off x="4793" y="4121"/>
                            <a:ext cx="306" cy="300"/>
                          </a:xfrm>
                          <a:prstGeom prst="rect">
                            <a:avLst/>
                          </a:prstGeom>
                          <a:solidFill>
                            <a:srgbClr val="FFFFFF"/>
                          </a:solidFill>
                          <a:ln>
                            <a:noFill/>
                          </a:ln>
                        </wps:spPr>
                        <wps:txbx>
                          <w:txbxContent>
                            <w:p>
                              <w:r>
                                <w:rPr>
                                  <w:rFonts w:hint="eastAsia"/>
                                </w:rPr>
                                <w:t>1</w:t>
                              </w:r>
                              <w:r>
                                <w:t>Ω</w:t>
                              </w:r>
                            </w:p>
                          </w:txbxContent>
                        </wps:txbx>
                        <wps:bodyPr wrap="square" lIns="0" tIns="0" rIns="0" bIns="0" upright="1"/>
                      </wps:wsp>
                      <wps:wsp>
                        <wps:cNvPr id="360" name="文本框 907"/>
                        <wps:cNvSpPr txBox="1"/>
                        <wps:spPr>
                          <a:xfrm>
                            <a:off x="6057" y="4955"/>
                            <a:ext cx="380" cy="300"/>
                          </a:xfrm>
                          <a:prstGeom prst="rect">
                            <a:avLst/>
                          </a:prstGeom>
                          <a:solidFill>
                            <a:srgbClr val="FFFFFF"/>
                          </a:solidFill>
                          <a:ln>
                            <a:noFill/>
                          </a:ln>
                        </wps:spPr>
                        <wps:txbx>
                          <w:txbxContent>
                            <w:p>
                              <w:r>
                                <w:rPr>
                                  <w:rFonts w:hint="eastAsia"/>
                                </w:rPr>
                                <w:t>41V</w:t>
                              </w:r>
                            </w:p>
                          </w:txbxContent>
                        </wps:txbx>
                        <wps:bodyPr wrap="square" lIns="0" tIns="0" rIns="0" bIns="0" upright="1"/>
                      </wps:wsp>
                      <wps:wsp>
                        <wps:cNvPr id="361" name="文本框 908"/>
                        <wps:cNvSpPr txBox="1"/>
                        <wps:spPr>
                          <a:xfrm>
                            <a:off x="5993" y="4679"/>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62" name="文本框 909"/>
                        <wps:cNvSpPr txBox="1"/>
                        <wps:spPr>
                          <a:xfrm>
                            <a:off x="6013" y="5189"/>
                            <a:ext cx="193" cy="18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63" name="文本框 910"/>
                        <wps:cNvSpPr txBox="1"/>
                        <wps:spPr>
                          <a:xfrm>
                            <a:off x="2643" y="5474"/>
                            <a:ext cx="452" cy="332"/>
                          </a:xfrm>
                          <a:prstGeom prst="rect">
                            <a:avLst/>
                          </a:prstGeom>
                          <a:solidFill>
                            <a:srgbClr val="FFFFFF"/>
                          </a:solidFill>
                          <a:ln>
                            <a:noFill/>
                          </a:ln>
                        </wps:spPr>
                        <wps:txbx>
                          <w:txbxContent>
                            <w:p>
                              <w:r>
                                <w:rPr>
                                  <w:rFonts w:hint="eastAsia"/>
                                </w:rPr>
                                <w:t>4</w:t>
                              </w:r>
                              <w:r>
                                <w:t>Ω</w:t>
                              </w:r>
                            </w:p>
                          </w:txbxContent>
                        </wps:txbx>
                        <wps:bodyPr wrap="square" lIns="0" tIns="0" rIns="0" bIns="0" upright="1"/>
                      </wps:wsp>
                      <wps:wsp>
                        <wps:cNvPr id="364" name="文本框 911"/>
                        <wps:cNvSpPr txBox="1"/>
                        <wps:spPr>
                          <a:xfrm>
                            <a:off x="4066" y="5936"/>
                            <a:ext cx="289" cy="300"/>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365" name="文本框 912"/>
                        <wps:cNvSpPr txBox="1"/>
                        <wps:spPr>
                          <a:xfrm>
                            <a:off x="3503" y="4768"/>
                            <a:ext cx="306" cy="300"/>
                          </a:xfrm>
                          <a:prstGeom prst="rect">
                            <a:avLst/>
                          </a:prstGeom>
                          <a:solidFill>
                            <a:srgbClr val="FFFFFF"/>
                          </a:solidFill>
                          <a:ln>
                            <a:noFill/>
                          </a:ln>
                        </wps:spPr>
                        <wps:txbx>
                          <w:txbxContent>
                            <w:p>
                              <w:r>
                                <w:rPr>
                                  <w:rFonts w:hint="eastAsia"/>
                                </w:rPr>
                                <w:t>4</w:t>
                              </w:r>
                              <w:r>
                                <w:t>Ω</w:t>
                              </w:r>
                            </w:p>
                          </w:txbxContent>
                        </wps:txbx>
                        <wps:bodyPr wrap="square" lIns="0" tIns="0" rIns="0" bIns="0" upright="1"/>
                      </wps:wsp>
                      <wps:wsp>
                        <wps:cNvPr id="366" name="文本框 913"/>
                        <wps:cNvSpPr txBox="1"/>
                        <wps:spPr>
                          <a:xfrm>
                            <a:off x="4723" y="5222"/>
                            <a:ext cx="305" cy="225"/>
                          </a:xfrm>
                          <a:prstGeom prst="rect">
                            <a:avLst/>
                          </a:prstGeom>
                          <a:solidFill>
                            <a:srgbClr val="FFFFFF"/>
                          </a:solidFill>
                          <a:ln>
                            <a:noFill/>
                          </a:ln>
                        </wps:spPr>
                        <wps:txbx>
                          <w:txbxContent>
                            <w:p>
                              <w:r>
                                <w:rPr>
                                  <w:rFonts w:hint="eastAsia"/>
                                </w:rPr>
                                <w:t>5</w:t>
                              </w:r>
                              <w:r>
                                <w:t>Ω</w:t>
                              </w:r>
                            </w:p>
                          </w:txbxContent>
                        </wps:txbx>
                        <wps:bodyPr wrap="square" lIns="0" tIns="0" rIns="0" bIns="0" upright="1"/>
                      </wps:wsp>
                      <wps:wsp>
                        <wps:cNvPr id="367" name="文本框 914"/>
                        <wps:cNvSpPr txBox="1"/>
                        <wps:spPr>
                          <a:xfrm>
                            <a:off x="4557" y="6725"/>
                            <a:ext cx="533" cy="300"/>
                          </a:xfrm>
                          <a:prstGeom prst="rect">
                            <a:avLst/>
                          </a:prstGeom>
                          <a:solidFill>
                            <a:srgbClr val="FFFFFF"/>
                          </a:solidFill>
                          <a:ln>
                            <a:noFill/>
                          </a:ln>
                        </wps:spPr>
                        <wps:txbx>
                          <w:txbxContent>
                            <w:p>
                              <w:pPr>
                                <w:rPr>
                                  <w:sz w:val="18"/>
                                </w:rPr>
                              </w:pPr>
                              <w:r>
                                <w:rPr>
                                  <w:rFonts w:hint="eastAsia"/>
                                  <w:sz w:val="18"/>
                                </w:rPr>
                                <w:t>图6</w:t>
                              </w:r>
                            </w:p>
                          </w:txbxContent>
                        </wps:txbx>
                        <wps:bodyPr wrap="square" lIns="0" tIns="0" rIns="0" bIns="0" upright="1"/>
                      </wps:wsp>
                      <wps:wsp>
                        <wps:cNvPr id="368" name="直线 915"/>
                        <wps:cNvSpPr/>
                        <wps:spPr>
                          <a:xfrm>
                            <a:off x="3203" y="5858"/>
                            <a:ext cx="0" cy="646"/>
                          </a:xfrm>
                          <a:prstGeom prst="line">
                            <a:avLst/>
                          </a:prstGeom>
                          <a:ln w="9525" cap="flat" cmpd="sng">
                            <a:solidFill>
                              <a:srgbClr val="000000"/>
                            </a:solidFill>
                            <a:prstDash val="solid"/>
                            <a:headEnd type="none" w="med" len="med"/>
                            <a:tailEnd type="none" w="med" len="med"/>
                          </a:ln>
                        </wps:spPr>
                        <wps:bodyPr upright="1"/>
                      </wps:wsp>
                      <wps:wsp>
                        <wps:cNvPr id="369" name="直线 916"/>
                        <wps:cNvSpPr/>
                        <wps:spPr>
                          <a:xfrm flipV="1">
                            <a:off x="3184" y="4560"/>
                            <a:ext cx="0" cy="840"/>
                          </a:xfrm>
                          <a:prstGeom prst="line">
                            <a:avLst/>
                          </a:prstGeom>
                          <a:ln w="9525" cap="flat" cmpd="sng">
                            <a:solidFill>
                              <a:srgbClr val="000000"/>
                            </a:solidFill>
                            <a:prstDash val="solid"/>
                            <a:headEnd type="none" w="med" len="med"/>
                            <a:tailEnd type="none" w="med" len="med"/>
                          </a:ln>
                        </wps:spPr>
                        <wps:bodyPr upright="1"/>
                      </wps:wsp>
                      <wps:wsp>
                        <wps:cNvPr id="370" name="直线 917"/>
                        <wps:cNvSpPr/>
                        <wps:spPr>
                          <a:xfrm>
                            <a:off x="3874" y="4560"/>
                            <a:ext cx="0" cy="1965"/>
                          </a:xfrm>
                          <a:prstGeom prst="line">
                            <a:avLst/>
                          </a:prstGeom>
                          <a:ln w="9525" cap="flat" cmpd="sng">
                            <a:solidFill>
                              <a:srgbClr val="000000"/>
                            </a:solidFill>
                            <a:prstDash val="solid"/>
                            <a:headEnd type="oval" w="sm" len="sm"/>
                            <a:tailEnd type="oval" w="sm" len="sm"/>
                          </a:ln>
                        </wps:spPr>
                        <wps:bodyPr upright="1"/>
                      </wps:wsp>
                      <wps:wsp>
                        <wps:cNvPr id="371" name="直线 918"/>
                        <wps:cNvSpPr/>
                        <wps:spPr>
                          <a:xfrm>
                            <a:off x="3184" y="4560"/>
                            <a:ext cx="2640" cy="0"/>
                          </a:xfrm>
                          <a:prstGeom prst="line">
                            <a:avLst/>
                          </a:prstGeom>
                          <a:ln w="9525" cap="flat" cmpd="sng">
                            <a:solidFill>
                              <a:srgbClr val="000000"/>
                            </a:solidFill>
                            <a:prstDash val="solid"/>
                            <a:headEnd type="none" w="med" len="med"/>
                            <a:tailEnd type="none" w="med" len="med"/>
                          </a:ln>
                        </wps:spPr>
                        <wps:bodyPr upright="1"/>
                      </wps:wsp>
                      <wps:wsp>
                        <wps:cNvPr id="372" name="直线 919"/>
                        <wps:cNvSpPr/>
                        <wps:spPr>
                          <a:xfrm>
                            <a:off x="3879" y="5573"/>
                            <a:ext cx="1950" cy="0"/>
                          </a:xfrm>
                          <a:prstGeom prst="line">
                            <a:avLst/>
                          </a:prstGeom>
                          <a:ln w="9525" cap="flat" cmpd="sng">
                            <a:solidFill>
                              <a:srgbClr val="000000"/>
                            </a:solidFill>
                            <a:prstDash val="solid"/>
                            <a:headEnd type="oval" w="sm" len="sm"/>
                            <a:tailEnd type="oval" w="sm" len="sm"/>
                          </a:ln>
                        </wps:spPr>
                        <wps:bodyPr upright="1"/>
                      </wps:wsp>
                      <wps:wsp>
                        <wps:cNvPr id="373" name="直线 920"/>
                        <wps:cNvSpPr/>
                        <wps:spPr>
                          <a:xfrm>
                            <a:off x="5838" y="4560"/>
                            <a:ext cx="0" cy="1035"/>
                          </a:xfrm>
                          <a:prstGeom prst="line">
                            <a:avLst/>
                          </a:prstGeom>
                          <a:ln w="9525" cap="flat" cmpd="sng">
                            <a:solidFill>
                              <a:srgbClr val="000000"/>
                            </a:solidFill>
                            <a:prstDash val="solid"/>
                            <a:headEnd type="none" w="med" len="med"/>
                            <a:tailEnd type="none" w="med" len="med"/>
                          </a:ln>
                        </wps:spPr>
                        <wps:bodyPr upright="1"/>
                      </wps:wsp>
                      <wps:wsp>
                        <wps:cNvPr id="374" name="自选图形 921"/>
                        <wps:cNvSpPr/>
                        <wps:spPr>
                          <a:xfrm>
                            <a:off x="5659" y="6083"/>
                            <a:ext cx="340" cy="340"/>
                          </a:xfrm>
                          <a:prstGeom prst="diamond">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75" name="直线 922"/>
                        <wps:cNvSpPr/>
                        <wps:spPr>
                          <a:xfrm>
                            <a:off x="5655" y="6235"/>
                            <a:ext cx="344" cy="0"/>
                          </a:xfrm>
                          <a:prstGeom prst="line">
                            <a:avLst/>
                          </a:prstGeom>
                          <a:ln w="9525" cap="flat" cmpd="sng">
                            <a:solidFill>
                              <a:srgbClr val="000000"/>
                            </a:solidFill>
                            <a:prstDash val="solid"/>
                            <a:headEnd type="none" w="med" len="med"/>
                            <a:tailEnd type="none" w="med" len="med"/>
                          </a:ln>
                        </wps:spPr>
                        <wps:bodyPr upright="1"/>
                      </wps:wsp>
                      <wps:wsp>
                        <wps:cNvPr id="376" name="直线 923"/>
                        <wps:cNvSpPr/>
                        <wps:spPr>
                          <a:xfrm rot="10800000" flipV="1">
                            <a:off x="3209" y="5971"/>
                            <a:ext cx="0" cy="315"/>
                          </a:xfrm>
                          <a:prstGeom prst="line">
                            <a:avLst/>
                          </a:prstGeom>
                          <a:ln w="9525" cap="flat" cmpd="sng">
                            <a:solidFill>
                              <a:srgbClr val="000000"/>
                            </a:solidFill>
                            <a:prstDash val="solid"/>
                            <a:headEnd type="none" w="med" len="med"/>
                            <a:tailEnd type="triangle" w="med" len="med"/>
                          </a:ln>
                        </wps:spPr>
                        <wps:bodyPr upright="1"/>
                      </wps:wsp>
                      <wps:wsp>
                        <wps:cNvPr id="377" name="文本框 924"/>
                        <wps:cNvSpPr txBox="1"/>
                        <wps:spPr>
                          <a:xfrm>
                            <a:off x="2868" y="5940"/>
                            <a:ext cx="224" cy="465"/>
                          </a:xfrm>
                          <a:prstGeom prst="rect">
                            <a:avLst/>
                          </a:prstGeom>
                          <a:solidFill>
                            <a:srgbClr val="FFFFFF"/>
                          </a:solidFill>
                          <a:ln>
                            <a:noFill/>
                          </a:ln>
                        </wps:spPr>
                        <wps:txbx>
                          <w:txbxContent>
                            <w:p>
                              <w:r>
                                <w:rPr>
                                  <w:rFonts w:hint="eastAsia"/>
                                </w:rPr>
                                <w:t>I</w:t>
                              </w:r>
                            </w:p>
                          </w:txbxContent>
                        </wps:txbx>
                        <wps:bodyPr wrap="square" lIns="0" tIns="0" rIns="0" bIns="0" upright="1"/>
                      </wps:wsp>
                      <wps:wsp>
                        <wps:cNvPr id="378" name="直线 925"/>
                        <wps:cNvSpPr/>
                        <wps:spPr>
                          <a:xfrm flipV="1">
                            <a:off x="5824" y="6420"/>
                            <a:ext cx="0" cy="105"/>
                          </a:xfrm>
                          <a:prstGeom prst="line">
                            <a:avLst/>
                          </a:prstGeom>
                          <a:ln w="9525" cap="flat" cmpd="sng">
                            <a:solidFill>
                              <a:srgbClr val="000000"/>
                            </a:solidFill>
                            <a:prstDash val="solid"/>
                            <a:headEnd type="none" w="med" len="med"/>
                            <a:tailEnd type="none" w="med" len="med"/>
                          </a:ln>
                        </wps:spPr>
                        <wps:bodyPr upright="1"/>
                      </wps:wsp>
                      <wps:wsp>
                        <wps:cNvPr id="379" name="直线 926"/>
                        <wps:cNvSpPr/>
                        <wps:spPr>
                          <a:xfrm flipV="1">
                            <a:off x="5824" y="5835"/>
                            <a:ext cx="0" cy="255"/>
                          </a:xfrm>
                          <a:prstGeom prst="line">
                            <a:avLst/>
                          </a:prstGeom>
                          <a:ln w="9525" cap="flat" cmpd="sng">
                            <a:solidFill>
                              <a:srgbClr val="000000"/>
                            </a:solidFill>
                            <a:prstDash val="solid"/>
                            <a:headEnd type="none" w="med" len="med"/>
                            <a:tailEnd type="triangle" w="med" len="med"/>
                          </a:ln>
                        </wps:spPr>
                        <wps:bodyPr upright="1"/>
                      </wps:wsp>
                      <wps:wsp>
                        <wps:cNvPr id="380" name="直线 927"/>
                        <wps:cNvSpPr/>
                        <wps:spPr>
                          <a:xfrm flipV="1">
                            <a:off x="5824" y="5580"/>
                            <a:ext cx="0" cy="300"/>
                          </a:xfrm>
                          <a:prstGeom prst="line">
                            <a:avLst/>
                          </a:prstGeom>
                          <a:ln w="9525" cap="flat" cmpd="sng">
                            <a:solidFill>
                              <a:srgbClr val="000000"/>
                            </a:solidFill>
                            <a:prstDash val="solid"/>
                            <a:headEnd type="none" w="med" len="med"/>
                            <a:tailEnd type="none" w="med" len="med"/>
                          </a:ln>
                        </wps:spPr>
                        <wps:bodyPr upright="1"/>
                      </wps:wsp>
                      <wps:wsp>
                        <wps:cNvPr id="381" name="文本框 928"/>
                        <wps:cNvSpPr txBox="1"/>
                        <wps:spPr>
                          <a:xfrm>
                            <a:off x="6032" y="5882"/>
                            <a:ext cx="238" cy="272"/>
                          </a:xfrm>
                          <a:prstGeom prst="rect">
                            <a:avLst/>
                          </a:prstGeom>
                          <a:solidFill>
                            <a:srgbClr val="FFFFFF"/>
                          </a:solidFill>
                          <a:ln>
                            <a:noFill/>
                          </a:ln>
                        </wps:spPr>
                        <wps:txbx>
                          <w:txbxContent>
                            <w:p>
                              <w:r>
                                <w:rPr>
                                  <w:rFonts w:hint="eastAsia"/>
                                </w:rPr>
                                <w:t>2I</w:t>
                              </w:r>
                            </w:p>
                          </w:txbxContent>
                        </wps:txbx>
                        <wps:bodyPr wrap="square" lIns="0" tIns="0" rIns="0" bIns="0" upright="1"/>
                      </wps:wsp>
                      <wps:wsp>
                        <wps:cNvPr id="382" name="矩形 929"/>
                        <wps:cNvSpPr/>
                        <wps:spPr>
                          <a:xfrm rot="5400000">
                            <a:off x="3668" y="5048"/>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3" name="矩形 930"/>
                        <wps:cNvSpPr/>
                        <wps:spPr>
                          <a:xfrm>
                            <a:off x="4699" y="449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4" name="矩形 931"/>
                        <wps:cNvSpPr/>
                        <wps:spPr>
                          <a:xfrm>
                            <a:off x="4687" y="5516"/>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5" name="矩形 932"/>
                        <wps:cNvSpPr/>
                        <wps:spPr>
                          <a:xfrm rot="5400000">
                            <a:off x="3662" y="601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6" name="矩形 933"/>
                        <wps:cNvSpPr/>
                        <wps:spPr>
                          <a:xfrm rot="5400000">
                            <a:off x="2966" y="5558"/>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7" name="直线 934"/>
                        <wps:cNvSpPr/>
                        <wps:spPr>
                          <a:xfrm flipH="1">
                            <a:off x="3124" y="6559"/>
                            <a:ext cx="90" cy="0"/>
                          </a:xfrm>
                          <a:prstGeom prst="line">
                            <a:avLst/>
                          </a:prstGeom>
                          <a:ln w="9525" cap="flat" cmpd="sng">
                            <a:solidFill>
                              <a:srgbClr val="FFFFFF"/>
                            </a:solidFill>
                            <a:prstDash val="solid"/>
                            <a:headEnd type="none" w="med" len="med"/>
                            <a:tailEnd type="none" w="med" len="med"/>
                          </a:ln>
                        </wps:spPr>
                        <wps:bodyPr upright="1"/>
                      </wps:wsp>
                      <wps:wsp>
                        <wps:cNvPr id="388" name="直线 935"/>
                        <wps:cNvSpPr/>
                        <wps:spPr>
                          <a:xfrm>
                            <a:off x="5824" y="6514"/>
                            <a:ext cx="0" cy="0"/>
                          </a:xfrm>
                          <a:prstGeom prst="line">
                            <a:avLst/>
                          </a:prstGeom>
                          <a:ln w="9525" cap="flat" cmpd="sng">
                            <a:solidFill>
                              <a:srgbClr val="FFFFFF"/>
                            </a:solidFill>
                            <a:prstDash val="solid"/>
                            <a:headEnd type="none" w="med" len="med"/>
                            <a:tailEnd type="none" w="med" len="med"/>
                          </a:ln>
                        </wps:spPr>
                        <wps:bodyPr upright="1"/>
                      </wps:wsp>
                      <wps:wsp>
                        <wps:cNvPr id="389" name="直线 936"/>
                        <wps:cNvSpPr/>
                        <wps:spPr>
                          <a:xfrm flipH="1">
                            <a:off x="3211" y="6526"/>
                            <a:ext cx="2608"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904" o:spid="_x0000_s1026" o:spt="203" style="position:absolute;left:0pt;margin-left:80.95pt;margin-top:5.7pt;height:145.2pt;width:189.7pt;z-index:251671552;mso-width-relative:page;mso-height-relative:page;" coordorigin="2643,4121" coordsize="3794,2904" o:gfxdata="UEsDBAoAAAAAAIdO4kAAAAAAAAAAAAAAAAAEAAAAZHJzL1BLAwQUAAAACACHTuJAPRzSItkAAAAK&#10;AQAADwAAAGRycy9kb3ducmV2LnhtbE2PwWrCQBCG74W+wzKF3upmGxWN2UiRticpVAultzE7JsHs&#10;bsiuib59p6d6m5/5+OebfH2xrRioD413GtQkAUGu9KZxlYav/dvTAkSI6Ay23pGGKwVYF/d3OWbG&#10;j+6Thl2sBJe4kKGGOsYukzKUNVkME9+R493R9xYjx76SpseRy20rn5NkLi02ji/U2NGmpvK0O1sN&#10;7yOOL6l6Hban4+b6s599fG8Vaf34oJIViEiX+A/Dnz6rQ8FOB392JoiW81wtGeVBTUEwMJuqFMRB&#10;Q5qoBcgil7cvFL9QSwMEFAAAAAgAh07iQNmXSzMtBwAAg0MAAA4AAABkcnMvZTJvRG9jLnhtbO1c&#10;y47jRBTdI/EPlvdM7LLLj6jTI8E8QEIw0gD76sRJLPlF2d1J71igGdixYjMjIRAbEOxYgYCv6R74&#10;C249XE4cu5POkElm4l6kndgpV9177uvcck7uzuNIuwhoHqbJQDfvGLoWJMN0FCaTgf7pJw/e8XQt&#10;L0gyIlGaBAP9Msj1u6dvv3Uyy/oBSqdpNAqoBoMkeX+WDfRpUWT9Xi8fToOY5HfSLEjg5DilMSng&#10;LZ30RpTMYPQ46iHDcHqzlI4ymg6DPIdP74mT+ikffzwOhsXH43EeFFo00GFuBX+l/PWMvfZOT0h/&#10;Qkk2DYdyGmSLWcQkTOCmaqh7pCDaOQ1XhorDIU3zdFzcGaZxLx2Pw2HA1wCrMY3aah7S9Dzja5n0&#10;Z5NMiQlEW5PT1sMOP7p4RLVwNNAtH+STkBiU9OKPL6+++UrzDZvJZ5ZN+nDZQ5o9zh5R+cFEvGNL&#10;no9pzP7DYrQ5l+ylkmwwL7QhfIhswzfZDYZwzvRs27Cl7IdTUBD7HnJsS9fgtG0iU+hlOL0vv2+5&#10;vi2+jOSseuWNe2x+ajqzDHCUV6LKX05Uj6ckC7gGciaDUlQYUC1Edf3jr1fPn4CosBAVv0zJKe/n&#10;ILIGIWGHDcEW69tysaWoLJAMFxM7AGmrhZJ+RvPiYZDGGjsY6EEUhVnOpkf65OLDvBBXl1exj/M0&#10;CkcPwijib+jk7L2IahcEjOEB/5M3WLosSrTZQPcxwjAPAjY5jkgBh3EGKMmTCb/f0jfyxYEN/tc0&#10;MJvYPZJPxQT4COwy0p8GZHQ/GWnFZQboS8BR6GwKcTDStSgAv8KO+JUFCaNNrgShRQnIjsFBqIAd&#10;naWjS1DhDMwdVvL5OaFwo/OMhpMpiJPrgX8DAMRg/0qQ5Cskffv0+vkv198zMDlstWwCgDkGJq2Y&#10;v5uCjfApVmsqTUDZnu36dRtSsIJBBayMNbCi4DT/f0wxPScpg6JAaYN6ivnZXK67UVPRBwmYM/Pi&#10;5QEtD87Kg/1q01Eu9HpBm+6W2nQM7Eongbl7IX2lTa90Ep02IW/YjZd3zCbb9LbUJvZL23RcX3iz&#10;UpsmO8MiI0IcK+0uv7PN9VlTS8x2UJM2uSa28LSOYQpPi02vTZum12lzZ7YJ0pcZWOVpTR7ZttCm&#10;yj2x7fKct/K0NgbcMNu0LMSstrPNlyk92mwTkvtVbaps57ZZkOFArgMqw77FM6lKmwiMtcuCVCG5&#10;o7gJhcOqNrn1bGGbFjZkTus6PPZW2rS6nHb3tS6zpVVtWltmQbaLZNxEiCNiUZus4ORZEM92O0+7&#10;C08LFcWqNiXPc/t6E8sKxXGBLYDoWGkTW6BnHje7CmV3FYrioV48++3F739rvnk7HspC0rliDwip&#10;JQXKAtOxeQhtN8YoBLqGab6Fgnrj6aQ9Uw6KQFIQqLNHklNZpCK1MVCHnzFCiWlOMrcWELOCb8BA&#10;ZDSBwVtHSXZg2Cub6Cr+SYGhTj41gGERAh7UP5yXboOA6TtrovOhYyAF/pvzy3ks6WU44GhfZpfb&#10;rgNX2EBeSsZyv87AVYyV0n+drlqj/3YXADWyDAlr+OND1//O+wt7xoDiuRQG6iTXGgx4wE/y8hm7&#10;PM2vkjrTx28GBtpsm/Rffx+gmLFS/6hOi92sf+xZsjfZGgMM6zWPAW+6D1B82j9Pf/73i6+vnv11&#10;9ecPmi8a6wskzBokOFh4Asfwap5g8y71KCRxmoxuKhHam8mH1KWOwyKgILCj7le7ittT3qVO7K3F&#10;FAwBLI+DhBOpootlA2wZZdAlGKzNcLBJpiIEFQTqbGADBDSasj0Whie2hzQXoMiQmYcPmSw3tbJF&#10;KtMOS/Abx8BGFDQkySQKmrfCHDI+mihGtC3FiDxg/UUzR5APlb9AMCj3F/a6krRrm2/dNndXKEbB&#10;9N6cRDSaN/aYwpjrt0VKWqlSmrcpttEdg3m3Z6CHbNorZCPalmxUYIByo9Y6kGBAYtPTMYDhtfX1&#10;bBuaaCepXGADwvFm74AxjNoY/Nd1kjrmaa/ss6fYx4Xdj6hOQG66l9UxYMMND/yeV+sUI0ZQ8E6x&#10;y8+0u4gu8G8d+EHopWl/95NgDzbgEUWaj22R5S92FpwyjzPsWqfRxjKPM8V2nVetzle93b0jEmA3&#10;HRBKNXhZt6MpbccXxaJtw7MhS/GiA9QRPknBetcyFZH+yqpvIGygJRY8lO3Afl0ecLBZ2zbYAeoY&#10;AVVRnSWgNqA6bwqAIp+BreM8R66q3w5exwivikYt4bUxjdqQXyG/3PQM9VMXDilPCI74wUIWy5Yr&#10;c6tOwTaEQ16Zv7+yL6zk7TD0A5cyrfKR3v12bNq7hIfyyOl+t4R4KxyuoNxu5nAXUiNF1jnYrOXa&#10;kqzrAHDILTv21EvNGWzK2644A2QCzcNIfCy43yqNQbBNoGvgymfVt2Lx+W8ZwC898MfM5K9SsJ+S&#10;WHzPn2qvfjvj9D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fCQAAW0NvbnRlbnRfVHlwZXNdLnhtbFBLAQIUAAoAAAAAAIdO4kAAAAAAAAAAAAAA&#10;AAAGAAAAAAAAAAAAEAAAAIEIAABfcmVscy9QSwECFAAUAAAACACHTuJAihRmPNEAAACUAQAACwAA&#10;AAAAAAABACAAAAClCAAAX3JlbHMvLnJlbHNQSwECFAAKAAAAAACHTuJAAAAAAAAAAAAAAAAABAAA&#10;AAAAAAAAABAAAAAAAAAAZHJzL1BLAQIUABQAAAAIAIdO4kA9HNIi2QAAAAoBAAAPAAAAAAAAAAEA&#10;IAAAACIAAABkcnMvZG93bnJldi54bWxQSwECFAAUAAAACACHTuJA2ZdLMy0HAACDQwAADgAAAAAA&#10;AAABACAAAAAoAQAAZHJzL2Uyb0RvYy54bWxQSwUGAAAAAAYABgBZAQAAxwoAAAAA&#10;">
                <o:lock v:ext="edit" aspectratio="f"/>
                <v:shape id="椭圆 905" o:spid="_x0000_s1026" o:spt="3" type="#_x0000_t3" style="position:absolute;left:5658;top:4941;height:340;width:340;" fillcolor="#FFFFFF" filled="t" stroked="t" coordsize="21600,21600" o:gfxdata="UEsDBAoAAAAAAIdO4kAAAAAAAAAAAAAAAAAEAAAAZHJzL1BLAwQUAAAACACHTuJAZ/4jmboAAADc&#10;AAAADwAAAGRycy9kb3ducmV2LnhtbEVPTWvCQBC9F/oflil4q5sYIpK6SlEKeujBqPchOybB7GzI&#10;TqP+e/dQ8Ph438v13XVqpCG0ng2k0wQUceVty7WB0/HncwEqCLLFzjMZeFCA9er9bYmF9Tc+0FhK&#10;rWIIhwINNCJ9oXWoGnIYpr4njtzFDw4lwqHWdsBbDHedniXJXDtsOTY02NOmoepa/jkD2/q7nI86&#10;kzy7bHeSX8+/+yw1ZvKRJl+ghO7yEv+7d9ZAlse18Uw8Anr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iOZ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906" o:spid="_x0000_s1026" o:spt="202" type="#_x0000_t202" style="position:absolute;left:4793;top:4121;height:300;width:306;" fillcolor="#FFFFFF" filled="t" stroked="f" coordsize="21600,21600" o:gfxdata="UEsDBAoAAAAAAIdO4kAAAAAAAAAAAAAAAAAEAAAAZHJzL1BLAwQUAAAACACHTuJAmHRZ578AAADc&#10;AAAADwAAAGRycy9kb3ducmV2LnhtbEWPQWvCQBSE7wX/w/IKvZS6UanYNBtBrdBDPRiD50f2NQnN&#10;vg27q9F/3xUEj8PMfMNky4vpxJmcby0rmIwTEMSV1S3XCsrD9m0BwgdkjZ1lUnAlD8t89JRhqu3A&#10;ezoXoRYRwj5FBU0IfSqlrxoy6Me2J47er3UGQ5SultrhEOGmk9MkmUuDLceFBntaN1T9FSejYL5x&#10;p2HP69dN+fWDu76eHlfXo1Ivz5PkE0SgS3iE7+1vrWD2/gG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0Wee/&#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1</w:t>
                        </w:r>
                        <w:r>
                          <w:t>Ω</w:t>
                        </w:r>
                      </w:p>
                    </w:txbxContent>
                  </v:textbox>
                </v:shape>
                <v:shape id="文本框 907" o:spid="_x0000_s1026" o:spt="202" type="#_x0000_t202" style="position:absolute;left:6057;top:4955;height:300;width:380;" fillcolor="#FFFFFF" filled="t" stroked="f" coordsize="21600,21600" o:gfxdata="UEsDBAoAAAAAAIdO4kAAAAAAAAAAAAAAAAAEAAAAZHJzL1BLAwQUAAAACACHTuJAxyI6x7wAAADc&#10;AAAADwAAAGRycy9kb3ducmV2LnhtbEVPyWrDMBC9F/oPYgq9lEaOA6a4UQK1W+ghOWQh58Ga2qbW&#10;yEiKl7+PDoEcH29fbyfTiYGcby0rWC4SEMSV1S3XCs6nn/cPED4ga+wsk4KZPGw3z09rzLUd+UDD&#10;MdQihrDPUUETQp9L6auGDPqF7Ykj92edwRChq6V2OMZw08k0STJpsOXY0GBPRUPV//FqFGSlu44H&#10;Lt7K8/cO932dXr7mi1KvL8vkE0SgKTzEd/evVrDK4vx4Jh4Bub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iOse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41V</w:t>
                        </w:r>
                      </w:p>
                    </w:txbxContent>
                  </v:textbox>
                </v:shape>
                <v:shape id="文本框 908" o:spid="_x0000_s1026" o:spt="202" type="#_x0000_t202" style="position:absolute;left:5993;top:4679;height:227;width:193;" fillcolor="#FFFFFF" filled="t" stroked="f" coordsize="21600,21600" o:gfxdata="UEsDBAoAAAAAAIdO4kAAAAAAAAAAAAAAAAAEAAAAZHJzL1BLAwQUAAAACACHTuJAqG6fXL8AAADc&#10;AAAADwAAAGRycy9kb3ducmV2LnhtbEWPwWrDMBBE74X+g9hCL6WR7YApbpRAkxZySA92Q86LtbFN&#10;rJWRlNj++6hQ6HGYmTfMajOZXtzI+c6ygnSRgCCure64UXD8+Xp9A+EDssbeMimYycNm/fiwwkLb&#10;kUu6VaEREcK+QAVtCEMhpa9bMugXdiCO3tk6gyFK10jtcIxw08ssSXJpsOO40OJA25bqS3U1CvKd&#10;u44lb192x88Dfg9NdvqYT0o9P6XJO4hAU/gP/7X3WsEyT+H3TDwC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un1y/&#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909" o:spid="_x0000_s1026" o:spt="202" type="#_x0000_t202" style="position:absolute;left:6013;top:5189;height:187;width:193;" fillcolor="#FFFFFF" filled="t" stroked="f" coordsize="21600,21600" o:gfxdata="UEsDBAoAAAAAAIdO4kAAAAAAAAAAAAAAAAAEAAAAZHJzL1BLAwQUAAAACACHTuJAWLwBK70AAADc&#10;AAAADwAAAGRycy9kb3ducmV2LnhtbEWPQYvCMBSE78L+h/AWvMiaWqFI1yisruBBD1bx/GjetmWb&#10;l5JEq//eCILHYWa+YebLm2nFlZxvLCuYjBMQxKXVDVcKTsfN1wyED8gaW8uk4E4elouPwRxzbXs+&#10;0LUIlYgQ9jkqqEPocil9WZNBP7YdcfT+rDMYonSV1A77CDetTJMkkwYbjgs1drSqqfwvLkZBtnaX&#10;/sCr0fr0u8N9V6Xnn/tZqeHnJPkGEegW3uFXe6sVTLMU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AEr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910" o:spid="_x0000_s1026" o:spt="202" type="#_x0000_t202" style="position:absolute;left:2643;top:5474;height:332;width:452;" fillcolor="#FFFFFF" filled="t" stroked="f" coordsize="21600,21600" o:gfxdata="UEsDBAoAAAAAAIdO4kAAAAAAAAAAAAAAAAAEAAAAZHJzL1BLAwQUAAAACACHTuJAN/CksL8AAADc&#10;AAAADwAAAGRycy9kb3ducmV2LnhtbEWPS2vDMBCE74X8B7GBXkoixwETXMuBJi300B7yIOfF2tqm&#10;1spI8iP/vioUehxm5hum2M+mEyM531pWsFknIIgrq1uuFVwvb6sdCB+QNXaWScGdPOzLxUOBubYT&#10;n2g8h1pECPscFTQh9LmUvmrIoF/bnjh6X9YZDFG6WmqHU4SbTqZJkkmDLceFBns6NFR9nwejIDu6&#10;YTrx4el4ff3Az75Oby/3m1KPy03yDCLQHP7Df+13rWCbbeH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wpLC/&#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4</w:t>
                        </w:r>
                        <w:r>
                          <w:t>Ω</w:t>
                        </w:r>
                      </w:p>
                    </w:txbxContent>
                  </v:textbox>
                </v:shape>
                <v:shape id="文本框 911" o:spid="_x0000_s1026" o:spt="202" type="#_x0000_t202" style="position:absolute;left:4066;top:5936;height:300;width:289;" fillcolor="#FFFFFF" filled="t" stroked="f" coordsize="21600,21600" o:gfxdata="UEsDBAoAAAAAAIdO4kAAAAAAAAAAAAAAAAAEAAAAZHJzL1BLAwQUAAAACACHTuJAuBk8xL8AAADc&#10;AAAADwAAAGRycy9kb3ducmV2LnhtbEWPzWrDMBCE74W8g9hCLyWWkxYTnCiBJA300B7yg8+LtbFN&#10;rZWRZDt5+6hQ6HGYmW+Y1eZmWjGQ841lBbMkBUFcWt1wpeByPkwXIHxA1thaJgV38rBZT55WmGs7&#10;8pGGU6hEhLDPUUEdQpdL6cuaDPrEdsTRu1pnMETpKqkdjhFuWjlP00wabDgu1NjRrqby59QbBdne&#10;9eORd6/7y8cXfnfVvNjeC6VenmfpEkSgW/gP/7U/tYK37B1+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ZPMS/&#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w:t>
                        </w:r>
                        <w:r>
                          <w:t>Ω</w:t>
                        </w:r>
                      </w:p>
                    </w:txbxContent>
                  </v:textbox>
                </v:shape>
                <v:shape id="文本框 912" o:spid="_x0000_s1026" o:spt="202" type="#_x0000_t202" style="position:absolute;left:3503;top:4768;height:300;width:306;" fillcolor="#FFFFFF" filled="t" stroked="f" coordsize="21600,21600" o:gfxdata="UEsDBAoAAAAAAIdO4kAAAAAAAAAAAAAAAAAEAAAAZHJzL1BLAwQUAAAACACHTuJA11WZX78AAADc&#10;AAAADwAAAGRycy9kb3ducmV2LnhtbEWPzWrDMBCE74W8g9hCLyWWk1ITnCiBJA300B7yg8+LtbFN&#10;rZWRZDt5+6hQ6HGYmW+Y1eZmWjGQ841lBbMkBUFcWt1wpeByPkwXIHxA1thaJgV38rBZT55WmGs7&#10;8pGGU6hEhLDPUUEdQpdL6cuaDPrEdsTRu1pnMETpKqkdjhFuWjlP00wabDgu1NjRrqby59QbBdne&#10;9eORd6/7y8cXfnfVvNjeC6VenmfpEkSgW/gP/7U/tYK37B1+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VmV+/&#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4</w:t>
                        </w:r>
                        <w:r>
                          <w:t>Ω</w:t>
                        </w:r>
                      </w:p>
                    </w:txbxContent>
                  </v:textbox>
                </v:shape>
                <v:shape id="文本框 913" o:spid="_x0000_s1026" o:spt="202" type="#_x0000_t202" style="position:absolute;left:4723;top:5222;height:225;width:305;" fillcolor="#FFFFFF" filled="t" stroked="f" coordsize="21600,21600" o:gfxdata="UEsDBAoAAAAAAIdO4kAAAAAAAAAAAAAAAAAEAAAAZHJzL1BLAwQUAAAACACHTuJAJ4cHKLwAAADc&#10;AAAADwAAAGRycy9kb3ducmV2LnhtbEWPS6vCMBSE9xf8D+EIbi6a6oUi1Sj4AhfXhQ9cH5pjW2xO&#10;ShKt/nsjCC6HmfmGmc4fphZ3cr6yrGA4SEAQ51ZXXCg4HTf9MQgfkDXWlknBkzzMZ52fKWbatryn&#10;+yEUIkLYZ6igDKHJpPR5SQb9wDbE0btYZzBE6QqpHbYRbmo5SpJUGqw4LpTY0LKk/Hq4GQXpyt3a&#10;PS9/V6f1P+6aYnRePM9K9brDZAIi0CN8w5/2Viv4S1N4n4lHQM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HByi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5</w:t>
                        </w:r>
                        <w:r>
                          <w:t>Ω</w:t>
                        </w:r>
                      </w:p>
                    </w:txbxContent>
                  </v:textbox>
                </v:shape>
                <v:shape id="文本框 914" o:spid="_x0000_s1026" o:spt="202" type="#_x0000_t202" style="position:absolute;left:4557;top:6725;height:300;width:533;" fillcolor="#FFFFFF" filled="t" stroked="f" coordsize="21600,21600" o:gfxdata="UEsDBAoAAAAAAIdO4kAAAAAAAAAAAAAAAAAEAAAAZHJzL1BLAwQUAAAACACHTuJASMuis70AAADc&#10;AAAADwAAAGRycy9kb3ducmV2LnhtbEWPQYvCMBSE78L+h/AWvMiaqlClaxRWV/Cgh6p4fjRv27LN&#10;S0mi1X9vBMHjMDPfMPPlzTTiSs7XlhWMhgkI4sLqmksFp+PmawbCB2SNjWVScCcPy8VHb46Zth3n&#10;dD2EUkQI+wwVVCG0mZS+qMigH9qWOHp/1hkMUbpSaoddhJtGjpMklQZrjgsVtrSqqPg/XIyCdO0u&#10;Xc6rwfr0u8N9W47PP/ezUv3PUfINItAtvMOv9lYrmKRT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y6Kz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rPr>
                            <w:sz w:val="18"/>
                          </w:rPr>
                        </w:pPr>
                        <w:r>
                          <w:rPr>
                            <w:rFonts w:hint="eastAsia"/>
                            <w:sz w:val="18"/>
                          </w:rPr>
                          <w:t>图6</w:t>
                        </w:r>
                      </w:p>
                    </w:txbxContent>
                  </v:textbox>
                </v:shape>
                <v:line id="直线 915" o:spid="_x0000_s1026" o:spt="20" style="position:absolute;left:3203;top:5858;height:646;width:0;" filled="f" stroked="t" coordsize="21600,21600" o:gfxdata="UEsDBAoAAAAAAIdO4kAAAAAAAAAAAAAAAAAEAAAAZHJzL1BLAwQUAAAACACHTuJAapAeYLkAAADc&#10;AAAADwAAAGRycy9kb3ducmV2LnhtbEVPy4rCMBTdC/5DuIIb0UQFkdroQi24mM34wO2lubbF5qY2&#10;8TVfP1kILg/nna5ethYPan3lWMN4pEAQ585UXGg4HrLhHIQPyAZrx6ThTR5Wy24nxcS4J//SYx8K&#10;EUPYJ6ihDKFJpPR5SRb9yDXEkbu41mKIsC2kafEZw20tJ0rNpMWKY0OJDa1Lyq/7u9XgsxPdsr9B&#10;PlDnaeFoctv8bFHrfm+sFiACvcJX/HHvjIbpLK6NZ+IRk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QHmC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916" o:spid="_x0000_s1026" o:spt="20" style="position:absolute;left:3184;top:4560;flip:y;height:840;width:0;" filled="f" stroked="t" coordsize="21600,21600" o:gfxdata="UEsDBAoAAAAAAIdO4kAAAAAAAAAAAAAAAAAEAAAAZHJzL1BLAwQUAAAACACHTuJAMeJPqr4AAADc&#10;AAAADwAAAGRycy9kb3ducmV2LnhtbEWPQWvCQBSE7wX/w/KE3uquCUiNriLSlkJBqI2en9lnEsy+&#10;Ddltkv57t1DocZiZb5j1drSN6KnztWMN85kCQVw4U3OpIf96fXoG4QOywcYxafghD9vN5GGNmXED&#10;f1J/DKWIEPYZaqhCaDMpfVGRRT9zLXH0rq6zGKLsSmk6HCLcNjJRaiEt1hwXKmxpX1FxO35bDbvz&#10;x0t66C/WNWZZ5idjc/WWaP04nasViEBj+A//td+NhnSxhN8z8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JPq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17" o:spid="_x0000_s1026" o:spt="20" style="position:absolute;left:3874;top:4560;height:1965;width:0;" filled="f" stroked="t" coordsize="21600,21600" o:gfxdata="UEsDBAoAAAAAAIdO4kAAAAAAAAAAAAAAAAAEAAAAZHJzL1BLAwQUAAAACACHTuJAo0AWYLkAAADc&#10;AAAADwAAAGRycy9kb3ducmV2LnhtbEVPyYoCMRC9D/gPoQRvY+LCKK1RRBAVmYMLeC061Yt2Km0n&#10;bn9vDgNzfLx9On/ZSjyo8aVjDb2uAkGcOlNyruF0XH2PQfiAbLByTBre5GE+a31NMTHuyXt6HEIu&#10;Ygj7BDUUIdSJlD4tyKLvupo4cplrLIYIm1yaBp8x3Fayr9SPtFhybCiwpmVB6fVwtxp2Vq4v59/+&#10;9qbIbC6cu0WWDbXutHtqAiLQK/yL/9wbo2EwivPjmXgE5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NAFmC5AAAA3AAA&#10;AA8AAAAAAAAAAQAgAAAAIgAAAGRycy9kb3ducmV2LnhtbFBLAQIUABQAAAAIAIdO4kAzLwWeOwAA&#10;ADkAAAAQAAAAAAAAAAEAIAAAAAgBAABkcnMvc2hhcGV4bWwueG1sUEsFBgAAAAAGAAYAWwEAALID&#10;AAAAAA==&#10;">
                  <v:fill on="f" focussize="0,0"/>
                  <v:stroke color="#000000" joinstyle="round" startarrow="oval" startarrowwidth="narrow" startarrowlength="short" endarrow="oval" endarrowwidth="narrow" endarrowlength="short"/>
                  <v:imagedata o:title=""/>
                  <o:lock v:ext="edit" aspectratio="f"/>
                </v:line>
                <v:line id="直线 918" o:spid="_x0000_s1026" o:spt="20" style="position:absolute;left:3184;top:4560;height:0;width:2640;" filled="f" stroked="t" coordsize="21600,21600" o:gfxdata="UEsDBAoAAAAAAIdO4kAAAAAAAAAAAAAAAAAEAAAAZHJzL1BLAwQUAAAACACHTuJAfnMhIL0AAADc&#10;AAAADwAAAGRycy9kb3ducmV2LnhtbEWPzYvCMBTE7wv+D+EJXmRNqqBL1+hBLXjYi1/s9dE822Lz&#10;Upv4+ddvBGGPw8z8hpnO77YWV2p95VhDMlAgiHNnKi407HfZ5xcIH5AN1o5Jw4M8zGedjymmxt14&#10;Q9dtKESEsE9RQxlCk0rp85Is+oFriKN3dK3FEGVbSNPiLcJtLYdKjaXFiuNCiQ0tSspP24vV4LMD&#10;nbNnP++r31HhaHhe/qxQ6143Ud8gAt3Df/jdXhsNo0k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yE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19" o:spid="_x0000_s1026" o:spt="20" style="position:absolute;left:3879;top:5573;height:0;width:1950;" filled="f" stroked="t" coordsize="21600,21600" o:gfxdata="UEsDBAoAAAAAAIdO4kAAAAAAAAAAAAAAAAAEAAAAZHJzL1BLAwQUAAAACACHTuJAPN4tjL4AAADc&#10;AAAADwAAAGRycy9kb3ducmV2LnhtbEWPW2sCMRSE34X+h3AKvmniWmzZmhURihbxodtCXw+bs7du&#10;TrabeOm/bwTBx2FmvmGWq4vtxIkG3zjWMJsqEMSFMw1XGr4+3yYvIHxANtg5Jg1/5GGVPYyWmBp3&#10;5g865aESEcI+RQ11CH0qpS9qsuinrieOXukGiyHKoZJmwHOE204mSi2kxYbjQo09bWoqfvKj1bC3&#10;ctt+H5L3X0Vm13Ll1mX5pPX4caZeQQS6hHv41t4ZDfPnBK5n4h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4tjL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line id="直线 920" o:spid="_x0000_s1026" o:spt="20" style="position:absolute;left:5838;top:4560;height:1035;width:0;" filled="f" stroked="t" coordsize="21600,21600" o:gfxdata="UEsDBAoAAAAAAIdO4kAAAAAAAAAAAAAAAAAEAAAAZHJzL1BLAwQUAAAACACHTuJA4e0azL0AAADc&#10;AAAADwAAAGRycy9kb3ducmV2LnhtbEWPzYvCMBTE7wv+D+EJXmRNtLAuXaMHteDBi1/s9dE822Lz&#10;Upv4+dcbYWGPw8z8hpnM7rYWV2p95VjDcKBAEOfOVFxo2O+yz28QPiAbrB2Thgd5mE07HxNMjbvx&#10;hq7bUIgIYZ+ihjKEJpXS5yVZ9APXEEfv6FqLIcq2kKbFW4TbWo6U+pIWK44LJTY0Lyk/bS9Wg88O&#10;dM6e/byvfpPC0ei8WC9R6153qH5ABLqH//Bfe2U0JO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7Rr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自选图形 921" o:spid="_x0000_s1026" o:spt="4" type="#_x0000_t4" style="position:absolute;left:5659;top:6083;height:340;width:340;" fillcolor="#FFFFFF" filled="t" stroked="t" coordsize="21600,21600" o:gfxdata="UEsDBAoAAAAAAIdO4kAAAAAAAAAAAAAAAAAEAAAAZHJzL1BLAwQUAAAACACHTuJARu47G74AAADc&#10;AAAADwAAAGRycy9kb3ducmV2LnhtbEWPzW7CMBCE75X6DtYicSs2P6IoxXCohIRaLqR9gG28xCnx&#10;OthuQt8eV6rEcTQz32jW26trRU8hNp41TCcKBHHlTcO1hs+P3dMKREzIBlvPpOGXImw3jw9rLIwf&#10;+Eh9mWqRIRwL1GBT6gopY2XJYZz4jjh7Jx8cpixDLU3AIcNdK2dKLaXDhvOCxY5eLVXn8sdp+P7q&#10;7HBYXU6qrEIv3w5hfzm+az0eTdULiETXdA//t/dGw/x5AX9n8hGQm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47G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shape>
                <v:line id="直线 922" o:spid="_x0000_s1026" o:spt="20" style="position:absolute;left:5655;top:6235;height:0;width:344;" filled="f" stroked="t" coordsize="21600,21600" o:gfxdata="UEsDBAoAAAAAAIdO4kAAAAAAAAAAAAAAAAAEAAAAZHJzL1BLAwQUAAAACACHTuJAAUgnI8AAAADc&#10;AAAADwAAAGRycy9kb3ducmV2LnhtbEWPT2vCQBTE7wW/w/KEXqTuJlIr0dWDbaCHXuofvD6yzySY&#10;fRuzW5P203cLBY/DzPyGWW0G24gbdb52rCGZKhDEhTM1lxoO+/xpAcIHZIONY9LwTR4269HDCjPj&#10;ev6k2y6UIkLYZ6ihCqHNpPRFRRb91LXE0Tu7zmKIsiul6bCPcNvIVKm5tFhzXKiwpW1FxWX3ZTX4&#10;/EjX/GdSTNRpVjpKr68fb6j14zhRSxCBhnAP/7ffjYbZyz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SCcj&#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923" o:spid="_x0000_s1026" o:spt="20" style="position:absolute;left:3209;top:5971;flip:y;height:315;width:0;rotation:11796480f;" filled="f" stroked="t" coordsize="21600,21600" o:gfxdata="UEsDBAoAAAAAAIdO4kAAAAAAAAAAAAAAAAAEAAAAZHJzL1BLAwQUAAAACACHTuJAOkEJPr4AAADc&#10;AAAADwAAAGRycy9kb3ducmV2LnhtbEWPzWrDMBCE74W8g9hAb43kGNLWiRxIoNCQU50e6ttibWy3&#10;1spIan7ePgoUehxm5htmtb7YQZzIh96xhmymQBA3zvTcavg8vD29gAgR2eDgmDRcKcC6nDyssDDu&#10;zB90qmIrEoRDgRq6GMdCytB0ZDHM3EicvKPzFmOSvpXG4znB7SDnSi2kxZ7TQocjbTtqfqpfq0FJ&#10;qnd5VX9/udetr/L9jvtNrfXjNFNLEJEu8T/81343GvLnBdzPpCMg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EJP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924" o:spid="_x0000_s1026" o:spt="202" type="#_x0000_t202" style="position:absolute;left:2868;top:5940;height:465;width:224;" fillcolor="#FFFFFF" filled="t" stroked="f" coordsize="21600,21600" o:gfxdata="UEsDBAoAAAAAAIdO4kAAAAAAAAAAAAAAAAAEAAAAZHJzL1BLAwQUAAAACACHTuJAzRI0br0AAADc&#10;AAAADwAAAGRycy9kb3ducmV2LnhtbEWPzarCMBSE94LvEI7gRjTVC3qpRsE/cKELveL60BzbYnNS&#10;kmj17c0FweUwM98ws8XTVOJBzpeWFQwHCQjizOqScwXnv23/F4QPyBory6TgRR4W83Zrhqm2DR/p&#10;cQq5iBD2KSooQqhTKX1WkEE/sDVx9K7WGQxRulxqh02Em0qOkmQsDZYcFwqsaVVQdjvdjYLx2t2b&#10;I6966/Nmj4c6H12Wr4tS3c4wmYII9Azf8Ke90wp+JhP4PxOP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EjRu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I</w:t>
                        </w:r>
                      </w:p>
                    </w:txbxContent>
                  </v:textbox>
                </v:shape>
                <v:line id="直线 925" o:spid="_x0000_s1026" o:spt="20" style="position:absolute;left:5824;top:6420;flip:y;height:105;width:0;" filled="f" stroked="t" coordsize="21600,21600" o:gfxdata="UEsDBAoAAAAAAIdO4kAAAAAAAAAAAAAAAAAEAAAAZHJzL1BLAwQUAAAACACHTuJA23d87LsAAADc&#10;AAAADwAAAGRycy9kb3ducmV2LnhtbEVPXWvCMBR9H/gfwhV8m4ktbLMaRWQbg8FgWn2+Nte22NyU&#10;Jrbdv18eBns8nO/1drSN6KnztWMNi7kCQVw4U3OpIT++Pb6A8AHZYOOYNPyQh+1m8rDGzLiBv6k/&#10;hFLEEPYZaqhCaDMpfVGRRT93LXHkrq6zGCLsSmk6HGK4bWSi1JO0WHNsqLClfUXF7XC3Gnbnz9f0&#10;q79Y15hlmZ+MzdV7ovVsulArEIHG8C/+c38YDelz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3d87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26" o:spid="_x0000_s1026" o:spt="20" style="position:absolute;left:5824;top:5835;flip:y;height:255;width:0;" filled="f" stroked="t" coordsize="21600,21600" o:gfxdata="UEsDBAoAAAAAAIdO4kAAAAAAAAAAAAAAAAAEAAAAZHJzL1BLAwQUAAAACACHTuJAe/tGB8AAAADc&#10;AAAADwAAAGRycy9kb3ducmV2LnhtbEWPQU/CQBSE7yb+h80z4SbbigoUFg4GE05GwZBwe+k+2kr3&#10;bd19UPTXuyYmHicz801mvry4Vp0pxMazgXyYgSIuvW24MvC+fb6dgIqCbLH1TAa+KMJycX01x8L6&#10;nt/ovJFKJQjHAg3UIl2hdSxrchiHviNO3sEHh5JkqLQN2Ce4a/Vdlj1qhw2nhRo7eqqpPG5OzsB0&#10;2z/413Dc3efN5/579SHd+kWMGdzk2QyU0EX+w3/ttTUwGk/h90w6Anr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0YH&#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线 927" o:spid="_x0000_s1026" o:spt="20" style="position:absolute;left:5824;top:5580;flip:y;height:300;width:0;" filled="f" stroked="t" coordsize="21600,21600" o:gfxdata="UEsDBAoAAAAAAIdO4kAAAAAAAAAAAAAAAAAEAAAAZHJzL1BLAwQUAAAACACHTuJAENQAzbsAAADc&#10;AAAADwAAAGRycy9kb3ducmV2LnhtbEVPXWvCMBR9F/wP4Qp7s4kKo9ZGEdnGYDCwdnu+NndtWXNT&#10;mqx2/355GPh4ON/5YbKdGGnwrWMNq0SBIK6cabnWUF6elykIH5ANdo5Jwy95OOznsxwz4258prEI&#10;tYgh7DPU0ITQZ1L6qiGLPnE9ceS+3GAxRDjU0gx4i+G2k2ulHqXFlmNDgz2dGqq+ix+r4fj59rR5&#10;H6/WdWZblx/GluplrfXDYqV2IAJN4S7+d78aDZs0zo9n4h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QAz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928" o:spid="_x0000_s1026" o:spt="202" type="#_x0000_t202" style="position:absolute;left:6032;top:5882;height:272;width:238;" fillcolor="#FFFFFF" filled="t" stroked="f" coordsize="21600,21600" o:gfxdata="UEsDBAoAAAAAAIdO4kAAAAAAAAAAAAAAAAAEAAAAZHJzL1BLAwQUAAAACACHTuJAGGJ5pr4AAADc&#10;AAAADwAAAGRycy9kb3ducmV2LnhtbEWPzYvCMBTE7wv+D+EJXpZtWgWRbqPgF3hwD37g+dE822Lz&#10;UpJo9b83Cwt7HGbmN0yxeJpWPMj5xrKCLElBEJdWN1wpOJ+2XzMQPiBrbC2Tghd5WMwHHwXm2vZ8&#10;oMcxVCJC2OeooA6hy6X0ZU0GfWI74uhdrTMYonSV1A77CDetHKfpVBpsOC7U2NGqpvJ2vBsF07W7&#10;9wdefa7Pmz3+dNX4snxdlBoNs/QbRKBn+A//tXdawWSWwe+ZeATk/A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J5p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2I</w:t>
                        </w:r>
                      </w:p>
                    </w:txbxContent>
                  </v:textbox>
                </v:shape>
                <v:rect id="矩形 929" o:spid="_x0000_s1026" o:spt="1" style="position:absolute;left:3668;top:5048;height:136;width:454;rotation:5898240f;" fillcolor="#FFFFFF" filled="t" stroked="t" coordsize="21600,21600" o:gfxdata="UEsDBAoAAAAAAIdO4kAAAAAAAAAAAAAAAAAEAAAAZHJzL1BLAwQUAAAACACHTuJAxZiIx78AAADc&#10;AAAADwAAAGRycy9kb3ducmV2LnhtbEWPwWrDMBBE74H+g9hCLyGRnZISXCs5hBj3UEKS5gMWa2sb&#10;WysjyXHar68KhR6HmXnD5Lu76cWNnG8tK0iXCQjiyuqWawXXj2KxAeEDssbeMin4Ig+77cMsx0zb&#10;ic90u4RaRAj7DBU0IQyZlL5qyKBf2oE4ep/WGQxRulpqh1OEm16ukuRFGmw5LjQ40L6hqruMRkGp&#10;aT4ev7kc3xm74uSOw/pASj09pskriED38B/+a79pBc+bFfyeiUd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YiM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矩形 930" o:spid="_x0000_s1026" o:spt="1" style="position:absolute;left:4699;top:4494;height:136;width:454;" fillcolor="#FFFFFF" filled="t" stroked="t" coordsize="21600,21600" o:gfxdata="UEsDBAoAAAAAAIdO4kAAAAAAAAAAAAAAAAAEAAAAZHJzL1BLAwQUAAAACACHTuJAsDSL070AAADc&#10;AAAADwAAAGRycy9kb3ducmV2LnhtbEWPQYvCMBSE78L+h/AWvGmiBdGu0cMuLnrUevH2tnm2dZuX&#10;0kSt/nojCB6HmfmGmS87W4sLtb5yrGE0VCCIc2cqLjTss9VgCsIHZIO1Y9JwIw/LxUdvjqlxV97S&#10;ZRcKESHsU9RQhtCkUvq8JIt+6Bri6B1dazFE2RbStHiNcFvLsVITabHiuFBiQ98l5f+7s9XwV433&#10;eN9mv8rOVknYdNnpfPjRuv85Ul8gAnXhHX6110ZDMk3geSYeAb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NIvT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931" o:spid="_x0000_s1026" o:spt="1" style="position:absolute;left:4687;top:5516;height:136;width:454;" fillcolor="#FFFFFF" filled="t" stroked="t" coordsize="21600,21600" o:gfxdata="UEsDBAoAAAAAAIdO4kAAAAAAAAAAAAAAAAAEAAAAZHJzL1BLAwQUAAAACACHTuJAP90Tp78AAADc&#10;AAAADwAAAGRycy9kb3ducmV2LnhtbEWPwW7CMBBE70j9B2sr9UbsAKpoGodDEagcIVx628bbJG28&#10;jmIDab8eI1XiOJqZN5p8NdpOnGnwrWMNaaJAEFfOtFxrOJab6RKED8gGO8ek4Zc8rIqHSY6ZcRfe&#10;0/kQahEh7DPU0ITQZ1L6qiGLPnE9cfS+3GAxRDnU0gx4iXDbyZlSz9Jiy3GhwZ7eGqp+Dier4bOd&#10;HfFvX26VfdnMw24sv08fa62fHlP1CiLQGO7h//a70TBfLuB2Jh4BW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E6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矩形 932" o:spid="_x0000_s1026" o:spt="1" style="position:absolute;left:3662;top:6017;height:136;width:454;rotation:5898240f;" fillcolor="#FFFFFF" filled="t" stroked="t" coordsize="21600,21600" o:gfxdata="UEsDBAoAAAAAAIdO4kAAAAAAAAAAAAAAAAAEAAAAZHJzL1BLAwQUAAAACACHTuJASnEQs74AAADc&#10;AAAADwAAAGRycy9kb3ducmV2LnhtbEWPQWvCQBSE74L/YXmCF9GNFotEVw+ipIcSqvUHPLLPJJh9&#10;G3Y3Ju2v7xYKPQ4z8w2zOwymEU9yvrasYLlIQBAXVtdcKrh9nucbED4ga2wsk4Iv8nDYj0c7TLXt&#10;+ULPayhFhLBPUUEVQptK6YuKDPqFbYmjd7fOYIjSlVI77CPcNHKVJK/SYM1xocKWjhUVj2tnFGSa&#10;Zl3+zVn3zvg4f7i8XZ9IqelkmWxBBBrCf/iv/aYVvGzW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EQs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933" o:spid="_x0000_s1026" o:spt="1" style="position:absolute;left:2966;top:5558;height:136;width:454;rotation:5898240f;" fillcolor="#FFFFFF" filled="t" stroked="t" coordsize="21600,21600" o:gfxdata="UEsDBAoAAAAAAIdO4kAAAAAAAAAAAAAAAAAEAAAAZHJzL1BLAwQUAAAACACHTuJAuqOOxLwAAADc&#10;AAAADwAAAGRycy9kb3ducmV2LnhtbEWPzarCMBSE9xd8h3AENxdNVa5INboQRRci158HODTHttic&#10;lCT17+mNILgcZuYbZjq/m0pcyfnSsoJ+LwFBnFldcq7gdFx1xyB8QNZYWSYFD/Iwn7V+pphqe+M9&#10;XQ8hFxHCPkUFRQh1KqXPCjLoe7Ymjt7ZOoMhSpdL7fAW4aaSgyQZSYMlx4UCa1oUlF0OjVGw1vTb&#10;7J68braMl9W/29V/S1Kq0+4nExCB7uEb/rQ3WsFwPIL3mXgE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jjs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934" o:spid="_x0000_s1026" o:spt="20" style="position:absolute;left:3124;top:6559;flip:x;height:0;width:90;" filled="f" stroked="t" coordsize="21600,21600" o:gfxdata="UEsDBAoAAAAAAIdO4kAAAAAAAAAAAAAAAAAEAAAAZHJzL1BLAwQUAAAACACHTuJAgMt/AsAAAADc&#10;AAAADwAAAGRycy9kb3ducmV2LnhtbEWPQWsCMRSE70L/Q3iF3jSrtnbZGkWEBUEsqKXg7XXz3Czd&#10;vCxJqtv++qZQ8DjMzDfMfNnbVlzIh8axgvEoA0FcOd1wreDtWA5zECEia2wdk4JvCrBc3A3mWGh3&#10;5T1dDrEWCcKhQAUmxq6QMlSGLIaR64iTd3beYkzS11J7vCa4beUky2bSYsNpwWBHa0PV5+HLKihP&#10;j2dfmSbf5R/b991P/1S+rk5KPdyPsxcQkfp4C/+3N1rBNH+GvzPpCMj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y38C&#10;wAAAANwAAAAPAAAAAAAAAAEAIAAAACIAAABkcnMvZG93bnJldi54bWxQSwECFAAUAAAACACHTuJA&#10;My8FnjsAAAA5AAAAEAAAAAAAAAABACAAAAAPAQAAZHJzL3NoYXBleG1sLnhtbFBLBQYAAAAABgAG&#10;AFsBAAC5AwAAAAA=&#10;">
                  <v:fill on="f" focussize="0,0"/>
                  <v:stroke color="#FFFFFF" joinstyle="round"/>
                  <v:imagedata o:title=""/>
                  <o:lock v:ext="edit" aspectratio="f"/>
                </v:line>
                <v:line id="直线 935" o:spid="_x0000_s1026" o:spt="20" style="position:absolute;left:5824;top:6514;height:0;width:0;" filled="f" stroked="t" coordsize="21600,21600" o:gfxdata="UEsDBAoAAAAAAIdO4kAAAAAAAAAAAAAAAAAEAAAAZHJzL1BLAwQUAAAACACHTuJAGahZH78AAADc&#10;AAAADwAAAGRycy9kb3ducmV2LnhtbEWPwWoCMRCG74W+Q5iCt5pVQezWKLUgeBCLWnoeNtPNYjLZ&#10;buK67dN3DoUeh3/+b75ZrofgVU9daiIbmIwLUMRVtA3XBt7P28cFqJSRLfrIZOCbEqxX93dLLG28&#10;8ZH6U66VQDiVaMDl3JZap8pRwDSOLbFkn7ELmGXsam07vAk8eD0tirkO2LBccNjSq6PqcroG0bjM&#10;Dm+9+3jZH633qfkanjY/G2NGD5PiGVSmIf8v/7V31sBsIbbyjBBAr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oWR+/&#10;AAAA3AAAAA8AAAAAAAAAAQAgAAAAIgAAAGRycy9kb3ducmV2LnhtbFBLAQIUABQAAAAIAIdO4kAz&#10;LwWeOwAAADkAAAAQAAAAAAAAAAEAIAAAAA4BAABkcnMvc2hhcGV4bWwueG1sUEsFBgAAAAAGAAYA&#10;WwEAALgDAAAAAA==&#10;">
                  <v:fill on="f" focussize="0,0"/>
                  <v:stroke color="#FFFFFF" joinstyle="round"/>
                  <v:imagedata o:title=""/>
                  <o:lock v:ext="edit" aspectratio="f"/>
                </v:line>
                <v:line id="直线 936" o:spid="_x0000_s1026" o:spt="20" style="position:absolute;left:3211;top:6526;flip:x;height:0;width:2608;" filled="f" stroked="t" coordsize="21600,21600" o:gfxdata="UEsDBAoAAAAAAIdO4kAAAAAAAAAAAAAAAAAEAAAAZHJzL1BLAwQUAAAACACHTuJAge6pUL4AAADc&#10;AAAADwAAAGRycy9kb3ducmV2LnhtbEWPQWvCQBSE7wX/w/IKvdVdEyiaukoRlYIgaNOeX7OvSWj2&#10;bciuSfz3XUHocZiZb5jlerSN6KnztWMNs6kCQVw4U3OpIf/YPc9B+IBssHFMGq7kYb2aPCwxM27g&#10;E/XnUIoIYZ+hhiqENpPSFxVZ9FPXEkfvx3UWQ5RdKU2HQ4TbRiZKvUiLNceFClvaVFT8ni9Ww9vX&#10;YZse+2/rGrMo809jc7VPtH56nKlXEIHG8B++t9+NhnS+gNuZe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6pU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4"/>
          <w:szCs w:val="24"/>
        </w:rPr>
      </w:pPr>
      <w:r>
        <w:rPr>
          <w:rFonts w:ascii="宋体" w:hAnsi="宋体"/>
          <w:kern w:val="2"/>
          <w:sz w:val="24"/>
          <w:szCs w:val="24"/>
          <w:lang/>
        </w:rPr>
        <mc:AlternateContent>
          <mc:Choice Requires="wpg">
            <w:drawing>
              <wp:anchor distT="0" distB="0" distL="114300" distR="114300" simplePos="0" relativeHeight="251679744" behindDoc="0" locked="0" layoutInCell="1" allowOverlap="1">
                <wp:simplePos x="0" y="0"/>
                <wp:positionH relativeFrom="column">
                  <wp:posOffset>898525</wp:posOffset>
                </wp:positionH>
                <wp:positionV relativeFrom="paragraph">
                  <wp:posOffset>320675</wp:posOffset>
                </wp:positionV>
                <wp:extent cx="3229610" cy="1830705"/>
                <wp:effectExtent l="4445" t="4445" r="23495" b="12700"/>
                <wp:wrapNone/>
                <wp:docPr id="553" name="组合 1094"/>
                <wp:cNvGraphicFramePr/>
                <a:graphic xmlns:a="http://schemas.openxmlformats.org/drawingml/2006/main">
                  <a:graphicData uri="http://schemas.microsoft.com/office/word/2010/wordprocessingGroup">
                    <wpg:wgp>
                      <wpg:cNvGrpSpPr/>
                      <wpg:grpSpPr>
                        <a:xfrm>
                          <a:off x="0" y="0"/>
                          <a:ext cx="3229610" cy="1830705"/>
                          <a:chOff x="2430" y="6362"/>
                          <a:chExt cx="5086" cy="2883"/>
                        </a:xfrm>
                      </wpg:grpSpPr>
                      <wps:wsp>
                        <wps:cNvPr id="525" name="椭圆 1095"/>
                        <wps:cNvSpPr/>
                        <wps:spPr>
                          <a:xfrm>
                            <a:off x="5090" y="8546"/>
                            <a:ext cx="301" cy="321"/>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26" name="直线 1096"/>
                        <wps:cNvSpPr/>
                        <wps:spPr>
                          <a:xfrm flipH="1">
                            <a:off x="4319" y="7284"/>
                            <a:ext cx="2" cy="1442"/>
                          </a:xfrm>
                          <a:prstGeom prst="line">
                            <a:avLst/>
                          </a:prstGeom>
                          <a:ln w="9525" cap="flat" cmpd="sng">
                            <a:solidFill>
                              <a:srgbClr val="000000"/>
                            </a:solidFill>
                            <a:prstDash val="solid"/>
                            <a:headEnd type="oval" w="sm" len="sm"/>
                            <a:tailEnd type="oval" w="sm" len="sm"/>
                          </a:ln>
                        </wps:spPr>
                        <wps:bodyPr upright="1"/>
                      </wps:wsp>
                      <wps:wsp>
                        <wps:cNvPr id="527" name="文本框 1097"/>
                        <wps:cNvSpPr txBox="1"/>
                        <wps:spPr>
                          <a:xfrm>
                            <a:off x="4306" y="6362"/>
                            <a:ext cx="308" cy="29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4</w:t>
                              </w:r>
                              <w:r>
                                <w:t>Ω</w:t>
                              </w:r>
                            </w:p>
                          </w:txbxContent>
                        </wps:txbx>
                        <wps:bodyPr wrap="square" lIns="0" tIns="0" rIns="0" bIns="0" upright="1"/>
                      </wps:wsp>
                      <wps:wsp>
                        <wps:cNvPr id="528" name="椭圆 1098"/>
                        <wps:cNvSpPr/>
                        <wps:spPr>
                          <a:xfrm>
                            <a:off x="2851" y="7766"/>
                            <a:ext cx="301" cy="321"/>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29" name="文本框 1099"/>
                        <wps:cNvSpPr txBox="1"/>
                        <wps:spPr>
                          <a:xfrm>
                            <a:off x="5851" y="6912"/>
                            <a:ext cx="380" cy="2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2</w:t>
                              </w:r>
                              <w:r>
                                <w:t>Ω</w:t>
                              </w:r>
                            </w:p>
                          </w:txbxContent>
                        </wps:txbx>
                        <wps:bodyPr wrap="square" lIns="0" tIns="0" rIns="0" bIns="0" upright="1"/>
                      </wps:wsp>
                      <wps:wsp>
                        <wps:cNvPr id="530" name="文本框 1100"/>
                        <wps:cNvSpPr txBox="1"/>
                        <wps:spPr>
                          <a:xfrm>
                            <a:off x="2684" y="7439"/>
                            <a:ext cx="263" cy="3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w:t>
                              </w:r>
                            </w:p>
                          </w:txbxContent>
                        </wps:txbx>
                        <wps:bodyPr wrap="square" lIns="0" tIns="0" rIns="0" bIns="0" upright="1"/>
                      </wps:wsp>
                      <wps:wsp>
                        <wps:cNvPr id="531" name="文本框 1101"/>
                        <wps:cNvSpPr txBox="1"/>
                        <wps:spPr>
                          <a:xfrm>
                            <a:off x="2430" y="7800"/>
                            <a:ext cx="404" cy="33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8V</w:t>
                              </w:r>
                            </w:p>
                          </w:txbxContent>
                        </wps:txbx>
                        <wps:bodyPr wrap="square" lIns="0" tIns="0" rIns="0" bIns="0" upright="1"/>
                      </wps:wsp>
                      <wps:wsp>
                        <wps:cNvPr id="532" name="直线 1102"/>
                        <wps:cNvSpPr/>
                        <wps:spPr>
                          <a:xfrm>
                            <a:off x="2988" y="7275"/>
                            <a:ext cx="3917" cy="11"/>
                          </a:xfrm>
                          <a:prstGeom prst="line">
                            <a:avLst/>
                          </a:prstGeom>
                          <a:ln w="9525" cap="flat" cmpd="sng">
                            <a:solidFill>
                              <a:srgbClr val="000000"/>
                            </a:solidFill>
                            <a:prstDash val="solid"/>
                            <a:headEnd type="oval" w="sm" len="sm"/>
                            <a:tailEnd type="none" w="med" len="med"/>
                          </a:ln>
                        </wps:spPr>
                        <wps:bodyPr upright="1"/>
                      </wps:wsp>
                      <wps:wsp>
                        <wps:cNvPr id="533" name="任意多边形 1103"/>
                        <wps:cNvSpPr/>
                        <wps:spPr>
                          <a:xfrm>
                            <a:off x="2988" y="7317"/>
                            <a:ext cx="3899" cy="1410"/>
                          </a:xfrm>
                          <a:custGeom>
                            <a:avLst/>
                            <a:gdLst/>
                            <a:ahLst/>
                            <a:cxnLst/>
                            <a:pathLst>
                              <a:path w="3420" h="1404">
                                <a:moveTo>
                                  <a:pt x="0" y="0"/>
                                </a:moveTo>
                                <a:lnTo>
                                  <a:pt x="0" y="1404"/>
                                </a:lnTo>
                                <a:lnTo>
                                  <a:pt x="3420" y="1404"/>
                                </a:lnTo>
                              </a:path>
                            </a:pathLst>
                          </a:custGeom>
                          <a:noFill/>
                          <a:ln w="9525" cap="flat" cmpd="sng">
                            <a:solidFill>
                              <a:srgbClr val="000000"/>
                            </a:solidFill>
                            <a:prstDash val="solid"/>
                            <a:headEnd type="none" w="med" len="med"/>
                            <a:tailEnd type="none" w="med" len="med"/>
                          </a:ln>
                        </wps:spPr>
                        <wps:bodyPr wrap="square" upright="1"/>
                      </wps:wsp>
                      <wps:wsp>
                        <wps:cNvPr id="534" name="任意多边形 1104"/>
                        <wps:cNvSpPr/>
                        <wps:spPr>
                          <a:xfrm>
                            <a:off x="2984" y="6799"/>
                            <a:ext cx="2600" cy="500"/>
                          </a:xfrm>
                          <a:custGeom>
                            <a:avLst/>
                            <a:gdLst/>
                            <a:ahLst/>
                            <a:cxnLst/>
                            <a:pathLst>
                              <a:path w="2600" h="500">
                                <a:moveTo>
                                  <a:pt x="0" y="500"/>
                                </a:moveTo>
                                <a:lnTo>
                                  <a:pt x="0" y="0"/>
                                </a:lnTo>
                                <a:lnTo>
                                  <a:pt x="2600" y="0"/>
                                </a:lnTo>
                                <a:lnTo>
                                  <a:pt x="2600" y="500"/>
                                </a:lnTo>
                              </a:path>
                            </a:pathLst>
                          </a:custGeom>
                          <a:noFill/>
                          <a:ln w="9525" cap="flat" cmpd="sng">
                            <a:solidFill>
                              <a:srgbClr val="000000"/>
                            </a:solidFill>
                            <a:prstDash val="solid"/>
                            <a:headEnd type="none" w="med" len="med"/>
                            <a:tailEnd type="oval" w="sm" len="sm"/>
                          </a:ln>
                        </wps:spPr>
                        <wps:bodyPr wrap="square" upright="1"/>
                      </wps:wsp>
                      <wps:wsp>
                        <wps:cNvPr id="535" name="矩形 1105"/>
                        <wps:cNvSpPr/>
                        <wps:spPr>
                          <a:xfrm>
                            <a:off x="5879" y="7224"/>
                            <a:ext cx="303" cy="16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36" name="矩形 1106"/>
                        <wps:cNvSpPr/>
                        <wps:spPr>
                          <a:xfrm>
                            <a:off x="3526" y="7207"/>
                            <a:ext cx="303" cy="16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37" name="矩形 1107"/>
                        <wps:cNvSpPr/>
                        <wps:spPr>
                          <a:xfrm>
                            <a:off x="4786" y="7207"/>
                            <a:ext cx="303" cy="16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38" name="矩形 1108"/>
                        <wps:cNvSpPr/>
                        <wps:spPr>
                          <a:xfrm>
                            <a:off x="4299" y="6716"/>
                            <a:ext cx="303" cy="16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39" name="文本框 1109"/>
                        <wps:cNvSpPr txBox="1"/>
                        <wps:spPr>
                          <a:xfrm>
                            <a:off x="2709" y="8108"/>
                            <a:ext cx="194" cy="266"/>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w:t>
                              </w:r>
                            </w:p>
                          </w:txbxContent>
                        </wps:txbx>
                        <wps:bodyPr wrap="square" lIns="0" tIns="0" rIns="0" bIns="0" upright="1"/>
                      </wps:wsp>
                      <wps:wsp>
                        <wps:cNvPr id="540" name="文本框 1110"/>
                        <wps:cNvSpPr txBox="1"/>
                        <wps:spPr>
                          <a:xfrm>
                            <a:off x="5472" y="8405"/>
                            <a:ext cx="179" cy="29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w:t>
                              </w:r>
                            </w:p>
                          </w:txbxContent>
                        </wps:txbx>
                        <wps:bodyPr wrap="square" lIns="0" tIns="0" rIns="0" bIns="0" upright="1"/>
                      </wps:wsp>
                      <wps:wsp>
                        <wps:cNvPr id="541" name="文本框 1111"/>
                        <wps:cNvSpPr txBox="1"/>
                        <wps:spPr>
                          <a:xfrm>
                            <a:off x="4752" y="8461"/>
                            <a:ext cx="196" cy="21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w:t>
                              </w:r>
                            </w:p>
                          </w:txbxContent>
                        </wps:txbx>
                        <wps:bodyPr wrap="square" lIns="0" tIns="0" rIns="0" bIns="0" upright="1"/>
                      </wps:wsp>
                      <wps:wsp>
                        <wps:cNvPr id="542" name="文本框 1112"/>
                        <wps:cNvSpPr txBox="1"/>
                        <wps:spPr>
                          <a:xfrm>
                            <a:off x="5072" y="8193"/>
                            <a:ext cx="323" cy="33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2V</w:t>
                              </w:r>
                            </w:p>
                          </w:txbxContent>
                        </wps:txbx>
                        <wps:bodyPr wrap="square" lIns="0" tIns="0" rIns="0" bIns="0" upright="1"/>
                      </wps:wsp>
                      <wps:wsp>
                        <wps:cNvPr id="543" name="文本框 1113"/>
                        <wps:cNvSpPr txBox="1"/>
                        <wps:spPr>
                          <a:xfrm>
                            <a:off x="4799" y="6900"/>
                            <a:ext cx="414" cy="276"/>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4</w:t>
                              </w:r>
                              <w:r>
                                <w:t>Ω</w:t>
                              </w:r>
                            </w:p>
                          </w:txbxContent>
                        </wps:txbx>
                        <wps:bodyPr wrap="square" lIns="0" tIns="0" rIns="0" bIns="0" upright="1"/>
                      </wps:wsp>
                      <wps:wsp>
                        <wps:cNvPr id="544" name="文本框 1114"/>
                        <wps:cNvSpPr txBox="1"/>
                        <wps:spPr>
                          <a:xfrm>
                            <a:off x="3512" y="6869"/>
                            <a:ext cx="474" cy="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8</w:t>
                              </w:r>
                              <w:r>
                                <w:t>Ω</w:t>
                              </w:r>
                            </w:p>
                          </w:txbxContent>
                        </wps:txbx>
                        <wps:bodyPr wrap="square" lIns="0" tIns="0" rIns="0" bIns="0" upright="1"/>
                      </wps:wsp>
                      <wps:wsp>
                        <wps:cNvPr id="545" name="直线 1115"/>
                        <wps:cNvSpPr/>
                        <wps:spPr>
                          <a:xfrm flipH="1">
                            <a:off x="6901" y="7279"/>
                            <a:ext cx="14" cy="1451"/>
                          </a:xfrm>
                          <a:prstGeom prst="line">
                            <a:avLst/>
                          </a:prstGeom>
                          <a:ln w="9525" cap="flat" cmpd="sng">
                            <a:solidFill>
                              <a:srgbClr val="000000"/>
                            </a:solidFill>
                            <a:prstDash val="solid"/>
                            <a:headEnd type="none" w="med" len="med"/>
                            <a:tailEnd type="none" w="med" len="med"/>
                          </a:ln>
                        </wps:spPr>
                        <wps:bodyPr upright="1"/>
                      </wps:wsp>
                      <wpg:grpSp>
                        <wpg:cNvPr id="548" name="组合 1116"/>
                        <wpg:cNvGrpSpPr/>
                        <wpg:grpSpPr>
                          <a:xfrm>
                            <a:off x="6653" y="7791"/>
                            <a:ext cx="480" cy="361"/>
                            <a:chOff x="5482" y="2774"/>
                            <a:chExt cx="480" cy="361"/>
                          </a:xfrm>
                        </wpg:grpSpPr>
                        <wps:wsp>
                          <wps:cNvPr id="546" name="矩形 1117"/>
                          <wps:cNvSpPr/>
                          <wps:spPr>
                            <a:xfrm>
                              <a:off x="5667" y="2774"/>
                              <a:ext cx="120" cy="361"/>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47" name="直线 1118"/>
                          <wps:cNvSpPr/>
                          <wps:spPr>
                            <a:xfrm flipV="1">
                              <a:off x="5482" y="2783"/>
                              <a:ext cx="480" cy="330"/>
                            </a:xfrm>
                            <a:prstGeom prst="line">
                              <a:avLst/>
                            </a:prstGeom>
                            <a:ln w="9525" cap="flat" cmpd="sng">
                              <a:solidFill>
                                <a:srgbClr val="000000"/>
                              </a:solidFill>
                              <a:prstDash val="solid"/>
                              <a:headEnd type="none" w="med" len="med"/>
                              <a:tailEnd type="triangle" w="med" len="med"/>
                            </a:ln>
                          </wps:spPr>
                          <wps:bodyPr upright="1"/>
                        </wps:wsp>
                      </wpg:grpSp>
                      <wps:wsp>
                        <wps:cNvPr id="549" name="文本框 1119"/>
                        <wps:cNvSpPr txBox="1"/>
                        <wps:spPr>
                          <a:xfrm>
                            <a:off x="7136" y="7828"/>
                            <a:ext cx="380" cy="36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宋体" w:hAnsi="宋体"/>
                                  <w:i/>
                                  <w:sz w:val="24"/>
                                </w:rPr>
                                <w:t>R</w:t>
                              </w:r>
                              <w:r>
                                <w:rPr>
                                  <w:rFonts w:hint="eastAsia" w:ascii="宋体" w:hAnsi="宋体"/>
                                  <w:b/>
                                  <w:sz w:val="24"/>
                                  <w:vertAlign w:val="subscript"/>
                                </w:rPr>
                                <w:t>L</w:t>
                              </w:r>
                            </w:p>
                          </w:txbxContent>
                        </wps:txbx>
                        <wps:bodyPr wrap="square" lIns="0" tIns="0" rIns="0" bIns="0" upright="1"/>
                      </wps:wsp>
                      <wps:wsp>
                        <wps:cNvPr id="550" name="文本框 1120"/>
                        <wps:cNvSpPr txBox="1"/>
                        <wps:spPr>
                          <a:xfrm>
                            <a:off x="4676" y="8914"/>
                            <a:ext cx="473" cy="33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vertAlign w:val="subscript"/>
                                </w:rPr>
                              </w:pPr>
                              <w:r>
                                <w:rPr>
                                  <w:rFonts w:hint="eastAsia"/>
                                  <w:szCs w:val="21"/>
                                </w:rPr>
                                <w:t>图7</w:t>
                              </w:r>
                            </w:p>
                          </w:txbxContent>
                        </wps:txbx>
                        <wps:bodyPr wrap="square" lIns="0" tIns="0" rIns="0" bIns="0" upright="1"/>
                      </wps:wsp>
                      <wps:wsp>
                        <wps:cNvPr id="551" name="矩形 1121"/>
                        <wps:cNvSpPr/>
                        <wps:spPr>
                          <a:xfrm rot="5400000">
                            <a:off x="4127" y="7847"/>
                            <a:ext cx="369" cy="142"/>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552" name="文本框 1122"/>
                        <wps:cNvSpPr txBox="1"/>
                        <wps:spPr>
                          <a:xfrm>
                            <a:off x="4458" y="7828"/>
                            <a:ext cx="490" cy="2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12</w:t>
                              </w:r>
                              <w:r>
                                <w:t>Ω</w:t>
                              </w:r>
                            </w:p>
                          </w:txbxContent>
                        </wps:txbx>
                        <wps:bodyPr wrap="square" lIns="0" tIns="0" rIns="0" bIns="0" upright="1"/>
                      </wps:wsp>
                    </wpg:wgp>
                  </a:graphicData>
                </a:graphic>
              </wp:anchor>
            </w:drawing>
          </mc:Choice>
          <mc:Fallback>
            <w:pict>
              <v:group id="组合 1094" o:spid="_x0000_s1026" o:spt="203" style="position:absolute;left:0pt;margin-left:70.75pt;margin-top:25.25pt;height:144.15pt;width:254.3pt;z-index:251679744;mso-width-relative:page;mso-height-relative:page;" coordorigin="2430,6362" coordsize="5086,2883" o:gfxdata="UEsDBAoAAAAAAIdO4kAAAAAAAAAAAAAAAAAEAAAAZHJzL1BLAwQUAAAACACHTuJAyaSmL9kAAAAK&#10;AQAADwAAAGRycy9kb3ducmV2LnhtbE2PwUrDQBCG74LvsIzgze6uMSXEbIoU9VQEW0G8bZNpEpqd&#10;Ddlt0r6948mehp/5+OebYnV2vZhwDJ0nA3qhQCBVvu6oMfC1e3vIQIRoqba9JzRwwQCr8vamsHnt&#10;Z/rEaRsbwSUUcmugjXHIpQxVi86GhR+QeHfwo7OR49jIerQzl7tePiq1lM52xBdaO+C6xeq4PTkD&#10;77OdXxL9Om2Oh/XlZ5d+fG80GnN/p9UziIjn+A/Dnz6rQ8lOe3+iOoie85NOGTWQKp4MLFOlQewN&#10;JEmWgSwLef1C+QtQSwMEFAAAAAgAh07iQObm9BfsBwAAGkYAAA4AAABkcnMvZTJvRG9jLnhtbO1c&#10;S2/jVBTeI/EfLO+Z+NrXr6jpSDAPkBCMNAN713ESS35hu026HwE7WLGAkRBoNkiwYwMj4M/Qlp/B&#10;Off62k5iJ2mgSdq6i9Tx47783fP4zjk5ejgLA+nMSzM/jgYyeaDIkhe58dCPxgP5kxdP3rFkKcud&#10;aOgEceQN5HMvkx8ev/3W0TTpe2o8iYOhl0rQSJT1p8lAnuR50u/1MnfihU72IE68CC6O4jR0cvia&#10;jnvD1JlC62HQUxXF6E3jdJiksetlGZx9xC/Kx6z90chz849Ho8zLpWAgw9hy9pmyzxP87B0fOf1x&#10;6iQT3y2G4WwxitDxI+i0bOqRkzvSaeovNRX6bhpn8Sh/4MZhLx6NfNdjc4DZEGVhNk/T+DRhcxn3&#10;p+OkXCZY2oV12rpZ96OzZ6nkDweyrmuyFDkhvKSrNy8vvv5SIopNcYGmybgP9z1Nk+fJs7Q4Mebf&#10;cM6zURrif5iNNGNLe14urTfLJRdOaqpqGwTegAvXiKUppqLzxXcn8IbwOZVqcB0uG5qhimuPi+d1&#10;xTL4w6plaXi1Jzru4fjK4UwTAFJWrVX239bq+cRJPPYKMlwDsVaqLtbq8vUvF68+x7Vi88Hu4b5y&#10;obJ+BmvWsEq6YvPZWjo1+GzLtVIIn6qmkrmZOv0kzfKnXhxKeDCQvSDwkwzH5/Sdsw+znK+LuAtP&#10;Z3HgD5/4QcC+pOOT94JUOnNgOzxhf0UHc7cFkTQdyLaOs3Qd2JWjwMnhMEwAJ1k0Zv3NPZHVG1bY&#10;X1PDOLBHTjbhA2At8KlPPGf4OBpK+XkC+ItAVMg4hNAbylLggWTBI5ic088dP9jkToBHEAFK8IXw&#10;V4BHJ/HwHN7hFDY8zOSzUyeFjk6T1B9PYDn5ahcIQtzvBEqA62Lbfffr1e9/IZQYILD7dihJI3j1&#10;7+OYcVWKrUc1YrMtZKoW27pOX4BK5ZAilLK9Ve6eJUwFPiw+ttkCqH2DIwbwMnBkYYENOGiARtt9&#10;K4GxZyiYAgqX33xx+ernyx+YYDFxejU0SPns3RgEJoMrnm8RMSBPAVtzAlWgQVNAL6MoVm0LW2+H&#10;QwoqdBUc2sXAjcmX9oZb5Uvo517KQLIrSZPPTmbFa2sUOsEHEagmNEnEQSoOTsTBntEIEOGCqdJx&#10;DCw1KBYzbAGgaumgyQBlpml0Om5XyGuE256hBFqpgFJdsNlbCjZd4MqwSWEploLNKmxM1WTGfSfY&#10;/m8T6vYLNnQzltBIFIaXmmzbVM2qBthaTMpRjSG6ZnQZ4FOhmtXUTs3eiEF/B9AIKrIBjaVxV7gA&#10;G6NReNGmxRFdoZEqgFOGRm2NX9kZfesc0WYv4g6gEfxEjsarwhslClOxNcG4xuizLTAc0ehTzYLi&#10;KZWzTcDDYQzQGgDeFSe0ncloBlBhu+3XWtNKIvDvN28uX3518frbf/787eKPHyVCFMa9bQEGDV49&#10;c8BKMFg2WIUMDBSIQbhWs9XcU85z1XkIIFeHnOICbmIijtxZJA4TJ8fT+Aweor7RqArKfgK+Mgo/&#10;vBLGZ96LmN2TL7CV0H91NYiW72KN8IGKy+J/whrj3QH2l+6EtnFMbJLlOOFkfaJRjDwdW6R9kyzt&#10;uL2DDJwGapHLvAa8Fwz4KioOwVQQcECncFvQMAHd7FUKvKsG6GOGd50r5huAO+8D4I5dtKO9GsBq&#10;vItdKUAu/nOw884A7BveVvXK27mzW2Ir5vGQKGmtjG5cff9TIfevGd2wTEFEqwtEtAYqhIt9HuWp&#10;bQMRtyiiGwdohW4R2tg99XiABJBWBTlKRG0Q5KhJVk1XOZltqsqiJdEh6v6FzbQyVlLJqMVACehf&#10;tFRb2GlqYkiZOSodonYdHjlEGVXGOypEXS/eQVV0aQBRhkmW4h2d1rt3oX2gg5uovW3DHhDS4PCy&#10;CIRv55wLApk6zKhSeaDtVhlVXTx3J4kmtDHswamXGqGzKdGsUxO4QhB2FhWpXMLVJWj8I7Oj2mt4&#10;vgM08Ts07gaNjWEPsm3Yg5q6QKPB2qjCHgTSqTgaOQXZycYuJCzSqUQ+JyTFNWhqnlywjWxUhGwk&#10;NiPMKzRqqggJa2sS8TrZeF+DcLQMwNTyAAlZDL1sqqkpctHMLbGXQsJE2I0mc1g62djJxiXZWIZH&#10;5tC4GBjZFI2aDmKVodEyFkIk1CzQqC1FSA6fGu7sxt3YjVVsQiQokA1iE43p8oaNlRaMAQSPZd6h&#10;LpBIKKSwwpV2wXjoqQo3HsptT1YoynJuuG6JVrxdUbdEOPt2zbolw8AKKESDyd3WymijIqtUE85F&#10;WbWkU4uLM9UE6cUw5E4eF1VLi8+VKNpHzRKUGYnUHhGD4Q5RzcCF8a9gzHXDANYd/fpyrqXLj3kW&#10;LLeMr1A506X6kgM0a7uoHqQvrCpEbKmCo1UMppTFGzDmTBZ/ulC6VNtHvL6vafdB5u49kcV56jvR&#10;OGgpg4Pd1V7c1iaPK5mzq9I22sh/Q4laIWaumdpqEgwjo4C2eDp1BRGtEtDMGLhV4qezHHdiOeqN&#10;/Dfore3QSA1wmRGNlg1ONLRRoZGaJcezxng8QGXYoXE3aCz57zLazKu9V1tjUhpDobJOeYl1LT+G&#10;EpXbZqYFankOjhr42cw2I+tqfw8QjrfXNjv8Ck8MmSyXnqiL+f6bMjuU6kXm/5J+pvhjBywi2JXl&#10;3cwvG9xk6QmzHOEHSBgNUvxYCv7CSf07HNd/0uX4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4KAABbQ29udGVudF9UeXBlc10ueG1sUEsBAhQA&#10;CgAAAAAAh07iQAAAAAAAAAAAAAAAAAYAAAAAAAAAAAAQAAAAQAkAAF9yZWxzL1BLAQIUABQAAAAI&#10;AIdO4kCKFGY80QAAAJQBAAALAAAAAAAAAAEAIAAAAGQJAABfcmVscy8ucmVsc1BLAQIUAAoAAAAA&#10;AIdO4kAAAAAAAAAAAAAAAAAEAAAAAAAAAAAAEAAAAAAAAABkcnMvUEsBAhQAFAAAAAgAh07iQMmk&#10;pi/ZAAAACgEAAA8AAAAAAAAAAQAgAAAAIgAAAGRycy9kb3ducmV2LnhtbFBLAQIUABQAAAAIAIdO&#10;4kDm5vQX7AcAABpGAAAOAAAAAAAAAAEAIAAAACgBAABkcnMvZTJvRG9jLnhtbFBLBQYAAAAABgAG&#10;AFkBAACGCwAAAAA=&#10;">
                <o:lock v:ext="edit" aspectratio="f"/>
                <v:shape id="椭圆 1095" o:spid="_x0000_s1026" o:spt="3" type="#_x0000_t3" style="position:absolute;left:5090;top:8546;height:321;width:301;" fillcolor="#FFFFFF" filled="t" stroked="t" coordsize="21600,21600" o:gfxdata="UEsDBAoAAAAAAIdO4kAAAAAAAAAAAAAAAAAEAAAAZHJzL1BLAwQUAAAACACHTuJAZ7I9gr0AAADc&#10;AAAADwAAAGRycy9kb3ducmV2LnhtbEWPQWvCQBSE74L/YXlCb7qJISLRVaRSsAcPTev9kX0mwezb&#10;kH2N9t93C0KPw8x8w2z3D9epkYbQejaQLhJQxJW3LdcGvj7f5mtQQZAtdp7JwA8F2O+mky0W1t/5&#10;g8ZSahUhHAo00Ij0hdahashhWPieOHpXPziUKIda2wHvEe46vUySlXbYclxosKfXhqpb+e0MHOtD&#10;uRp1Jnl2PZ4kv13O71lqzMssTTaghB7yH362T9ZAvszh70w8Anr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j2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1096" o:spid="_x0000_s1026" o:spt="20" style="position:absolute;left:4319;top:7284;flip:x;height:1442;width:2;" filled="f" stroked="t" coordsize="21600,21600" o:gfxdata="UEsDBAoAAAAAAIdO4kAAAAAAAAAAAAAAAAAEAAAAZHJzL1BLAwQUAAAACACHTuJASdHjhb4AAADc&#10;AAAADwAAAGRycy9kb3ducmV2LnhtbEWPQWsCMRSE7wX/Q3iCt5p1QWlXowdBUC9Sq9DjY/PcrG5e&#10;1iTqtr++KRQ8DjPzDTNbdLYRd/KhdqxgNMxAEJdO11wpOHyuXt9AhIissXFMCr4pwGLee5lhod2D&#10;P+i+j5VIEA4FKjAxtoWUoTRkMQxdS5y8k/MWY5K+ktrjI8FtI/Msm0iLNacFgy0tDZWX/c0qWB42&#10;zfqavx93xv/kty2b8+qrU2rQH2VTEJG6+Az/t9dawTifwN+ZdAT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dHjhb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shape id="文本框 1097" o:spid="_x0000_s1026" o:spt="202" type="#_x0000_t202" style="position:absolute;left:4306;top:6362;height:298;width:308;" fillcolor="#FFFFFF" filled="t" stroked="t" coordsize="21600,21600" o:gfxdata="UEsDBAoAAAAAAIdO4kAAAAAAAAAAAAAAAAAEAAAAZHJzL1BLAwQUAAAACACHTuJA7JTJA78AAADc&#10;AAAADwAAAGRycy9kb3ducmV2LnhtbEWPUWvCQBCE3wX/w7GFvumdYrXEXIIUClKhRW3AxzW3JqG5&#10;vZC7Gvvve4WCj8PsfLOT5jfbiiv1vnGsYTZVIIhLZxquNHweXyfPIHxANtg6Jg0/5CHPxqMUE+MG&#10;3tP1ECoRIewT1FCH0CVS+rImi37qOuLoXVxvMUTZV9L0OES4beVcqaW02HBsqLGjl5rKr8O3jW/Y&#10;zYDv5Xm3/OiUOr0Vu0VbrLR+fJipNYhAt3A//k9vjYan+Qr+xkQC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UyQO/&#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4</w:t>
                        </w:r>
                        <w:r>
                          <w:t>Ω</w:t>
                        </w:r>
                      </w:p>
                    </w:txbxContent>
                  </v:textbox>
                </v:shape>
                <v:shape id="椭圆 1098" o:spid="_x0000_s1026" o:spt="3" type="#_x0000_t3" style="position:absolute;left:2851;top:7766;height:321;width:301;" fillcolor="#FFFFFF" filled="t" stroked="t" coordsize="21600,21600" o:gfxdata="UEsDBAoAAAAAAIdO4kAAAAAAAAAAAAAAAAAEAAAAZHJzL1BLAwQUAAAACACHTuJAibOSHLsAAADc&#10;AAAADwAAAGRycy9kb3ducmV2LnhtbEVPTWvCQBC9F/oflhF6q5sYIiV1I1Ip6KEHY3sfsmMSkp0N&#10;2Wm0/949FDw+3vdme3ODmmkKnWcD6TIBRVx723Fj4Pv8+foGKgiyxcEzGfijANvy+WmDhfVXPtFc&#10;SaNiCIcCDbQiY6F1qFtyGJZ+JI7cxU8OJcKp0XbCawx3g14lyVo77Dg2tDjSR0t1X/06A/tmV61n&#10;nUmeXfYHyfufr2OWGvOySJN3UEI3eYj/3QdrIF/FtfFMPAK6v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OSH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1099" o:spid="_x0000_s1026" o:spt="202" type="#_x0000_t202" style="position:absolute;left:5851;top:6912;height:270;width:380;" fillcolor="#FFFFFF" filled="t" stroked="t" coordsize="21600,21600" o:gfxdata="UEsDBAoAAAAAAIdO4kAAAAAAAAAAAAAAAAAEAAAAZHJzL1BLAwQUAAAACACHTuJA8kf46r8AAADc&#10;AAAADwAAAGRycy9kb3ducmV2LnhtbEWPUWvCQBCE3wv+h2OFvumd0lpNvQQRBKlQaVTo4za3TYK5&#10;vZA7jf33vYLQx2F2vtlZZjfbiCt1vnasYTJWIIgLZ2ouNRwPm9EchA/IBhvHpOGHPGTp4GGJiXE9&#10;f9A1D6WIEPYJaqhCaBMpfVGRRT92LXH0vl1nMUTZldJ02Ee4beRUqZm0WHNsqLCldUXFOb/Y+IZd&#10;9fhefO1m+1apz7fT7qk5vWj9OJyoVxCBbuH/+J7eGg3P0wX8jYkEk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H+Oq/&#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2</w:t>
                        </w:r>
                        <w:r>
                          <w:t>Ω</w:t>
                        </w:r>
                      </w:p>
                    </w:txbxContent>
                  </v:textbox>
                </v:shape>
                <v:shape id="文本框 1100" o:spid="_x0000_s1026" o:spt="202" type="#_x0000_t202" style="position:absolute;left:2684;top:7439;height:328;width:263;" fillcolor="#FFFFFF" filled="t" stroked="t" coordsize="21600,21600" o:gfxdata="UEsDBAoAAAAAAIdO4kAAAAAAAAAAAAAAAAAEAAAAZHJzL1BLAwQUAAAACACHTuJA5qTHqr8AAADc&#10;AAAADwAAAGRycy9kb3ducmV2LnhtbEWPTWsCQQyG7wX/w5BCbzpj6xero5RCoSgotQoe4066u7iT&#10;WXamrv33zUHoMbx5nzxZrG6+VldqYxXYwnBgQBHnwVVcWDh8vfdnoGJCdlgHJgu/FGG17D0sMHOh&#10;40+67lOhBMIxQwtlSk2mdcxL8hgHoSGW7Du0HpOMbaFdi53Afa2fjZlojxXLhRIbeispv+x/vGj4&#10;1w63+Xkz2TXGnNbHzag+Tq19ehyaOahEt/S/fG9/OAvjF9GXZ4QAe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kx6q/&#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w:t>
                        </w:r>
                      </w:p>
                    </w:txbxContent>
                  </v:textbox>
                </v:shape>
                <v:shape id="文本框 1101" o:spid="_x0000_s1026" o:spt="202" type="#_x0000_t202" style="position:absolute;left:2430;top:7800;height:331;width:404;" fillcolor="#FFFFFF" filled="t" stroked="t" coordsize="21600,21600" o:gfxdata="UEsDBAoAAAAAAIdO4kAAAAAAAAAAAAAAAAAEAAAAZHJzL1BLAwQUAAAACACHTuJAiehiMb8AAADc&#10;AAAADwAAAGRycy9kb3ducmV2LnhtbEWPUWvCQBCE3wv+h2MF3+pdarUleglFEEqFilqhj2tuTYK5&#10;vZC7GvvvewXBx2F2vtlZ5FfbiAt1vnasIRkrEMSFMzWXGr72q8dXED4gG2wck4Zf8pBng4cFpsb1&#10;vKXLLpQiQtinqKEKoU2l9EVFFv3YtcTRO7nOYoiyK6XpsI9w28gnpWbSYs2xocKWlhUV592PjW/Y&#10;tx4/i+N6tmmV+v44rJ+bw4vWo2Gi5iACXcP9+JZ+NxqmkwT+x0QC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oYjG/&#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8V</w:t>
                        </w:r>
                      </w:p>
                    </w:txbxContent>
                  </v:textbox>
                </v:shape>
                <v:line id="直线 1102" o:spid="_x0000_s1026" o:spt="20" style="position:absolute;left:2988;top:7275;height:11;width:3917;" filled="f" stroked="t" coordsize="21600,21600" o:gfxdata="UEsDBAoAAAAAAIdO4kAAAAAAAAAAAAAAAAAEAAAAZHJzL1BLAwQUAAAACACHTuJAt1F1wL4AAADc&#10;AAAADwAAAGRycy9kb3ducmV2LnhtbEWPQWsCMRSE74X+h/AKvZSa1VbR1exSLEKPuha8PjfPZOnm&#10;ZdlEV/99UxB6HGbmG2ZVXl0rLtSHxrOC8SgDQVx73bBR8L3fvM5BhIissfVMCm4UoCweH1aYaz/w&#10;ji5VNCJBOOSowMbY5VKG2pLDMPIdcfJOvncYk+yN1D0OCe5aOcmymXTYcFqw2NHaUv1TnZ2C4Wj0&#10;7Hz4WOyrdWs/zYup3nmr1PPTOFuCiHSN/+F7+0srmL5N4O9MOgK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1F1wL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v:imagedata o:title=""/>
                  <o:lock v:ext="edit" aspectratio="f"/>
                </v:line>
                <v:shape id="任意多边形 1103" o:spid="_x0000_s1026" o:spt="100" style="position:absolute;left:2988;top:7317;height:1410;width:3899;" filled="f" stroked="t" coordsize="3420,1404" o:gfxdata="UEsDBAoAAAAAAIdO4kAAAAAAAAAAAAAAAAAEAAAAZHJzL1BLAwQUAAAACACHTuJAemtRkb0AAADc&#10;AAAADwAAAGRycy9kb3ducmV2LnhtbEWPzarCMBSE9xd8h3AEd9dUxYtWowt/QFwoVRcuD82xLTYn&#10;pUm1vr0RhLscZuYbZr5sTSkeVLvCsoJBPwJBnFpdcKbgct7+TkA4j6yxtEwKXuRguej8zDHW9skJ&#10;PU4+EwHCLkYFufdVLKVLczLo+rYiDt7N1gZ9kHUmdY3PADelHEbRnzRYcFjIsaJVTun91BgF5UTv&#10;N03STLE9HMdmura7Y3NVqtcdRDMQnlr/H/62d1rBeDSCz5lwBOTi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a1GRvQAA&#10;ANwAAAAPAAAAAAAAAAEAIAAAACIAAABkcnMvZG93bnJldi54bWxQSwECFAAUAAAACACHTuJAMy8F&#10;njsAAAA5AAAAEAAAAAAAAAABACAAAAAMAQAAZHJzL3NoYXBleG1sLnhtbFBLBQYAAAAABgAGAFsB&#10;AAC2AwAAAAA=&#10;" path="m0,0l0,1404,3420,1404e">
                  <v:fill on="f" focussize="0,0"/>
                  <v:stroke color="#000000" joinstyle="round"/>
                  <v:imagedata o:title=""/>
                  <o:lock v:ext="edit" aspectratio="f"/>
                </v:shape>
                <v:shape id="任意多边形 1104" o:spid="_x0000_s1026" o:spt="100" style="position:absolute;left:2984;top:6799;height:500;width:2600;" filled="f" stroked="t" coordsize="2600,500" o:gfxdata="UEsDBAoAAAAAAIdO4kAAAAAAAAAAAAAAAAAEAAAAZHJzL1BLAwQUAAAACACHTuJAM93Cyr4AAADc&#10;AAAADwAAAGRycy9kb3ducmV2LnhtbEWPQWsCMRSE7wX/Q3iCl6LZtdbW7WZFhEKvWrH09tg8N0s3&#10;L0sSV/33TaHgcZiZb5hyfbWdGMiH1rGCfJaBIK6dbrlRcPh8n76CCBFZY+eYFNwowLoaPZRYaHfh&#10;HQ372IgE4VCgAhNjX0gZakMWw8z1xMk7OW8xJukbqT1eEtx2cp5lS2mx5bRgsKetofpnf7YKuu1m&#10;cT7O/e7G7ffqC7UP5vFFqck4z95ARLrGe/i//aEVPD8t4O9MOgKy+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3Cyr4A&#10;AADcAAAADwAAAAAAAAABACAAAAAiAAAAZHJzL2Rvd25yZXYueG1sUEsBAhQAFAAAAAgAh07iQDMv&#10;BZ47AAAAOQAAABAAAAAAAAAAAQAgAAAADQEAAGRycy9zaGFwZXhtbC54bWxQSwUGAAAAAAYABgBb&#10;AQAAtwMAAAAA&#10;" path="m0,500l0,0,2600,0,2600,500e">
                  <v:fill on="f" focussize="0,0"/>
                  <v:stroke color="#000000" joinstyle="round" endarrow="oval" endarrowwidth="narrow" endarrowlength="short"/>
                  <v:imagedata o:title=""/>
                  <o:lock v:ext="edit" aspectratio="f"/>
                </v:shape>
                <v:rect id="矩形 1105" o:spid="_x0000_s1026" o:spt="1" style="position:absolute;left:5879;top:7224;height:162;width:303;" fillcolor="#FFFFFF" filled="t" stroked="t" coordsize="21600,21600" o:gfxdata="UEsDBAoAAAAAAIdO4kAAAAAAAAAAAAAAAAAEAAAAZHJzL1BLAwQUAAAACACHTuJARWW9I70AAADc&#10;AAAADwAAAGRycy9kb3ducmV2LnhtbEWPQYvCMBSE78L+h/AWvGmiomg1ethF0aPWi7dn82y727yU&#10;Jmr1128WBI/DzHzDLFatrcSNGl861jDoKxDEmTMl5xqO6bo3BeEDssHKMWl4kIfV8qOzwMS4O+/p&#10;dgi5iBD2CWooQqgTKX1WkEXfdzVx9C6usRiibHJpGrxHuK3kUKmJtFhyXCiwpq+Cst/D1Wo4l8Mj&#10;PvfpRtnZehR2bfpzPX1r3f0cqDmIQG14h1/trdEwHo3h/0w8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Zb0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1106" o:spid="_x0000_s1026" o:spt="1" style="position:absolute;left:3526;top:7207;height:162;width:303;" fillcolor="#FFFFFF" filled="t" stroked="t" coordsize="21600,21600" o:gfxdata="UEsDBAoAAAAAAIdO4kAAAAAAAAAAAAAAAAAEAAAAZHJzL1BLAwQUAAAACACHTuJAtbcjVL0AAADc&#10;AAAADwAAAGRycy9kb3ducmV2LnhtbEWPQYvCMBSE74L/ITxhb5qoKNo1elBc3KPWi7dn87atNi+l&#10;iVr315uFBY/DzHzDLFatrcSdGl861jAcKBDEmTMl5xqO6bY/A+EDssHKMWl4kofVsttZYGLcg/d0&#10;P4RcRAj7BDUUIdSJlD4ryKIfuJo4ej+usRiibHJpGnxEuK3kSKmptFhyXCiwpnVB2fVwsxrO5eiI&#10;v/v0S9n5dhy+2/RyO220/ugN1SeIQG14h//bO6NhMp7C35l4BO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tyNU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1107" o:spid="_x0000_s1026" o:spt="1" style="position:absolute;left:4786;top:7207;height:162;width:303;" fillcolor="#FFFFFF" filled="t" stroked="t" coordsize="21600,21600" o:gfxdata="UEsDBAoAAAAAAIdO4kAAAAAAAAAAAAAAAAAEAAAAZHJzL1BLAwQUAAAACACHTuJA2vuGz74AAADc&#10;AAAADwAAAGRycy9kb3ducmV2LnhtbEWPzW7CMBCE75V4B2uReis2IP5SDAcqKjhCuHBb4iVJiddR&#10;bCDt09dISBxHM/ONZr5sbSVu1PjSsYZ+T4EgzpwpOddwSNcfUxA+IBusHJOGX/KwXHTe5pgYd+cd&#10;3fYhFxHCPkENRQh1IqXPCrLoe64mjt7ZNRZDlE0uTYP3CLeVHCg1lhZLjgsF1rQqKLvsr1bDqRwc&#10;8G+Xfis7Ww/Dtk1/rscvrd+7ffUJIlAbXuFne2M0jIYTeJy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uGz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1108" o:spid="_x0000_s1026" o:spt="1" style="position:absolute;left:4299;top:6716;height:162;width:303;" fillcolor="#FFFFFF" filled="t" stroked="t" coordsize="21600,21600" o:gfxdata="UEsDBAoAAAAAAIdO4kAAAAAAAAAAAAAAAAAEAAAAZHJzL1BLAwQUAAAACACHTuJAq2QSvboAAADc&#10;AAAADwAAAGRycy9kb3ducmV2LnhtbEVPPW/CMBDdK/U/WFeJrdiAQDRgGIpAMEKydDviIwmNz1Fs&#10;IPDr8YDE+PS+58vO1uJKra8caxj0FQji3JmKCw1Zuv6egvAB2WDtmDTcycNy8fkxx8S4G+/pegiF&#10;iCHsE9RQhtAkUvq8JIu+7xriyJ1cazFE2BbStHiL4baWQ6Um0mLFsaHEhn5Lyv8PF6vhWA0zfOzT&#10;jbI/61HYden58rfSuvc1UDMQgbrwFr/cW6NhPIpr45l4BO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ZBK9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文本框 1109" o:spid="_x0000_s1026" o:spt="202" type="#_x0000_t202" style="position:absolute;left:2709;top:8108;height:266;width:194;" fillcolor="#FFFFFF" filled="t" stroked="t" coordsize="21600,21600" o:gfxdata="UEsDBAoAAAAAAIdO4kAAAAAAAAAAAAAAAAAEAAAAZHJzL1BLAwQUAAAACACHTuJAd55uN74AAADc&#10;AAAADwAAAGRycy9kb3ducmV2LnhtbEWPUWsCMRCE3wX/Q1jBN03U1upplFIoFAWltoKP62W9O7xs&#10;jkvq6b83QsHHYXa+2Zkvr7YUF6p94VjDoK9AEKfOFJxp+P357E1A+IBssHRMGm7kYblot+aYGNfw&#10;N112IRMRwj5BDXkIVSKlT3Oy6PuuIo7eydUWQ5R1Jk2NTYTbUg6VGkuLBceGHCv6yCk97/5sfMO+&#10;N7hJj+vxtlLqsNqvX8r9m9bdzkDNQAS6hufxf/rLaHgdTeExJhJ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55uN7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vertAlign w:val="subscript"/>
                          </w:rPr>
                        </w:pPr>
                        <w:r>
                          <w:rPr>
                            <w:rFonts w:hint="eastAsia"/>
                          </w:rPr>
                          <w:t>－</w:t>
                        </w:r>
                      </w:p>
                    </w:txbxContent>
                  </v:textbox>
                </v:shape>
                <v:shape id="文本框 1110" o:spid="_x0000_s1026" o:spt="202" type="#_x0000_t202" style="position:absolute;left:5472;top:8405;height:291;width:179;" fillcolor="#FFFFFF" filled="t" stroked="t" coordsize="21600,21600" o:gfxdata="UEsDBAoAAAAAAIdO4kAAAAAAAAAAAAAAAAAEAAAAZHJzL1BLAwQUAAAACACHTuJAvqK0178AAADc&#10;AAAADwAAAGRycy9kb3ducmV2LnhtbEWPwWrCQBCG7wXfYRmhN921WC2pq0ihUCooxgoex+w0CWZn&#10;Q3Zr7Nt3DkKPwz//N98sVjffqCt1sQ5sYTI2oIiL4GouLXwd3kcvoGJCdtgEJgu/FGG1HDwsMHOh&#10;5z1d81QqgXDM0EKVUptpHYuKPMZxaIkl+w6dxyRjV2rXYS9w3+gnY2baY81yocKW3ioqLvmPFw2/&#10;7nFbnDezXWvM6fO4mTbHubWPw4l5BZXolv6X7+0PZ+F5KvryjBBA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itNe/&#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w:t>
                        </w:r>
                      </w:p>
                    </w:txbxContent>
                  </v:textbox>
                </v:shape>
                <v:shape id="文本框 1111" o:spid="_x0000_s1026" o:spt="202" type="#_x0000_t202" style="position:absolute;left:4752;top:8461;height:217;width:196;" fillcolor="#FFFFFF" filled="t" stroked="t" coordsize="21600,21600" o:gfxdata="UEsDBAoAAAAAAIdO4kAAAAAAAAAAAAAAAAAEAAAAZHJzL1BLAwQUAAAACACHTuJA0e4RTL8AAADc&#10;AAAADwAAAGRycy9kb3ducmV2LnhtbEWPX2vCQBDE3wW/w7GCb3qXYm1JcxERClKhUv9AH7e5NQnm&#10;9kLuauy37wmCj8Ps/GYnW1xtIy7U+dqxhmSqQBAXztRcajjs3yevIHxANtg4Jg1/5GGRDwcZpsb1&#10;/EWXXShFhLBPUUMVQptK6YuKLPqpa4mjd3KdxRBlV0rTYR/htpFPSs2lxZpjQ4UtrSoqzrtfG9+w&#10;yx4/i5/NfNsq9f1x3Mya44vW41Gi3kAEuobH8T29NhqeZwncxkQC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uEUy/&#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w:t>
                        </w:r>
                      </w:p>
                    </w:txbxContent>
                  </v:textbox>
                </v:shape>
                <v:shape id="文本框 1112" o:spid="_x0000_s1026" o:spt="202" type="#_x0000_t202" style="position:absolute;left:5072;top:8193;height:332;width:323;" fillcolor="#FFFFFF" filled="t" stroked="t" coordsize="21600,21600" o:gfxdata="UEsDBAoAAAAAAIdO4kAAAAAAAAAAAAAAAAAEAAAAZHJzL1BLAwQUAAAACACHTuJAITyPO74AAADc&#10;AAAADwAAAGRycy9kb3ducmV2LnhtbEWPX4vCMBDE3wW/Q1jBN00UT6VnFBEEUfDwH9zjXrPXFptN&#10;aaL1vr05EHwcZuc3O7PFw5biTrUvHGsY9BUI4tSZgjMN59O6NwXhA7LB0jFp+CMPi3m7NcPEuIYP&#10;dD+GTEQI+wQ15CFUiZQ+zcmi77uKOHq/rrYYoqwzaWpsItyWcqjUWFosODbkWNEqp/R6vNn4hl02&#10;uE9/duOvSqnv7WU3Ki8TrbudgfoEEegR3sev9MZo+BgN4X9MJI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yPO7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vertAlign w:val="subscript"/>
                          </w:rPr>
                        </w:pPr>
                        <w:r>
                          <w:rPr>
                            <w:rFonts w:hint="eastAsia"/>
                          </w:rPr>
                          <w:t>2V</w:t>
                        </w:r>
                      </w:p>
                    </w:txbxContent>
                  </v:textbox>
                </v:shape>
                <v:shape id="文本框 1113" o:spid="_x0000_s1026" o:spt="202" type="#_x0000_t202" style="position:absolute;left:4799;top:6900;height:276;width:414;" fillcolor="#FFFFFF" filled="t" stroked="t" coordsize="21600,21600" o:gfxdata="UEsDBAoAAAAAAIdO4kAAAAAAAAAAAAAAAAAEAAAAZHJzL1BLAwQUAAAACACHTuJATnAqoL8AAADc&#10;AAAADwAAAGRycy9kb3ducmV2LnhtbEWPUWvCQBCE3wX/w7FC3/ROq7akXoIIhVJBaVqhj9vcNgnm&#10;9kLuavTfe4LQx2F2vtlZZWfbiBN1vnasYTpRIIgLZ2ouNXx9vo6fQfiAbLBxTBou5CFLh4MVJsb1&#10;/EGnPJQiQtgnqKEKoU2k9EVFFv3EtcTR+3WdxRBlV0rTYR/htpEzpZbSYs2xocKWNhUVx/zPxjfs&#10;usdd8bNd7lulvt8P23lzeNL6YTRVLyACncP/8T39ZjQs5o9wGxMJIN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wKqC/&#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4</w:t>
                        </w:r>
                        <w:r>
                          <w:t>Ω</w:t>
                        </w:r>
                      </w:p>
                    </w:txbxContent>
                  </v:textbox>
                </v:shape>
                <v:shape id="文本框 1114" o:spid="_x0000_s1026" o:spt="202" type="#_x0000_t202" style="position:absolute;left:3512;top:6869;height:300;width:474;" fillcolor="#FFFFFF" filled="t" stroked="t" coordsize="21600,21600" o:gfxdata="UEsDBAoAAAAAAIdO4kAAAAAAAAAAAAAAAAAEAAAAZHJzL1BLAwQUAAAACACHTuJAwZmy1L4AAADc&#10;AAAADwAAAGRycy9kb3ducmV2LnhtbEWPUWvCQBCE3wv+h2MF3/TOEq1ETxGhIBVaGhV8XHNrEszt&#10;hdzV6L/vFYQ+DrPzzc5idbe1uFHrK8caxiMFgjh3puJCw2H/PpyB8AHZYO2YNDzIw2rZe1lgalzH&#10;33TLQiEihH2KGsoQmlRKn5dk0Y9cQxy9i2sthijbQpoWuwi3tXxVaiotVhwbSmxoU1J+zX5sfMOu&#10;O/zMz7vpV6PU6eO4S+rjm9aD/ljNQQS6h//jZ3prNEySBP7GRAL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my1L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vertAlign w:val="subscript"/>
                          </w:rPr>
                        </w:pPr>
                        <w:r>
                          <w:rPr>
                            <w:rFonts w:hint="eastAsia"/>
                          </w:rPr>
                          <w:t>8</w:t>
                        </w:r>
                        <w:r>
                          <w:t>Ω</w:t>
                        </w:r>
                      </w:p>
                    </w:txbxContent>
                  </v:textbox>
                </v:shape>
                <v:line id="直线 1115" o:spid="_x0000_s1026" o:spt="20" style="position:absolute;left:6901;top:7279;flip:x;height:1451;width:14;" filled="f" stroked="t" coordsize="21600,21600" o:gfxdata="UEsDBAoAAAAAAIdO4kAAAAAAAAAAAAAAAAAEAAAAZHJzL1BLAwQUAAAACACHTuJATVHbN74AAADc&#10;AAAADwAAAGRycy9kb3ducmV2LnhtbEWPQWsCMRSE7wX/Q3iCN03UKroapRSVQqFQXT0/N8/dxc3L&#10;somr/fdNQehxmJlvmOX6YSvRUuNLxxqGAwWCOHOm5FxDetj2ZyB8QDZYOSYNP+Rhveq8LDEx7s7f&#10;1O5DLiKEfYIaihDqREqfFWTRD1xNHL2LayyGKJtcmgbvEW4rOVJqKi2WHBcKrOm9oOy6v1kNb6fP&#10;zfirPVtXmXmeHo1N1W6kda87VAsQgR7hP/xsfxgNk9cJ/J2JR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HbN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组合 1116" o:spid="_x0000_s1026" o:spt="203" style="position:absolute;left:6653;top:7791;height:361;width:480;" coordorigin="5482,2774" coordsize="480,361" o:gfxdata="UEsDBAoAAAAAAIdO4kAAAAAAAAAAAAAAAAAEAAAAZHJzL1BLAwQUAAAACACHTuJA/gmEDrwAAADc&#10;AAAADwAAAGRycy9kb3ducmV2LnhtbEVPTWvCQBC9C/0PyxS86Sa2Skldg0grPYhgIpTehuyYhGRn&#10;Q3ab6L93D4LHx/tep1fTioF6V1tWEM8jEMSF1TWXCs759+wDhPPIGlvLpOBGDtLNy2SNibYjn2jI&#10;fClCCLsEFVTed4mUrqjIoJvbjjhwF9sb9AH2pdQ9jiHctHIRRStpsObQUGFHu4qKJvs3CvYjjtu3&#10;+Gs4NJfd7S9fHn8PMSk1fY2jTxCerv4pfrh/tILle1gb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CYQOvAAAANwAAAAPAAAAAAAAAAEAIAAAACIAAABkcnMvZG93bnJldi54bWxQ&#10;SwECFAAUAAAACACHTuJAMy8FnjsAAAA5AAAAFQAAAAAAAAABACAAAAALAQAAZHJzL2dyb3Vwc2hh&#10;cGV4bWwueG1sUEsFBgAAAAAGAAYAYAEAAMgDAAAAAA==&#10;">
                  <o:lock v:ext="edit" aspectratio="f"/>
                  <v:rect id="矩形 1117" o:spid="_x0000_s1026" o:spt="1" style="position:absolute;left:5667;top:2774;height:361;width:120;" fillcolor="#FFFFFF" filled="t" stroked="t" coordsize="21600,21600" o:gfxdata="UEsDBAoAAAAAAIdO4kAAAAAAAAAAAAAAAAAEAAAAZHJzL1BLAwQUAAAACACHTuJA7bFQKb4AAADc&#10;AAAADwAAAGRycy9kb3ducmV2LnhtbEWPzW7CMBCE75V4B2uRuBWbn6I2YDiAQOUI4cJtG2+TQLyO&#10;YgMpT48rIXEczcw3mtmitZW4UuNLxxoGfQWCOHOm5FzDIV2/f4LwAdlg5Zg0/JGHxbzzNsPEuBvv&#10;6LoPuYgQ9glqKEKoEyl9VpBF33c1cfR+XWMxRNnk0jR4i3BbyaFSE2mx5LhQYE3LgrLz/mI1/JTD&#10;A9536UbZr/UobNv0dDmutO51B2oKIlAbXuFn+9to+BhP4P9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bFQK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直线 1118" o:spid="_x0000_s1026" o:spt="20" style="position:absolute;left:5482;top:2783;flip:y;height:330;width:480;" filled="f" stroked="t" coordsize="21600,21600" o:gfxdata="UEsDBAoAAAAAAIdO4kAAAAAAAAAAAAAAAAAEAAAAZHJzL1BLAwQUAAAACACHTuJAHQ9/q8AAAADc&#10;AAAADwAAAGRycy9kb3ducmV2LnhtbEWPQWvCQBSE74X+h+UVvNVNirYaXT2UFjwVq0Xw9sg+k9Ts&#10;23T3aay/vlso9DjMzDfMfHlxrTpTiI1nA/kwA0VcettwZeBj+3o/ARUF2WLrmQx8U4Tl4vZmjoX1&#10;Pb/TeSOVShCOBRqoRbpC61jW5DAOfUecvIMPDiXJUGkbsE9w1+qHLHvUDhtOCzV29FxTedycnIHp&#10;th/7dTjuRnnztb++fEq3ehNjBnd5NgMldJH/8F97ZQ2MR0/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D3+r&#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shape id="文本框 1119" o:spid="_x0000_s1026" o:spt="202" type="#_x0000_t202" style="position:absolute;left:7136;top:7828;height:365;width:380;" fillcolor="#FFFFFF" filled="t" stroked="t" coordsize="21600,21600" o:gfxdata="UEsDBAoAAAAAAIdO4kAAAAAAAAAAAAAAAAAEAAAAZHJzL1BLAwQUAAAACACHTuJAL5gdSr8AAADc&#10;AAAADwAAAGRycy9kb3ducmV2LnhtbEWPX2vCQBDE3wW/w7GCb/VO8U+begkiCKJQ0Vbo4za3TYK5&#10;vZA7jf32vULBx2F2frOzzO62FjdqfeVYw3ikQBDnzlRcaPh43zw9g/AB2WDtmDT8kIcs7feWmBjX&#10;8ZFup1CICGGfoIYyhCaR0uclWfQj1xBH79u1FkOUbSFNi12E21pOlJpLixXHhhIbWpeUX05XG9+w&#10;qw7f8q/9/NAo9bk776f1eaH1cDBWryAC3cPj+D+9NRpm0xf4GxMJI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HUq/&#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r>
                          <w:rPr>
                            <w:rFonts w:hint="eastAsia" w:ascii="宋体" w:hAnsi="宋体"/>
                            <w:i/>
                            <w:sz w:val="24"/>
                          </w:rPr>
                          <w:t>R</w:t>
                        </w:r>
                        <w:r>
                          <w:rPr>
                            <w:rFonts w:hint="eastAsia" w:ascii="宋体" w:hAnsi="宋体"/>
                            <w:b/>
                            <w:sz w:val="24"/>
                            <w:vertAlign w:val="subscript"/>
                          </w:rPr>
                          <w:t>L</w:t>
                        </w:r>
                      </w:p>
                    </w:txbxContent>
                  </v:textbox>
                </v:shape>
                <v:shape id="文本框 1120" o:spid="_x0000_s1026" o:spt="202" type="#_x0000_t202" style="position:absolute;left:4676;top:8914;height:331;width:473;" fillcolor="#FFFFFF" filled="t" stroked="t" coordsize="21600,21600" o:gfxdata="UEsDBAoAAAAAAIdO4kAAAAAAAAAAAAAAAAAEAAAAZHJzL1BLAwQUAAAACACHTuJAO3siCr8AAADc&#10;AAAADwAAAGRycy9kb3ducmV2LnhtbEWPTWvCQBCG7wX/wzKCt7pr8aOkriKFQqnQYqzgccxOk2B2&#10;NmS3Rv+9cyj0OLzzPvPMcn31jbpQF+vAFiZjA4q4CK7m0sL3/u3xGVRMyA6bwGThRhHWq8HDEjMX&#10;et7RJU+lEgjHDC1UKbWZ1rGoyGMch5ZYsp/QeUwydqV2HfYC941+MmauPdYsFyps6bWi4pz/etHw&#10;mx4/i9N2/tUac/w4bKfNYWHtaDgxL6ASXdP/8l/73VmYzURfnhEC6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7Igq/&#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szCs w:val="21"/>
                            <w:vertAlign w:val="subscript"/>
                          </w:rPr>
                        </w:pPr>
                        <w:r>
                          <w:rPr>
                            <w:rFonts w:hint="eastAsia"/>
                            <w:szCs w:val="21"/>
                          </w:rPr>
                          <w:t>图7</w:t>
                        </w:r>
                      </w:p>
                    </w:txbxContent>
                  </v:textbox>
                </v:shape>
                <v:rect id="矩形 1121" o:spid="_x0000_s1026" o:spt="1" style="position:absolute;left:4127;top:7847;height:142;width:369;rotation:5898240f;" fillcolor="#FFFFFF" filled="t" stroked="t" coordsize="21600,21600" o:gfxdata="UEsDBAoAAAAAAIdO4kAAAAAAAAAAAAAAAAAEAAAAZHJzL1BLAwQUAAAACACHTuJAdGGlar8AAADc&#10;AAAADwAAAGRycy9kb3ducmV2LnhtbEWPT2vCQBTE74LfYXkFb3UTa0yJrh4KrQoFUVt6fWSf2dTs&#10;25Bd/317t1DwOMzMb5jZ4mobcabO144VpMMEBHHpdM2Vgq/9+/MrCB+QNTaOScGNPCzm/d4MC+0u&#10;vKXzLlQiQtgXqMCE0BZS+tKQRT90LXH0Dq6zGKLsKqk7vES4beQoSSbSYs1xwWBLb4bK4+5kFSzz&#10;D61/1nn2ucnHp9FNfr+Y30apwVOaTEEEuoZH+L+90gqyLIW/M/E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hpW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shape id="文本框 1122" o:spid="_x0000_s1026" o:spt="202" type="#_x0000_t202" style="position:absolute;left:4458;top:7828;height:270;width:490;" fillcolor="#FFFFFF" filled="t" stroked="t" coordsize="21600,21600" o:gfxdata="UEsDBAoAAAAAAIdO4kAAAAAAAAAAAAAAAAAEAAAAZHJzL1BLAwQUAAAACACHTuJApOUZ5r4AAADc&#10;AAAADwAAAGRycy9kb3ducmV2LnhtbEWPS4sCMRCE74L/IbSwtzVRfDEaRRYWZAXFF3hsJ+3M4KQz&#10;TLKO+++NsOCxqK6vumaLhy3FnWpfONbQ6yoQxKkzBWcajofvzwkIH5ANlo5Jwx95WMzbrRkmxjW8&#10;o/s+ZCJC2CeoIQ+hSqT0aU4WfddVxNG7utpiiLLOpKmxiXBbyr5SI2mx4NiQY0VfOaW3/a+Nb9hl&#10;g5v0sh5tK6XOP6f1oDyNtf7o9NQURKBHeB//p1dGw3DYh9eYS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UZ5r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vertAlign w:val="subscript"/>
                          </w:rPr>
                        </w:pPr>
                        <w:r>
                          <w:rPr>
                            <w:rFonts w:hint="eastAsia"/>
                          </w:rPr>
                          <w:t>12</w:t>
                        </w:r>
                        <w:r>
                          <w:t>Ω</w:t>
                        </w:r>
                      </w:p>
                    </w:txbxContent>
                  </v:textbox>
                </v:shape>
              </v:group>
            </w:pict>
          </mc:Fallback>
        </mc:AlternateContent>
      </w:r>
      <w:r>
        <w:rPr>
          <w:color w:val="000000"/>
          <w:kern w:val="2"/>
          <w:sz w:val="24"/>
          <w:szCs w:val="24"/>
        </w:rPr>
        <w:t>2、（</w:t>
      </w:r>
      <w:r>
        <w:rPr>
          <w:rFonts w:hint="eastAsia"/>
          <w:color w:val="000000"/>
          <w:kern w:val="2"/>
          <w:sz w:val="24"/>
          <w:szCs w:val="24"/>
        </w:rPr>
        <w:t>15</w:t>
      </w:r>
      <w:r>
        <w:rPr>
          <w:color w:val="000000"/>
          <w:kern w:val="2"/>
          <w:sz w:val="24"/>
          <w:szCs w:val="24"/>
        </w:rPr>
        <w:t>分）</w:t>
      </w:r>
      <w:r>
        <w:rPr>
          <w:rFonts w:hint="eastAsia"/>
          <w:kern w:val="2"/>
          <w:sz w:val="24"/>
          <w:szCs w:val="24"/>
        </w:rPr>
        <w:t>电路如图7所示。求：当</w:t>
      </w:r>
      <w:r>
        <w:rPr>
          <w:rFonts w:hint="eastAsia"/>
          <w:i/>
          <w:kern w:val="2"/>
          <w:sz w:val="24"/>
          <w:szCs w:val="24"/>
        </w:rPr>
        <w:t>R</w:t>
      </w:r>
      <w:r>
        <w:rPr>
          <w:rFonts w:hint="eastAsia"/>
          <w:kern w:val="2"/>
          <w:sz w:val="24"/>
          <w:szCs w:val="24"/>
          <w:vertAlign w:val="subscript"/>
        </w:rPr>
        <w:t>L</w:t>
      </w:r>
      <w:r>
        <w:rPr>
          <w:rFonts w:hint="eastAsia"/>
          <w:kern w:val="2"/>
          <w:sz w:val="24"/>
          <w:szCs w:val="24"/>
        </w:rPr>
        <w:t>=?时，电阻</w:t>
      </w:r>
      <w:r>
        <w:rPr>
          <w:rFonts w:hint="eastAsia"/>
          <w:i/>
          <w:kern w:val="2"/>
          <w:sz w:val="24"/>
          <w:szCs w:val="24"/>
        </w:rPr>
        <w:t>R</w:t>
      </w:r>
      <w:r>
        <w:rPr>
          <w:rFonts w:hint="eastAsia"/>
          <w:kern w:val="2"/>
          <w:sz w:val="24"/>
          <w:szCs w:val="24"/>
          <w:vertAlign w:val="subscript"/>
        </w:rPr>
        <w:t>L</w:t>
      </w:r>
      <w:r>
        <w:rPr>
          <w:rFonts w:hint="eastAsia"/>
          <w:kern w:val="2"/>
          <w:sz w:val="24"/>
          <w:szCs w:val="24"/>
        </w:rPr>
        <w:t xml:space="preserve">吸收的功率为最大，最大值为多少？ </w:t>
      </w:r>
    </w:p>
    <w:p>
      <w:pPr>
        <w:widowControl w:val="0"/>
        <w:jc w:val="both"/>
        <w:rPr>
          <w:kern w:val="2"/>
          <w:sz w:val="24"/>
          <w:szCs w:val="24"/>
        </w:rPr>
      </w:pPr>
    </w:p>
    <w:p>
      <w:pPr>
        <w:widowControl w:val="0"/>
        <w:jc w:val="both"/>
        <w:rPr>
          <w:kern w:val="2"/>
          <w:sz w:val="21"/>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rFonts w:ascii="宋体" w:hAnsi="宋体"/>
          <w:kern w:val="2"/>
          <w:sz w:val="24"/>
          <w:szCs w:val="24"/>
        </w:rPr>
      </w:pPr>
    </w:p>
    <w:p>
      <w:pPr>
        <w:widowControl w:val="0"/>
        <w:ind w:left="2"/>
        <w:jc w:val="both"/>
        <w:rPr>
          <w:rFonts w:ascii="宋体" w:hAnsi="宋体"/>
          <w:kern w:val="2"/>
          <w:sz w:val="24"/>
          <w:szCs w:val="24"/>
        </w:rPr>
      </w:pPr>
    </w:p>
    <w:p>
      <w:pPr>
        <w:widowControl w:val="0"/>
        <w:ind w:left="2"/>
        <w:jc w:val="both"/>
        <w:rPr>
          <w:rFonts w:ascii="宋体" w:hAnsi="宋体"/>
          <w:kern w:val="2"/>
          <w:sz w:val="24"/>
          <w:szCs w:val="24"/>
        </w:rPr>
      </w:pPr>
    </w:p>
    <w:p>
      <w:pPr>
        <w:widowControl w:val="0"/>
        <w:ind w:left="1"/>
        <w:rPr>
          <w:kern w:val="2"/>
          <w:sz w:val="24"/>
          <w:szCs w:val="24"/>
        </w:rPr>
      </w:pPr>
      <w:r>
        <w:rPr>
          <w:rFonts w:hint="eastAsia"/>
          <w:kern w:val="2"/>
          <w:sz w:val="24"/>
          <w:szCs w:val="24"/>
        </w:rPr>
        <w:t>3、</w:t>
      </w:r>
      <w:r>
        <w:rPr>
          <w:color w:val="000000"/>
          <w:kern w:val="2"/>
          <w:sz w:val="24"/>
          <w:szCs w:val="24"/>
        </w:rPr>
        <w:t>（</w:t>
      </w:r>
      <w:r>
        <w:rPr>
          <w:rFonts w:hint="eastAsia"/>
          <w:color w:val="000000"/>
          <w:kern w:val="2"/>
          <w:sz w:val="24"/>
          <w:szCs w:val="24"/>
        </w:rPr>
        <w:t>15</w:t>
      </w:r>
      <w:r>
        <w:rPr>
          <w:color w:val="000000"/>
          <w:kern w:val="2"/>
          <w:sz w:val="24"/>
          <w:szCs w:val="24"/>
        </w:rPr>
        <w:t>分）</w:t>
      </w:r>
      <w:r>
        <w:rPr>
          <w:rFonts w:hint="eastAsia"/>
          <w:kern w:val="2"/>
          <w:sz w:val="24"/>
          <w:szCs w:val="24"/>
        </w:rPr>
        <w:t>电路如图8所示，开关s在t=0时打开，打开前电路已处于稳态；试用三要素法求t≥0时的</w:t>
      </w:r>
      <w:r>
        <w:rPr>
          <w:rFonts w:hint="eastAsia"/>
          <w:i/>
          <w:kern w:val="2"/>
          <w:sz w:val="24"/>
          <w:szCs w:val="24"/>
        </w:rPr>
        <w:t>i</w:t>
      </w:r>
      <w:r>
        <w:rPr>
          <w:rFonts w:hint="eastAsia"/>
          <w:kern w:val="2"/>
          <w:sz w:val="24"/>
          <w:szCs w:val="24"/>
          <w:vertAlign w:val="subscript"/>
        </w:rPr>
        <w:t>L</w:t>
      </w:r>
      <w:r>
        <w:rPr>
          <w:rFonts w:hint="eastAsia"/>
          <w:kern w:val="2"/>
          <w:sz w:val="24"/>
          <w:szCs w:val="24"/>
        </w:rPr>
        <w:t>(t)和</w:t>
      </w:r>
      <w:r>
        <w:rPr>
          <w:rFonts w:hint="eastAsia"/>
          <w:i/>
          <w:kern w:val="2"/>
          <w:sz w:val="24"/>
          <w:szCs w:val="24"/>
        </w:rPr>
        <w:t>u</w:t>
      </w:r>
      <w:r>
        <w:rPr>
          <w:rFonts w:hint="eastAsia"/>
          <w:kern w:val="2"/>
          <w:sz w:val="24"/>
          <w:szCs w:val="24"/>
          <w:vertAlign w:val="subscript"/>
        </w:rPr>
        <w:t>L</w:t>
      </w:r>
      <w:r>
        <w:rPr>
          <w:rFonts w:hint="eastAsia"/>
          <w:kern w:val="2"/>
          <w:sz w:val="24"/>
          <w:szCs w:val="24"/>
        </w:rPr>
        <w:t>(t)。</w:t>
      </w:r>
    </w:p>
    <w:p>
      <w:pPr>
        <w:widowControl w:val="0"/>
        <w:ind w:left="420" w:hanging="420" w:hangingChars="200"/>
        <w:rPr>
          <w:kern w:val="2"/>
          <w:sz w:val="21"/>
          <w:szCs w:val="24"/>
        </w:rPr>
      </w:pPr>
    </w:p>
    <w:p>
      <w:pPr>
        <w:widowControl w:val="0"/>
        <w:ind w:left="480" w:hanging="480" w:hangingChars="200"/>
        <w:rPr>
          <w:kern w:val="2"/>
          <w:sz w:val="21"/>
          <w:szCs w:val="24"/>
        </w:rPr>
      </w:pPr>
      <w:r>
        <w:rPr>
          <w:kern w:val="2"/>
          <w:sz w:val="24"/>
          <w:szCs w:val="24"/>
          <w:lang/>
        </w:rPr>
        <mc:AlternateContent>
          <mc:Choice Requires="wpg">
            <w:drawing>
              <wp:anchor distT="0" distB="0" distL="114300" distR="114300" simplePos="0" relativeHeight="251680768" behindDoc="0" locked="0" layoutInCell="1" allowOverlap="1">
                <wp:simplePos x="0" y="0"/>
                <wp:positionH relativeFrom="column">
                  <wp:posOffset>1198880</wp:posOffset>
                </wp:positionH>
                <wp:positionV relativeFrom="paragraph">
                  <wp:posOffset>24765</wp:posOffset>
                </wp:positionV>
                <wp:extent cx="2411730" cy="1544320"/>
                <wp:effectExtent l="4445" t="4445" r="3175" b="13335"/>
                <wp:wrapNone/>
                <wp:docPr id="589" name="组合 1123"/>
                <wp:cNvGraphicFramePr/>
                <a:graphic xmlns:a="http://schemas.openxmlformats.org/drawingml/2006/main">
                  <a:graphicData uri="http://schemas.microsoft.com/office/word/2010/wordprocessingGroup">
                    <wpg:wgp>
                      <wpg:cNvGrpSpPr/>
                      <wpg:grpSpPr>
                        <a:xfrm>
                          <a:off x="0" y="0"/>
                          <a:ext cx="2411730" cy="1544320"/>
                          <a:chOff x="2903" y="10576"/>
                          <a:chExt cx="3798" cy="2432"/>
                        </a:xfrm>
                      </wpg:grpSpPr>
                      <wps:wsp>
                        <wps:cNvPr id="554" name="椭圆 1124"/>
                        <wps:cNvSpPr/>
                        <wps:spPr>
                          <a:xfrm>
                            <a:off x="2903" y="11371"/>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555" name="直线 1125"/>
                        <wps:cNvSpPr/>
                        <wps:spPr>
                          <a:xfrm>
                            <a:off x="4538" y="10662"/>
                            <a:ext cx="5" cy="1289"/>
                          </a:xfrm>
                          <a:prstGeom prst="line">
                            <a:avLst/>
                          </a:prstGeom>
                          <a:ln w="9525" cap="flat" cmpd="sng">
                            <a:solidFill>
                              <a:srgbClr val="000000"/>
                            </a:solidFill>
                            <a:prstDash val="solid"/>
                            <a:headEnd type="oval" w="sm" len="sm"/>
                            <a:tailEnd type="none" w="sm" len="sm"/>
                          </a:ln>
                        </wps:spPr>
                        <wps:bodyPr upright="1"/>
                      </wps:wsp>
                      <wps:wsp>
                        <wps:cNvPr id="556" name="直线 1126"/>
                        <wps:cNvSpPr/>
                        <wps:spPr>
                          <a:xfrm>
                            <a:off x="3086" y="10657"/>
                            <a:ext cx="0" cy="1872"/>
                          </a:xfrm>
                          <a:prstGeom prst="line">
                            <a:avLst/>
                          </a:prstGeom>
                          <a:ln w="9525" cap="flat" cmpd="sng">
                            <a:solidFill>
                              <a:srgbClr val="000000"/>
                            </a:solidFill>
                            <a:prstDash val="solid"/>
                            <a:headEnd type="none" w="med" len="med"/>
                            <a:tailEnd type="none" w="med" len="med"/>
                          </a:ln>
                        </wps:spPr>
                        <wps:bodyPr upright="1"/>
                      </wps:wsp>
                      <wps:wsp>
                        <wps:cNvPr id="557" name="直线 1127"/>
                        <wps:cNvSpPr/>
                        <wps:spPr>
                          <a:xfrm>
                            <a:off x="3086" y="10657"/>
                            <a:ext cx="2880" cy="0"/>
                          </a:xfrm>
                          <a:prstGeom prst="line">
                            <a:avLst/>
                          </a:prstGeom>
                          <a:ln w="9525" cap="flat" cmpd="sng">
                            <a:solidFill>
                              <a:srgbClr val="000000"/>
                            </a:solidFill>
                            <a:prstDash val="solid"/>
                            <a:headEnd type="none" w="med" len="med"/>
                            <a:tailEnd type="none" w="med" len="med"/>
                          </a:ln>
                        </wps:spPr>
                        <wps:bodyPr upright="1"/>
                      </wps:wsp>
                      <wps:wsp>
                        <wps:cNvPr id="558" name="直线 1128"/>
                        <wps:cNvSpPr/>
                        <wps:spPr>
                          <a:xfrm>
                            <a:off x="3083" y="12534"/>
                            <a:ext cx="2880" cy="0"/>
                          </a:xfrm>
                          <a:prstGeom prst="line">
                            <a:avLst/>
                          </a:prstGeom>
                          <a:ln w="9525" cap="flat" cmpd="sng">
                            <a:solidFill>
                              <a:srgbClr val="000000"/>
                            </a:solidFill>
                            <a:prstDash val="solid"/>
                            <a:headEnd type="none" w="med" len="med"/>
                            <a:tailEnd type="none" w="med" len="med"/>
                          </a:ln>
                        </wps:spPr>
                        <wps:bodyPr upright="1"/>
                      </wps:wsp>
                      <wps:wsp>
                        <wps:cNvPr id="559" name="直线 1129"/>
                        <wps:cNvSpPr/>
                        <wps:spPr>
                          <a:xfrm>
                            <a:off x="5966" y="10657"/>
                            <a:ext cx="0" cy="584"/>
                          </a:xfrm>
                          <a:prstGeom prst="line">
                            <a:avLst/>
                          </a:prstGeom>
                          <a:ln w="9525" cap="flat" cmpd="sng">
                            <a:solidFill>
                              <a:srgbClr val="000000"/>
                            </a:solidFill>
                            <a:prstDash val="solid"/>
                            <a:headEnd type="none" w="med" len="med"/>
                            <a:tailEnd type="none" w="med" len="med"/>
                          </a:ln>
                        </wps:spPr>
                        <wps:bodyPr upright="1"/>
                      </wps:wsp>
                      <wps:wsp>
                        <wps:cNvPr id="560" name="直线 1130"/>
                        <wps:cNvSpPr/>
                        <wps:spPr>
                          <a:xfrm>
                            <a:off x="5978" y="11886"/>
                            <a:ext cx="0" cy="641"/>
                          </a:xfrm>
                          <a:prstGeom prst="line">
                            <a:avLst/>
                          </a:prstGeom>
                          <a:ln w="9525" cap="flat" cmpd="sng">
                            <a:solidFill>
                              <a:srgbClr val="000000"/>
                            </a:solidFill>
                            <a:prstDash val="solid"/>
                            <a:headEnd type="none" w="med" len="med"/>
                            <a:tailEnd type="none" w="med" len="med"/>
                          </a:ln>
                        </wps:spPr>
                        <wps:bodyPr upright="1"/>
                      </wps:wsp>
                      <wps:wsp>
                        <wps:cNvPr id="561" name="矩形 1131"/>
                        <wps:cNvSpPr/>
                        <wps:spPr>
                          <a:xfrm>
                            <a:off x="3443" y="10579"/>
                            <a:ext cx="369" cy="142"/>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562" name="矩形 1132"/>
                        <wps:cNvSpPr/>
                        <wps:spPr>
                          <a:xfrm>
                            <a:off x="5156" y="10576"/>
                            <a:ext cx="369" cy="142"/>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563" name="矩形 1133"/>
                        <wps:cNvSpPr/>
                        <wps:spPr>
                          <a:xfrm rot="5400000">
                            <a:off x="4355" y="10888"/>
                            <a:ext cx="369" cy="142"/>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564" name="直线 1134"/>
                        <wps:cNvSpPr/>
                        <wps:spPr>
                          <a:xfrm flipH="1">
                            <a:off x="4535" y="12351"/>
                            <a:ext cx="0" cy="170"/>
                          </a:xfrm>
                          <a:prstGeom prst="line">
                            <a:avLst/>
                          </a:prstGeom>
                          <a:ln w="9525" cap="flat" cmpd="sng">
                            <a:solidFill>
                              <a:srgbClr val="000000"/>
                            </a:solidFill>
                            <a:prstDash val="solid"/>
                            <a:headEnd type="none" w="med" len="med"/>
                            <a:tailEnd type="oval" w="sm" len="sm"/>
                          </a:ln>
                        </wps:spPr>
                        <wps:bodyPr upright="1"/>
                      </wps:wsp>
                      <wps:wsp>
                        <wps:cNvPr id="565" name="椭圆 1135"/>
                        <wps:cNvSpPr/>
                        <wps:spPr>
                          <a:xfrm>
                            <a:off x="4508" y="11961"/>
                            <a:ext cx="57" cy="57"/>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566" name="椭圆 1136"/>
                        <wps:cNvSpPr/>
                        <wps:spPr>
                          <a:xfrm>
                            <a:off x="4508" y="12288"/>
                            <a:ext cx="57" cy="57"/>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567" name="直线 1137"/>
                        <wps:cNvSpPr/>
                        <wps:spPr>
                          <a:xfrm rot="796411" flipV="1">
                            <a:off x="4538" y="11976"/>
                            <a:ext cx="1" cy="340"/>
                          </a:xfrm>
                          <a:prstGeom prst="line">
                            <a:avLst/>
                          </a:prstGeom>
                          <a:ln w="19050" cap="flat" cmpd="sng">
                            <a:solidFill>
                              <a:srgbClr val="000000"/>
                            </a:solidFill>
                            <a:prstDash val="solid"/>
                            <a:headEnd type="none" w="med" len="med"/>
                            <a:tailEnd type="none" w="med" len="med"/>
                          </a:ln>
                        </wps:spPr>
                        <wps:bodyPr upright="1"/>
                      </wps:wsp>
                      <wps:wsp>
                        <wps:cNvPr id="568" name="直线 1138"/>
                        <wps:cNvSpPr/>
                        <wps:spPr>
                          <a:xfrm>
                            <a:off x="4428" y="12095"/>
                            <a:ext cx="283" cy="156"/>
                          </a:xfrm>
                          <a:prstGeom prst="line">
                            <a:avLst/>
                          </a:prstGeom>
                          <a:ln w="9525" cap="flat" cmpd="sng">
                            <a:solidFill>
                              <a:srgbClr val="000000"/>
                            </a:solidFill>
                            <a:prstDash val="solid"/>
                            <a:headEnd type="none" w="med" len="med"/>
                            <a:tailEnd type="triangle" w="sm" len="med"/>
                          </a:ln>
                        </wps:spPr>
                        <wps:bodyPr upright="1"/>
                      </wps:wsp>
                      <wps:wsp>
                        <wps:cNvPr id="569" name="任意多边形 1139"/>
                        <wps:cNvSpPr/>
                        <wps:spPr>
                          <a:xfrm>
                            <a:off x="5876" y="11251"/>
                            <a:ext cx="204" cy="624"/>
                          </a:xfrm>
                          <a:custGeom>
                            <a:avLst/>
                            <a:gdLst/>
                            <a:ahLst/>
                            <a:cxnLst/>
                            <a:pathLst>
                              <a:path w="1440" h="3432">
                                <a:moveTo>
                                  <a:pt x="630" y="0"/>
                                </a:moveTo>
                                <a:cubicBezTo>
                                  <a:pt x="1035" y="91"/>
                                  <a:pt x="1440" y="182"/>
                                  <a:pt x="1350" y="312"/>
                                </a:cubicBezTo>
                                <a:cubicBezTo>
                                  <a:pt x="1260" y="442"/>
                                  <a:pt x="90" y="650"/>
                                  <a:pt x="90" y="780"/>
                                </a:cubicBezTo>
                                <a:cubicBezTo>
                                  <a:pt x="90" y="910"/>
                                  <a:pt x="1350" y="962"/>
                                  <a:pt x="1350" y="1092"/>
                                </a:cubicBezTo>
                                <a:cubicBezTo>
                                  <a:pt x="1350" y="1222"/>
                                  <a:pt x="90" y="1430"/>
                                  <a:pt x="90" y="1560"/>
                                </a:cubicBezTo>
                                <a:cubicBezTo>
                                  <a:pt x="90" y="1690"/>
                                  <a:pt x="1350" y="1742"/>
                                  <a:pt x="1350" y="1872"/>
                                </a:cubicBezTo>
                                <a:cubicBezTo>
                                  <a:pt x="1350" y="2002"/>
                                  <a:pt x="90" y="2210"/>
                                  <a:pt x="90" y="2340"/>
                                </a:cubicBezTo>
                                <a:cubicBezTo>
                                  <a:pt x="90" y="2470"/>
                                  <a:pt x="1350" y="2522"/>
                                  <a:pt x="1350" y="2652"/>
                                </a:cubicBezTo>
                                <a:cubicBezTo>
                                  <a:pt x="1350" y="2782"/>
                                  <a:pt x="180" y="2990"/>
                                  <a:pt x="90" y="3120"/>
                                </a:cubicBezTo>
                                <a:cubicBezTo>
                                  <a:pt x="0" y="3250"/>
                                  <a:pt x="690" y="3380"/>
                                  <a:pt x="810" y="3432"/>
                                </a:cubicBezTo>
                              </a:path>
                            </a:pathLst>
                          </a:custGeom>
                          <a:noFill/>
                          <a:ln w="12700" cap="flat" cmpd="sng">
                            <a:solidFill>
                              <a:srgbClr val="000000"/>
                            </a:solidFill>
                            <a:prstDash val="solid"/>
                            <a:headEnd type="none" w="med" len="med"/>
                            <a:tailEnd type="none" w="med" len="med"/>
                          </a:ln>
                        </wps:spPr>
                        <wps:bodyPr wrap="square" anchor="t" upright="1"/>
                      </wps:wsp>
                      <wps:wsp>
                        <wps:cNvPr id="570" name="文本框 1140"/>
                        <wps:cNvSpPr txBox="1"/>
                        <wps:spPr>
                          <a:xfrm>
                            <a:off x="4767" y="11384"/>
                            <a:ext cx="397" cy="327"/>
                          </a:xfrm>
                          <a:prstGeom prst="rect">
                            <a:avLst/>
                          </a:prstGeom>
                          <a:solidFill>
                            <a:srgbClr val="FFFFFF"/>
                          </a:solidFill>
                          <a:ln>
                            <a:noFill/>
                          </a:ln>
                        </wps:spPr>
                        <wps:txbx>
                          <w:txbxContent>
                            <w:p>
                              <w:r>
                                <w:rPr>
                                  <w:rFonts w:hint="eastAsia"/>
                                </w:rPr>
                                <w:t>6A</w:t>
                              </w:r>
                            </w:p>
                          </w:txbxContent>
                        </wps:txbx>
                        <wps:bodyPr wrap="square" lIns="0" tIns="0" rIns="0" bIns="0" upright="1"/>
                      </wps:wsp>
                      <wps:wsp>
                        <wps:cNvPr id="571" name="文本框 1141"/>
                        <wps:cNvSpPr txBox="1"/>
                        <wps:spPr>
                          <a:xfrm>
                            <a:off x="3503" y="10758"/>
                            <a:ext cx="397" cy="227"/>
                          </a:xfrm>
                          <a:prstGeom prst="rect">
                            <a:avLst/>
                          </a:prstGeom>
                          <a:solidFill>
                            <a:srgbClr val="FFFFFF"/>
                          </a:solidFill>
                          <a:ln>
                            <a:noFill/>
                          </a:ln>
                        </wps:spPr>
                        <wps:txbx>
                          <w:txbxContent>
                            <w:p>
                              <w:r>
                                <w:rPr>
                                  <w:rFonts w:hint="eastAsia"/>
                                </w:rPr>
                                <w:t>1</w:t>
                              </w:r>
                              <w:r>
                                <w:t>Ω</w:t>
                              </w:r>
                            </w:p>
                          </w:txbxContent>
                        </wps:txbx>
                        <wps:bodyPr wrap="square" lIns="0" tIns="0" rIns="0" bIns="0" upright="1"/>
                      </wps:wsp>
                      <wps:wsp>
                        <wps:cNvPr id="572" name="文本框 1142"/>
                        <wps:cNvSpPr txBox="1"/>
                        <wps:spPr>
                          <a:xfrm>
                            <a:off x="4703" y="10884"/>
                            <a:ext cx="340"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573" name="文本框 1143"/>
                        <wps:cNvSpPr txBox="1"/>
                        <wps:spPr>
                          <a:xfrm>
                            <a:off x="5288" y="10773"/>
                            <a:ext cx="397"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574" name="直线 1144"/>
                        <wps:cNvSpPr/>
                        <wps:spPr>
                          <a:xfrm>
                            <a:off x="5966" y="10813"/>
                            <a:ext cx="0" cy="312"/>
                          </a:xfrm>
                          <a:prstGeom prst="line">
                            <a:avLst/>
                          </a:prstGeom>
                          <a:ln w="9525" cap="flat" cmpd="sng">
                            <a:solidFill>
                              <a:srgbClr val="000000"/>
                            </a:solidFill>
                            <a:prstDash val="solid"/>
                            <a:headEnd type="none" w="med" len="med"/>
                            <a:tailEnd type="triangle" w="sm" len="med"/>
                          </a:ln>
                        </wps:spPr>
                        <wps:bodyPr upright="1"/>
                      </wps:wsp>
                      <wps:wsp>
                        <wps:cNvPr id="575" name="文本框 1145"/>
                        <wps:cNvSpPr txBox="1"/>
                        <wps:spPr>
                          <a:xfrm>
                            <a:off x="6143" y="10818"/>
                            <a:ext cx="558" cy="362"/>
                          </a:xfrm>
                          <a:prstGeom prst="rect">
                            <a:avLst/>
                          </a:prstGeom>
                          <a:solidFill>
                            <a:srgbClr val="FFFFFF"/>
                          </a:solidFill>
                          <a:ln>
                            <a:noFill/>
                          </a:ln>
                        </wps:spPr>
                        <wps:txbx>
                          <w:txbxContent>
                            <w:p>
                              <w:r>
                                <w:rPr>
                                  <w:rFonts w:hint="eastAsia"/>
                                  <w:i/>
                                </w:rPr>
                                <w:t>i</w:t>
                              </w:r>
                              <w:r>
                                <w:rPr>
                                  <w:rFonts w:hint="eastAsia"/>
                                  <w:vertAlign w:val="subscript"/>
                                </w:rPr>
                                <w:t>L</w:t>
                              </w:r>
                              <w:r>
                                <w:rPr>
                                  <w:rFonts w:hint="eastAsia"/>
                                </w:rPr>
                                <w:t>(t)</w:t>
                              </w:r>
                            </w:p>
                          </w:txbxContent>
                        </wps:txbx>
                        <wps:bodyPr wrap="square" lIns="0" tIns="0" rIns="0" bIns="0" upright="1"/>
                      </wps:wsp>
                      <wps:wsp>
                        <wps:cNvPr id="576" name="文本框 1146"/>
                        <wps:cNvSpPr txBox="1"/>
                        <wps:spPr>
                          <a:xfrm>
                            <a:off x="6143" y="11442"/>
                            <a:ext cx="340" cy="227"/>
                          </a:xfrm>
                          <a:prstGeom prst="rect">
                            <a:avLst/>
                          </a:prstGeom>
                          <a:solidFill>
                            <a:srgbClr val="FFFFFF"/>
                          </a:solidFill>
                          <a:ln>
                            <a:noFill/>
                          </a:ln>
                        </wps:spPr>
                        <wps:txbx>
                          <w:txbxContent>
                            <w:p>
                              <w:r>
                                <w:rPr>
                                  <w:rFonts w:hint="eastAsia"/>
                                </w:rPr>
                                <w:t>1H</w:t>
                              </w:r>
                            </w:p>
                          </w:txbxContent>
                        </wps:txbx>
                        <wps:bodyPr wrap="square" lIns="0" tIns="0" rIns="0" bIns="0" upright="1"/>
                      </wps:wsp>
                      <wps:wsp>
                        <wps:cNvPr id="577" name="文本框 1147"/>
                        <wps:cNvSpPr txBox="1"/>
                        <wps:spPr>
                          <a:xfrm>
                            <a:off x="4313" y="12685"/>
                            <a:ext cx="454" cy="323"/>
                          </a:xfrm>
                          <a:prstGeom prst="rect">
                            <a:avLst/>
                          </a:prstGeom>
                          <a:solidFill>
                            <a:srgbClr val="FFFFFF"/>
                          </a:solidFill>
                          <a:ln>
                            <a:noFill/>
                          </a:ln>
                        </wps:spPr>
                        <wps:txbx>
                          <w:txbxContent>
                            <w:p>
                              <w:r>
                                <w:rPr>
                                  <w:rFonts w:hint="eastAsia"/>
                                </w:rPr>
                                <w:t>图8</w:t>
                              </w:r>
                            </w:p>
                          </w:txbxContent>
                        </wps:txbx>
                        <wps:bodyPr wrap="square" lIns="0" tIns="0" rIns="0" bIns="0" upright="1"/>
                      </wps:wsp>
                      <wps:wsp>
                        <wps:cNvPr id="578" name="文本框 1148"/>
                        <wps:cNvSpPr txBox="1"/>
                        <wps:spPr>
                          <a:xfrm>
                            <a:off x="5603" y="11130"/>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579" name="文本框 1149"/>
                        <wps:cNvSpPr txBox="1"/>
                        <wps:spPr>
                          <a:xfrm>
                            <a:off x="5621" y="11764"/>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580" name="文本框 1150"/>
                        <wps:cNvSpPr txBox="1"/>
                        <wps:spPr>
                          <a:xfrm>
                            <a:off x="5420" y="11420"/>
                            <a:ext cx="433" cy="412"/>
                          </a:xfrm>
                          <a:prstGeom prst="rect">
                            <a:avLst/>
                          </a:prstGeom>
                          <a:solidFill>
                            <a:srgbClr val="FFFFFF"/>
                          </a:solidFill>
                          <a:ln>
                            <a:noFill/>
                          </a:ln>
                        </wps:spPr>
                        <wps:txbx>
                          <w:txbxContent>
                            <w:p>
                              <w:r>
                                <w:rPr>
                                  <w:rFonts w:hint="eastAsia"/>
                                  <w:i/>
                                </w:rPr>
                                <w:t>u</w:t>
                              </w:r>
                              <w:r>
                                <w:rPr>
                                  <w:rFonts w:hint="eastAsia"/>
                                  <w:vertAlign w:val="subscript"/>
                                </w:rPr>
                                <w:t>L</w:t>
                              </w:r>
                              <w:r>
                                <w:rPr>
                                  <w:rFonts w:hint="eastAsia"/>
                                </w:rPr>
                                <w:t>(t)</w:t>
                              </w:r>
                            </w:p>
                          </w:txbxContent>
                        </wps:txbx>
                        <wps:bodyPr wrap="square" lIns="0" tIns="0" rIns="0" bIns="0" upright="1"/>
                      </wps:wsp>
                      <wps:wsp>
                        <wps:cNvPr id="581" name="文本框 1151"/>
                        <wps:cNvSpPr txBox="1"/>
                        <wps:spPr>
                          <a:xfrm>
                            <a:off x="4784" y="11976"/>
                            <a:ext cx="567" cy="283"/>
                          </a:xfrm>
                          <a:prstGeom prst="rect">
                            <a:avLst/>
                          </a:prstGeom>
                          <a:solidFill>
                            <a:srgbClr val="FFFFFF"/>
                          </a:solidFill>
                          <a:ln>
                            <a:noFill/>
                          </a:ln>
                        </wps:spPr>
                        <wps:txbx>
                          <w:txbxContent>
                            <w:p>
                              <w:r>
                                <w:rPr>
                                  <w:rFonts w:hint="eastAsia"/>
                                </w:rPr>
                                <w:t>s(t=0)</w:t>
                              </w:r>
                            </w:p>
                          </w:txbxContent>
                        </wps:txbx>
                        <wps:bodyPr wrap="square" lIns="0" tIns="0" rIns="0" bIns="0" upright="1"/>
                      </wps:wsp>
                      <wps:wsp>
                        <wps:cNvPr id="582" name="文本框 1152"/>
                        <wps:cNvSpPr txBox="1"/>
                        <wps:spPr>
                          <a:xfrm>
                            <a:off x="3116" y="11039"/>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583" name="文本框 1153"/>
                        <wps:cNvSpPr txBox="1"/>
                        <wps:spPr>
                          <a:xfrm>
                            <a:off x="3116" y="11791"/>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584" name="文本框 1154"/>
                        <wps:cNvSpPr txBox="1"/>
                        <wps:spPr>
                          <a:xfrm>
                            <a:off x="3300" y="11380"/>
                            <a:ext cx="302" cy="253"/>
                          </a:xfrm>
                          <a:prstGeom prst="rect">
                            <a:avLst/>
                          </a:prstGeom>
                          <a:solidFill>
                            <a:srgbClr val="FFFFFF"/>
                          </a:solidFill>
                          <a:ln>
                            <a:noFill/>
                          </a:ln>
                        </wps:spPr>
                        <wps:txbx>
                          <w:txbxContent>
                            <w:p>
                              <w:r>
                                <w:rPr>
                                  <w:rFonts w:hint="eastAsia"/>
                                </w:rPr>
                                <w:t>9V</w:t>
                              </w:r>
                            </w:p>
                          </w:txbxContent>
                        </wps:txbx>
                        <wps:bodyPr wrap="square" lIns="0" tIns="0" rIns="0" bIns="0" upright="1"/>
                      </wps:wsp>
                      <wpg:grpSp>
                        <wpg:cNvPr id="588" name="组合 1155"/>
                        <wpg:cNvGrpSpPr/>
                        <wpg:grpSpPr>
                          <a:xfrm>
                            <a:off x="4363" y="11202"/>
                            <a:ext cx="363" cy="649"/>
                            <a:chOff x="3781" y="9485"/>
                            <a:chExt cx="363" cy="649"/>
                          </a:xfrm>
                        </wpg:grpSpPr>
                        <wps:wsp>
                          <wps:cNvPr id="585" name="椭圆 1156"/>
                          <wps:cNvSpPr/>
                          <wps:spPr>
                            <a:xfrm>
                              <a:off x="3781" y="9781"/>
                              <a:ext cx="363" cy="35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86" name="直线 1157"/>
                          <wps:cNvSpPr/>
                          <wps:spPr>
                            <a:xfrm flipV="1">
                              <a:off x="3961" y="9485"/>
                              <a:ext cx="1" cy="255"/>
                            </a:xfrm>
                            <a:prstGeom prst="line">
                              <a:avLst/>
                            </a:prstGeom>
                            <a:ln w="9525" cap="flat" cmpd="sng">
                              <a:solidFill>
                                <a:srgbClr val="000000"/>
                              </a:solidFill>
                              <a:prstDash val="solid"/>
                              <a:headEnd type="none" w="med" len="med"/>
                              <a:tailEnd type="triangle" w="med" len="med"/>
                            </a:ln>
                          </wps:spPr>
                          <wps:bodyPr upright="1"/>
                        </wps:wsp>
                        <wps:wsp>
                          <wps:cNvPr id="587" name="直线 1158"/>
                          <wps:cNvSpPr/>
                          <wps:spPr>
                            <a:xfrm>
                              <a:off x="3796" y="9957"/>
                              <a:ext cx="340" cy="1"/>
                            </a:xfrm>
                            <a:prstGeom prst="line">
                              <a:avLst/>
                            </a:prstGeom>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1123" o:spid="_x0000_s1026" o:spt="203" style="position:absolute;left:0pt;margin-left:94.4pt;margin-top:1.95pt;height:121.6pt;width:189.9pt;z-index:251680768;mso-width-relative:page;mso-height-relative:page;" coordorigin="2903,10576" coordsize="3798,2432" o:gfxdata="UEsDBAoAAAAAAIdO4kAAAAAAAAAAAAAAAAAEAAAAZHJzL1BLAwQUAAAACACHTuJAsYA8RdkAAAAJ&#10;AQAADwAAAGRycy9kb3ducmV2LnhtbE2PQUvDQBSE74L/YXmCN7vZ1sYYsylS1FMRbAXx9pp9TUKz&#10;b0N2m7T/3vWkx2GGmW+K1dl2YqTBt441qFkCgrhypuVaw+fu9S4D4QOywc4xabiQh1V5fVVgbtzE&#10;HzRuQy1iCfscNTQh9LmUvmrIop+5njh6BzdYDFEOtTQDTrHcdnKeJKm02HJcaLCndUPVcXuyGt4m&#10;nJ4X6mXcHA/ry/du+f61UaT17Y1KnkAEOoe/MPziR3QoI9Pendh40UWdZRE9aFg8goj+Ms1SEHsN&#10;8/sHBbIs5P8H5Q9QSwMEFAAAAAgAh07iQMfO1B0fCQAACU0AAA4AAABkcnMvZTJvRG9jLnhtbO1c&#10;S4/bVBTeI/EfLO9p7Ot31Eyl0gdICCq1sPc4TmLJsY3tmWRYV8AOViygEgJ1gwQ7NlABf4aZ8jM4&#10;5778yDttmmnrLqaOH9e+53z3PL5z7Ju35tNYOQ/zIkqTgarf0FQlTIJ0GCXjgfrpo3vvuapSlH4y&#10;9OM0CQfqRViot07efefmLOuHJJ2k8TDMFRgkKfqzbKBOyjLr93pFMAmnfnEjzcIEDo7SfOqX8DMf&#10;94a5P4PRp3GPaJrdm6X5MMvTICwK2HuHHVRP6PijURiUn4xGRVgq8UCFZyvp35z+PcW/vZObfn+c&#10;+9kkCvhj+Hs8xdSPEripHOqOX/rKWR4tDDWNgjwt0lF5I0invXQ0ioKQzgFmo2ut2dzP07OMzmXc&#10;n40zKSYQbUtOew8bfHz+IFei4UC1XE9VEn8KSnr+7PHlt18ruk4MFNAsG/fhvPt59jB7kPMdY/YL&#10;5zwf5VP8H2ajzKloL6Row3mpBLCTmLruGKCBAI7plmkahAs/mICG8DriaYaq4GHNcmymmWBylw9g&#10;OB5ACa8mcC0e7Yk79/AB5fPMMkBSUQmreDFhPZz4WUh1UKAQhLAsUwjr6ulvl0++RGGZTFj0PCmp&#10;ol+A0JaIqZqubjg6m66QlmFySeFGfap+P8uL8n6YThXcGKhhHEdZgQ/o9/3zj4qSnS3Owt1FGkfD&#10;e1Ec0x/5+PT9OFfOfVgQ9+g/foPGaXGizAaqZxELZO7DuhzFfgmb0wyQUiRjer/GFUV9YI3+WzYw&#10;Ptgdv5iwB6AjsKlPQn94Nxkq5UUGCEzAWKj4CNNwqCpxCLYFt2Byfr/0o3ibMwEfcQIwQUAwHeDW&#10;aTq8ACXOYMnDTD4/83O4UfxhAjBB+yA2crFxKjbOsjwaT0DkVFd0VIAZro5XgjdQBF+cP/z+/M9/&#10;EG8WygNvD7jcjDfTMmAB0eVl23QB+X2BN9QyHiFgA9bCLY5AL2uwdmzcpIBriptiymEDG+tQ0zpv&#10;LWaOjAB7EQHUSm6NAENzYQyGAMthYhEIEJbZdZq2dcHgXHcEHNxyHBkFziIKqCpfCgqI63IgbHA7&#10;HQqO6w3Akre9gbuTNwBbwIMtYhk0cKm8QYeCWrxxnT1CFbDLmID6761tgeXZmzyC5VJ0yGC7cwg0&#10;nEcR81DyuA7BBoPdMgWQZu0SGFqewwND3YUAgUZLrbDANlnQKzKuDgTXDAS6BMGPv1z+9TNkBwbV&#10;2NaWwICMXCbf1IhU/sCwwdDQ/MDcEBzmwLesSw9WZ4zXKRWdRmWY02XQJaWMVltBgkAaKWyPhB1F&#10;yNaws3RLOCDJ+Qjb08Gu40KWcm82WCru8iTsOFG5jgtR8hTYG8tk3BSSGJywNA0LCBCaF7suDaM7&#10;2+f3O9u33vZJAvi5CL5ZHrXe9ikj4Gs/QBKxDkDL4AAkhtWiggUx47w1GfkqDu8aZ2K2ZGdlNQA0&#10;uksQblqaCMI9uwUB4Opo+MU4u9WZWFcLWFk1WIud160WgDk7838V2nZjgiu0ESB7milfh7awqzzV&#10;Kp32IuNsbME4s2jL8YA6gOQUvd5ni15PmjxR7xWxP1yCCefG8ud2PLTuaRb60TexkHlk9mmRiIYq&#10;406OzyQcBUTzqM+sgm+CHDUlHiBLhEFXu77tcPA61LPLPPKTccxskKxO8uL3Wjd2ZCRIMvrfZ8+u&#10;Hn9z+fT7//7+g3NRO7LSLpgDmo9BjbsVCxEN4m6EhM3aLWqQCM5YZ0S9PA0NOUPWFAHtEROxFcwT&#10;sZn5Je7Ga3ATWw50E7svJmh9oNEEj0zT8/BRSs8psVPFxkYWeAYRklfHg7PTKLgdflE/W9d4dO/x&#10;uWR0EHYbzDpdXo3n+w20VWj8dMG2NUdt/uIXEeSB4SKTUXQwG3oTj+21YUhYP629DhT72KpqDtn8&#10;1RjI0xsD6eJZPdFR0JqDrnk7TEKMphPSEAmfhW4yZrs1DaCQdp6HbsOYNYnIiehOU4DVgaoy3pRP&#10;81dr/tCitmwmhDTlyCdIKn/XHLX5q6ERYrLMUAhFPjCxmkKsDtjWHjohTgumWCkGwBGvKUk+FQDv&#10;9krheCdNlKKK6DowGE7FDF2QHd1f9YHV5QMWAVcy9RZydcPOunlIUuyHovpnHSs6cTQY9Y2MEJrp&#10;jZ8EkxQaIKGb67gOA2Arspjvvrp68uvVT9hEx/rdahyKUs5vp2Bzqe3E/Sva6UwHA1U0p7rBSpZV&#10;HGF4PIM2CI1ca05DNMrxdrrDFDDQ8krIwc2XtKWV89M54BEn+Jp2qEEP4zJ9Sr3xJrVt9Qm+QBSk&#10;HKuVokp9kk6f0DV9mA5XaARbpk/qOvZan1Kf7sL6FO2unT6xC/5A+pRVk6u6vW0XTrZdnxYSR9Te&#10;ao5DB1libzt9HlCfiwUIc7cO9Fr3j6u3VIjBUCMHEU3+LYfZJd75seOoqvZQX9ft8sO269qGLIuv&#10;a1dv+V0LHDGDBUv3ujjqRV7DWdFUgdwHZ/fr+mwT/LvrEwgHnosKllW+ZtLZ6QPaacmfN/xum0Lf&#10;Vp+mAaaa+l1iuy2+1MS3kqjZZi9udevzEOtTUt4NfbZZ7231CeQV1yckrpyTEusTlyXVZ7c+D7g+&#10;JXHd0Gebst5enwQSYcpDOHa7sb7T5+HfzERectF/Mmpxj7zVMoHIZPrELcoZivVpGrB00d6akqpf&#10;ESZ3vNLmt51XxEPuUl6J1YX20KfpAPvA9Om1q84WUoioTyw8gqY7/3kA/wllhGXrc19eydB1USzU&#10;jFbjeuc/X8Gb8FijX2Jv9+WVavp0RMFU2NtOn69Cn5JXqsdDkFnw8sSuPL6BhTUaD8k6ntCnAcVR&#10;Zm+tt9Pe8s9WHPrDHjJjkR/2gIZ3qs6dPuxhGth5T1VJRFlbqhIPoeu0TW6E5Xc9DAddOBzyTJGw&#10;1j7r0bpOutxjfNQDHk+YMvFRD9Z4VIsz+CpYUYWs5oqThnNrpLiYqbEJ7F0f78vo4z1udRu/tMC8&#10;onw9gLVvr4fS0kZJAzvCmwtILDvYT+NVtp7l4oEWiOZnYt5Qmn7h6zAggSXF9Wvxoq4recAKEW3S&#10;aJNx8Vio63kMSzXjIiqo1Oi8DThY/Z2PvTBQuRv6xSD6vS2aAPJvg+EHveq/6VnVF8xO/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RCwAAW0Nv&#10;bnRlbnRfVHlwZXNdLnhtbFBLAQIUAAoAAAAAAIdO4kAAAAAAAAAAAAAAAAAGAAAAAAAAAAAAEAAA&#10;AHMKAABfcmVscy9QSwECFAAUAAAACACHTuJAihRmPNEAAACUAQAACwAAAAAAAAABACAAAACXCgAA&#10;X3JlbHMvLnJlbHNQSwECFAAKAAAAAACHTuJAAAAAAAAAAAAAAAAABAAAAAAAAAAAABAAAAAAAAAA&#10;ZHJzL1BLAQIUABQAAAAIAIdO4kCxgDxF2QAAAAkBAAAPAAAAAAAAAAEAIAAAACIAAABkcnMvZG93&#10;bnJldi54bWxQSwECFAAUAAAACACHTuJAx87UHR8JAAAJTQAADgAAAAAAAAABACAAAAAoAQAAZHJz&#10;L2Uyb0RvYy54bWxQSwUGAAAAAAYABgBZAQAAuQwAAAAA&#10;">
                <o:lock v:ext="edit" aspectratio="f"/>
                <v:shape id="椭圆 1124" o:spid="_x0000_s1026" o:spt="3" type="#_x0000_t3" style="position:absolute;left:2903;top:11371;height:340;width:340;" fillcolor="#FFFFFF" filled="t" stroked="t" coordsize="21600,21600" o:gfxdata="UEsDBAoAAAAAAIdO4kAAAAAAAAAAAAAAAAAEAAAAZHJzL1BLAwQUAAAACACHTuJA2dps170AAADc&#10;AAAADwAAAGRycy9kb3ducmV2LnhtbEWPzWrDMBCE74W+g9hCbo3skITiRDa0NCS3UqfkvLE2krG1&#10;Mpaan7evAoEeh5n5hllXV9eLM42h9awgn2YgiBuvWzYKfvab1zcQISJr7D2TghsFqMrnpzUW2l/4&#10;m851NCJBOBSowMY4FFKGxpLDMPUDcfJOfnQYkxyN1CNeEtz1cpZlS+mw5bRgcaAPS01X/zoFXX/c&#10;xg0u69l2/vVurHGffDsoNXnJsxWISNf4H360d1rBYjGH+5l0BGT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2mzX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line id="直线 1125" o:spid="_x0000_s1026" o:spt="20" style="position:absolute;left:4538;top:10662;height:1289;width:5;" filled="f" stroked="t" coordsize="21600,21600" o:gfxdata="UEsDBAoAAAAAAIdO4kAAAAAAAAAAAAAAAAAEAAAAZHJzL1BLAwQUAAAACACHTuJA3y6sJsAAAADc&#10;AAAADwAAAGRycy9kb3ducmV2LnhtbEWPW2vCQBSE3wX/w3KEvkjdWBqp0VVQsRRF8Abi2yF7TILZ&#10;szG7Xvrv3ULBx2FmvmGG44cpxY1qV1hW0O1EIIhTqwvOFOx38/cvEM4jaywtk4JfcjAeNRtDTLS9&#10;84ZuW5+JAGGXoILc+yqR0qU5GXQdWxEH72Rrgz7IOpO6xnuAm1J+RFFPGiw4LORY0TSn9Ly9GgW8&#10;X8WTeXthPu1xfegvvxfn2fqi1FurGw1AeHr4V/i//aMVxHEMf2fCEZCjJ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Lqwm&#10;wAAAANwAAAAPAAAAAAAAAAEAIAAAACIAAABkcnMvZG93bnJldi54bWxQSwECFAAUAAAACACHTuJA&#10;My8FnjsAAAA5AAAAEAAAAAAAAAABACAAAAAPAQAAZHJzL3NoYXBleG1sLnhtbFBLBQYAAAAABgAG&#10;AFsBAAC5AwAAAAA=&#10;">
                  <v:fill on="f" focussize="0,0"/>
                  <v:stroke color="#000000" joinstyle="round" startarrow="oval" startarrowwidth="narrow" startarrowlength="short" endarrowwidth="narrow" endarrowlength="short"/>
                  <v:imagedata o:title=""/>
                  <o:lock v:ext="edit" aspectratio="f"/>
                </v:line>
                <v:line id="直线 1126" o:spid="_x0000_s1026" o:spt="20" style="position:absolute;left:3086;top:10657;height:1872;width:0;" filled="f" stroked="t" coordsize="21600,21600" o:gfxdata="UEsDBAoAAAAAAIdO4kAAAAAAAAAAAAAAAAAEAAAAZHJzL1BLAwQUAAAACACHTuJADGQnzL0AAADc&#10;AAAADwAAAGRycy9kb3ducmV2LnhtbEWPS4sCMRCE74L/IbTgRdZERVlmjR7UAQ9e1gd7bSbtzOCk&#10;M07i89dvBMFjUVVfUdP53VbiSo0vHWsY9BUI4syZknMN+1369Q3CB2SDlWPS8CAP81m7NcXEuBv/&#10;0nUbchEh7BPUUIRQJ1L6rCCLvu9q4ugdXWMxRNnk0jR4i3BbyaFSE2mx5LhQYE2LgrLT9mI1+PRA&#10;5/TZy3rqb5Q7Gp6XmxVq3e0M1A+IQPfwCb/ba6NhPJ7A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ZCf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127" o:spid="_x0000_s1026" o:spt="20" style="position:absolute;left:3086;top:10657;height:0;width:2880;" filled="f" stroked="t" coordsize="21600,21600" o:gfxdata="UEsDBAoAAAAAAIdO4kAAAAAAAAAAAAAAAAAEAAAAZHJzL1BLAwQUAAAACACHTuJAYyiCV78AAADc&#10;AAAADwAAAGRycy9kb3ducmV2LnhtbEWPQWvCQBSE7wX/w/IKXsTsqkRLdPVgDfTQS2NLr4/sMwnN&#10;vo3ZbbT++m6h4HGYmW+Yze5qWzFQ7xvHGmaJAkFcOtNwpeH9mE+fQPiAbLB1TBp+yMNuO3rYYGbc&#10;hd9oKEIlIoR9hhrqELpMSl/WZNEnriOO3sn1FkOUfSVNj5cIt62cK7WUFhuOCzV2tK+p/Cq+rQaf&#10;f9A5v03KifpcVI7m5+fXA2o9fpypNYhA13AP/7dfjIY0Xc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ogl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128" o:spid="_x0000_s1026" o:spt="20" style="position:absolute;left:3083;top:12534;height:0;width:2880;" filled="f" stroked="t" coordsize="21600,21600" o:gfxdata="UEsDBAoAAAAAAIdO4kAAAAAAAAAAAAAAAAAEAAAAZHJzL1BLAwQUAAAACACHTuJAErcWJbsAAADc&#10;AAAADwAAAGRycy9kb3ducmV2LnhtbEVPPW/CMBDdkfgP1lViQWCTigqlGAYgUgeWQhHrKb4mUeNz&#10;iE2S8uvroRLj0/tebwdbi45aXznWsJgrEMS5MxUXGr7O2WwFwgdkg7Vj0vBLHrab8WiNqXE9f1J3&#10;CoWIIexT1FCG0KRS+rwki37uGuLIfbvWYoiwLaRpsY/htpaJUm/SYsWxocSGdiXlP6e71eCzC92y&#10;xzSfqutr4Si57Y8H1HryslDvIAIN4Sn+d38YDctlXBv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rcWJ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129" o:spid="_x0000_s1026" o:spt="20" style="position:absolute;left:5966;top:10657;height:584;width:0;" filled="f" stroked="t" coordsize="21600,21600" o:gfxdata="UEsDBAoAAAAAAIdO4kAAAAAAAAAAAAAAAAAEAAAAZHJzL1BLAwQUAAAACACHTuJAffuzvr8AAADc&#10;AAAADwAAAGRycy9kb3ducmV2LnhtbEWPQWvCQBSE7wX/w/IKXsTsqkRsdPVgDfTQS2NLr4/sMwnN&#10;vo3ZbbT++m6h4HGYmW+Yze5qWzFQ7xvHGmaJAkFcOtNwpeH9mE9XIHxANtg6Jg0/5GG3HT1sMDPu&#10;wm80FKESEcI+Qw11CF0mpS9rsugT1xFH7+R6iyHKvpKmx0uE21bOlVpKiw3HhRo72tdUfhXfVoPP&#10;P+ic3yblRH0uKkfz8/PrAbUeP87UGkSga7iH/9svRkOaPs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7s7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130" o:spid="_x0000_s1026" o:spt="20" style="position:absolute;left:5978;top:11886;height:641;width:0;" filled="f" stroked="t" coordsize="21600,21600" o:gfxdata="UEsDBAoAAAAAAIdO4kAAAAAAAAAAAAAAAAAEAAAAZHJzL1BLAwQUAAAACACHTuJAIq3QnrsAAADc&#10;AAAADwAAAGRycy9kb3ducmV2LnhtbEVPPW/CMBDdkfgP1iF1QWCTClQFTAYgUocuQKuup/iaRI3P&#10;SWwI8OvxUKnj0/veZDfbiCv1vnasYTFXIIgLZ2ouNXye89kbCB+QDTaOScOdPGTb8WiDqXEDH+l6&#10;CqWIIexT1FCF0KZS+qIii37uWuLI/bjeYoiwL6XpcYjhtpGJUitpsebYUGFLu4qK39PFavD5F3X5&#10;Y1pM1fdr6Sjp9h8H1PplslBrEIFu4V/85343Gpar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3Qn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矩形 1131" o:spid="_x0000_s1026" o:spt="1" style="position:absolute;left:3443;top:10579;height:142;width:369;" fillcolor="#FFFFFF" filled="t" stroked="t" coordsize="21600,21600" o:gfxdata="UEsDBAoAAAAAAIdO4kAAAAAAAAAAAAAAAAAEAAAAZHJzL1BLAwQUAAAACACHTuJAUPb5Ub8AAADc&#10;AAAADwAAAGRycy9kb3ducmV2LnhtbEWPzWrCQBSF90LfYbiF7swkRaVERxeFQFEqNQ2ly0vmmsRm&#10;7oTMmGifvlMQXB7Oz8dZbS6mFQP1rrGsIIliEMSl1Q1XCorPbPoCwnlkja1lUnAlB5v1w2SFqbYj&#10;H2jIfSXCCLsUFdTed6mUrqzJoItsRxy8o+0N+iD7SuoexzBuWvkcxwtpsOFAqLGj15rKn/xsAnfW&#10;nYr9dp+9X3+/Bvex+87nR6vU02MSL0F4uvh7+NZ+0wrmiwT+z4QjI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2+V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rect id="矩形 1132" o:spid="_x0000_s1026" o:spt="1" style="position:absolute;left:5156;top:10576;height:142;width:369;" fillcolor="#FFFFFF" filled="t" stroked="t" coordsize="21600,21600" o:gfxdata="UEsDBAoAAAAAAIdO4kAAAAAAAAAAAAAAAAAEAAAAZHJzL1BLAwQUAAAACACHTuJAoCRnJr8AAADc&#10;AAAADwAAAGRycy9kb3ducmV2LnhtbEWPS2vCQBSF94X+h+EK3dWJUqVERxdCoFgqNQ3F5SVzTaKZ&#10;OyEz5tFf3ykIXR7O4+Ost4OpRUetqywrmE0jEMS51RUXCrKv5PkVhPPIGmvLpGAkB9vN48MaY217&#10;PlKX+kKEEXYxKii9b2IpXV6SQTe1DXHwzrY16INsC6lb7MO4qeU8ipbSYMWBUGJDu5Lya3ozgfvS&#10;XLLD/pB8jD/fnft8P6WLs1XqaTKLViA8Df4/fG+/aQWL5Rz+zoQj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kZy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rect id="矩形 1133" o:spid="_x0000_s1026" o:spt="1" style="position:absolute;left:4355;top:10888;height:142;width:369;rotation:5898240f;" fillcolor="#FFFFFF" filled="t" stroked="t" coordsize="21600,21600" o:gfxdata="UEsDBAoAAAAAAIdO4kAAAAAAAAAAAAAAAAAEAAAAZHJzL1BLAwQUAAAACACHTuJAJZNUO74AAADc&#10;AAAADwAAAGRycy9kb3ducmV2LnhtbEWPSWvDMBSE74H+B/ECuSVyVgc3Sg6BbFAo2cj1Yb1aTq0n&#10;Yynbv68KhR6HmfmGmS2ethJ3anzpWEG/l4Agzp0uuVBwOq66UxA+IGusHJOCF3lYzN9aM8y0e/Ce&#10;7odQiAhhn6ECE0KdSelzQxZ9z9XE0ftyjcUQZVNI3eAjwm0lB0kykRZLjgsGa1oayr8PN6tgk661&#10;vuzS8cdnOroNXvI8NNdKqU67n7yDCPQM/+G/9lYrGE+G8HsmHgE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NUO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v:rect>
                <v:line id="直线 1134" o:spid="_x0000_s1026" o:spt="20" style="position:absolute;left:4535;top:12351;flip:x;height:170;width:0;" filled="f" stroked="t" coordsize="21600,21600" o:gfxdata="UEsDBAoAAAAAAIdO4kAAAAAAAAAAAAAAAAAEAAAAZHJzL1BLAwQUAAAACACHTuJAbAKsI78AAADc&#10;AAAADwAAAGRycy9kb3ducmV2LnhtbEWP3WoCMRSE7wu+QziCdzWxqMhqFLSILdJS18Xrw+a4u7o5&#10;WTbx7+1NodDLYWa+YWaLu63FlVpfOdYw6CsQxLkzFRcasv36dQLCB2SDtWPS8CAPi3nnZYaJcTfe&#10;0TUNhYgQ9glqKENoEil9XpJF33cNcfSOrrUYomwLaVq8Rbit5ZtSY2mx4rhQYkOrkvJzerEavk58&#10;ytaf71v5naWHanlUP5vDWeted6CmIALdw3/4r/1hNIzGQ/g9E4+An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CrCO/&#10;AAAA3AAAAA8AAAAAAAAAAQAgAAAAIgAAAGRycy9kb3ducmV2LnhtbFBLAQIUABQAAAAIAIdO4kAz&#10;LwWeOwAAADkAAAAQAAAAAAAAAAEAIAAAAA4BAABkcnMvc2hhcGV4bWwueG1sUEsFBgAAAAAGAAYA&#10;WwEAALgDAAAAAA==&#10;">
                  <v:fill on="f" focussize="0,0"/>
                  <v:stroke color="#000000" joinstyle="round" endarrow="oval" endarrowwidth="narrow" endarrowlength="short"/>
                  <v:imagedata o:title=""/>
                  <o:lock v:ext="edit" aspectratio="f"/>
                </v:line>
                <v:shape id="椭圆 1135" o:spid="_x0000_s1026" o:spt="3" type="#_x0000_t3" style="position:absolute;left:4508;top:11961;height:57;width:57;" fillcolor="#FFFFFF" filled="t" stroked="t" coordsize="21600,21600" o:gfxdata="UEsDBAoAAAAAAIdO4kAAAAAAAAAAAAAAAAAEAAAAZHJzL1BLAwQUAAAACACHTuJAePoD8b0AAADc&#10;AAAADwAAAGRycy9kb3ducmV2LnhtbEWPwWrDMBBE74X8g9hAb42cUJvgRgk0JLi3ErfkvLW2kom1&#10;Mpaa2H9fFQo5DjPzhtnsRteJKw2h9axguchAEDdet2wUfH4cn9YgQkTW2HkmBRMF2G1nDxsstb/x&#10;ia51NCJBOJSowMbYl1KGxpLDsPA9cfK+/eAwJjkYqQe8Jbjr5CrLCumw5bRgsae9peZS/zgFl+6r&#10;ikcs6lX1/P5qrHEHns5KPc6X2QuISGO8h//bb1pBXuTwdyYd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gPx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shape id="椭圆 1136" o:spid="_x0000_s1026" o:spt="3" type="#_x0000_t3" style="position:absolute;left:4508;top:12288;height:57;width:57;" fillcolor="#FFFFFF" filled="t" stroked="t" coordsize="21600,21600" o:gfxdata="UEsDBAoAAAAAAIdO4kAAAAAAAAAAAAAAAAAEAAAAZHJzL1BLAwQUAAAACACHTuJAiCidhrsAAADc&#10;AAAADwAAAGRycy9kb3ducmV2LnhtbEWPT4vCMBTE78J+h/AWvGmqaFmqUdhFcW9iXTw/m2dSbF5K&#10;E/99+40geBxm5jfMfHl3jbhSF2rPCkbDDARx5XXNRsHffj34AhEissbGMyl4UIDl4qM3x0L7G+/o&#10;WkYjEoRDgQpsjG0hZagsOQxD3xIn7+Q7hzHJzkjd4S3BXSPHWZZLhzWnBYst/ViqzuXFKTg3x01c&#10;Y16ON5Ptt7HGrfhxUKr/OcpmICLd4zv8av9qBdM8h+eZdAT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idh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line id="直线 1137" o:spid="_x0000_s1026" o:spt="20" style="position:absolute;left:4538;top:11976;flip:y;height:340;width:1;rotation:-869893f;" filled="f" stroked="t" coordsize="21600,21600" o:gfxdata="UEsDBAoAAAAAAIdO4kAAAAAAAAAAAAAAAAAEAAAAZHJzL1BLAwQUAAAACACHTuJAS5swdLwAAADc&#10;AAAADwAAAGRycy9kb3ducmV2LnhtbEWPQYvCMBSE74L/ITzBi6ypgrpWowdFdPGkruz10TybYvNS&#10;mlj1328EweMwM98w8+XDlqKh2heOFQz6CQjizOmCcwW/p83XNwgfkDWWjknBkzwsF+3WHFPt7nyg&#10;5hhyESHsU1RgQqhSKX1myKLvu4o4ehdXWwxR1rnUNd4j3JZymCRjabHguGCwopWh7Hq8WQXby9T/&#10;9XZ6s7Zm25x/zrK0e6lUtzNIZiACPcIn/G7vtILReAKvM/E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bMHS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直线 1138" o:spid="_x0000_s1026" o:spt="20" style="position:absolute;left:4428;top:12095;height:156;width:283;" filled="f" stroked="t" coordsize="21600,21600" o:gfxdata="UEsDBAoAAAAAAIdO4kAAAAAAAAAAAAAAAAAEAAAAZHJzL1BLAwQUAAAACACHTuJACcdoNLwAAADc&#10;AAAADwAAAGRycy9kb3ducmV2LnhtbEVPu27CMBTdK/EP1kXqVpxUCkIBw0BLlQGJ8pxv49skJb5O&#10;bRfSv8cDEuPRec8WvWnFhZxvLCtIRwkI4tLqhisFh/3qZQLCB2SNrWVS8E8eFvPB0wxzba+8pcsu&#10;VCKGsM9RQR1Cl0vpy5oM+pHtiCP3bZ3BEKGrpHZ4jeGmla9JMpYGG44NNXa0rKk87/6Mgl+fbor3&#10;1bn/dMevLCvWbx/L049Sz8M0mYII1IeH+O4utIJsHNfGM/EI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HaDS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shape id="任意多边形 1139" o:spid="_x0000_s1026" o:spt="100" style="position:absolute;left:5876;top:11251;height:624;width:204;" filled="f" stroked="t" coordsize="1440,3432" o:gfxdata="UEsDBAoAAAAAAIdO4kAAAAAAAAAAAAAAAAAEAAAAZHJzL1BLAwQUAAAACACHTuJASK14F8AAAADc&#10;AAAADwAAAGRycy9kb3ducmV2LnhtbEWPQWsCMRSE7wX/Q3gFL6VmbavYrVGkIOhF7WoPvT02r8nq&#10;5mXZpK7+e1Mo9DjMzDfMdH5xtThTGyrPCoaDDARx6XXFRsFhv3ycgAgRWWPtmRRcKcB81rubYq59&#10;xx90LqIRCcIhRwU2xiaXMpSWHIaBb4iT9+1bhzHJ1kjdYpfgrpZPWTaWDitOCxYberdUnoofp+D5&#10;a7Xb2k7ujzou1ubTPLwUbqNU/36YvYGIdIn/4b/2SisYjV/h90w6AnJ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rXgX&#10;wAAAANwAAAAPAAAAAAAAAAEAIAAAACIAAABkcnMvZG93bnJldi54bWxQSwECFAAUAAAACACHTuJA&#10;My8FnjsAAAA5AAAAEAAAAAAAAAABACAAAAAPAQAAZHJzL3NoYXBleG1sLnhtbFBLBQYAAAAABgAG&#10;AFsBAAC5AwAAAAA=&#10;" path="m630,0c1035,91,1440,182,1350,312c1260,442,90,650,90,780c90,910,1350,962,1350,1092c1350,1222,90,1430,90,1560c90,1690,1350,1742,1350,1872c1350,2002,90,2210,90,2340c90,2470,1350,2522,1350,2652c1350,2782,180,2990,90,3120c0,3250,690,3380,810,3432e">
                  <v:fill on="f" focussize="0,0"/>
                  <v:stroke weight="1pt" color="#000000" joinstyle="round"/>
                  <v:imagedata o:title=""/>
                  <o:lock v:ext="edit" aspectratio="f"/>
                </v:shape>
                <v:shape id="文本框 1140" o:spid="_x0000_s1026" o:spt="202" type="#_x0000_t202" style="position:absolute;left:4767;top:11384;height:327;width:397;" fillcolor="#FFFFFF" filled="t" stroked="f" coordsize="21600,21600" o:gfxdata="UEsDBAoAAAAAAIdO4kAAAAAAAAAAAAAAAAAEAAAAZHJzL1BLAwQUAAAACACHTuJA9LBu4rsAAADc&#10;AAAADwAAAGRycy9kb3ducmV2LnhtbEVPy4rCMBTdC/5DuANuZEwV1KHTVPAFLsZFVVxfmjttmeam&#10;JNHq35vFgMvDeWerh2nFnZxvLCuYThIQxKXVDVcKLuf95xcIH5A1tpZJwZM8rPLhIMNU254Lup9C&#10;JWII+xQV1CF0qZS+rMmgn9iOOHK/1hkMEbpKaod9DDetnCXJQhpsODbU2NGmpvLvdDMKFlt36wve&#10;jLeX3Q8eu2p2XT+vSo0+psk3iECP8Bb/uw9awXwZ58cz8Qj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LBu4r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6A</w:t>
                        </w:r>
                      </w:p>
                    </w:txbxContent>
                  </v:textbox>
                </v:shape>
                <v:shape id="文本框 1141" o:spid="_x0000_s1026" o:spt="202" type="#_x0000_t202" style="position:absolute;left:3503;top:10758;height:227;width:397;" fillcolor="#FFFFFF" filled="t" stroked="f" coordsize="21600,21600" o:gfxdata="UEsDBAoAAAAAAIdO4kAAAAAAAAAAAAAAAAAEAAAAZHJzL1BLAwQUAAAACACHTuJAm/zLeb8AAADc&#10;AAAADwAAAGRycy9kb3ducmV2LnhtbEWPQWvCQBSE70L/w/IKvUjdRFBL6ipUW+ihHpIGz4/saxKa&#10;fRt2V5P8+65Q8DjMzDfMdj+aTlzJ+daygnSRgCCurG65VlB+fzy/gPABWWNnmRRM5GG/e5htMdN2&#10;4JyuRahFhLDPUEETQp9J6auGDPqF7Ymj92OdwRClq6V2OES46eQySdbSYMtxocGeDg1Vv8XFKFgf&#10;3WXI+TA/lu9feOrr5fltOiv19JgmryACjeEe/m9/agWrTQq3M/EIy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y3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1</w:t>
                        </w:r>
                        <w:r>
                          <w:t>Ω</w:t>
                        </w:r>
                      </w:p>
                    </w:txbxContent>
                  </v:textbox>
                </v:shape>
                <v:shape id="文本框 1142" o:spid="_x0000_s1026" o:spt="202" type="#_x0000_t202" style="position:absolute;left:4703;top:10884;height:227;width:340;" fillcolor="#FFFFFF" filled="t" stroked="f" coordsize="21600,21600" o:gfxdata="UEsDBAoAAAAAAIdO4kAAAAAAAAAAAAAAAAAEAAAAZHJzL1BLAwQUAAAACACHTuJAay5VDr0AAADc&#10;AAAADwAAAGRycy9kb3ducmV2LnhtbEWPQYvCMBSE78L+h/AWvMiaWlCXrlFYXcGDHuqK50fzbIvN&#10;S0mi1X9vBMHjMDPfMLPFzTTiSs7XlhWMhgkI4sLqmksFh//11zcIH5A1NpZJwZ08LOYfvRlm2nac&#10;03UfShEh7DNUUIXQZlL6oiKDfmhb4uidrDMYonSl1A67CDeNTJNkIg3WHBcqbGlZUXHeX4yCycpd&#10;upyXg9Xhb4u7tkyPv/ejUv3PUfIDItAtvMOv9kYrGE9T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LlU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2</w:t>
                        </w:r>
                        <w:r>
                          <w:t>Ω</w:t>
                        </w:r>
                      </w:p>
                    </w:txbxContent>
                  </v:textbox>
                </v:shape>
                <v:shape id="文本框 1143" o:spid="_x0000_s1026" o:spt="202" type="#_x0000_t202" style="position:absolute;left:5288;top:10773;height:227;width:397;" fillcolor="#FFFFFF" filled="t" stroked="f" coordsize="21600,21600" o:gfxdata="UEsDBAoAAAAAAIdO4kAAAAAAAAAAAAAAAAAEAAAAZHJzL1BLAwQUAAAACACHTuJABGLwlb8AAADc&#10;AAAADwAAAGRycy9kb3ducmV2LnhtbEWPQWvCQBSE7wX/w/IKvZS6UamWNBtBrdBDPRiD50f2NQnN&#10;vg27q9F/3xUEj8PMfMNky4vpxJmcby0rmIwTEMSV1S3XCsrD9u0DhA/IGjvLpOBKHpb56CnDVNuB&#10;93QuQi0ihH2KCpoQ+lRKXzVk0I9tTxy9X+sMhihdLbXDIcJNJ6dJMpcGW44LDfa0bqj6K05GwXzj&#10;TsOe16+b8usHd309Pa6uR6VenifJJ4hAl/AI39vfWsH7Yga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i8JW/&#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w:t>
                        </w:r>
                        <w:r>
                          <w:t>Ω</w:t>
                        </w:r>
                      </w:p>
                    </w:txbxContent>
                  </v:textbox>
                </v:shape>
                <v:line id="直线 1144" o:spid="_x0000_s1026" o:spt="20" style="position:absolute;left:5966;top:10813;height:312;width:0;" filled="f" stroked="t" coordsize="21600,21600" o:gfxdata="UEsDBAoAAAAAAIdO4kAAAAAAAAAAAAAAAAAEAAAAZHJzL1BLAwQUAAAACACHTuJADVP07MAAAADc&#10;AAAADwAAAGRycy9kb3ducmV2LnhtbEWPzW7CMBCE70i8g7VIvYGTirRViuEApcoBiZb+nLfxNgnE&#10;62C7EN6+RqrU42hmvtHMFr1pxYmcbywrSCcJCOLS6oYrBe9v6/EDCB+QNbaWScGFPCzmw8EMc23P&#10;/EqnXahEhLDPUUEdQpdL6cuaDPqJ7Yij922dwRClq6R2eI5w08rbJLmTBhuOCzV2tKypPOx+jIKj&#10;T7fF0/rQv7iPrywrNqvn5edeqZtRmjyCCNSH//Bfu9AKsvspXM/EIyD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U/Ts&#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1145" o:spid="_x0000_s1026" o:spt="202" type="#_x0000_t202" style="position:absolute;left:6143;top:10818;height:362;width:558;" fillcolor="#FFFFFF" filled="t" stroked="f" coordsize="21600,21600" o:gfxdata="UEsDBAoAAAAAAIdO4kAAAAAAAAAAAAAAAAAEAAAAZHJzL1BLAwQUAAAACACHTuJA5MfNer8AAADc&#10;AAAADwAAAGRycy9kb3ducmV2LnhtbEWPQWvCQBSE74X+h+UVeinNJgFtiVmFxhY81INWPD+yzyQ0&#10;+zbsron++65Q8DjMzDdMubqYXozkfGdZQZakIIhrqztuFBx+vl7fQfiArLG3TAqu5GG1fHwosdB2&#10;4h2N+9CICGFfoII2hKGQ0tctGfSJHYijd7LOYIjSNVI7nCLc9DJP07k02HFcaHGgqqX6d382CuZr&#10;d552XL2sD5/fuB2a/PhxPSr1/JSlCxCBLuEe/m9vtILZ2wxuZ+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HzXq/&#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i/>
                          </w:rPr>
                          <w:t>i</w:t>
                        </w:r>
                        <w:r>
                          <w:rPr>
                            <w:rFonts w:hint="eastAsia"/>
                            <w:vertAlign w:val="subscript"/>
                          </w:rPr>
                          <w:t>L</w:t>
                        </w:r>
                        <w:r>
                          <w:rPr>
                            <w:rFonts w:hint="eastAsia"/>
                          </w:rPr>
                          <w:t>(t)</w:t>
                        </w:r>
                      </w:p>
                    </w:txbxContent>
                  </v:textbox>
                </v:shape>
                <v:shape id="文本框 1146" o:spid="_x0000_s1026" o:spt="202" type="#_x0000_t202" style="position:absolute;left:6143;top:11442;height:227;width:340;" fillcolor="#FFFFFF" filled="t" stroked="f" coordsize="21600,21600" o:gfxdata="UEsDBAoAAAAAAIdO4kAAAAAAAAAAAAAAAAAEAAAAZHJzL1BLAwQUAAAACACHTuJAFBVTDb0AAADc&#10;AAAADwAAAGRycy9kb3ducmV2LnhtbEWPQYvCMBSE78L+h/AWvMiaKlilaxRWV/Cgh6p4fjRv27LN&#10;S0mi1X9vBMHjMDPfMPPlzTTiSs7XlhWMhgkI4sLqmksFp+PmawbCB2SNjWVScCcPy8VHb46Zth3n&#10;dD2EUkQI+wwVVCG0mZS+qMigH9qWOHp/1hkMUbpSaoddhJtGjpMklQZrjgsVtrSqqPg/XIyCdO0u&#10;Xc6rwfr0u8N9W47PP/ezUv3PUfINItAtvMOv9lYrmExT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FVMN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1H</w:t>
                        </w:r>
                      </w:p>
                    </w:txbxContent>
                  </v:textbox>
                </v:shape>
                <v:shape id="文本框 1147" o:spid="_x0000_s1026" o:spt="202" type="#_x0000_t202" style="position:absolute;left:4313;top:12685;height:323;width:454;" fillcolor="#FFFFFF" filled="t" stroked="f" coordsize="21600,21600" o:gfxdata="UEsDBAoAAAAAAIdO4kAAAAAAAAAAAAAAAAAEAAAAZHJzL1BLAwQUAAAACACHTuJAe1n2lr0AAADc&#10;AAAADwAAAGRycy9kb3ducmV2LnhtbEWPzarCMBSE94LvEI7gRjRVuHqpRsE/cKELveL60BzbYnNS&#10;kmj17c0FweUwM98ws8XTVOJBzpeWFQwHCQjizOqScwXnv23/F4QPyBory6TgRR4W83Zrhqm2DR/p&#10;cQq5iBD2KSooQqhTKX1WkEE/sDVx9K7WGQxRulxqh02Em0qOkmQsDZYcFwqsaVVQdjvdjYLx2t2b&#10;I6966/Nmj4c6H12Wr4tS3c4wmYII9Azf8Ke90wp+JhP4PxOP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WfaW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图8</w:t>
                        </w:r>
                      </w:p>
                    </w:txbxContent>
                  </v:textbox>
                </v:shape>
                <v:shape id="文本框 1148" o:spid="_x0000_s1026" o:spt="202" type="#_x0000_t202" style="position:absolute;left:5603;top:11130;height:227;width:227;" fillcolor="#FFFFFF" filled="t" stroked="f" coordsize="21600,21600" o:gfxdata="UEsDBAoAAAAAAIdO4kAAAAAAAAAAAAAAAAAEAAAAZHJzL1BLAwQUAAAACACHTuJACsZi5LsAAADc&#10;AAAADwAAAGRycy9kb3ducmV2LnhtbEVPy4rCMBTdC/5DuANuZEwV1KHTVPAFLsZFVVxfmjttmeam&#10;JNHq35vFgMvDeWerh2nFnZxvLCuYThIQxKXVDVcKLuf95xcIH5A1tpZJwZM8rPLhIMNU254Lup9C&#10;JWII+xQV1CF0qZS+rMmgn9iOOHK/1hkMEbpKaod9DDetnCXJQhpsODbU2NGmpvLvdDMKFlt36wve&#10;jLeX3Q8eu2p2XT+vSo0+psk3iECP8Bb/uw9awXwZ18Yz8Qj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Zi5L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w:t>
                        </w:r>
                      </w:p>
                    </w:txbxContent>
                  </v:textbox>
                </v:shape>
                <v:shape id="文本框 1149" o:spid="_x0000_s1026" o:spt="202" type="#_x0000_t202" style="position:absolute;left:5621;top:11764;height:227;width:227;" fillcolor="#FFFFFF" filled="t" stroked="f" coordsize="21600,21600" o:gfxdata="UEsDBAoAAAAAAIdO4kAAAAAAAAAAAAAAAAAEAAAAZHJzL1BLAwQUAAAACACHTuJAZYrHf8AAAADc&#10;AAAADwAAAGRycy9kb3ducmV2LnhtbEWPT2vCQBTE7wW/w/IKvZS6UfBP02wEtUIP9WAMnh/Z1yQ0&#10;+zbsrka/fVcQehxm5jdMtrqaTlzI+daygsk4AUFcWd1yraA87t6WIHxA1thZJgU38rDKR08ZptoO&#10;fKBLEWoRIexTVNCE0KdS+qohg35se+Lo/VhnMETpaqkdDhFuOjlNkrk02HJcaLCnTUPVb3E2CuZb&#10;dx4OvHndlp/fuO/r6Wl9Oyn18jxJPkAEuob/8KP9pRXMFu9wPxOPgM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isd/&#10;wAAAANw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r>
                          <w:rPr>
                            <w:rFonts w:hint="eastAsia"/>
                          </w:rPr>
                          <w:t>－</w:t>
                        </w:r>
                      </w:p>
                    </w:txbxContent>
                  </v:textbox>
                </v:shape>
                <v:shape id="文本框 1150" o:spid="_x0000_s1026" o:spt="202" type="#_x0000_t202" style="position:absolute;left:5420;top:11420;height:412;width:433;" fillcolor="#FFFFFF" filled="t" stroked="f" coordsize="21600,21600" o:gfxdata="UEsDBAoAAAAAAIdO4kAAAAAAAAAAAAAAAAAEAAAAZHJzL1BLAwQUAAAACACHTuJAwWUexbgAAADc&#10;AAAADwAAAGRycy9kb3ducmV2LnhtbEVPyQrCMBC9C/5DGMGLaKqgSDUKbuBBDy54HpqxLTaTkkSr&#10;f28OgsfH2+fLt6nEi5wvLSsYDhIQxJnVJecKrpddfwrCB2SNlWVS8CEPy0W7NcdU24ZP9DqHXMQQ&#10;9ikqKEKoUyl9VpBBP7A1ceTu1hkMEbpcaodNDDeVHCXJRBosOTYUWNO6oOxxfhoFk417Nide9zbX&#10;7QGPdT66rT43pbqdYTIDEegd/uKfe68VjKdxfjwTj4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WUexbgAAADc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r>
                          <w:rPr>
                            <w:rFonts w:hint="eastAsia"/>
                            <w:i/>
                          </w:rPr>
                          <w:t>u</w:t>
                        </w:r>
                        <w:r>
                          <w:rPr>
                            <w:rFonts w:hint="eastAsia"/>
                            <w:vertAlign w:val="subscript"/>
                          </w:rPr>
                          <w:t>L</w:t>
                        </w:r>
                        <w:r>
                          <w:rPr>
                            <w:rFonts w:hint="eastAsia"/>
                          </w:rPr>
                          <w:t>(t)</w:t>
                        </w:r>
                      </w:p>
                    </w:txbxContent>
                  </v:textbox>
                </v:shape>
                <v:shape id="文本框 1151" o:spid="_x0000_s1026" o:spt="202" type="#_x0000_t202" style="position:absolute;left:4784;top:11976;height:283;width:567;" fillcolor="#FFFFFF" filled="t" stroked="f" coordsize="21600,21600" o:gfxdata="UEsDBAoAAAAAAIdO4kAAAAAAAAAAAAAAAAAEAAAAZHJzL1BLAwQUAAAACACHTuJArim7Xr4AAADc&#10;AAAADwAAAGRycy9kb3ducmV2LnhtbEWPzYvCMBTE7wv+D+EJXpZtWkGRbqPgF3hwD37g+dE822Lz&#10;UpJo9b83Cwt7HGbmN0yxeJpWPMj5xrKCLElBEJdWN1wpOJ+2XzMQPiBrbC2Tghd5WMwHHwXm2vZ8&#10;oMcxVCJC2OeooA6hy6X0ZU0GfWI74uhdrTMYonSV1A77CDetHKfpVBpsOC7U2NGqpvJ2vBsF07W7&#10;9wdefa7Pmz3+dNX4snxdlBoNs/QbRKBn+A//tXdawWSWwe+ZeATk/A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m7X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s(t=0)</w:t>
                        </w:r>
                      </w:p>
                    </w:txbxContent>
                  </v:textbox>
                </v:shape>
                <v:shape id="文本框 1152" o:spid="_x0000_s1026" o:spt="202" type="#_x0000_t202" style="position:absolute;left:3116;top:11039;height:227;width:227;" fillcolor="#FFFFFF" filled="t" stroked="f" coordsize="21600,21600" o:gfxdata="UEsDBAoAAAAAAIdO4kAAAAAAAAAAAAAAAAAEAAAAZHJzL1BLAwQUAAAACACHTuJAXvslKb4AAADc&#10;AAAADwAAAGRycy9kb3ducmV2LnhtbEWPT4vCMBTE78J+h/AWvMg2taBIt1FYXcGDHvyD50fzbIvN&#10;S0mi1W9vFhY8DjPzG6ZYPEwr7uR8Y1nBOElBEJdWN1wpOB3XXzMQPiBrbC2Tgid5WMw/BgXm2va8&#10;p/shVCJC2OeooA6hy6X0ZU0GfWI74uhdrDMYonSV1A77CDetzNJ0Kg02HBdq7GhZU3k93IyC6crd&#10;+j0vR6vT7xZ3XZWdf55npYaf4/QbRKBHeIf/2xutYDLL4O9MPAJ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slK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1153" o:spid="_x0000_s1026" o:spt="202" type="#_x0000_t202" style="position:absolute;left:3116;top:11791;height:227;width:227;" fillcolor="#FFFFFF" filled="t" stroked="f" coordsize="21600,21600" o:gfxdata="UEsDBAoAAAAAAIdO4kAAAAAAAAAAAAAAAAAEAAAAZHJzL1BLAwQUAAAACACHTuJAMbeAsr8AAADc&#10;AAAADwAAAGRycy9kb3ducmV2LnhtbEWPQWvCQBSE74X+h+UVvJRmE4shpFmFRgs96EErnh/Z1yQ0&#10;+zbsrkb/fVco9DjMzDdMtbqaQVzI+d6ygixJQRA3VvfcKjh+fbwUIHxA1jhYJgU38rBaPj5UWGo7&#10;8Z4uh9CKCGFfooIuhLGU0jcdGfSJHYmj922dwRCla6V2OEW4GeQ8TXNpsOe40OFIdUfNz+FsFORr&#10;d572XD+vj5st7sZ2fnq/nZSaPWXpG4hA1/Af/mt/agWL4hXu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3gLK/&#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154" o:spid="_x0000_s1026" o:spt="202" type="#_x0000_t202" style="position:absolute;left:3300;top:11380;height:253;width:302;" fillcolor="#FFFFFF" filled="t" stroked="f" coordsize="21600,21600" o:gfxdata="UEsDBAoAAAAAAIdO4kAAAAAAAAAAAAAAAAAEAAAAZHJzL1BLAwQUAAAACACHTuJAvl4Yxr8AAADc&#10;AAAADwAAAGRycy9kb3ducmV2LnhtbEWPQWvCQBSE74X+h+UVvJRmE6khpFmFRgs96EErnh/Z1yQ0&#10;+zbsrkb/fVco9DjMzDdMtbqaQVzI+d6ygixJQRA3VvfcKjh+fbwUIHxA1jhYJgU38rBaPj5UWGo7&#10;8Z4uh9CKCGFfooIuhLGU0jcdGfSJHYmj922dwRCla6V2OEW4GeQ8TXNpsOe40OFIdUfNz+FsFORr&#10;d572XD+vj5st7sZ2fnq/nZSaPWXpG4hA1/Af/mt/agWL4hXu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5eGMa/&#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9V</w:t>
                        </w:r>
                      </w:p>
                    </w:txbxContent>
                  </v:textbox>
                </v:shape>
                <v:group id="组合 1155" o:spid="_x0000_s1026" o:spt="203" style="position:absolute;left:4363;top:11202;height:649;width:363;" coordorigin="3781,9485" coordsize="363,649" o:gfxdata="UEsDBAoAAAAAAIdO4kAAAAAAAAAAAAAAAAAEAAAAZHJzL1BLAwQUAAAACACHTuJABbA+lLoAAADc&#10;AAAADwAAAGRycy9kb3ducmV2LnhtbEVPTYvCMBC9C/sfwix407SKIl2jLKLiQQSrIN6GZmyLzaQ0&#10;sdV/bw6Cx8f7ni+fphItNa60rCAeRiCIM6tLzhWcT5vBDITzyBory6TgRQ6Wi5/eHBNtOz5Sm/pc&#10;hBB2CSoovK8TKV1WkEE3tDVx4G62MegDbHKpG+xCuKnkKIqm0mDJoaHAmlYFZff0YRRsO+z+x/G6&#10;3d9vq9f1NDlc9jEp1f+Noz8Qnp7+K/64d1rBZBbWhj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BbA+lLoAAADcAAAADwAAAAAAAAABACAAAAAiAAAAZHJzL2Rvd25yZXYueG1sUEsB&#10;AhQAFAAAAAgAh07iQDMvBZ47AAAAOQAAABUAAAAAAAAAAQAgAAAACQEAAGRycy9ncm91cHNoYXBl&#10;eG1sLnhtbFBLBQYAAAAABgAGAGABAADGAwAAAAA=&#10;">
                  <o:lock v:ext="edit" aspectratio="f"/>
                  <v:shape id="椭圆 1156" o:spid="_x0000_s1026" o:spt="3" type="#_x0000_t3" style="position:absolute;left:3781;top:9781;height:353;width:363;" fillcolor="#FFFFFF" filled="t" stroked="t" coordsize="21600,21600" o:gfxdata="UEsDBAoAAAAAAIdO4kAAAAAAAAAAAAAAAAAEAAAAZHJzL1BLAwQUAAAACACHTuJAQdRiuL4AAADc&#10;AAAADwAAAGRycy9kb3ducmV2LnhtbEWPwWrDMBBE74X+g9hAb43sGIfgRg6hoZAceqjb3hdrYxtb&#10;K2NtnPTvq0Chx2Fm3jDb3c0NaqYpdJ4NpMsEFHHtbceNga/Pt+cNqCDIFgfPZOCHAuzKx4ctFtZf&#10;+YPmShoVIRwKNNCKjIXWoW7JYVj6kTh6Zz85lCinRtsJrxHuBr1KkrV22HFcaHGk15bqvro4A4dm&#10;X61nnUmenQ9Hyfvv91OWGvO0SJMXUEI3+Q//tY/WQL7J4X4mHgF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Riu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line id="直线 1157" o:spid="_x0000_s1026" o:spt="20" style="position:absolute;left:3961;top:9485;flip:y;height:255;width:1;" filled="f" stroked="t" coordsize="21600,21600" o:gfxdata="UEsDBAoAAAAAAIdO4kAAAAAAAAAAAAAAAAAEAAAAZHJzL1BLAwQUAAAACACHTuJAifpgqr8AAADc&#10;AAAADwAAAGRycy9kb3ducmV2LnhtbEWPQWvCQBSE74X+h+UVequbSBWNrh6KBU/FahG8PbLPJJp9&#10;m+6+Guuv7xYKPQ4z8w0zX15dqy4UYuPZQD7IQBGX3jZcGfjYvT5NQEVBtth6JgPfFGG5uL+bY2F9&#10;z+902UqlEoRjgQZqka7QOpY1OYwD3xEn7+iDQ0kyVNoG7BPctXqYZWPtsOG0UGNHLzWV5+2XMzDd&#10;9SO/Cef9c958Hm6rk3TrNzHm8SHPZqCErvIf/muvrYHRZAy/Z9IR0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6YK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158" o:spid="_x0000_s1026" o:spt="20" style="position:absolute;left:3796;top:9957;height:1;width:340;" filled="f" stroked="t" coordsize="21600,21600" o:gfxdata="UEsDBAoAAAAAAIdO4kAAAAAAAAAAAAAAAAAEAAAAZHJzL1BLAwQUAAAACACHTuJAHUiuEL8AAADc&#10;AAAADwAAAGRycy9kb3ducmV2LnhtbEWPQWvCQBSE7wX/w/KEXkR3jbRK6uqhbcBDL6ZKr4/saxKa&#10;fRuzW5P6692C4HGYmW+Y9XawjThT52vHGuYzBYK4cKbmUsPhM5uuQPiAbLBxTBr+yMN2M3pYY2pc&#10;z3s656EUEcI+RQ1VCG0qpS8qsuhnriWO3rfrLIYou1KaDvsIt41MlHqWFmuOCxW29FpR8ZP/Wg0+&#10;O9Ipu0yKifpalI6S09vHO2r9OJ6rFxCBhnAP39o7o+FptY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1Irh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w:pict>
          </mc:Fallback>
        </mc:AlternateContent>
      </w:r>
    </w:p>
    <w:p>
      <w:pPr>
        <w:widowControl w:val="0"/>
        <w:ind w:left="420" w:hanging="420" w:hangingChars="200"/>
        <w:rPr>
          <w:kern w:val="2"/>
          <w:sz w:val="21"/>
          <w:szCs w:val="24"/>
        </w:rPr>
      </w:pPr>
    </w:p>
    <w:p>
      <w:pPr>
        <w:widowControl w:val="0"/>
        <w:ind w:left="420" w:hanging="420" w:hangingChars="200"/>
        <w:rPr>
          <w:kern w:val="2"/>
          <w:sz w:val="21"/>
          <w:szCs w:val="24"/>
        </w:rPr>
      </w:pPr>
    </w:p>
    <w:p>
      <w:pPr>
        <w:widowControl w:val="0"/>
        <w:ind w:left="420" w:hanging="420" w:hangingChars="200"/>
        <w:rPr>
          <w:kern w:val="2"/>
          <w:sz w:val="21"/>
          <w:szCs w:val="24"/>
        </w:rPr>
      </w:pPr>
    </w:p>
    <w:p>
      <w:pPr>
        <w:widowControl w:val="0"/>
        <w:ind w:left="420" w:hanging="420" w:hangingChars="200"/>
        <w:rPr>
          <w:kern w:val="2"/>
          <w:sz w:val="21"/>
          <w:szCs w:val="24"/>
        </w:rPr>
      </w:pPr>
    </w:p>
    <w:p>
      <w:pPr>
        <w:widowControl w:val="0"/>
        <w:ind w:left="420" w:hanging="420" w:hangingChars="200"/>
        <w:rPr>
          <w:kern w:val="2"/>
          <w:sz w:val="21"/>
          <w:szCs w:val="24"/>
        </w:rPr>
      </w:pPr>
    </w:p>
    <w:p>
      <w:pPr>
        <w:widowControl w:val="0"/>
        <w:jc w:val="center"/>
        <w:rPr>
          <w:kern w:val="2"/>
          <w:sz w:val="21"/>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ind w:left="480" w:leftChars="120" w:hanging="240" w:hangingChars="100"/>
        <w:jc w:val="both"/>
        <w:rPr>
          <w:kern w:val="2"/>
          <w:sz w:val="24"/>
          <w:szCs w:val="24"/>
        </w:rPr>
      </w:pPr>
      <w:r>
        <w:rPr>
          <w:kern w:val="2"/>
          <w:sz w:val="24"/>
          <w:szCs w:val="24"/>
        </w:rPr>
        <w:t>4、</w:t>
      </w:r>
      <w:r>
        <w:rPr>
          <w:color w:val="000000"/>
          <w:kern w:val="2"/>
          <w:sz w:val="24"/>
          <w:szCs w:val="24"/>
        </w:rPr>
        <w:t>（15分）</w:t>
      </w:r>
      <w:r>
        <w:rPr>
          <w:rFonts w:hint="eastAsia"/>
          <w:kern w:val="2"/>
          <w:sz w:val="24"/>
          <w:szCs w:val="24"/>
        </w:rPr>
        <w:t>电路如图9所示，已知各交流电表的读数分别为：</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,V)</w:instrText>
      </w:r>
      <w:r>
        <w:rPr>
          <w:kern w:val="2"/>
          <w:sz w:val="24"/>
          <w:szCs w:val="24"/>
        </w:rPr>
        <w:fldChar w:fldCharType="end"/>
      </w:r>
      <w:r>
        <w:rPr>
          <w:rFonts w:hint="eastAsia"/>
          <w:kern w:val="2"/>
          <w:sz w:val="24"/>
          <w:szCs w:val="24"/>
        </w:rPr>
        <w:t>为220V，</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,A)</w:instrText>
      </w:r>
      <w:r>
        <w:rPr>
          <w:kern w:val="2"/>
          <w:sz w:val="24"/>
          <w:szCs w:val="24"/>
        </w:rPr>
        <w:fldChar w:fldCharType="end"/>
      </w:r>
      <w:r>
        <w:rPr>
          <w:rFonts w:hint="eastAsia"/>
          <w:kern w:val="2"/>
          <w:sz w:val="24"/>
          <w:szCs w:val="24"/>
        </w:rPr>
        <w:t>为10A，</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,W)</w:instrText>
      </w:r>
      <w:r>
        <w:rPr>
          <w:kern w:val="2"/>
          <w:sz w:val="24"/>
          <w:szCs w:val="24"/>
        </w:rPr>
        <w:fldChar w:fldCharType="end"/>
      </w:r>
      <w:r>
        <w:rPr>
          <w:rFonts w:hint="eastAsia"/>
          <w:kern w:val="2"/>
          <w:sz w:val="24"/>
          <w:szCs w:val="24"/>
        </w:rPr>
        <w:t>为1000W。（</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,V)</w:instrText>
      </w:r>
      <w:r>
        <w:rPr>
          <w:kern w:val="2"/>
          <w:sz w:val="24"/>
          <w:szCs w:val="24"/>
        </w:rPr>
        <w:fldChar w:fldCharType="end"/>
      </w:r>
      <w:r>
        <w:rPr>
          <w:rFonts w:hint="eastAsia"/>
          <w:kern w:val="2"/>
          <w:sz w:val="24"/>
          <w:szCs w:val="24"/>
        </w:rPr>
        <w:t>和</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,A)</w:instrText>
      </w:r>
      <w:r>
        <w:rPr>
          <w:kern w:val="2"/>
          <w:sz w:val="24"/>
          <w:szCs w:val="24"/>
        </w:rPr>
        <w:fldChar w:fldCharType="end"/>
      </w:r>
      <w:r>
        <w:rPr>
          <w:rFonts w:hint="eastAsia"/>
          <w:kern w:val="2"/>
          <w:sz w:val="24"/>
          <w:szCs w:val="24"/>
        </w:rPr>
        <w:t>的读数均为有效值）</w:t>
      </w:r>
    </w:p>
    <w:p>
      <w:pPr>
        <w:widowControl w:val="0"/>
        <w:ind w:left="468" w:leftChars="234"/>
        <w:jc w:val="both"/>
        <w:rPr>
          <w:kern w:val="2"/>
          <w:sz w:val="24"/>
          <w:szCs w:val="24"/>
        </w:rPr>
      </w:pPr>
      <w:r>
        <w:rPr>
          <w:rFonts w:hint="eastAsia"/>
          <w:kern w:val="2"/>
          <w:sz w:val="24"/>
          <w:szCs w:val="24"/>
        </w:rPr>
        <w:t>求：（1）阻抗Z（感性）；</w:t>
      </w:r>
    </w:p>
    <w:p>
      <w:pPr>
        <w:widowControl w:val="0"/>
        <w:ind w:firstLine="840" w:firstLineChars="350"/>
        <w:jc w:val="both"/>
        <w:rPr>
          <w:kern w:val="2"/>
          <w:sz w:val="24"/>
          <w:szCs w:val="24"/>
        </w:rPr>
      </w:pPr>
      <w:r>
        <w:rPr>
          <w:rFonts w:hint="eastAsia"/>
          <w:kern w:val="2"/>
          <w:sz w:val="24"/>
          <w:szCs w:val="24"/>
        </w:rPr>
        <w:t>（2）该阻抗吸收的无功功率、视在功率及复功率。</w:t>
      </w:r>
    </w:p>
    <w:p>
      <w:pPr>
        <w:widowControl w:val="0"/>
        <w:ind w:left="900"/>
        <w:jc w:val="both"/>
        <w:rPr>
          <w:kern w:val="2"/>
          <w:sz w:val="24"/>
          <w:szCs w:val="24"/>
        </w:rPr>
      </w:pPr>
    </w:p>
    <w:p>
      <w:pPr>
        <w:widowControl w:val="0"/>
        <w:ind w:left="238" w:leftChars="119" w:firstLine="2"/>
        <w:jc w:val="both"/>
        <w:rPr>
          <w:b/>
          <w:bCs/>
          <w:kern w:val="2"/>
          <w:sz w:val="24"/>
          <w:szCs w:val="24"/>
        </w:rPr>
      </w:pPr>
      <w:r>
        <w:rPr>
          <w:b/>
          <w:bCs/>
          <w:kern w:val="2"/>
          <w:sz w:val="24"/>
          <w:szCs w:val="24"/>
        </w:rPr>
        <mc:AlternateContent>
          <mc:Choice Requires="wpg">
            <w:drawing>
              <wp:anchor distT="0" distB="0" distL="114300" distR="114300" simplePos="0" relativeHeight="251677696" behindDoc="0" locked="0" layoutInCell="1" allowOverlap="1">
                <wp:simplePos x="0" y="0"/>
                <wp:positionH relativeFrom="column">
                  <wp:posOffset>1014095</wp:posOffset>
                </wp:positionH>
                <wp:positionV relativeFrom="paragraph">
                  <wp:posOffset>9525</wp:posOffset>
                </wp:positionV>
                <wp:extent cx="2670810" cy="1637665"/>
                <wp:effectExtent l="0" t="4445" r="15240" b="15240"/>
                <wp:wrapNone/>
                <wp:docPr id="524" name="组合 1046"/>
                <wp:cNvGraphicFramePr/>
                <a:graphic xmlns:a="http://schemas.openxmlformats.org/drawingml/2006/main">
                  <a:graphicData uri="http://schemas.microsoft.com/office/word/2010/wordprocessingGroup">
                    <wpg:wgp>
                      <wpg:cNvGrpSpPr/>
                      <wpg:grpSpPr>
                        <a:xfrm>
                          <a:off x="0" y="0"/>
                          <a:ext cx="2670810" cy="1637665"/>
                          <a:chOff x="0" y="0"/>
                          <a:chExt cx="4206" cy="2579"/>
                        </a:xfrm>
                      </wpg:grpSpPr>
                      <wps:wsp>
                        <wps:cNvPr id="500" name="文本框 1047"/>
                        <wps:cNvSpPr txBox="1"/>
                        <wps:spPr>
                          <a:xfrm>
                            <a:off x="0" y="1052"/>
                            <a:ext cx="306" cy="425"/>
                          </a:xfrm>
                          <a:prstGeom prst="rect">
                            <a:avLst/>
                          </a:prstGeom>
                          <a:solidFill>
                            <a:srgbClr val="FFFFFF"/>
                          </a:solidFill>
                          <a:ln>
                            <a:noFill/>
                          </a:ln>
                        </wps:spPr>
                        <wps:txbx>
                          <w:txbxContent>
                            <w:p>
                              <w:r>
                                <w:rPr>
                                  <w:position w:val="-6"/>
                                </w:rPr>
                                <w:object>
                                  <v:shape id="_x0000_i1046" o:spt="75" type="#_x0000_t75" style="height:15.75pt;width:12.75pt;" o:ole="t" filled="f" o:preferrelative="t" stroked="f" coordsize="21600,21600">
                                    <v:path/>
                                    <v:fill on="f" focussize="0,0"/>
                                    <v:stroke on="f"/>
                                    <v:imagedata r:id="rId48" o:title=""/>
                                    <o:lock v:ext="edit" aspectratio="t"/>
                                    <w10:wrap type="none"/>
                                    <w10:anchorlock/>
                                  </v:shape>
                                  <o:OLEObject Type="Embed" ProgID="Equation.3" ShapeID="_x0000_i1046" DrawAspect="Content" ObjectID="_1468075750" r:id="rId47">
                                    <o:LockedField>false</o:LockedField>
                                  </o:OLEObject>
                                </w:object>
                              </w:r>
                              <w:r>
                                <w:rPr>
                                  <w:rFonts w:hint="eastAsia"/>
                                </w:rPr>
                                <w:t>U</w:t>
                              </w:r>
                              <w:r>
                                <w:rPr>
                                  <w:rFonts w:hint="eastAsia"/>
                                  <w:szCs w:val="21"/>
                                  <w:vertAlign w:val="subscript"/>
                                </w:rPr>
                                <w:t>s</w:t>
                              </w:r>
                            </w:p>
                          </w:txbxContent>
                        </wps:txbx>
                        <wps:bodyPr wrap="square" lIns="0" tIns="0" rIns="0" bIns="0" upright="1"/>
                      </wps:wsp>
                      <wps:wsp>
                        <wps:cNvPr id="501" name="椭圆 1048"/>
                        <wps:cNvSpPr/>
                        <wps:spPr>
                          <a:xfrm>
                            <a:off x="301" y="1205"/>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02" name="直线 1049"/>
                        <wps:cNvSpPr/>
                        <wps:spPr>
                          <a:xfrm>
                            <a:off x="470" y="492"/>
                            <a:ext cx="1" cy="1701"/>
                          </a:xfrm>
                          <a:prstGeom prst="line">
                            <a:avLst/>
                          </a:prstGeom>
                          <a:ln w="9525" cap="flat" cmpd="sng">
                            <a:solidFill>
                              <a:srgbClr val="000000"/>
                            </a:solidFill>
                            <a:prstDash val="solid"/>
                            <a:headEnd type="none" w="med" len="med"/>
                            <a:tailEnd type="none" w="med" len="med"/>
                          </a:ln>
                        </wps:spPr>
                        <wps:bodyPr upright="1"/>
                      </wps:wsp>
                      <wps:wsp>
                        <wps:cNvPr id="503" name="直线 1050"/>
                        <wps:cNvSpPr/>
                        <wps:spPr>
                          <a:xfrm>
                            <a:off x="1465" y="476"/>
                            <a:ext cx="1" cy="1701"/>
                          </a:xfrm>
                          <a:prstGeom prst="line">
                            <a:avLst/>
                          </a:prstGeom>
                          <a:ln w="9525" cap="flat" cmpd="sng">
                            <a:solidFill>
                              <a:srgbClr val="000000"/>
                            </a:solidFill>
                            <a:prstDash val="solid"/>
                            <a:headEnd type="oval" w="sm" len="sm"/>
                            <a:tailEnd type="oval" w="sm" len="sm"/>
                          </a:ln>
                        </wps:spPr>
                        <wps:bodyPr upright="1"/>
                      </wps:wsp>
                      <wps:wsp>
                        <wps:cNvPr id="504" name="直线 1051"/>
                        <wps:cNvSpPr/>
                        <wps:spPr>
                          <a:xfrm>
                            <a:off x="4145" y="482"/>
                            <a:ext cx="1" cy="1701"/>
                          </a:xfrm>
                          <a:prstGeom prst="line">
                            <a:avLst/>
                          </a:prstGeom>
                          <a:ln w="9525" cap="flat" cmpd="sng">
                            <a:solidFill>
                              <a:srgbClr val="000000"/>
                            </a:solidFill>
                            <a:prstDash val="solid"/>
                            <a:headEnd type="none" w="med" len="med"/>
                            <a:tailEnd type="none" w="med" len="med"/>
                          </a:ln>
                        </wps:spPr>
                        <wps:bodyPr upright="1"/>
                      </wps:wsp>
                      <wps:wsp>
                        <wps:cNvPr id="505" name="直线 1052"/>
                        <wps:cNvSpPr/>
                        <wps:spPr>
                          <a:xfrm>
                            <a:off x="470" y="2184"/>
                            <a:ext cx="3685" cy="1"/>
                          </a:xfrm>
                          <a:prstGeom prst="line">
                            <a:avLst/>
                          </a:prstGeom>
                          <a:ln w="9525" cap="flat" cmpd="sng">
                            <a:solidFill>
                              <a:srgbClr val="000000"/>
                            </a:solidFill>
                            <a:prstDash val="solid"/>
                            <a:headEnd type="none" w="med" len="med"/>
                            <a:tailEnd type="none" w="med" len="med"/>
                          </a:ln>
                        </wps:spPr>
                        <wps:bodyPr upright="1"/>
                      </wps:wsp>
                      <wps:wsp>
                        <wps:cNvPr id="506" name="直线 1053"/>
                        <wps:cNvSpPr/>
                        <wps:spPr>
                          <a:xfrm>
                            <a:off x="470" y="481"/>
                            <a:ext cx="3685" cy="1"/>
                          </a:xfrm>
                          <a:prstGeom prst="line">
                            <a:avLst/>
                          </a:prstGeom>
                          <a:ln w="9525" cap="flat" cmpd="sng">
                            <a:solidFill>
                              <a:srgbClr val="000000"/>
                            </a:solidFill>
                            <a:prstDash val="solid"/>
                            <a:headEnd type="none" w="med" len="med"/>
                            <a:tailEnd type="none" w="med" len="med"/>
                          </a:ln>
                        </wps:spPr>
                        <wps:bodyPr upright="1"/>
                      </wps:wsp>
                      <wps:wsp>
                        <wps:cNvPr id="507" name="矩形 1054"/>
                        <wps:cNvSpPr/>
                        <wps:spPr>
                          <a:xfrm>
                            <a:off x="4070" y="1092"/>
                            <a:ext cx="136" cy="454"/>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08" name="椭圆 1055"/>
                        <wps:cNvSpPr/>
                        <wps:spPr>
                          <a:xfrm>
                            <a:off x="1280" y="1231"/>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09" name="椭圆 1056"/>
                        <wps:cNvSpPr/>
                        <wps:spPr>
                          <a:xfrm>
                            <a:off x="2000" y="310"/>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10" name="椭圆 1057"/>
                        <wps:cNvSpPr/>
                        <wps:spPr>
                          <a:xfrm>
                            <a:off x="3155" y="295"/>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11" name="文本框 1058"/>
                        <wps:cNvSpPr txBox="1"/>
                        <wps:spPr>
                          <a:xfrm>
                            <a:off x="2105" y="372"/>
                            <a:ext cx="193" cy="255"/>
                          </a:xfrm>
                          <a:prstGeom prst="rect">
                            <a:avLst/>
                          </a:prstGeom>
                          <a:solidFill>
                            <a:srgbClr val="FFFFFF"/>
                          </a:solidFill>
                          <a:ln>
                            <a:noFill/>
                          </a:ln>
                        </wps:spPr>
                        <wps:txbx>
                          <w:txbxContent>
                            <w:p>
                              <w:r>
                                <w:rPr>
                                  <w:rFonts w:hint="eastAsia"/>
                                </w:rPr>
                                <w:t>A</w:t>
                              </w:r>
                            </w:p>
                          </w:txbxContent>
                        </wps:txbx>
                        <wps:bodyPr wrap="square" lIns="0" tIns="0" rIns="0" bIns="0" upright="1"/>
                      </wps:wsp>
                      <wps:wsp>
                        <wps:cNvPr id="512" name="文本框 1059"/>
                        <wps:cNvSpPr txBox="1"/>
                        <wps:spPr>
                          <a:xfrm>
                            <a:off x="1385" y="1307"/>
                            <a:ext cx="193" cy="255"/>
                          </a:xfrm>
                          <a:prstGeom prst="rect">
                            <a:avLst/>
                          </a:prstGeom>
                          <a:solidFill>
                            <a:srgbClr val="FFFFFF"/>
                          </a:solidFill>
                          <a:ln>
                            <a:noFill/>
                          </a:ln>
                        </wps:spPr>
                        <wps:txbx>
                          <w:txbxContent>
                            <w:p>
                              <w:r>
                                <w:rPr>
                                  <w:rFonts w:hint="eastAsia"/>
                                </w:rPr>
                                <w:t>V</w:t>
                              </w:r>
                            </w:p>
                          </w:txbxContent>
                        </wps:txbx>
                        <wps:bodyPr wrap="square" lIns="0" tIns="0" rIns="0" bIns="0" upright="1"/>
                      </wps:wsp>
                      <wps:wsp>
                        <wps:cNvPr id="513" name="文本框 1060"/>
                        <wps:cNvSpPr txBox="1"/>
                        <wps:spPr>
                          <a:xfrm>
                            <a:off x="3245" y="356"/>
                            <a:ext cx="193" cy="255"/>
                          </a:xfrm>
                          <a:prstGeom prst="rect">
                            <a:avLst/>
                          </a:prstGeom>
                          <a:solidFill>
                            <a:srgbClr val="FFFFFF"/>
                          </a:solidFill>
                          <a:ln>
                            <a:noFill/>
                          </a:ln>
                        </wps:spPr>
                        <wps:txbx>
                          <w:txbxContent>
                            <w:p>
                              <w:r>
                                <w:rPr>
                                  <w:rFonts w:hint="eastAsia"/>
                                </w:rPr>
                                <w:t>W</w:t>
                              </w:r>
                            </w:p>
                          </w:txbxContent>
                        </wps:txbx>
                        <wps:bodyPr wrap="square" lIns="0" tIns="0" rIns="0" bIns="0" upright="1"/>
                      </wps:wsp>
                      <wps:wsp>
                        <wps:cNvPr id="514" name="直线 1061"/>
                        <wps:cNvSpPr/>
                        <wps:spPr>
                          <a:xfrm flipV="1">
                            <a:off x="2915" y="15"/>
                            <a:ext cx="1" cy="468"/>
                          </a:xfrm>
                          <a:prstGeom prst="line">
                            <a:avLst/>
                          </a:prstGeom>
                          <a:ln w="9525" cap="flat" cmpd="sng">
                            <a:solidFill>
                              <a:srgbClr val="000000"/>
                            </a:solidFill>
                            <a:prstDash val="solid"/>
                            <a:headEnd type="oval" w="sm" len="sm"/>
                            <a:tailEnd type="none" w="med" len="med"/>
                          </a:ln>
                        </wps:spPr>
                        <wps:bodyPr upright="1"/>
                      </wps:wsp>
                      <wps:wsp>
                        <wps:cNvPr id="515" name="直线 1062"/>
                        <wps:cNvSpPr/>
                        <wps:spPr>
                          <a:xfrm>
                            <a:off x="2915" y="0"/>
                            <a:ext cx="420" cy="1"/>
                          </a:xfrm>
                          <a:prstGeom prst="line">
                            <a:avLst/>
                          </a:prstGeom>
                          <a:ln w="9525" cap="flat" cmpd="sng">
                            <a:solidFill>
                              <a:srgbClr val="000000"/>
                            </a:solidFill>
                            <a:prstDash val="solid"/>
                            <a:headEnd type="none" w="med" len="med"/>
                            <a:tailEnd type="none" w="med" len="med"/>
                          </a:ln>
                        </wps:spPr>
                        <wps:bodyPr upright="1"/>
                      </wps:wsp>
                      <wps:wsp>
                        <wps:cNvPr id="516" name="直线 1063"/>
                        <wps:cNvSpPr/>
                        <wps:spPr>
                          <a:xfrm>
                            <a:off x="3335" y="0"/>
                            <a:ext cx="1" cy="295"/>
                          </a:xfrm>
                          <a:prstGeom prst="line">
                            <a:avLst/>
                          </a:prstGeom>
                          <a:ln w="9525" cap="flat" cmpd="sng">
                            <a:solidFill>
                              <a:srgbClr val="000000"/>
                            </a:solidFill>
                            <a:prstDash val="solid"/>
                            <a:headEnd type="none" w="med" len="med"/>
                            <a:tailEnd type="none" w="med" len="med"/>
                          </a:ln>
                        </wps:spPr>
                        <wps:bodyPr upright="1"/>
                      </wps:wsp>
                      <wps:wsp>
                        <wps:cNvPr id="517" name="直线 1064"/>
                        <wps:cNvSpPr/>
                        <wps:spPr>
                          <a:xfrm>
                            <a:off x="3320" y="654"/>
                            <a:ext cx="1" cy="1531"/>
                          </a:xfrm>
                          <a:prstGeom prst="line">
                            <a:avLst/>
                          </a:prstGeom>
                          <a:ln w="9525" cap="flat" cmpd="sng">
                            <a:solidFill>
                              <a:srgbClr val="000000"/>
                            </a:solidFill>
                            <a:prstDash val="solid"/>
                            <a:headEnd type="none" w="med" len="med"/>
                            <a:tailEnd type="oval" w="sm" len="sm"/>
                          </a:ln>
                        </wps:spPr>
                        <wps:bodyPr upright="1"/>
                      </wps:wsp>
                      <wps:wsp>
                        <wps:cNvPr id="518" name="文本框 1065"/>
                        <wps:cNvSpPr txBox="1"/>
                        <wps:spPr>
                          <a:xfrm>
                            <a:off x="200" y="919"/>
                            <a:ext cx="193" cy="255"/>
                          </a:xfrm>
                          <a:prstGeom prst="rect">
                            <a:avLst/>
                          </a:prstGeom>
                          <a:solidFill>
                            <a:srgbClr val="FFFFFF"/>
                          </a:solidFill>
                          <a:ln>
                            <a:noFill/>
                          </a:ln>
                        </wps:spPr>
                        <wps:txbx>
                          <w:txbxContent>
                            <w:p>
                              <w:r>
                                <w:rPr>
                                  <w:rFonts w:hint="eastAsia"/>
                                </w:rPr>
                                <w:t>＋</w:t>
                              </w:r>
                            </w:p>
                          </w:txbxContent>
                        </wps:txbx>
                        <wps:bodyPr wrap="square" lIns="0" tIns="0" rIns="0" bIns="0" upright="1"/>
                      </wps:wsp>
                      <wps:wsp>
                        <wps:cNvPr id="519" name="文本框 1066"/>
                        <wps:cNvSpPr txBox="1"/>
                        <wps:spPr>
                          <a:xfrm>
                            <a:off x="200" y="1543"/>
                            <a:ext cx="193" cy="255"/>
                          </a:xfrm>
                          <a:prstGeom prst="rect">
                            <a:avLst/>
                          </a:prstGeom>
                          <a:solidFill>
                            <a:srgbClr val="FFFFFF"/>
                          </a:solidFill>
                          <a:ln>
                            <a:noFill/>
                          </a:ln>
                        </wps:spPr>
                        <wps:txbx>
                          <w:txbxContent>
                            <w:p>
                              <w:r>
                                <w:rPr>
                                  <w:rFonts w:hint="eastAsia"/>
                                </w:rPr>
                                <w:t>－</w:t>
                              </w:r>
                            </w:p>
                          </w:txbxContent>
                        </wps:txbx>
                        <wps:bodyPr wrap="square" lIns="0" tIns="0" rIns="0" bIns="0" upright="1"/>
                      </wps:wsp>
                      <wps:wsp>
                        <wps:cNvPr id="520" name="文本框 1067"/>
                        <wps:cNvSpPr txBox="1"/>
                        <wps:spPr>
                          <a:xfrm>
                            <a:off x="2660" y="243"/>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521" name="文本框 1068"/>
                        <wps:cNvSpPr txBox="1"/>
                        <wps:spPr>
                          <a:xfrm>
                            <a:off x="3440" y="65"/>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522" name="文本框 1069"/>
                        <wps:cNvSpPr txBox="1"/>
                        <wps:spPr>
                          <a:xfrm>
                            <a:off x="3830" y="1216"/>
                            <a:ext cx="193" cy="255"/>
                          </a:xfrm>
                          <a:prstGeom prst="rect">
                            <a:avLst/>
                          </a:prstGeom>
                          <a:solidFill>
                            <a:srgbClr val="FFFFFF"/>
                          </a:solidFill>
                          <a:ln>
                            <a:noFill/>
                          </a:ln>
                        </wps:spPr>
                        <wps:txbx>
                          <w:txbxContent>
                            <w:p>
                              <w:r>
                                <w:rPr>
                                  <w:rFonts w:hint="eastAsia"/>
                                </w:rPr>
                                <w:t>Z</w:t>
                              </w:r>
                            </w:p>
                          </w:txbxContent>
                        </wps:txbx>
                        <wps:bodyPr wrap="square" lIns="0" tIns="0" rIns="0" bIns="0" upright="1"/>
                      </wps:wsp>
                      <wps:wsp>
                        <wps:cNvPr id="523" name="文本框 1070"/>
                        <wps:cNvSpPr txBox="1"/>
                        <wps:spPr>
                          <a:xfrm>
                            <a:off x="2000" y="2324"/>
                            <a:ext cx="476" cy="255"/>
                          </a:xfrm>
                          <a:prstGeom prst="rect">
                            <a:avLst/>
                          </a:prstGeom>
                          <a:solidFill>
                            <a:srgbClr val="FFFFFF"/>
                          </a:solidFill>
                          <a:ln>
                            <a:noFill/>
                          </a:ln>
                        </wps:spPr>
                        <wps:txbx>
                          <w:txbxContent>
                            <w:p>
                              <w:r>
                                <w:rPr>
                                  <w:rFonts w:hint="eastAsia"/>
                                </w:rPr>
                                <w:t>图9</w:t>
                              </w:r>
                            </w:p>
                          </w:txbxContent>
                        </wps:txbx>
                        <wps:bodyPr wrap="square" lIns="0" tIns="0" rIns="0" bIns="0" upright="1"/>
                      </wps:wsp>
                    </wpg:wgp>
                  </a:graphicData>
                </a:graphic>
              </wp:anchor>
            </w:drawing>
          </mc:Choice>
          <mc:Fallback>
            <w:pict>
              <v:group id="组合 1046" o:spid="_x0000_s1026" o:spt="203" style="position:absolute;left:0pt;margin-left:79.85pt;margin-top:0.75pt;height:128.95pt;width:210.3pt;z-index:251677696;mso-width-relative:page;mso-height-relative:page;" coordsize="4206,2579" o:gfxdata="UEsDBAoAAAAAAIdO4kAAAAAAAAAAAAAAAAAEAAAAZHJzL1BLAwQUAAAACACHTuJA+zzFe9kAAAAJ&#10;AQAADwAAAGRycy9kb3ducmV2LnhtbE2PwU7DMBBE70j8g7VI3KidlkAb4lSoAk5VJVokxG0bb5Oo&#10;8TqK3aT9e9wT3HY0o9k3+fJsWzFQ7xvHGpKJAkFcOtNwpeFr9/4wB+EDssHWMWm4kIdlcXuTY2bc&#10;yJ80bEMlYgn7DDXUIXSZlL6syaKfuI44egfXWwxR9pU0PY6x3LZyqtSTtNhw/FBjR6uayuP2ZDV8&#10;jDi+zpK3YX08rC4/u3TzvU5I6/u7RL2ACHQOf2G44kd0KCLT3p3YeNFGnS6eY/R6gIh+OlczEHsN&#10;03TxCLLI5f8FxS9QSwMEFAAAAAgAh07iQFgOweC2BQAAYjIAAA4AAABkcnMvZTJvRG9jLnhtbO1b&#10;S2/rRBTeI/EfLO9pPB7bSaymV4LeXiEhuNIF9lM/Ekt+MeM26R7BXbJiw5UQiA0S7FiBEL+m7d/g&#10;zMtxnaTXLbdpaNxFajvjsed835w55zuTw2eLLDXOI8qSIp+Y6MAyjSgPijDJpxPzi89PPhiZBqtI&#10;HpK0yKOJeREx89nR++8dzks/sotZkYYRNaCTnPnzcmLOqqr0BwMWzKKMsIOijHL4Mi5oRio4pdNB&#10;SMkces/SgW1Z3mBe0LCkRRAxBleP5Zfmkeg/jqOg+iyOWVQZ6cSEd6vEJxWfp/xzcHRI/Ckl5SwJ&#10;1GuQe7xFRpIcHlp3dUwqYpzRZKWrLAlowYq4OgiKbFDEcRJEYgwwGmS1RvOCFmelGMvUn0/L2kxg&#10;2pad7t1t8On5S2ok4cR0bcc0cpIBSNd/fX353WsDWY7HDTQvpz60e0HLV+VLqi5M5Rkf8yKmGf8P&#10;ozEWwrQXtWmjRWUEcNH2htYIAQIBfIc8PPQ8Vxo/mAFCK/cFs+fqTse2PHmb7Q7H/J6BfuSAv1n9&#10;IvMSKMSWVmL/zUqvZqSMhPEZH722kgVjkFa6+v7bqze/Xf30DTfUUBpKNOVWMqrFhwWMG+nrDC5u&#10;NBayXFtaQ9sL60E7trBTPWbil5RVL6IiM/jBxKTAcUE9cv4Jq6R5dBP+QFakSXiSpKk4odPTj1Jq&#10;nBOYDyfiT1n0RrM0543zgt8me+RXwNzMl+PgR9XidCHIwPzTIryAMc9hHk1M9tUZoZFppB/nAAGf&#10;dPqA6oNTfXBW0mQ6g1EIO4kHAIScclvBEtVY/vL75RsB5EgDBpjXdNfD1sSruY4t6IIz2rYUnWsA&#10;PSxZi+GgSdoVAKM0TUrGqUb8d4qhMZ+YYxf4YwQclzglFRxmJUx2lk/F826gzprksMTfOnJwch0T&#10;NpMkEj3wZsSfRSR8nodGdVGCE8nB35v8FbIoBDJEsDzwI9GyIknapSWwfg3x1rLtkZlkayZd//DH&#10;9Z//cJcgfBUncicmOUOYKcAkZ9zyBEAw4TOHQLVbeZQmYPBbSJTmT5wQj0wBmO9q+dQUcEV80ZkC&#10;yIE1UXBgKNZd4mtn8mQ4UMDCI5wCy5RPgIM1LmFTu1sdwiPjvwyfavzr1b+bC0COwn/U+4DNy8cu&#10;cwDwa/sAAWVnH6CXARuNHDkxtA/A3gh6F0tBvw7sMgcgW2lzQESAd+aAMxL+Y7kM9BRoRJG7TIFh&#10;TYEff738+2eIBl0xm7tTwFLhILJW4kGs0mFH9gl20Am4TvseNDPcdhCZJVVE9z6/ABlNqQ46U3VF&#10;wtmZUcgeyQQD2XjFrfSparQ/qep4lUpK5uuYqoLuKqmEQdATM3MZo/RM2h8mcTm37ZTaOijQg7uo&#10;DeonRuDFeMZrj3v5bI/lM7QUYhuiutvWYruK6jbEW4JWeNhOpMfKQdly+dx28LQXsjqqxdBmicRt&#10;66Fd0USYJ75cZMeWcC/LhAj1cD58xQvVwmYTTq+tbXaFE9tK5cJuW+Xs0dwCmqsypddBpjRiKFJ9&#10;yet03IWpSq89RmpmtlZvpVc7nvDgm53srpcsNsnQxH8nFazHFaw5di2hyrubWFnj30oDoGTfK5Wq&#10;2LnDMhVaVSplrbqzqIAxlg6gRQA1/1VU//+d/5uLEE/DAyx1Sl2y8u6mU2LMpzrEZp4UIxuhmfIA&#10;rlSb9oEDm1aLXXYBS12xkXjJrVkNL9A1tgNlSLBhjESw32BDH9ptIbRbKntNMNvi3l3BRK4j6lc9&#10;mmJP2rY2p3HHqtS1Jpptga0zmh5kbEJq24gmGr8lXO+3Gr59z+6GbaP2WoVL5kf3cLTYcfS6e1OB&#10;rxWRHky+ofxh9gDbawUu774CFx5hCSayISS/UVCp4ez1ygeEc63ABQV4VbxQm7c6e1pdHrNB6roJ&#10;pwMb+8QWnv2EU+zXhx8yiC386kcX/JcSzXOxzXz505Cj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AAAAAZHJzL1BLAQIUABQAAAAIAIdO&#10;4kD7PMV72QAAAAkBAAAPAAAAAAAAAAEAIAAAACIAAABkcnMvZG93bnJldi54bWxQSwECFAAUAAAA&#10;CACHTuJAWA7B4LYFAABiMgAADgAAAAAAAAABACAAAAAoAQAAZHJzL2Uyb0RvYy54bWxQSwUGAAAA&#10;AAYABgBZAQAAUAkAAAAA&#10;">
                <o:lock v:ext="edit" aspectratio="f"/>
                <v:shape id="文本框 1047" o:spid="_x0000_s1026" o:spt="202" type="#_x0000_t202" style="position:absolute;left:0;top:1052;height:425;width:306;" fillcolor="#FFFFFF" filled="t" stroked="f" coordsize="21600,21600" o:gfxdata="UEsDBAoAAAAAAIdO4kAAAAAAAAAAAAAAAAAEAAAAZHJzL1BLAwQUAAAACACHTuJArLYdn7sAAADc&#10;AAAADwAAAGRycy9kb3ducmV2LnhtbEVPyWrDMBC9F/IPYgK9lESKoSE4UQLNAj20hyzkPFgT29Qa&#10;GUle8vfVodDj4+2b3Wgb0ZMPtWMNi7kCQVw4U3Op4XY9zVYgQkQ22DgmDU8KsNtOXjaYGzfwmfpL&#10;LEUK4ZCjhirGNpcyFBVZDHPXEifu4bzFmKAvpfE4pHDbyEyppbRYc2qosKV9RcXPpbMalgffDWfe&#10;vx1uxy/8bsvs/vG8a/06Xag1iEhj/Bf/uT+NhneV5qcz6Qj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Ydn7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position w:val="-6"/>
                          </w:rPr>
                          <w:object>
                            <v:shape id="_x0000_i1046" o:spt="75" type="#_x0000_t75" style="height:15.75pt;width:12.75pt;" o:ole="t" filled="f" o:preferrelative="t" stroked="f" coordsize="21600,21600">
                              <v:path/>
                              <v:fill on="f" focussize="0,0"/>
                              <v:stroke on="f"/>
                              <v:imagedata r:id="rId48" o:title=""/>
                              <o:lock v:ext="edit" aspectratio="t"/>
                              <w10:wrap type="none"/>
                              <w10:anchorlock/>
                            </v:shape>
                            <o:OLEObject Type="Embed" ProgID="Equation.3" ShapeID="_x0000_i1046" DrawAspect="Content" ObjectID="_1468075751" r:id="rId49">
                              <o:LockedField>false</o:LockedField>
                            </o:OLEObject>
                          </w:object>
                        </w:r>
                        <w:r>
                          <w:rPr>
                            <w:rFonts w:hint="eastAsia"/>
                          </w:rPr>
                          <w:t>U</w:t>
                        </w:r>
                        <w:r>
                          <w:rPr>
                            <w:rFonts w:hint="eastAsia"/>
                            <w:szCs w:val="21"/>
                            <w:vertAlign w:val="subscript"/>
                          </w:rPr>
                          <w:t>s</w:t>
                        </w:r>
                      </w:p>
                    </w:txbxContent>
                  </v:textbox>
                </v:shape>
                <v:shape id="椭圆 1048" o:spid="_x0000_s1026" o:spt="3" type="#_x0000_t3" style="position:absolute;left:301;top:1205;height:363;width:363;" fillcolor="#FFFFFF" filled="t" stroked="t" coordsize="21600,21600" o:gfxdata="UEsDBAoAAAAAAIdO4kAAAAAAAAAAAAAAAAAEAAAAZHJzL1BLAwQUAAAACACHTuJAUzxn4b0AAADc&#10;AAAADwAAAGRycy9kb3ducmV2LnhtbEWPQWvCQBSE7wX/w/KE3upuGiIldRVRCvbQQ2N7f2SfSTD7&#10;NmRfo/57t1DocZiZb5jV5up7NdEYu8AWsoUBRVwH13Fj4ev49vQCKgqywz4wWbhRhM169rDC0oUL&#10;f9JUSaMShGOJFlqRodQ61i15jIswECfvFEaPkuTYaDfiJcF9r5+NWWqPHaeFFgfatVSfqx9vYd9s&#10;q+Wkcyny0/4gxfn74z3PrH2cZ+YVlNBV/sN/7YOzUJgM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Gf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1049" o:spid="_x0000_s1026" o:spt="20" style="position:absolute;left:470;top:492;height:1701;width:1;" filled="f" stroked="t" coordsize="21600,21600" o:gfxdata="UEsDBAoAAAAAAIdO4kAAAAAAAAAAAAAAAAAEAAAAZHJzL1BLAwQUAAAACACHTuJAYOwO0r0AAADc&#10;AAAADwAAAGRycy9kb3ducmV2LnhtbEWPzYvCMBTE7wv+D+EJexFN7LIi1ehBLXjw4hdeH82zLTYv&#10;tcn69ddvhIU9DjPzG2Y6f9ha3Kj1lWMNw4ECQZw7U3Gh4bDP+mMQPiAbrB2Thid5mM86H1NMjbvz&#10;lm67UIgIYZ+ihjKEJpXS5yVZ9APXEEfv7FqLIcq2kKbFe4TbWiZKjaTFiuNCiQ0tSsovux+rwWdH&#10;umavXt5Tp6/CUXJdblao9Wd3qCYgAj3Cf/ivvTYavlUC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A7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050" o:spid="_x0000_s1026" o:spt="20" style="position:absolute;left:1465;top:476;height:1701;width:1;" filled="f" stroked="t" coordsize="21600,21600" o:gfxdata="UEsDBAoAAAAAAIdO4kAAAAAAAAAAAAAAAAAEAAAAZHJzL1BLAwQUAAAACACHTuJAvd85kr4AAADc&#10;AAAADwAAAGRycy9kb3ducmV2LnhtbEWPT2sCMRTE70K/Q3iF3txErSJbs0spFC3iwW3B62Pz9o/d&#10;vGw3qdpv3wiCx2FmfsOs8ovtxIkG3zrWMEkUCOLSmZZrDV+f7+MlCB+QDXaOScMfecizh9EKU+PO&#10;vKdTEWoRIexT1NCE0KdS+rIhiz5xPXH0KjdYDFEOtTQDniPcdnKq1EJabDkuNNjTW0Pld/FrNWyt&#10;XB8Pu+nHjyKzOXLtXqvqWeunx4l6ARHoEu7hW3tjNMzVDK5n4h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d85kr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line id="直线 1051" o:spid="_x0000_s1026" o:spt="20" style="position:absolute;left:4145;top:482;height:1701;width:1;" filled="f" stroked="t" coordsize="21600,21600" o:gfxdata="UEsDBAoAAAAAAIdO4kAAAAAAAAAAAAAAAAAEAAAAZHJzL1BLAwQUAAAACACHTuJAgEkzPb8AAADc&#10;AAAADwAAAGRycy9kb3ducmV2LnhtbEWPS2vDMBCE74X8B7GBXkIi2W1KcaP40MbQQy95lFwXa2ub&#10;WivbUh7Nr48KgRyHmfmGWeRn24ojDb5xrCGZKRDEpTMNVxp222L6CsIHZIOtY9LwRx7y5ehhgZlx&#10;J17TcRMqESHsM9RQh9BlUvqyJot+5jri6P24wWKIcqikGfAU4baVqVIv0mLDcaHGjt5rKn83B6vB&#10;F9/UF5dJOVH7p8pR2n98rVDrx3Gi3kAEOod7+Nb+NBrm6hn+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JMz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52" o:spid="_x0000_s1026" o:spt="20" style="position:absolute;left:470;top:2184;height:1;width:3685;" filled="f" stroked="t" coordsize="21600,21600" o:gfxdata="UEsDBAoAAAAAAIdO4kAAAAAAAAAAAAAAAAAEAAAAZHJzL1BLAwQUAAAACACHTuJA7wWWpr8AAADc&#10;AAAADwAAAGRycy9kb3ducmV2LnhtbEWPQWvCQBSE74L/YXlCL2J2jaSU6OpBG+jBi7al10f2NQnN&#10;vo3ZbUz7691CweMwM98wm91oWzFQ7xvHGpaJAkFcOtNwpeHttVg8gfAB2WDrmDT8kIfddjrZYG7c&#10;lU80nEMlIoR9jhrqELpcSl/WZNEnriOO3qfrLYYo+0qaHq8RbluZKvUoLTYcF2rsaF9T+XX+thp8&#10;8U6X4ndeztXHqnKUXg7HZ9T6YbZUaxCBxnAP/7dfjIZMZfB3Jh4B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Flq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53" o:spid="_x0000_s1026" o:spt="20" style="position:absolute;left:470;top:481;height:1;width:3685;" filled="f" stroked="t" coordsize="21600,21600" o:gfxdata="UEsDBAoAAAAAAIdO4kAAAAAAAAAAAAAAAAAEAAAAZHJzL1BLAwQUAAAACACHTuJAH9cI0b0AAADc&#10;AAAADwAAAGRycy9kb3ducmV2LnhtbEWPS4sCMRCE7wv+h9CCF9FERZHR6MHdAQ978YXXZtLODE46&#10;4yS+9tcbQdhjUVVfUfPlw1biRo0vHWsY9BUI4syZknMN+13am4LwAdlg5Zg0PMnDctH6mmNi3J03&#10;dNuGXEQI+wQ1FCHUiZQ+K8ii77uaOHon11gMUTa5NA3eI9xWcqjURFosOS4UWNOqoOy8vVoNPj3Q&#10;Jf3rZl11HOWOhpfv3x/UutMeqBmIQI/wH/6010bDWE3gfSYe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1wj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1054" o:spid="_x0000_s1026" o:spt="1" style="position:absolute;left:4070;top:1092;height:454;width:136;" fillcolor="#FFFFFF" filled="t" stroked="t" coordsize="21600,21600" o:gfxdata="UEsDBAoAAAAAAIdO4kAAAAAAAAAAAAAAAAAEAAAAZHJzL1BLAwQUAAAACACHTuJAFJdMcr0AAADc&#10;AAAADwAAAGRycy9kb3ducmV2LnhtbEWPwW7CMBBE70j9B2srcQMbUAsEDIdWVOUI4cJtiZckEK+j&#10;2EDK12OkShxHM/NGM1+2thJXanzpWMOgr0AQZ86UnGvYpaveBIQPyAYrx6ThjzwsF2+dOSbG3XhD&#10;123IRYSwT1BDEUKdSOmzgiz6vquJo3d0jcUQZZNL0+Atwm0lh0p9Soslx4UCa/oqKDtvL1bDoRzu&#10;8L5Jf5SdrkZh3aany/5b6+77QM1ABGrDK/zf/jUaPtQY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l0xy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椭圆 1055" o:spid="_x0000_s1026" o:spt="3" type="#_x0000_t3" style="position:absolute;left:1280;top:1231;height:363;width:363;" fillcolor="#FFFFFF" filled="t" stroked="t" coordsize="21600,21600" o:gfxdata="UEsDBAoAAAAAAIdO4kAAAAAAAAAAAAAAAAAEAAAAZHJzL1BLAwQUAAAACACHTuJAwgbOfLoAAADc&#10;AAAADwAAAGRycy9kb3ducmV2LnhtbEVPTWvCQBC9C/0PyxR60900RErqKqVSsAcPRnsfsmMSzM6G&#10;7DTaf989CB4f73u1ufleTTTGLrCFbGFAEdfBddxYOB2/5m+goiA77AOThT+KsFk/zVZYunDlA02V&#10;NCqFcCzRQisylFrHuiWPcREG4sSdw+hREhwb7Ua8pnDf61djltpjx6mhxYE+W6ov1a+3sG0+quWk&#10;cyny83YnxeVn/51n1r48Z+YdlNBNHuK7e+csFCatTWfSEd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Bs58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1056" o:spid="_x0000_s1026" o:spt="3" type="#_x0000_t3" style="position:absolute;left:2000;top:310;height:363;width:363;" fillcolor="#FFFFFF" filled="t" stroked="t" coordsize="21600,21600" o:gfxdata="UEsDBAoAAAAAAIdO4kAAAAAAAAAAAAAAAAAEAAAAZHJzL1BLAwQUAAAACACHTuJArUpr574AAADc&#10;AAAADwAAAGRycy9kb3ducmV2LnhtbEWPQUvDQBSE74L/YXlCb3Y3hhSbdltKS6EePBj1/si+JqHZ&#10;tyH7TOu/dwXB4zAz3zDr7c33aqIxdoEtZHMDirgOruPGwsf78fEZVBRkh31gsvBNEbab+7s1li5c&#10;+Y2mShqVIBxLtNCKDKXWsW7JY5yHgTh55zB6lCTHRrsRrwnue/1kzEJ77DgttDjQvqX6Un15C4dm&#10;Vy0mnUuRnw8nKS6fry95Zu3sITMrUEI3+Q//tU/OQmGW8HsmHQ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pr5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1057" o:spid="_x0000_s1026" o:spt="3" type="#_x0000_t3" style="position:absolute;left:3155;top:295;height:363;width:363;" fillcolor="#FFFFFF" filled="t" stroked="t" coordsize="21600,21600" o:gfxdata="UEsDBAoAAAAAAIdO4kAAAAAAAAAAAAAAAAAEAAAAZHJzL1BLAwQUAAAACACHTuJAualUp7oAAADc&#10;AAAADwAAAGRycy9kb3ducmV2LnhtbEVPTWvCQBC9F/oflil4q5sYIpK6SlEKeujBqPchOybB7GzI&#10;TqP+e/dQ8Ph438v13XVqpCG0ng2k0wQUceVty7WB0/HncwEqCLLFzjMZeFCA9er9bYmF9Tc+0FhK&#10;rWIIhwINNCJ9oXWoGnIYpr4njtzFDw4lwqHWdsBbDHedniXJXDtsOTY02NOmoepa/jkD2/q7nI86&#10;kzy7bHeSX8+/+yw1ZvKRJl+ghO7yEv+7d9ZAnsb58Uw8Anr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qVSn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1058" o:spid="_x0000_s1026" o:spt="202" type="#_x0000_t202" style="position:absolute;left:2105;top:372;height:255;width:193;" fillcolor="#FFFFFF" filled="t" stroked="f" coordsize="21600,21600" o:gfxdata="UEsDBAoAAAAAAIdO4kAAAAAAAAAAAAAAAAAEAAAAZHJzL1BLAwQUAAAACACHTuJARiMu2b4AAADc&#10;AAAADwAAAGRycy9kb3ducmV2LnhtbEWPQWsCMRSE7wX/Q3hCL0WzK1TKahR0LfTQHrTi+bF5Zhc3&#10;L0uSdfXfN4LQ4zAz3zDL9c224ko+NI4V5NMMBHHldMNGwfH3c/IBIkRkja1jUnCnAOvV6GWJhXYD&#10;7+l6iEYkCIcCFdQxdoWUoarJYpi6jjh5Z+ctxiS9kdrjkOC2lbMsm0uLDaeFGjva1lRdDr1VMC99&#10;P+x5+1Yed9/405nZaXM/KfU6zrMFiEi3+B9+tr+0gvc8h8e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Mu2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A</w:t>
                        </w:r>
                      </w:p>
                    </w:txbxContent>
                  </v:textbox>
                </v:shape>
                <v:shape id="文本框 1059" o:spid="_x0000_s1026" o:spt="202" type="#_x0000_t202" style="position:absolute;left:1385;top:1307;height:255;width:193;" fillcolor="#FFFFFF" filled="t" stroked="f" coordsize="21600,21600" o:gfxdata="UEsDBAoAAAAAAIdO4kAAAAAAAAAAAAAAAAAEAAAAZHJzL1BLAwQUAAAACACHTuJAtvGwrr8AAADc&#10;AAAADwAAAGRycy9kb3ducmV2LnhtbEWPwWrDMBBE74H+g9hCLqGRbYgpbpRAkwZ6SA92Q86LtZVN&#10;rZWRlDj5+6pQ6HGYmTfMenuzg7iSD71jBfkyA0HcOt2zUXD6PDw9gwgRWePgmBTcKcB28zBbY6Xd&#10;xDVdm2hEgnCoUEEX41hJGdqOLIalG4mT9+W8xZikN1J7nBLcDrLIslJa7DktdDjSrqP2u7lYBeXe&#10;X6aad4v96e2IH6Mpzq/3s1Lzxzx7ARHpFv/Df+13rWCVF/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bxsK6/&#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V</w:t>
                        </w:r>
                      </w:p>
                    </w:txbxContent>
                  </v:textbox>
                </v:shape>
                <v:shape id="文本框 1060" o:spid="_x0000_s1026" o:spt="202" type="#_x0000_t202" style="position:absolute;left:3245;top:356;height:255;width:193;" fillcolor="#FFFFFF" filled="t" stroked="f" coordsize="21600,21600" o:gfxdata="UEsDBAoAAAAAAIdO4kAAAAAAAAAAAAAAAAAEAAAAZHJzL1BLAwQUAAAACACHTuJA2b0VNb8AAADc&#10;AAAADwAAAGRycy9kb3ducmV2LnhtbEWPQWvCQBSE7wX/w/IKvRTdxNIg0VVQK/TQHozi+ZF9JqHZ&#10;t2F3k+i/dwuFHoeZ+YZZbW6mFQM531hWkM4SEMSl1Q1XCs6nw3QBwgdkja1lUnAnD5v15GmFubYj&#10;H2koQiUihH2OCuoQulxKX9Zk0M9sRxy9q3UGQ5SuktrhGOGmlfMkyaTBhuNCjR3taip/it4oyPau&#10;H4+8e92fP77wu6vml+39otTLc5osQQS6hf/wX/tTK3hP3+D3TDwCc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9FTW/&#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w:t>
                        </w:r>
                      </w:p>
                    </w:txbxContent>
                  </v:textbox>
                </v:shape>
                <v:line id="直线 1061" o:spid="_x0000_s1026" o:spt="20" style="position:absolute;left:2915;top:15;flip:y;height:468;width:1;" filled="f" stroked="t" coordsize="21600,21600" o:gfxdata="UEsDBAoAAAAAAIdO4kAAAAAAAAAAAAAAAAAEAAAAZHJzL1BLAwQUAAAACACHTuJArkCM3MAAAADc&#10;AAAADwAAAGRycy9kb3ducmV2LnhtbEWPW2vCQBSE3wv+h+UIvhTdpBctqatgQY2+VSXPp9nTTTB7&#10;NmTXS/31XaHQx2FmvmGm86ttxJk6XztWkI4SEMSl0zUbBYf9cvgGwgdkjY1jUvBDHuaz3sMUM+0u&#10;/EnnXTAiQthnqKAKoc2k9GVFFv3ItcTR+3adxRBlZ6Tu8BLhtpFPSTKWFmuOCxW29FFRedydrIK8&#10;uBV2n9vV43oz8dtNYb4Wz0apQT9N3kEEuob/8F871wpe0xe4n4lHQ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QIzc&#10;wAAAANwAAAAPAAAAAAAAAAEAIAAAACIAAABkcnMvZG93bnJldi54bWxQSwECFAAUAAAACACHTuJA&#10;My8FnjsAAAA5AAAAEAAAAAAAAAABACAAAAAPAQAAZHJzL3NoYXBleG1sLnhtbFBLBQYAAAAABgAG&#10;AFsBAAC5AwAAAAA=&#10;">
                  <v:fill on="f" focussize="0,0"/>
                  <v:stroke color="#000000" joinstyle="round" startarrow="oval" startarrowwidth="narrow" startarrowlength="short"/>
                  <v:imagedata o:title=""/>
                  <o:lock v:ext="edit" aspectratio="f"/>
                </v:line>
                <v:line id="直线 1062" o:spid="_x0000_s1026" o:spt="20" style="position:absolute;left:2915;top:0;height:1;width:420;" filled="f" stroked="t" coordsize="21600,21600" o:gfxdata="UEsDBAoAAAAAAIdO4kAAAAAAAAAAAAAAAAAEAAAAZHJzL1BLAwQUAAAACACHTuJAatwAe70AAADc&#10;AAAADwAAAGRycy9kb3ducmV2LnhtbEWPzYvCMBTE7wv+D+EJXmRN6qIsXaMHteBhL36x10fzbIvN&#10;S23i519vBGGPw8z8hpnMbrYWF2p95VhDMlAgiHNnKi407LbZ5zcIH5AN1o5Jw508zKadjwmmxl15&#10;TZdNKESEsE9RQxlCk0rp85Is+oFriKN3cK3FEGVbSNPiNcJtLYdKjaXFiuNCiQ3NS8qPm7PV4LM9&#10;nbJHP++rv6/C0fC0+F2i1r1uon5ABLqF//C7vTIaRskI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3AB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063" o:spid="_x0000_s1026" o:spt="20" style="position:absolute;left:3335;top:0;height:295;width:1;" filled="f" stroked="t" coordsize="21600,21600" o:gfxdata="UEsDBAoAAAAAAIdO4kAAAAAAAAAAAAAAAAAEAAAAZHJzL1BLAwQUAAAACACHTuJAmg6eDL8AAADc&#10;AAAADwAAAGRycy9kb3ducmV2LnhtbEWPQWvCQBSE7wX/w/KEXkR3E6lI6pqDbcBDL1VLr4/saxLM&#10;vk2y26j99W6h0OMwM98wm/xqWzHS4BvHGpKFAkFcOtNwpeF0LOZrED4gG2wdk4Ybeci3k4cNZsZd&#10;+J3GQ6hEhLDPUEMdQpdJ6cuaLPqF64ij9+UGiyHKoZJmwEuE21amSq2kxYbjQo0d7Woqz4dvq8EX&#10;H9QXP7Nypj6XlaO0f3l7Ra0fp4l6BhHoGv7Df+290fCUrO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Ong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64" o:spid="_x0000_s1026" o:spt="20" style="position:absolute;left:3320;top:654;height:1531;width:1;" filled="f" stroked="t" coordsize="21600,21600" o:gfxdata="UEsDBAoAAAAAAIdO4kAAAAAAAAAAAAAAAAAEAAAAZHJzL1BLAwQUAAAACACHTuJAgLU2Lr4AAADc&#10;AAAADwAAAGRycy9kb3ducmV2LnhtbEWPW2sCMRSE3wX/QzhC3zS7LV5YjYKFluKbF9DHw+a4G9yc&#10;hE26q/31jVDo4zAz3zCrzd02oqM2GMcK8kkGgrh02nCl4HT8GC9AhIissXFMCh4UYLMeDlZYaNfz&#10;nrpDrESCcChQQR2jL6QMZU0Ww8R54uRdXWsxJtlWUrfYJ7ht5GuWzaRFw2mhRk/vNZW3w7dVcPG7&#10;7sbl/G12Pja8/XmY/tMbpV5GebYEEeke/8N/7S+tYJrP4XkmHQ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U2Lr4A&#10;AADcAAAADwAAAAAAAAABACAAAAAiAAAAZHJzL2Rvd25yZXYueG1sUEsBAhQAFAAAAAgAh07iQDMv&#10;BZ47AAAAOQAAABAAAAAAAAAAAQAgAAAADQEAAGRycy9zaGFwZXhtbC54bWxQSwUGAAAAAAYABgBb&#10;AQAAtwMAAAAA&#10;">
                  <v:fill on="f" focussize="0,0"/>
                  <v:stroke color="#000000" joinstyle="round" endarrow="oval" endarrowwidth="narrow" endarrowlength="short"/>
                  <v:imagedata o:title=""/>
                  <o:lock v:ext="edit" aspectratio="f"/>
                </v:line>
                <v:shape id="文本框 1065" o:spid="_x0000_s1026" o:spt="202" type="#_x0000_t202" style="position:absolute;left:200;top:919;height:255;width:193;" fillcolor="#FFFFFF" filled="t" stroked="f" coordsize="21600,21600" o:gfxdata="UEsDBAoAAAAAAIdO4kAAAAAAAAAAAAAAAAAEAAAAZHJzL1BLAwQUAAAACACHTuJA1xmHRLwAAADc&#10;AAAADwAAAGRycy9kb3ducmV2LnhtbEVPz2uDMBS+D/Y/hDfYZaxRoTJc08J0gx26Q23p+WHeVGZe&#10;JEmr/vfNobDjx/d7s5vNIK7kfG9ZQbpKQBA3VvfcKjgdv17fQPiArHGwTAoW8rDbPj5ssNB24gNd&#10;69CKGMK+QAVdCGMhpW86MuhXdiSO3K91BkOErpXa4RTDzSCzJMmlwZ5jQ4cjlR01f/XFKMgrd5kO&#10;XL5Up889/oxtdv5Yzko9P6XJO4hAc/gX393fWsE6jWvjmXgE5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Zh0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066" o:spid="_x0000_s1026" o:spt="202" type="#_x0000_t202" style="position:absolute;left:200;top:1543;height:255;width:193;" fillcolor="#FFFFFF" filled="t" stroked="f" coordsize="21600,21600" o:gfxdata="UEsDBAoAAAAAAIdO4kAAAAAAAAAAAAAAAAAEAAAAZHJzL1BLAwQUAAAACACHTuJAuFUi378AAADc&#10;AAAADwAAAGRycy9kb3ducmV2LnhtbEWPQWvCQBSE70L/w/IKvUjdRFBs6ipUW+ihHpIGz4/saxKa&#10;fRt2V5P8+65Q8DjMzDfMdj+aTlzJ+daygnSRgCCurG65VlB+fzxvQPiArLGzTAom8rDfPcy2mGk7&#10;cE7XItQiQthnqKAJoc+k9FVDBv3C9sTR+7HOYIjS1VI7HCLcdHKZJGtpsOW40GBPh4aq3+JiFKyP&#10;7jLkfJgfy/cvPPX18vw2nZV6ekyTVxCBxnAP/7c/tYJV+gK3M/EIy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VIt+/&#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67" o:spid="_x0000_s1026" o:spt="202" type="#_x0000_t202" style="position:absolute;left:2660;top:243;height:198;width:193;" fillcolor="#FFFFFF" filled="t" stroked="f" coordsize="21600,21600" o:gfxdata="UEsDBAoAAAAAAIdO4kAAAAAAAAAAAAAAAAAEAAAAZHJzL1BLAwQUAAAACACHTuJA5wNB/7wAAADc&#10;AAAADwAAAGRycy9kb3ducmV2LnhtbEVPu2rDMBTdC/0HcQtdSiPHEFPcKIHaLXRIhzgh88W6tU2t&#10;KyMpfvx9NAQ6Hs57u59NL0ZyvrOsYL1KQBDXVnfcKDifvl7fQPiArLG3TAoW8rDfPT5sMdd24iON&#10;VWhEDGGfo4I2hCGX0tctGfQrOxBH7tc6gyFC10jtcIrhppdpkmTSYMexocWBipbqv+pqFGSlu05H&#10;Ll7K8+cBf4YmvXwsF6Wen9bJO4hAc/gX393fWsEmjfPjmXgE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DQf+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068" o:spid="_x0000_s1026" o:spt="202" type="#_x0000_t202" style="position:absolute;left:3440;top:65;height:198;width:193;" fillcolor="#FFFFFF" filled="t" stroked="f" coordsize="21600,21600" o:gfxdata="UEsDBAoAAAAAAIdO4kAAAAAAAAAAAAAAAAAEAAAAZHJzL1BLAwQUAAAACACHTuJAiE/kZL8AAADc&#10;AAAADwAAAGRycy9kb3ducmV2LnhtbEWPwWrDMBBE74H+g9hCLqGRbYgpbpRAkwZ6SA92Q86LtZVN&#10;rZWRlDj5+6pQ6HGYmTfMenuzg7iSD71jBfkyA0HcOt2zUXD6PDw9gwgRWePgmBTcKcB28zBbY6Xd&#10;xDVdm2hEgnCoUEEX41hJGdqOLIalG4mT9+W8xZikN1J7nBLcDrLIslJa7DktdDjSrqP2u7lYBeXe&#10;X6aad4v96e2IH6Mpzq/3s1Lzxzx7ARHpFv/Df+13rWBV5P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P5GS/&#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69" o:spid="_x0000_s1026" o:spt="202" type="#_x0000_t202" style="position:absolute;left:3830;top:1216;height:255;width:193;" fillcolor="#FFFFFF" filled="t" stroked="f" coordsize="21600,21600" o:gfxdata="UEsDBAoAAAAAAIdO4kAAAAAAAAAAAAAAAAAEAAAAZHJzL1BLAwQUAAAACACHTuJAeJ16E74AAADc&#10;AAAADwAAAGRycy9kb3ducmV2LnhtbEWPT4vCMBTE78J+h/AWvMiaWlCk21RYXcGDe/APnh/Nsy02&#10;LyWJVr+9EYQ9DjPzGyZf3E0rbuR8Y1nBZJyAIC6tbrhScDysv+YgfEDW2FomBQ/ysCg+Bjlm2va8&#10;o9s+VCJC2GeooA6hy6T0ZU0G/dh2xNE7W2cwROkqqR32EW5amSbJTBpsOC7U2NGypvKyvxoFs5W7&#10;9jtejlbH3y3+dVV6+nmclBp+TpJvEIHu4T/8bm+0gmmawutMPAKy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16E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Z</w:t>
                        </w:r>
                      </w:p>
                    </w:txbxContent>
                  </v:textbox>
                </v:shape>
                <v:shape id="文本框 1070" o:spid="_x0000_s1026" o:spt="202" type="#_x0000_t202" style="position:absolute;left:2000;top:2324;height:255;width:476;" fillcolor="#FFFFFF" filled="t" stroked="f" coordsize="21600,21600" o:gfxdata="UEsDBAoAAAAAAIdO4kAAAAAAAAAAAAAAAAAEAAAAZHJzL1BLAwQUAAAACACHTuJAF9HfiL8AAADc&#10;AAAADwAAAGRycy9kb3ducmV2LnhtbEWPQWvCQBSE70L/w/IKXqRuTDGU1FWoWuihHhLF8yP7moRm&#10;34bdNYn/vlso9DjMzDfMZjeZTgzkfGtZwWqZgCCurG65VnA5vz+9gPABWWNnmRTcycNu+zDbYK7t&#10;yAUNZahFhLDPUUETQp9L6auGDPql7Ymj92WdwRClq6V2OEa46WSaJJk02HJcaLCnfUPVd3kzCrKD&#10;u40F7xeHy/ETT32dXt/uV6Xmj6vkFUSgKfyH/9ofWsE6fY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R34i/&#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图9</w:t>
                        </w:r>
                      </w:p>
                    </w:txbxContent>
                  </v:textbox>
                </v:shape>
              </v:group>
            </w:pict>
          </mc:Fallback>
        </mc:AlternateContent>
      </w: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ind w:left="1126" w:leftChars="83" w:hanging="960" w:hangingChars="400"/>
        <w:jc w:val="both"/>
        <w:rPr>
          <w:rFonts w:ascii="宋体" w:hAnsi="宋体"/>
          <w:kern w:val="2"/>
          <w:sz w:val="24"/>
          <w:szCs w:val="24"/>
        </w:rPr>
      </w:pPr>
      <w:r>
        <w:rPr>
          <w:rFonts w:hint="eastAsia"/>
          <w:kern w:val="2"/>
          <w:sz w:val="24"/>
          <w:szCs w:val="24"/>
        </w:rPr>
        <w:t>5</w:t>
      </w:r>
      <w:r>
        <w:rPr>
          <w:kern w:val="2"/>
          <w:sz w:val="24"/>
          <w:szCs w:val="24"/>
        </w:rPr>
        <w:t>、</w:t>
      </w:r>
      <w:r>
        <w:rPr>
          <w:color w:val="000000"/>
          <w:kern w:val="2"/>
          <w:sz w:val="24"/>
          <w:szCs w:val="24"/>
        </w:rPr>
        <w:t>（15分）</w:t>
      </w:r>
      <w:r>
        <w:rPr>
          <w:rFonts w:hint="eastAsia"/>
          <w:kern w:val="2"/>
          <w:sz w:val="24"/>
          <w:szCs w:val="24"/>
        </w:rPr>
        <w:t>电路如图10所示，</w:t>
      </w:r>
      <w:r>
        <w:rPr>
          <w:rFonts w:hint="eastAsia" w:ascii="宋体" w:hAnsi="宋体"/>
          <w:kern w:val="2"/>
          <w:sz w:val="24"/>
          <w:szCs w:val="24"/>
        </w:rPr>
        <w:t>N为RLC串联电路，端口电压、电流为：</w:t>
      </w:r>
      <w:r>
        <w:rPr>
          <w:rFonts w:ascii="宋体" w:hAnsi="宋体"/>
          <w:kern w:val="2"/>
          <w:position w:val="-30"/>
          <w:sz w:val="24"/>
          <w:szCs w:val="24"/>
        </w:rPr>
        <w:object>
          <v:shape id="_x0000_i1033" o:spt="75" type="#_x0000_t75" style="height:36pt;width:183.8pt;" o:ole="t" filled="f" o:preferrelative="t" stroked="f" coordsize="21600,21600">
            <v:path/>
            <v:fill on="f" focussize="0,0"/>
            <v:stroke on="f"/>
            <v:imagedata r:id="rId51" o:title=""/>
            <o:lock v:ext="edit" aspectratio="t"/>
            <w10:wrap type="none"/>
            <w10:anchorlock/>
          </v:shape>
          <o:OLEObject Type="Embed" ProgID="Equation.3" ShapeID="_x0000_i1033" DrawAspect="Content" ObjectID="_1468075752" r:id="rId50">
            <o:LockedField>false</o:LockedField>
          </o:OLEObject>
        </w:object>
      </w:r>
      <w:r>
        <w:rPr>
          <w:rFonts w:hint="eastAsia" w:ascii="宋体" w:hAnsi="宋体"/>
          <w:kern w:val="2"/>
          <w:sz w:val="24"/>
          <w:szCs w:val="24"/>
        </w:rPr>
        <w:t>，</w:t>
      </w:r>
    </w:p>
    <w:p>
      <w:pPr>
        <w:widowControl w:val="0"/>
        <w:ind w:firstLine="199" w:firstLineChars="83"/>
        <w:jc w:val="both"/>
        <w:rPr>
          <w:rFonts w:ascii="宋体" w:hAnsi="宋体"/>
          <w:kern w:val="2"/>
          <w:sz w:val="24"/>
          <w:szCs w:val="24"/>
        </w:rPr>
      </w:pPr>
    </w:p>
    <w:p>
      <w:pPr>
        <w:widowControl w:val="0"/>
        <w:ind w:firstLine="240" w:firstLineChars="100"/>
        <w:jc w:val="both"/>
        <w:rPr>
          <w:rFonts w:ascii="宋体" w:hAnsi="宋体"/>
          <w:kern w:val="2"/>
          <w:sz w:val="24"/>
          <w:szCs w:val="24"/>
        </w:rPr>
      </w:pPr>
      <w:r>
        <w:rPr>
          <w:rFonts w:hint="eastAsia" w:ascii="宋体" w:hAnsi="宋体"/>
          <w:kern w:val="2"/>
          <w:sz w:val="24"/>
          <w:szCs w:val="24"/>
        </w:rPr>
        <w:t>求：（1）电压表和电流表读数（仪表内阻不计，读数是有效值）；（2）串联电阻R=？（3）N电路消耗的平均功率为多少？</w:t>
      </w:r>
    </w:p>
    <w:p>
      <w:pPr>
        <w:widowControl w:val="0"/>
        <w:jc w:val="both"/>
        <w:rPr>
          <w:kern w:val="2"/>
          <w:sz w:val="21"/>
          <w:szCs w:val="24"/>
        </w:rPr>
      </w:pPr>
    </w:p>
    <w:p>
      <w:pPr>
        <w:widowControl w:val="0"/>
        <w:ind w:left="238" w:leftChars="119" w:firstLine="2"/>
        <w:jc w:val="both"/>
        <w:rPr>
          <w:kern w:val="2"/>
          <w:sz w:val="24"/>
          <w:szCs w:val="24"/>
        </w:rPr>
      </w:pPr>
      <w:r>
        <w:rPr>
          <w:rFonts w:ascii="宋体" w:hAnsi="宋体"/>
          <w:kern w:val="2"/>
          <w:sz w:val="24"/>
          <w:szCs w:val="24"/>
          <w:lang/>
        </w:rPr>
        <mc:AlternateContent>
          <mc:Choice Requires="wpg">
            <w:drawing>
              <wp:anchor distT="0" distB="0" distL="114300" distR="114300" simplePos="0" relativeHeight="251683840" behindDoc="0" locked="0" layoutInCell="1" allowOverlap="1">
                <wp:simplePos x="0" y="0"/>
                <wp:positionH relativeFrom="column">
                  <wp:posOffset>1332865</wp:posOffset>
                </wp:positionH>
                <wp:positionV relativeFrom="paragraph">
                  <wp:posOffset>-1270</wp:posOffset>
                </wp:positionV>
                <wp:extent cx="2102485" cy="1597660"/>
                <wp:effectExtent l="0" t="0" r="12065" b="2540"/>
                <wp:wrapNone/>
                <wp:docPr id="640" name="组合 1193"/>
                <wp:cNvGraphicFramePr/>
                <a:graphic xmlns:a="http://schemas.openxmlformats.org/drawingml/2006/main">
                  <a:graphicData uri="http://schemas.microsoft.com/office/word/2010/wordprocessingGroup">
                    <wpg:wgp>
                      <wpg:cNvGrpSpPr/>
                      <wpg:grpSpPr>
                        <a:xfrm>
                          <a:off x="0" y="0"/>
                          <a:ext cx="2102485" cy="1597660"/>
                          <a:chOff x="3114" y="9911"/>
                          <a:chExt cx="3311" cy="2516"/>
                        </a:xfrm>
                      </wpg:grpSpPr>
                      <wps:wsp>
                        <wps:cNvPr id="624" name="文本框 1194"/>
                        <wps:cNvSpPr txBox="1"/>
                        <wps:spPr>
                          <a:xfrm>
                            <a:off x="4590" y="12035"/>
                            <a:ext cx="515" cy="392"/>
                          </a:xfrm>
                          <a:prstGeom prst="rect">
                            <a:avLst/>
                          </a:prstGeom>
                          <a:solidFill>
                            <a:srgbClr val="FFFFFF"/>
                          </a:solidFill>
                          <a:ln>
                            <a:noFill/>
                          </a:ln>
                        </wps:spPr>
                        <wps:txbx id="234">
                          <w:txbxContent>
                            <w:p>
                              <w:pPr>
                                <w:rPr>
                                  <w:szCs w:val="21"/>
                                </w:rPr>
                              </w:pPr>
                              <w:r>
                                <w:rPr>
                                  <w:rFonts w:hint="eastAsia"/>
                                  <w:szCs w:val="21"/>
                                </w:rPr>
                                <w:t>图10</w:t>
                              </w:r>
                            </w:p>
                            <w:p>
                              <w:pPr>
                                <w:rPr>
                                  <w:i/>
                                </w:rPr>
                              </w:pPr>
                              <w:r>
                                <w:rPr>
                                  <w:i/>
                                </w:rPr>
                                <w:t>i</w:t>
                              </w:r>
                            </w:p>
                            <w:p>
                              <w:r>
                                <w:t>V</w:t>
                              </w:r>
                            </w:p>
                            <w:p>
                              <w:r>
                                <w:rPr>
                                  <w:rFonts w:hint="eastAsia"/>
                                </w:rPr>
                                <w:t>a</w:t>
                              </w:r>
                            </w:p>
                          </w:txbxContent>
                        </wps:txbx>
                        <wps:bodyPr wrap="square" lIns="0" tIns="0" rIns="0" bIns="0" upright="1"/>
                      </wps:wsp>
                      <wps:wsp>
                        <wps:cNvPr id="625" name="文本框 1195"/>
                        <wps:cNvSpPr txBox="1"/>
                        <wps:spPr>
                          <a:xfrm>
                            <a:off x="5323" y="9926"/>
                            <a:ext cx="1102" cy="212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t>N</w:t>
                              </w:r>
                            </w:p>
                          </w:txbxContent>
                        </wps:txbx>
                        <wps:bodyPr wrap="square" upright="1"/>
                      </wps:wsp>
                      <wps:wsp>
                        <wps:cNvPr id="626" name="直线 1196"/>
                        <wps:cNvSpPr/>
                        <wps:spPr>
                          <a:xfrm>
                            <a:off x="3339" y="10280"/>
                            <a:ext cx="1984" cy="0"/>
                          </a:xfrm>
                          <a:prstGeom prst="line">
                            <a:avLst/>
                          </a:prstGeom>
                          <a:ln w="9525" cap="flat" cmpd="sng">
                            <a:solidFill>
                              <a:srgbClr val="000000"/>
                            </a:solidFill>
                            <a:prstDash val="solid"/>
                            <a:headEnd type="none" w="med" len="med"/>
                            <a:tailEnd type="none" w="med" len="med"/>
                          </a:ln>
                        </wps:spPr>
                        <wps:bodyPr upright="1"/>
                      </wps:wsp>
                      <wps:wsp>
                        <wps:cNvPr id="627" name="直线 1197"/>
                        <wps:cNvSpPr/>
                        <wps:spPr>
                          <a:xfrm>
                            <a:off x="3339" y="11697"/>
                            <a:ext cx="1984" cy="0"/>
                          </a:xfrm>
                          <a:prstGeom prst="line">
                            <a:avLst/>
                          </a:prstGeom>
                          <a:ln w="9525" cap="flat" cmpd="sng">
                            <a:solidFill>
                              <a:srgbClr val="000000"/>
                            </a:solidFill>
                            <a:prstDash val="solid"/>
                            <a:headEnd type="none" w="med" len="med"/>
                            <a:tailEnd type="none" w="med" len="med"/>
                          </a:ln>
                        </wps:spPr>
                        <wps:bodyPr upright="1"/>
                      </wps:wsp>
                      <wps:wsp>
                        <wps:cNvPr id="628" name="直线 1198"/>
                        <wps:cNvSpPr/>
                        <wps:spPr>
                          <a:xfrm>
                            <a:off x="4649" y="10280"/>
                            <a:ext cx="0" cy="1417"/>
                          </a:xfrm>
                          <a:prstGeom prst="line">
                            <a:avLst/>
                          </a:prstGeom>
                          <a:ln w="9525" cap="flat" cmpd="sng">
                            <a:solidFill>
                              <a:srgbClr val="000000"/>
                            </a:solidFill>
                            <a:prstDash val="solid"/>
                            <a:headEnd type="oval" w="sm" len="sm"/>
                            <a:tailEnd type="oval" w="sm" len="sm"/>
                          </a:ln>
                        </wps:spPr>
                        <wps:bodyPr upright="1"/>
                      </wps:wsp>
                      <wps:wsp>
                        <wps:cNvPr id="629" name="文本框 1199"/>
                        <wps:cNvSpPr txBox="1"/>
                        <wps:spPr>
                          <a:xfrm>
                            <a:off x="3114" y="10122"/>
                            <a:ext cx="220" cy="1643"/>
                          </a:xfrm>
                          <a:prstGeom prst="rect">
                            <a:avLst/>
                          </a:prstGeom>
                          <a:solidFill>
                            <a:srgbClr val="FFFFFF"/>
                          </a:solidFill>
                          <a:ln>
                            <a:noFill/>
                          </a:ln>
                        </wps:spPr>
                        <wps:linkedTxbx id="236" seq="1"/>
                        <wps:bodyPr wrap="square" lIns="0" tIns="0" rIns="0" bIns="0" upright="1"/>
                      </wps:wsp>
                      <wpg:grpSp>
                        <wpg:cNvPr id="632" name="组合 1200"/>
                        <wpg:cNvGrpSpPr/>
                        <wpg:grpSpPr>
                          <a:xfrm>
                            <a:off x="4441" y="10811"/>
                            <a:ext cx="397" cy="384"/>
                            <a:chOff x="4441" y="10811"/>
                            <a:chExt cx="397" cy="384"/>
                          </a:xfrm>
                        </wpg:grpSpPr>
                        <wps:wsp>
                          <wps:cNvPr id="630" name="椭圆 1201"/>
                          <wps:cNvSpPr/>
                          <wps:spPr>
                            <a:xfrm>
                              <a:off x="4441" y="10811"/>
                              <a:ext cx="397" cy="384"/>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31" name="文本框 1202"/>
                          <wps:cNvSpPr txBox="1"/>
                          <wps:spPr>
                            <a:xfrm>
                              <a:off x="4555" y="10868"/>
                              <a:ext cx="162" cy="226"/>
                            </a:xfrm>
                            <a:prstGeom prst="rect">
                              <a:avLst/>
                            </a:prstGeom>
                            <a:solidFill>
                              <a:srgbClr val="FFFFFF"/>
                            </a:solidFill>
                            <a:ln>
                              <a:noFill/>
                            </a:ln>
                          </wps:spPr>
                          <wps:linkedTxbx id="234" seq="2"/>
                          <wps:bodyPr wrap="square" lIns="0" tIns="0" rIns="0" bIns="0" upright="1"/>
                        </wps:wsp>
                      </wpg:grpSp>
                      <wps:wsp>
                        <wps:cNvPr id="633" name="直线 1203"/>
                        <wps:cNvSpPr/>
                        <wps:spPr>
                          <a:xfrm>
                            <a:off x="3559" y="10280"/>
                            <a:ext cx="221" cy="0"/>
                          </a:xfrm>
                          <a:prstGeom prst="line">
                            <a:avLst/>
                          </a:prstGeom>
                          <a:ln w="9525" cap="flat" cmpd="sng">
                            <a:solidFill>
                              <a:srgbClr val="000000"/>
                            </a:solidFill>
                            <a:prstDash val="solid"/>
                            <a:headEnd type="none" w="med" len="med"/>
                            <a:tailEnd type="triangle" w="med" len="lg"/>
                          </a:ln>
                        </wps:spPr>
                        <wps:bodyPr upright="1"/>
                      </wps:wsp>
                      <wps:wsp>
                        <wps:cNvPr id="634" name="文本框 1204"/>
                        <wps:cNvSpPr txBox="1"/>
                        <wps:spPr>
                          <a:xfrm>
                            <a:off x="3486" y="9911"/>
                            <a:ext cx="242" cy="311"/>
                          </a:xfrm>
                          <a:prstGeom prst="rect">
                            <a:avLst/>
                          </a:prstGeom>
                          <a:solidFill>
                            <a:srgbClr val="FFFFFF"/>
                          </a:solidFill>
                          <a:ln>
                            <a:noFill/>
                          </a:ln>
                        </wps:spPr>
                        <wps:linkedTxbx id="234" seq="1"/>
                        <wps:bodyPr wrap="square" lIns="0" tIns="0" rIns="0" bIns="0" upright="1"/>
                      </wps:wsp>
                      <wpg:grpSp>
                        <wpg:cNvPr id="637" name="组合 1205"/>
                        <wpg:cNvGrpSpPr/>
                        <wpg:grpSpPr>
                          <a:xfrm>
                            <a:off x="3963" y="10103"/>
                            <a:ext cx="429" cy="397"/>
                            <a:chOff x="3963" y="10103"/>
                            <a:chExt cx="429" cy="397"/>
                          </a:xfrm>
                        </wpg:grpSpPr>
                        <wps:wsp>
                          <wps:cNvPr id="635" name="椭圆 1206"/>
                          <wps:cNvSpPr/>
                          <wps:spPr>
                            <a:xfrm>
                              <a:off x="3963" y="10103"/>
                              <a:ext cx="429" cy="397"/>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36" name="文本框 1207"/>
                          <wps:cNvSpPr txBox="1"/>
                          <wps:spPr>
                            <a:xfrm>
                              <a:off x="4078" y="10122"/>
                              <a:ext cx="177" cy="274"/>
                            </a:xfrm>
                            <a:prstGeom prst="rect">
                              <a:avLst/>
                            </a:prstGeom>
                            <a:solidFill>
                              <a:srgbClr val="FFFFFF"/>
                            </a:solidFill>
                            <a:ln>
                              <a:noFill/>
                            </a:ln>
                          </wps:spPr>
                          <wps:txbx id="236">
                            <w:txbxContent>
                              <w:p>
                                <w:r>
                                  <w:t>A</w:t>
                                </w:r>
                              </w:p>
                              <w:p>
                                <w:r>
                                  <w:t>+</w:t>
                                </w:r>
                              </w:p>
                              <w:p/>
                              <w:p>
                                <w:pPr>
                                  <w:rPr>
                                    <w:i/>
                                  </w:rPr>
                                </w:pPr>
                                <w:r>
                                  <w:rPr>
                                    <w:i/>
                                  </w:rPr>
                                  <w:t>u</w:t>
                                </w:r>
                              </w:p>
                              <w:p/>
                              <w:p>
                                <w:r>
                                  <w:t>_</w:t>
                                </w:r>
                              </w:p>
                            </w:txbxContent>
                          </wps:txbx>
                          <wps:bodyPr wrap="square" lIns="0" tIns="0" rIns="0" bIns="0" upright="1"/>
                        </wps:wsp>
                      </wpg:grpSp>
                      <wps:wsp>
                        <wps:cNvPr id="638" name="椭圆 1208"/>
                        <wps:cNvSpPr/>
                        <wps:spPr>
                          <a:xfrm>
                            <a:off x="3290" y="10231"/>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39" name="椭圆 1209"/>
                        <wps:cNvSpPr/>
                        <wps:spPr>
                          <a:xfrm>
                            <a:off x="3249" y="11651"/>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g:wgp>
                  </a:graphicData>
                </a:graphic>
              </wp:anchor>
            </w:drawing>
          </mc:Choice>
          <mc:Fallback>
            <w:pict>
              <v:group id="组合 1193" o:spid="_x0000_s1026" o:spt="203" style="position:absolute;left:0pt;margin-left:104.95pt;margin-top:-0.1pt;height:125.8pt;width:165.55pt;z-index:251683840;mso-width-relative:page;mso-height-relative:page;" coordorigin="3114,9911" coordsize="3311,2516" o:gfxdata="UEsDBAoAAAAAAIdO4kAAAAAAAAAAAAAAAAAEAAAAZHJzL1BLAwQUAAAACACHTuJAKIG2tdkAAAAJ&#10;AQAADwAAAGRycy9kb3ducmV2LnhtbE2PQUvDQBCF74L/YRnBW7u7sREbsylS1FMR2gribZtMk9Ds&#10;bMhuk/bfO570OHyPN9/LVxfXiRGH0HoyoOcKBFLpq5ZqA5/7t9kTiBAtVbbzhAauGGBV3N7kNqv8&#10;RFscd7EWXEIhswaaGPtMylA26GyY+x6J2dEPzkY+h1pWg5243HUyUepROtsSf2hsj+sGy9Pu7Ay8&#10;T3Z6edCv4+Z0XF+/9+nH10ajMfd3Wj2DiHiJf2H41Wd1KNjp4M9UBdEZSNRyyVEDswQE83SheduB&#10;QaoXIItc/l9Q/ABQSwMEFAAAAAgAh07iQOHdBMBKBQAA0yEAAA4AAABkcnMvZTJvRG9jLnhtbO1a&#10;zW7jNhC+F+g7CLo3FklJtoQ4C7TZBAWKdoFtH4CRaFmA/koqsXMv2h731Ev3UqDH9tZTe+jTbPIa&#10;HVKkZDuSEWcRO7uNDzYlkRQ58/HjN0Mfv1jmmXXFuEjLYmqjI8e2WBGVcVokU/u7b88+m9iWqGkR&#10;06ws2NS+ZsJ+cfLpJ8eLKmS4nJdZzLgFnRQiXFRTe17XVTgaiWjOciqOyooV8HBW8pzWcMmTUczp&#10;AnrPsxF2HH+0KHlc8TJiQsDd0+ahfaL6n81YVH8zmwlWW9nUhrHV6pur7wv5PTo5pmHCaTVPIz0M&#10;+oBR5DQt4KVtV6e0ptYlT+90lacRL0U5q4+iMh+Vs1kaMTUHmA1yNmZzzsvLSs0lCRdJ1ZoJTLth&#10;pwd3G3199YpbaTy1fRfsU9AcnHT7zw/v3vxsIRQQaaBFlYRQ75xXr6tXXN9Imis55+WM5/IXZmMt&#10;lWmvW9OyZW1FcBMjB7sTz7YieIa8YOz72vjRHDwk2xGEXNuCx0GAUOOYaP5StyfwtGmMPeTLpyPz&#10;4pEcXzucRQVAEp2txPvZ6vWcVky5QEgbGFthGGljq5tffrp5+8fNbz9Kc7mNuVRVaSurXn5ewtTU&#10;dOTIBNzsMZnrBWB8aRnsEK+Zu7Gch7TVSIDX5k3Diov6nJW5JQtTmwPaFQjp1VeibkxkqsiXijJL&#10;47M0y9QFTy6+yLh1RWFlnKmP7n2tWlbIykUpmzU9yjtgcjMXWaqXF0sFCxFelPE1zHsBK2pqi+8v&#10;KWe2lX1ZgBvk8jMFbgoXpnBZ8TSZwyyUrdQLwI0SfHvxJ9i4x5/KFXIE4Ppd/OkRTDSUsQIrDY07&#10;ESwEDWSEVf8tkPfkUGsBS8yDd1uRdNIsozUU8wo4QBSJAtAaBMQqUhz16UOKRNopFfMGUaqHBsh5&#10;WjMO8KDhnNH4ZRFb9XUFLFPAhmDLweQsBoww2D9kSdWsaZrdpybY7gF4PDDWfIO121//uv37X0kc&#10;CiQrQNOraYAuCCFBQxcOnmgabfEVTICbJMuqB8PgylIwv/TKAFtkxb6Bsi94aI46MArGd1EwluB/&#10;AAqQH6imKyzzjIKOTvpJ4mmgAOSx1lwtF0x2QoHru4NcADuuklsuUvD4cLmgBJWitgqR650CCj0b&#10;xVC9p4wA8F6P8gg2QHBfJdmKaOQgrPRiRwoYG0D4rhL2w4A4mJR8BP2og4NHjp4IqDq9knX0BOFp&#10;48SdoifXdSHQkaGAMzFhkNnbCdC8WtEE9ngF/zZ46mu2Ej1tNGwdf4jYiQAKNeJ///PdWwicIPTd&#10;gPt2/dM32SEbtVO9o65ZlqWV2KqBhnXwtojpI9dN67HdYVUUgbVyhz0xRFjrQuq+7Ol6HoRFzeLz&#10;1T7csSfyTdzWhHTDwPp4yLOjh30F4gTiZk2jWhBBRmTDm9vJgXjeoCDCWCeR/jexUc1TWiTZZqCd&#10;JdKmAOGe6PlJCGPSl2DDzkMTbMSdQNQNC7vLLZoNA7t6XcsMY2MUk9A0ybND59c+XFHUBbmtKNI5&#10;tZ1EEQn8Jp8Gqrahg46XXQzLXYY5Uh2B/2jYiqK+Zp0o2mzYEnrHejJZu58EJGR9zUbWiqIdk0I7&#10;2Kid6rMoouH75Rp71+aBRVGbYFw5nMCOWh0r2aV7iyJnDFkKJYruhJRorCMSPFbUPAysg4mixzyc&#10;6JhibzzRJoxuWp7YLWFEsDlrcjDIZ8WYZi80B3Twu3UnfA6dBs8utmqqJxU6dYmnFkmbWScAgSSM&#10;oWMIbFKPyPeekbSfs62d9hvFT/DPASX19b8c5F8TVq/VaW73X4yT/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8BwAAW0NvbnRlbnRfVHlwZXNd&#10;LnhtbFBLAQIUAAoAAAAAAIdO4kAAAAAAAAAAAAAAAAAGAAAAAAAAAAAAEAAAAJ4GAABfcmVscy9Q&#10;SwECFAAUAAAACACHTuJAihRmPNEAAACUAQAACwAAAAAAAAABACAAAADCBgAAX3JlbHMvLnJlbHNQ&#10;SwECFAAKAAAAAACHTuJAAAAAAAAAAAAAAAAABAAAAAAAAAAAABAAAAAAAAAAZHJzL1BLAQIUABQA&#10;AAAIAIdO4kAogba12QAAAAkBAAAPAAAAAAAAAAEAIAAAACIAAABkcnMvZG93bnJldi54bWxQSwEC&#10;FAAUAAAACACHTuJA4d0EwEoFAADTIQAADgAAAAAAAAABACAAAAAoAQAAZHJzL2Uyb0RvYy54bWxQ&#10;SwUGAAAAAAYABgBZAQAA5AgAAAAA&#10;">
                <o:lock v:ext="edit" aspectratio="f"/>
                <v:shape id="文本框 1194" o:spid="_x0000_s1026" o:spt="202" type="#_x0000_t202" style="position:absolute;left:4590;top:12035;height:392;width:515;" fillcolor="#FFFFFF" filled="t" stroked="f" coordsize="21600,21600" o:gfxdata="UEsDBAoAAAAAAIdO4kAAAAAAAAAAAAAAAAAEAAAAZHJzL1BLAwQUAAAACACHTuJAQx0mgL4AAADc&#10;AAAADwAAAGRycy9kb3ducmV2LnhtbEWPQWsCMRSE7wX/Q3hCL0WzuxQpq1HQtdBDPWjF82PzzC5u&#10;XpYkuvrvm0LB4zDzzTCL1d124kY+tI4V5NMMBHHtdMtGwfHnc/IBIkRkjZ1jUvCgAKvl6GWBpXYD&#10;7+l2iEakEg4lKmhi7EspQ92QxTB1PXHyzs5bjEl6I7XHIZXbThZZNpMWW04LDfa0aai+HK5Wwazy&#10;12HPm7fquP3GXW+K0/pxUup1nGdzEJHu8Rn+p7904op3+DuTj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0mg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szCs w:val="21"/>
                          </w:rPr>
                        </w:pPr>
                        <w:r>
                          <w:rPr>
                            <w:rFonts w:hint="eastAsia"/>
                            <w:szCs w:val="21"/>
                          </w:rPr>
                          <w:t>图10</w:t>
                        </w:r>
                      </w:p>
                      <w:p>
                        <w:pPr>
                          <w:rPr>
                            <w:i/>
                          </w:rPr>
                        </w:pPr>
                        <w:r>
                          <w:rPr>
                            <w:i/>
                          </w:rPr>
                          <w:t>i</w:t>
                        </w:r>
                      </w:p>
                      <w:p>
                        <w:r>
                          <w:t>V</w:t>
                        </w:r>
                      </w:p>
                      <w:p>
                        <w:r>
                          <w:rPr>
                            <w:rFonts w:hint="eastAsia"/>
                          </w:rPr>
                          <w:t>a</w:t>
                        </w:r>
                      </w:p>
                    </w:txbxContent>
                  </v:textbox>
                </v:shape>
                <v:shape id="文本框 1195" o:spid="_x0000_s1026" o:spt="202" type="#_x0000_t202" style="position:absolute;left:5323;top:9926;height:2125;width:1102;" fillcolor="#FFFFFF" filled="t" stroked="t" coordsize="21600,21600" o:gfxdata="UEsDBAoAAAAAAIdO4kAAAAAAAAAAAAAAAAAEAAAAZHJzL1BLAwQUAAAACACHTuJA9OYJNr4AAADc&#10;AAAADwAAAGRycy9kb3ducmV2LnhtbEWPQWsCMRSE70L/Q3gFL6JZtV3t1uhBUOxNrdjrY/PcXbp5&#10;WZO46r9vCoLHYWa+YWaLm6lFS85XlhUMBwkI4tzqigsFh+9VfwrCB2SNtWVScCcPi/lLZ4aZtlfe&#10;UbsPhYgQ9hkqKENoMil9XpJBP7ANcfRO1hkMUbpCaofXCDe1HCVJKg1WHBdKbGhZUv67vxgF07dN&#10;++O/xttjnp7qj9CbtOuzU6r7Okw+QQS6hWf40d5oBenoHf7PxCM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OYJN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p>
                        <w:pPr>
                          <w:jc w:val="center"/>
                        </w:pPr>
                        <w:r>
                          <w:t>N</w:t>
                        </w:r>
                      </w:p>
                    </w:txbxContent>
                  </v:textbox>
                </v:shape>
                <v:line id="直线 1196" o:spid="_x0000_s1026" o:spt="20" style="position:absolute;left:3339;top:10280;height:0;width:1984;" filled="f" stroked="t" coordsize="21600,21600" o:gfxdata="UEsDBAoAAAAAAIdO4kAAAAAAAAAAAAAAAAAEAAAAZHJzL1BLAwQUAAAACACHTuJAj0c1zb0AAADc&#10;AAAADwAAAGRycy9kb3ducmV2LnhtbEWPT4vCMBTE74LfITxhL6KJFYpUowe1sIe9rH/w+miebbF5&#10;qU1W3f30G0HwOMzMb5jF6mEbcaPO1441TMYKBHHhTM2lhsM+H81A+IBssHFMGn7Jw2rZ7y0wM+7O&#10;33TbhVJECPsMNVQhtJmUvqjIoh+7ljh6Z9dZDFF2pTQd3iPcNjJRKpUWa44LFba0rqi47H6sBp8f&#10;6Zr/DYuhOk1LR8l187VFrT8GEzUHEegR3uFX+9NoSJMUnm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RzX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197" o:spid="_x0000_s1026" o:spt="20" style="position:absolute;left:3339;top:11697;height:0;width:1984;" filled="f" stroked="t" coordsize="21600,21600" o:gfxdata="UEsDBAoAAAAAAIdO4kAAAAAAAAAAAAAAAAAEAAAAZHJzL1BLAwQUAAAACACHTuJA4AuQVr0AAADc&#10;AAAADwAAAGRycy9kb3ducmV2LnhtbEWPzYvCMBTE7wv+D+EJXmRNrKBL1+hBLXjwsn6w10fzbIvN&#10;S23i51+/EYQ9DjPzG2Y6v9taXKn1lWMNw4ECQZw7U3GhYb/LPr9A+IBssHZMGh7kYT7rfEwxNe7G&#10;P3TdhkJECPsUNZQhNKmUPi/Joh+4hjh6R9daDFG2hTQt3iLc1jJRaiwtVhwXSmxoUVJ+2l6sBp8d&#10;6Jw9+3lf/Y4KR8l5uVmh1r3uUH2DCHQP/+F3e200jJM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C5B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198" o:spid="_x0000_s1026" o:spt="20" style="position:absolute;left:4649;top:10280;height:1417;width:0;" filled="f" stroked="t" coordsize="21600,21600" o:gfxdata="UEsDBAoAAAAAAIdO4kAAAAAAAAAAAAAAAAAEAAAAZHJzL1BLAwQUAAAACACHTuJAI+uW/7kAAADc&#10;AAAADwAAAGRycy9kb3ducmV2LnhtbEVPy4rCMBTdC/MP4QruNGkRkY6xiDCMIi5GhdlemtuHNjed&#10;Jr7+3iwGXB7Oe5E/bCtu1PvGsYZkokAQF840XGk4Hb/GcxA+IBtsHZOGJ3nIlx+DBWbG3fmHbodQ&#10;iRjCPkMNdQhdJqUvarLoJ64jjlzpeoshwr6Spsd7DLetTJWaSYsNx4YaO1rXVFwOV6thZ+X3+Xef&#10;bv8Umc2ZK7cqy6nWo2GiPkEEeoS3+N+9MRpmaVwbz8Qj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rlv+5AAAA3AAA&#10;AA8AAAAAAAAAAQAgAAAAIgAAAGRycy9kb3ducmV2LnhtbFBLAQIUABQAAAAIAIdO4kAzLwWeOwAA&#10;ADkAAAAQAAAAAAAAAAEAIAAAAAgBAABkcnMvc2hhcGV4bWwueG1sUEsFBgAAAAAGAAYAWwEAALID&#10;AAAAAA==&#10;">
                  <v:fill on="f" focussize="0,0"/>
                  <v:stroke color="#000000" joinstyle="round" startarrow="oval" startarrowwidth="narrow" startarrowlength="short" endarrow="oval" endarrowwidth="narrow" endarrowlength="short"/>
                  <v:imagedata o:title=""/>
                  <o:lock v:ext="edit" aspectratio="f"/>
                </v:line>
                <v:shape id="文本框 1199" o:spid="_x0000_s1026" o:spt="202" type="#_x0000_t202" style="position:absolute;left:3114;top:10122;height:1643;width:220;" fillcolor="#FFFFFF" filled="t" stroked="f" coordsize="21600,21600" o:gfxdata="UEsDBAoAAAAAAIdO4kAAAAAAAAAAAAAAAAAEAAAAZHJzL1BLAwQUAAAACACHTuJArRyJHr0AAADc&#10;AAAADwAAAGRycy9kb3ducmV2LnhtbEWPT4vCMBTE78J+h/AW9iJrag+i3abC6i540IN/8Pxonm2x&#10;eSlJtPrtjSB4HGZ+M0w+v5lWXMn5xrKC8SgBQVxa3XCl4LD//56C8AFZY2uZFNzJw7z4GOSYadvz&#10;lq67UIlYwj5DBXUIXSalL2sy6Ee2I47eyTqDIUpXSe2wj+WmlWmSTKTBhuNCjR0tairPu4tRMFm6&#10;S7/lxXB5+FvjpqvS4+/9qNTX5zj5ARHoFt7hF73SkUtn8DwTj4As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HIke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v:textbox>
                </v:shape>
                <v:group id="组合 1200" o:spid="_x0000_s1026" o:spt="203" style="position:absolute;left:4441;top:10811;height:384;width:397;" coordorigin="4441,10811" coordsize="397,384" o:gfxdata="UEsDBAoAAAAAAIdO4kAAAAAAAAAAAAAAAAAEAAAAZHJzL1BLAwQUAAAACACHTuJAHMKh5b8AAADc&#10;AAAADwAAAGRycy9kb3ducmV2LnhtbEWPS2vDMBCE74X+B7GB3hrZMQnBjRxCaEsPppCkUHpbrPWD&#10;WCtjqX78+ypQyHGYmW+Y3X4yrRiod41lBfEyAkFcWN1wpeDr8va8BeE8ssbWMimYycE+e3zYYart&#10;yCcazr4SAcIuRQW1910qpStqMuiWtiMOXml7gz7IvpK6xzHATStXUbSRBhsOCzV2dKypuJ5/jYL3&#10;EcdDEr8O+bU8zj+X9ed3HpNST4s4egHhafL38H/7QyvYJC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wqHlvwAAANwAAAAPAAAAAAAAAAEAIAAAACIAAABkcnMvZG93bnJldi54&#10;bWxQSwECFAAUAAAACACHTuJAMy8FnjsAAAA5AAAAFQAAAAAAAAABACAAAAAOAQAAZHJzL2dyb3Vw&#10;c2hhcGV4bWwueG1sUEsFBgAAAAAGAAYAYAEAAMsDAAAAAA==&#10;">
                  <o:lock v:ext="edit" aspectratio="f"/>
                  <v:shape id="椭圆 1201" o:spid="_x0000_s1026" o:spt="3" type="#_x0000_t3" style="position:absolute;left:4441;top:10811;height:384;width:397;" fillcolor="#FFFFFF" filled="t" stroked="t" coordsize="21600,21600" o:gfxdata="UEsDBAoAAAAAAIdO4kAAAAAAAAAAAAAAAAAEAAAAZHJzL1BLAwQUAAAACACHTuJAKTlpu7oAAADc&#10;AAAADwAAAGRycy9kb3ducmV2LnhtbEVPTWvCQBC9C/0PyxS86SYGg6SuUpSCPXgwrfchOybB7GzI&#10;TqP+++5B8Ph43+vt3XVqpCG0ng2k8wQUceVty7WB35+v2QpUEGSLnWcy8KAA283bZI2F9Tc+0VhK&#10;rWIIhwINNCJ9oXWoGnIY5r4njtzFDw4lwqHWdsBbDHedXiRJrh22HBsa7GnXUHUt/5yBff1Z5qPO&#10;ZJld9gdZXs/H7yw1ZvqeJh+ghO7yEj/dB2sgz+L8eCYeAb3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OWm7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1202" o:spid="_x0000_s1026" o:spt="202" type="#_x0000_t202" style="position:absolute;left:4555;top:10868;height:226;width:162;" fillcolor="#FFFFFF" filled="t" stroked="f" coordsize="21600,21600" o:gfxdata="UEsDBAoAAAAAAIdO4kAAAAAAAAAAAAAAAAAEAAAAZHJzL1BLAwQUAAAACACHTuJA1rMTxb4AAADc&#10;AAAADwAAAGRycy9kb3ducmV2LnhtbEWPQWsCMRSE7wX/Q3hCL0Wza0HKahR0LfTQHrTi+bF5Zhc3&#10;L0uSdfXfN4LQ4zDzzTDL9c224ko+NI4V5NMMBHHldMNGwfH3c/IBIkRkja1jUnCnAOvV6GWJhXYD&#10;7+l6iEakEg4FKqhj7AopQ1WTxTB1HXHyzs5bjEl6I7XHIZXbVs6ybC4tNpwWauxoW1N1OfRWwbz0&#10;/bDn7Vt53H3jT2dmp839pNTrOM8WICLd4n/4SX/pxL3n8DiTj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MTx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v:textbox>
                  </v:shape>
                </v:group>
                <v:line id="直线 1203" o:spid="_x0000_s1026" o:spt="20" style="position:absolute;left:3559;top:10280;height:0;width:221;" filled="f" stroked="t" coordsize="21600,21600" o:gfxdata="UEsDBAoAAAAAAIdO4kAAAAAAAAAAAAAAAAAEAAAAZHJzL1BLAwQUAAAACACHTuJAKbpNF74AAADc&#10;AAAADwAAAGRycy9kb3ducmV2LnhtbEWPT2sCMRTE7wW/Q3iCNzdxLbJdjVIqtj0UsSqeH5vX3aWb&#10;lyWJf/rtm4LQ4zAzv2EWq5vtxIV8aB1rmGQKBHHlTMu1huNhMy5AhIhssHNMGn4owGo5eFhgadyV&#10;P+myj7VIEA4lamhi7EspQ9WQxZC5njh5X85bjEn6WhqP1wS3ncyVmkmLLaeFBnt6aaj63p+threO&#10;P/xj4TEv1PPTtl7nu5N51Xo0nKg5iEi3+B++t9+Nhtl0Cn9n0h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pNF74A&#10;AADcAAAADwAAAAAAAAABACAAAAAiAAAAZHJzL2Rvd25yZXYueG1sUEsBAhQAFAAAAAgAh07iQDMv&#10;BZ47AAAAOQAAABAAAAAAAAAAAQAgAAAADQEAAGRycy9zaGFwZXhtbC54bWxQSwUGAAAAAAYABgBb&#10;AQAAtwMAAAAA&#10;">
                  <v:fill on="f" focussize="0,0"/>
                  <v:stroke color="#000000" joinstyle="round" endarrow="block" endarrowlength="long"/>
                  <v:imagedata o:title=""/>
                  <o:lock v:ext="edit" aspectratio="f"/>
                </v:line>
                <v:shape id="文本框 1204" o:spid="_x0000_s1026" o:spt="202" type="#_x0000_t202" style="position:absolute;left:3486;top:9911;height:311;width:242;" fillcolor="#FFFFFF" filled="t" stroked="f" coordsize="21600,21600" o:gfxdata="UEsDBAoAAAAAAIdO4kAAAAAAAAAAAAAAAAAEAAAAZHJzL1BLAwQUAAAACACHTuJAxsSwXb8AAADc&#10;AAAADwAAAGRycy9kb3ducmV2LnhtbEWPQWvCQBSE70L/w/KEXqRukoqU1DVQbaGHekgUz4/saxLM&#10;vg27q4n/vlso9DjMfDPMpphML27kfGdZQbpMQBDXVnfcKDgdP55eQPiArLG3TAru5KHYPsw2mGs7&#10;ckm3KjQilrDPUUEbwpBL6euWDPqlHYij922dwRCla6R2OMZy08ssSdbSYMdxocWBdi3Vl+pqFKz3&#10;7jqWvFvsT+9feBia7Px2Pyv1OE+TVxCBpvAf/qM/deSeV/B7Jh4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EsF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v:textbox>
                </v:shape>
                <v:group id="组合 1205" o:spid="_x0000_s1026" o:spt="203" style="position:absolute;left:3963;top:10103;height:397;width:429;" coordorigin="3963,10103" coordsize="429,397" o:gfxdata="UEsDBAoAAAAAAIdO4kAAAAAAAAAAAAAAAAAEAAAAZHJzL1BLAwQUAAAACACHTuJADLUCfcAAAADc&#10;AAAADwAAAGRycy9kb3ducmV2LnhtbEWPQWvCQBSE74X+h+UVejObVLQlukqRtvQQBJNC8fbIPpNg&#10;9m3IbhPz711B6HGYmW+Y9fZiWjFQ7xrLCpIoBkFcWt1wpeCn+Jy9gXAeWWNrmRRM5GC7eXxYY6rt&#10;yAcacl+JAGGXooLa+y6V0pU1GXSR7YiDd7K9QR9kX0nd4xjgppUvcbyUBhsOCzV2tKupPOd/RsHX&#10;iOP7PPkYsvNpNx2Lxf43S0ip56ckXoHwdPH/4Xv7WytYzl/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DLUCfcAAAADcAAAADwAAAAAAAAABACAAAAAiAAAAZHJzL2Rvd25yZXYu&#10;eG1sUEsBAhQAFAAAAAgAh07iQDMvBZ47AAAAOQAAABUAAAAAAAAAAQAgAAAADwEAAGRycy9ncm91&#10;cHNoYXBleG1sLnhtbFBLBQYAAAAABgAGAGABAADMAwAAAAA=&#10;">
                  <o:lock v:ext="edit" aspectratio="f"/>
                  <v:shape id="椭圆 1206" o:spid="_x0000_s1026" o:spt="3" type="#_x0000_t3" style="position:absolute;left:3963;top:10103;height:397;width:429;" fillcolor="#FFFFFF" filled="t" stroked="t" coordsize="21600,21600" o:gfxdata="UEsDBAoAAAAAAIdO4kAAAAAAAAAAAAAAAAAEAAAAZHJzL1BLAwQUAAAACACHTuJAOU7KI70AAADc&#10;AAAADwAAAGRycy9kb3ducmV2LnhtbEWPQWvCQBSE7wX/w/IK3uomDQmSukpRBHvoodHeH9lnEsy+&#10;DdnXqP/eLRR6HGbmG2a1ubleTTSGzrOBdJGAIq697bgxcDruX5aggiBb7D2TgTsF2KxnTyssrb/y&#10;F02VNCpCOJRooBUZSq1D3ZLDsPADcfTOfnQoUY6NtiNeI9z1+jVJCu2w47jQ4kDblupL9eMM7Jr3&#10;qph0Jnl23h0kv3x/fmSpMfPnNHkDJXST//Bf+2ANFFkOv2fiEd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Tsoj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文本框 1207" o:spid="_x0000_s1026" o:spt="202" type="#_x0000_t202" style="position:absolute;left:4078;top:10122;height:274;width:177;" fillcolor="#FFFFFF" filled="t" stroked="f" coordsize="21600,21600" o:gfxdata="UEsDBAoAAAAAAIdO4kAAAAAAAAAAAAAAAAAEAAAAZHJzL1BLAwQUAAAACACHTuJAWVqLsbwAAADc&#10;AAAADwAAAGRycy9kb3ducmV2LnhtbEWPS6vCMBSE9xf8D+EIbi6a6oUi1Sj4AhfXhQ9cH5pjW2xO&#10;ShKt/nsjCC6HmW+Gmc4fphZ3cr6yrGA4SEAQ51ZXXCg4HTf9MQgfkDXWlknBkzzMZ52fKWbatryn&#10;+yEUIpawz1BBGUKTSenzkgz6gW2Io3exzmCI0hVSO2xjuanlKElSabDiuFBiQ8uS8uvhZhSkK3dr&#10;97z8XZ3W/7hritF58Twr1esOkwmIQI/wDX/orY7cXwrvM/EI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ai7G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t>A</w:t>
                          </w:r>
                        </w:p>
                        <w:p>
                          <w:r>
                            <w:t>+</w:t>
                          </w:r>
                        </w:p>
                        <w:p/>
                        <w:p>
                          <w:pPr>
                            <w:rPr>
                              <w:i/>
                            </w:rPr>
                          </w:pPr>
                          <w:r>
                            <w:rPr>
                              <w:i/>
                            </w:rPr>
                            <w:t>u</w:t>
                          </w:r>
                        </w:p>
                        <w:p/>
                        <w:p>
                          <w:r>
                            <w:t>_</w:t>
                          </w:r>
                        </w:p>
                      </w:txbxContent>
                    </v:textbox>
                  </v:shape>
                </v:group>
                <v:shape id="椭圆 1208" o:spid="_x0000_s1026" o:spt="3" type="#_x0000_t3" style="position:absolute;left:3290;top:10231;height:85;width:85;" fillcolor="#FFFFFF" filled="t" stroked="t" coordsize="21600,21600" o:gfxdata="UEsDBAoAAAAAAIdO4kAAAAAAAAAAAAAAAAAEAAAAZHJzL1BLAwQUAAAACACHTuJA109lvboAAADc&#10;AAAADwAAAGRycy9kb3ducmV2LnhtbEVPTWvCQBC9C/0PyxS86SYGg6SuUpSCPXgwrfchOybB7GzI&#10;TqP+++5B8Ph43+vt3XVqpCG0ng2k8wQUceVty7WB35+v2QpUEGSLnWcy8KAA283bZI2F9Tc+0VhK&#10;rWIIhwINNCJ9oXWoGnIY5r4njtzFDw4lwqHWdsBbDHedXiRJrh22HBsa7GnXUHUt/5yBff1Z5qPO&#10;ZJld9gdZXs/H7yw1ZvqeJh+ghO7yEj/dB2sgz+LaeCYeAb3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T2W9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1209" o:spid="_x0000_s1026" o:spt="3" type="#_x0000_t3" style="position:absolute;left:3249;top:11651;height:85;width:85;" fillcolor="#FFFFFF" filled="t" stroked="t" coordsize="21600,21600" o:gfxdata="UEsDBAoAAAAAAIdO4kAAAAAAAAAAAAAAAAAEAAAAZHJzL1BLAwQUAAAACACHTuJAuAPAJr0AAADc&#10;AAAADwAAAGRycy9kb3ducmV2LnhtbEWPQWvCQBSE70L/w/IKvekmBoNGVymVgj300NjeH9lnEsy+&#10;Ddln1H/vFgo9DjPzDbPZ3VynRhpC69lAOktAEVfetlwb+D6+T5eggiBb7DyTgTsF2G2fJhssrL/y&#10;F42l1CpCOBRooBHpC61D1ZDDMPM9cfROfnAoUQ61tgNeI9x1ep4kuXbYclxosKe3hqpzeXEG9vVr&#10;mY86k0V22h9kcf75/MhSY16e02QNSugm/+G/9sEayLMV/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A8Am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group>
            </w:pict>
          </mc:Fallback>
        </mc:AlternateContent>
      </w:r>
    </w:p>
    <w:p>
      <w:pPr>
        <w:widowControl w:val="0"/>
        <w:jc w:val="both"/>
        <w:rPr>
          <w:kern w:val="2"/>
          <w:sz w:val="24"/>
          <w:szCs w:val="24"/>
        </w:rPr>
      </w:pPr>
    </w:p>
    <w:p>
      <w:pPr>
        <w:widowControl w:val="0"/>
        <w:ind w:left="456" w:leftChars="228"/>
        <w:jc w:val="both"/>
        <w:rPr>
          <w:kern w:val="2"/>
          <w:sz w:val="21"/>
          <w:szCs w:val="24"/>
        </w:rPr>
      </w:pPr>
    </w:p>
    <w:p>
      <w:pPr>
        <w:widowControl w:val="0"/>
        <w:ind w:left="420" w:hanging="420" w:hangingChars="20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ind w:left="360" w:hanging="360" w:hangingChars="150"/>
        <w:jc w:val="both"/>
        <w:rPr>
          <w:kern w:val="2"/>
          <w:sz w:val="24"/>
          <w:szCs w:val="24"/>
        </w:rPr>
      </w:pPr>
      <w:r>
        <w:rPr>
          <w:rFonts w:hint="eastAsia"/>
          <w:kern w:val="2"/>
          <w:sz w:val="24"/>
          <w:szCs w:val="24"/>
        </w:rPr>
        <w:t>6</w:t>
      </w:r>
      <w:r>
        <w:rPr>
          <w:kern w:val="2"/>
          <w:sz w:val="24"/>
          <w:szCs w:val="24"/>
        </w:rPr>
        <w:t>、（</w:t>
      </w:r>
      <w:r>
        <w:rPr>
          <w:rFonts w:hint="eastAsia"/>
          <w:kern w:val="2"/>
          <w:sz w:val="24"/>
          <w:szCs w:val="24"/>
        </w:rPr>
        <w:t>20</w:t>
      </w:r>
      <w:r>
        <w:rPr>
          <w:kern w:val="2"/>
          <w:sz w:val="24"/>
          <w:szCs w:val="24"/>
        </w:rPr>
        <w:t>分）</w:t>
      </w:r>
      <w:r>
        <w:rPr>
          <w:rFonts w:hint="eastAsia"/>
          <w:kern w:val="2"/>
          <w:sz w:val="24"/>
          <w:szCs w:val="24"/>
        </w:rPr>
        <w:t>图11所示为对称三相电路（Y</w:t>
      </w:r>
      <w:r>
        <w:rPr>
          <w:rFonts w:hint="eastAsia" w:ascii="宋体" w:hAnsi="宋体"/>
          <w:kern w:val="2"/>
          <w:sz w:val="24"/>
          <w:szCs w:val="24"/>
        </w:rPr>
        <w:t>-△</w:t>
      </w:r>
      <w:r>
        <w:rPr>
          <w:rFonts w:hint="eastAsia"/>
          <w:kern w:val="2"/>
          <w:sz w:val="24"/>
          <w:szCs w:val="24"/>
        </w:rPr>
        <w:t>），负载阻抗 Z</w:t>
      </w:r>
      <w:r>
        <w:rPr>
          <w:rFonts w:hint="eastAsia"/>
          <w:kern w:val="2"/>
          <w:sz w:val="24"/>
          <w:szCs w:val="24"/>
          <w:vertAlign w:val="subscript"/>
        </w:rPr>
        <w:t>L</w:t>
      </w:r>
      <w:r>
        <w:rPr>
          <w:rFonts w:hint="eastAsia"/>
          <w:kern w:val="2"/>
          <w:sz w:val="24"/>
          <w:szCs w:val="24"/>
        </w:rPr>
        <w:t xml:space="preserve">=j30 </w:t>
      </w:r>
      <w:r>
        <w:rPr>
          <w:rFonts w:ascii="宋体" w:hAnsi="宋体"/>
          <w:kern w:val="2"/>
          <w:sz w:val="24"/>
          <w:szCs w:val="24"/>
        </w:rPr>
        <w:t>Ω</w:t>
      </w:r>
      <w:r>
        <w:rPr>
          <w:rFonts w:hint="eastAsia"/>
          <w:kern w:val="2"/>
          <w:sz w:val="24"/>
          <w:szCs w:val="24"/>
        </w:rPr>
        <w:t>，端线电阻R=10</w:t>
      </w:r>
      <w:r>
        <w:rPr>
          <w:rFonts w:ascii="宋体" w:hAnsi="宋体"/>
          <w:kern w:val="2"/>
          <w:sz w:val="24"/>
          <w:szCs w:val="24"/>
        </w:rPr>
        <w:t>Ω</w:t>
      </w:r>
      <w:r>
        <w:rPr>
          <w:rFonts w:hint="eastAsia"/>
          <w:kern w:val="2"/>
          <w:sz w:val="24"/>
          <w:szCs w:val="24"/>
        </w:rPr>
        <w:t>，电源端线电压为380V。</w:t>
      </w:r>
    </w:p>
    <w:p>
      <w:pPr>
        <w:widowControl w:val="0"/>
        <w:ind w:firstLine="360" w:firstLineChars="150"/>
        <w:jc w:val="both"/>
        <w:rPr>
          <w:kern w:val="2"/>
          <w:sz w:val="24"/>
          <w:szCs w:val="24"/>
        </w:rPr>
      </w:pPr>
      <w:r>
        <w:rPr>
          <w:rFonts w:hint="eastAsia"/>
          <w:kern w:val="2"/>
          <w:sz w:val="24"/>
          <w:szCs w:val="24"/>
        </w:rPr>
        <w:t>求：（1）负载端相电流；（2）电源端功率因数；</w:t>
      </w:r>
    </w:p>
    <w:p>
      <w:pPr>
        <w:widowControl w:val="0"/>
        <w:ind w:firstLine="720" w:firstLineChars="300"/>
        <w:jc w:val="both"/>
        <w:rPr>
          <w:kern w:val="2"/>
          <w:sz w:val="24"/>
          <w:szCs w:val="24"/>
        </w:rPr>
      </w:pPr>
      <w:r>
        <w:rPr>
          <w:kern w:val="2"/>
          <w:sz w:val="24"/>
          <w:szCs w:val="24"/>
          <w:lang/>
        </w:rPr>
        <mc:AlternateContent>
          <mc:Choice Requires="wpg">
            <w:drawing>
              <wp:anchor distT="0" distB="0" distL="114300" distR="114300" simplePos="0" relativeHeight="251682816" behindDoc="0" locked="0" layoutInCell="1" allowOverlap="1">
                <wp:simplePos x="0" y="0"/>
                <wp:positionH relativeFrom="column">
                  <wp:posOffset>1477645</wp:posOffset>
                </wp:positionH>
                <wp:positionV relativeFrom="paragraph">
                  <wp:posOffset>214630</wp:posOffset>
                </wp:positionV>
                <wp:extent cx="2314575" cy="1701165"/>
                <wp:effectExtent l="0" t="0" r="9525" b="13335"/>
                <wp:wrapNone/>
                <wp:docPr id="623" name="组合 1160"/>
                <wp:cNvGraphicFramePr/>
                <a:graphic xmlns:a="http://schemas.openxmlformats.org/drawingml/2006/main">
                  <a:graphicData uri="http://schemas.microsoft.com/office/word/2010/wordprocessingGroup">
                    <wpg:wgp>
                      <wpg:cNvGrpSpPr/>
                      <wpg:grpSpPr>
                        <a:xfrm>
                          <a:off x="0" y="0"/>
                          <a:ext cx="2314575" cy="1701165"/>
                          <a:chOff x="3327" y="3923"/>
                          <a:chExt cx="3645" cy="2679"/>
                        </a:xfrm>
                      </wpg:grpSpPr>
                      <wps:wsp>
                        <wps:cNvPr id="591" name="文本框 1161"/>
                        <wps:cNvSpPr txBox="1"/>
                        <wps:spPr>
                          <a:xfrm>
                            <a:off x="5191" y="3923"/>
                            <a:ext cx="316" cy="388"/>
                          </a:xfrm>
                          <a:prstGeom prst="rect">
                            <a:avLst/>
                          </a:prstGeom>
                          <a:solidFill>
                            <a:srgbClr val="FFFFFF"/>
                          </a:solidFill>
                          <a:ln>
                            <a:noFill/>
                          </a:ln>
                        </wps:spPr>
                        <wps:txbx>
                          <w:txbxContent>
                            <w:p>
                              <w:r>
                                <w:rPr>
                                  <w:rFonts w:hint="eastAsia"/>
                                </w:rPr>
                                <w:t>R</w:t>
                              </w:r>
                            </w:p>
                          </w:txbxContent>
                        </wps:txbx>
                        <wps:bodyPr wrap="square" lIns="0" rIns="0" upright="1"/>
                      </wps:wsp>
                      <wps:wsp>
                        <wps:cNvPr id="592" name="椭圆 1162"/>
                        <wps:cNvSpPr/>
                        <wps:spPr>
                          <a:xfrm>
                            <a:off x="6015" y="4411"/>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93" name="椭圆 1163"/>
                        <wps:cNvSpPr/>
                        <wps:spPr>
                          <a:xfrm>
                            <a:off x="6012" y="5177"/>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94" name="椭圆 1164"/>
                        <wps:cNvSpPr/>
                        <wps:spPr>
                          <a:xfrm>
                            <a:off x="6057" y="5978"/>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95" name="文本框 1165"/>
                        <wps:cNvSpPr txBox="1"/>
                        <wps:spPr>
                          <a:xfrm>
                            <a:off x="5937" y="4130"/>
                            <a:ext cx="363" cy="283"/>
                          </a:xfrm>
                          <a:prstGeom prst="rect">
                            <a:avLst/>
                          </a:prstGeom>
                          <a:solidFill>
                            <a:srgbClr val="FFFFFF"/>
                          </a:solidFill>
                          <a:ln>
                            <a:noFill/>
                          </a:ln>
                        </wps:spPr>
                        <wps:txbx>
                          <w:txbxContent>
                            <w:p>
                              <w:r>
                                <w:rPr>
                                  <w:rFonts w:hint="eastAsia"/>
                                </w:rPr>
                                <w:t>A′</w:t>
                              </w:r>
                            </w:p>
                          </w:txbxContent>
                        </wps:txbx>
                        <wps:bodyPr wrap="square" lIns="0" tIns="0" rIns="0" bIns="0" upright="1"/>
                      </wps:wsp>
                      <wps:wsp>
                        <wps:cNvPr id="596" name="文本框 1166"/>
                        <wps:cNvSpPr txBox="1"/>
                        <wps:spPr>
                          <a:xfrm>
                            <a:off x="5982" y="4895"/>
                            <a:ext cx="363" cy="283"/>
                          </a:xfrm>
                          <a:prstGeom prst="rect">
                            <a:avLst/>
                          </a:prstGeom>
                          <a:solidFill>
                            <a:srgbClr val="FFFFFF"/>
                          </a:solidFill>
                          <a:ln>
                            <a:noFill/>
                          </a:ln>
                        </wps:spPr>
                        <wps:txbx>
                          <w:txbxContent>
                            <w:p>
                              <w:r>
                                <w:rPr>
                                  <w:rFonts w:hint="eastAsia"/>
                                </w:rPr>
                                <w:t>B′</w:t>
                              </w:r>
                            </w:p>
                          </w:txbxContent>
                        </wps:txbx>
                        <wps:bodyPr wrap="square" lIns="0" tIns="0" rIns="0" bIns="0" upright="1"/>
                      </wps:wsp>
                      <wps:wsp>
                        <wps:cNvPr id="597" name="文本框 1167"/>
                        <wps:cNvSpPr txBox="1"/>
                        <wps:spPr>
                          <a:xfrm>
                            <a:off x="5982" y="5660"/>
                            <a:ext cx="363" cy="283"/>
                          </a:xfrm>
                          <a:prstGeom prst="rect">
                            <a:avLst/>
                          </a:prstGeom>
                          <a:solidFill>
                            <a:srgbClr val="FFFFFF"/>
                          </a:solidFill>
                          <a:ln>
                            <a:noFill/>
                          </a:ln>
                        </wps:spPr>
                        <wps:txbx>
                          <w:txbxContent>
                            <w:p>
                              <w:r>
                                <w:rPr>
                                  <w:rFonts w:hint="eastAsia"/>
                                </w:rPr>
                                <w:t>C′</w:t>
                              </w:r>
                            </w:p>
                          </w:txbxContent>
                        </wps:txbx>
                        <wps:bodyPr wrap="square" lIns="0" tIns="0" rIns="0" bIns="0" upright="1"/>
                      </wps:wsp>
                      <wps:wsp>
                        <wps:cNvPr id="598" name="椭圆 1168"/>
                        <wps:cNvSpPr/>
                        <wps:spPr>
                          <a:xfrm>
                            <a:off x="3375" y="4402"/>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99" name="椭圆 1169"/>
                        <wps:cNvSpPr/>
                        <wps:spPr>
                          <a:xfrm>
                            <a:off x="3372" y="5168"/>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00" name="椭圆 1170"/>
                        <wps:cNvSpPr/>
                        <wps:spPr>
                          <a:xfrm>
                            <a:off x="3417" y="5969"/>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01" name="文本框 1171"/>
                        <wps:cNvSpPr txBox="1"/>
                        <wps:spPr>
                          <a:xfrm>
                            <a:off x="3327" y="4121"/>
                            <a:ext cx="249" cy="283"/>
                          </a:xfrm>
                          <a:prstGeom prst="rect">
                            <a:avLst/>
                          </a:prstGeom>
                          <a:solidFill>
                            <a:srgbClr val="FFFFFF"/>
                          </a:solidFill>
                          <a:ln>
                            <a:noFill/>
                          </a:ln>
                        </wps:spPr>
                        <wps:txbx>
                          <w:txbxContent>
                            <w:p>
                              <w:r>
                                <w:t>A</w:t>
                              </w:r>
                            </w:p>
                          </w:txbxContent>
                        </wps:txbx>
                        <wps:bodyPr wrap="square" lIns="0" tIns="0" rIns="0" bIns="0" upright="1"/>
                      </wps:wsp>
                      <wps:wsp>
                        <wps:cNvPr id="602" name="文本框 1172"/>
                        <wps:cNvSpPr txBox="1"/>
                        <wps:spPr>
                          <a:xfrm>
                            <a:off x="3342" y="4886"/>
                            <a:ext cx="249" cy="283"/>
                          </a:xfrm>
                          <a:prstGeom prst="rect">
                            <a:avLst/>
                          </a:prstGeom>
                          <a:solidFill>
                            <a:srgbClr val="FFFFFF"/>
                          </a:solidFill>
                          <a:ln>
                            <a:noFill/>
                          </a:ln>
                        </wps:spPr>
                        <wps:txbx>
                          <w:txbxContent>
                            <w:p>
                              <w:r>
                                <w:t>B</w:t>
                              </w:r>
                            </w:p>
                          </w:txbxContent>
                        </wps:txbx>
                        <wps:bodyPr wrap="square" lIns="0" tIns="0" rIns="0" bIns="0" upright="1"/>
                      </wps:wsp>
                      <wps:wsp>
                        <wps:cNvPr id="603" name="文本框 1173"/>
                        <wps:cNvSpPr txBox="1"/>
                        <wps:spPr>
                          <a:xfrm>
                            <a:off x="3342" y="5651"/>
                            <a:ext cx="249" cy="283"/>
                          </a:xfrm>
                          <a:prstGeom prst="rect">
                            <a:avLst/>
                          </a:prstGeom>
                          <a:solidFill>
                            <a:srgbClr val="FFFFFF"/>
                          </a:solidFill>
                          <a:ln>
                            <a:noFill/>
                          </a:ln>
                        </wps:spPr>
                        <wps:txbx>
                          <w:txbxContent>
                            <w:p>
                              <w:r>
                                <w:rPr>
                                  <w:rFonts w:hint="eastAsia"/>
                                </w:rPr>
                                <w:t>C</w:t>
                              </w:r>
                            </w:p>
                          </w:txbxContent>
                        </wps:txbx>
                        <wps:bodyPr wrap="square" lIns="0" tIns="0" rIns="0" bIns="0" upright="1"/>
                      </wps:wsp>
                      <wps:wsp>
                        <wps:cNvPr id="604" name="文本框 1174"/>
                        <wps:cNvSpPr txBox="1"/>
                        <wps:spPr>
                          <a:xfrm>
                            <a:off x="5087" y="6319"/>
                            <a:ext cx="476" cy="283"/>
                          </a:xfrm>
                          <a:prstGeom prst="rect">
                            <a:avLst/>
                          </a:prstGeom>
                          <a:solidFill>
                            <a:srgbClr val="FFFFFF"/>
                          </a:solidFill>
                          <a:ln>
                            <a:noFill/>
                          </a:ln>
                        </wps:spPr>
                        <wps:txbx>
                          <w:txbxContent>
                            <w:p>
                              <w:r>
                                <w:rPr>
                                  <w:rFonts w:hint="eastAsia"/>
                                </w:rPr>
                                <w:t>图11</w:t>
                              </w:r>
                            </w:p>
                          </w:txbxContent>
                        </wps:txbx>
                        <wps:bodyPr wrap="square" lIns="0" tIns="0" rIns="0" bIns="0" upright="1"/>
                      </wps:wsp>
                      <wps:wsp>
                        <wps:cNvPr id="605" name="未知"/>
                        <wps:cNvSpPr/>
                        <wps:spPr>
                          <a:xfrm>
                            <a:off x="6836" y="5045"/>
                            <a:ext cx="136" cy="454"/>
                          </a:xfrm>
                          <a:custGeom>
                            <a:avLst/>
                            <a:gdLst/>
                            <a:ahLst/>
                            <a:cxnLst/>
                            <a:pathLst>
                              <a:path w="1860" h="3276">
                                <a:moveTo>
                                  <a:pt x="1020" y="0"/>
                                </a:moveTo>
                                <a:cubicBezTo>
                                  <a:pt x="1440" y="104"/>
                                  <a:pt x="1860" y="208"/>
                                  <a:pt x="1740" y="312"/>
                                </a:cubicBezTo>
                                <a:cubicBezTo>
                                  <a:pt x="1620" y="416"/>
                                  <a:pt x="300" y="520"/>
                                  <a:pt x="300" y="624"/>
                                </a:cubicBezTo>
                                <a:cubicBezTo>
                                  <a:pt x="300" y="728"/>
                                  <a:pt x="1740" y="806"/>
                                  <a:pt x="1740" y="936"/>
                                </a:cubicBezTo>
                                <a:cubicBezTo>
                                  <a:pt x="1740" y="1066"/>
                                  <a:pt x="330" y="1274"/>
                                  <a:pt x="300" y="1404"/>
                                </a:cubicBezTo>
                                <a:cubicBezTo>
                                  <a:pt x="270" y="1534"/>
                                  <a:pt x="1590" y="1586"/>
                                  <a:pt x="1560" y="1716"/>
                                </a:cubicBezTo>
                                <a:cubicBezTo>
                                  <a:pt x="1530" y="1846"/>
                                  <a:pt x="120" y="2054"/>
                                  <a:pt x="120" y="2184"/>
                                </a:cubicBezTo>
                                <a:cubicBezTo>
                                  <a:pt x="120" y="2314"/>
                                  <a:pt x="1560" y="2366"/>
                                  <a:pt x="1560" y="2496"/>
                                </a:cubicBezTo>
                                <a:cubicBezTo>
                                  <a:pt x="1560" y="2626"/>
                                  <a:pt x="240" y="2834"/>
                                  <a:pt x="120" y="2964"/>
                                </a:cubicBezTo>
                                <a:cubicBezTo>
                                  <a:pt x="0" y="3094"/>
                                  <a:pt x="720" y="3224"/>
                                  <a:pt x="840" y="3276"/>
                                </a:cubicBezTo>
                              </a:path>
                            </a:pathLst>
                          </a:custGeom>
                          <a:noFill/>
                          <a:ln w="9525" cap="flat" cmpd="sng">
                            <a:solidFill>
                              <a:srgbClr val="000000"/>
                            </a:solidFill>
                            <a:prstDash val="solid"/>
                            <a:headEnd type="none" w="med" len="med"/>
                            <a:tailEnd type="none" w="med" len="med"/>
                          </a:ln>
                        </wps:spPr>
                        <wps:bodyPr wrap="square" anchor="t" upright="1"/>
                      </wps:wsp>
                      <wps:wsp>
                        <wps:cNvPr id="606" name="未知"/>
                        <wps:cNvSpPr/>
                        <wps:spPr>
                          <a:xfrm>
                            <a:off x="6312" y="4586"/>
                            <a:ext cx="136" cy="454"/>
                          </a:xfrm>
                          <a:custGeom>
                            <a:avLst/>
                            <a:gdLst/>
                            <a:ahLst/>
                            <a:cxnLst/>
                            <a:pathLst>
                              <a:path w="1860" h="3276">
                                <a:moveTo>
                                  <a:pt x="1020" y="0"/>
                                </a:moveTo>
                                <a:cubicBezTo>
                                  <a:pt x="1440" y="104"/>
                                  <a:pt x="1860" y="208"/>
                                  <a:pt x="1740" y="312"/>
                                </a:cubicBezTo>
                                <a:cubicBezTo>
                                  <a:pt x="1620" y="416"/>
                                  <a:pt x="300" y="520"/>
                                  <a:pt x="300" y="624"/>
                                </a:cubicBezTo>
                                <a:cubicBezTo>
                                  <a:pt x="300" y="728"/>
                                  <a:pt x="1740" y="806"/>
                                  <a:pt x="1740" y="936"/>
                                </a:cubicBezTo>
                                <a:cubicBezTo>
                                  <a:pt x="1740" y="1066"/>
                                  <a:pt x="330" y="1274"/>
                                  <a:pt x="300" y="1404"/>
                                </a:cubicBezTo>
                                <a:cubicBezTo>
                                  <a:pt x="270" y="1534"/>
                                  <a:pt x="1590" y="1586"/>
                                  <a:pt x="1560" y="1716"/>
                                </a:cubicBezTo>
                                <a:cubicBezTo>
                                  <a:pt x="1530" y="1846"/>
                                  <a:pt x="120" y="2054"/>
                                  <a:pt x="120" y="2184"/>
                                </a:cubicBezTo>
                                <a:cubicBezTo>
                                  <a:pt x="120" y="2314"/>
                                  <a:pt x="1560" y="2366"/>
                                  <a:pt x="1560" y="2496"/>
                                </a:cubicBezTo>
                                <a:cubicBezTo>
                                  <a:pt x="1560" y="2626"/>
                                  <a:pt x="240" y="2834"/>
                                  <a:pt x="120" y="2964"/>
                                </a:cubicBezTo>
                                <a:cubicBezTo>
                                  <a:pt x="0" y="3094"/>
                                  <a:pt x="720" y="3224"/>
                                  <a:pt x="840" y="3276"/>
                                </a:cubicBezTo>
                              </a:path>
                            </a:pathLst>
                          </a:custGeom>
                          <a:noFill/>
                          <a:ln w="9525" cap="flat" cmpd="sng">
                            <a:solidFill>
                              <a:srgbClr val="000000"/>
                            </a:solidFill>
                            <a:prstDash val="solid"/>
                            <a:headEnd type="none" w="med" len="med"/>
                            <a:tailEnd type="none" w="med" len="med"/>
                          </a:ln>
                        </wps:spPr>
                        <wps:bodyPr wrap="square" anchor="t" upright="1"/>
                      </wps:wsp>
                      <wps:wsp>
                        <wps:cNvPr id="607" name="未知"/>
                        <wps:cNvSpPr/>
                        <wps:spPr>
                          <a:xfrm>
                            <a:off x="6316" y="5363"/>
                            <a:ext cx="136" cy="454"/>
                          </a:xfrm>
                          <a:custGeom>
                            <a:avLst/>
                            <a:gdLst/>
                            <a:ahLst/>
                            <a:cxnLst/>
                            <a:pathLst>
                              <a:path w="1860" h="3276">
                                <a:moveTo>
                                  <a:pt x="1020" y="0"/>
                                </a:moveTo>
                                <a:cubicBezTo>
                                  <a:pt x="1440" y="104"/>
                                  <a:pt x="1860" y="208"/>
                                  <a:pt x="1740" y="312"/>
                                </a:cubicBezTo>
                                <a:cubicBezTo>
                                  <a:pt x="1620" y="416"/>
                                  <a:pt x="300" y="520"/>
                                  <a:pt x="300" y="624"/>
                                </a:cubicBezTo>
                                <a:cubicBezTo>
                                  <a:pt x="300" y="728"/>
                                  <a:pt x="1740" y="806"/>
                                  <a:pt x="1740" y="936"/>
                                </a:cubicBezTo>
                                <a:cubicBezTo>
                                  <a:pt x="1740" y="1066"/>
                                  <a:pt x="330" y="1274"/>
                                  <a:pt x="300" y="1404"/>
                                </a:cubicBezTo>
                                <a:cubicBezTo>
                                  <a:pt x="270" y="1534"/>
                                  <a:pt x="1590" y="1586"/>
                                  <a:pt x="1560" y="1716"/>
                                </a:cubicBezTo>
                                <a:cubicBezTo>
                                  <a:pt x="1530" y="1846"/>
                                  <a:pt x="120" y="2054"/>
                                  <a:pt x="120" y="2184"/>
                                </a:cubicBezTo>
                                <a:cubicBezTo>
                                  <a:pt x="120" y="2314"/>
                                  <a:pt x="1560" y="2366"/>
                                  <a:pt x="1560" y="2496"/>
                                </a:cubicBezTo>
                                <a:cubicBezTo>
                                  <a:pt x="1560" y="2626"/>
                                  <a:pt x="240" y="2834"/>
                                  <a:pt x="120" y="2964"/>
                                </a:cubicBezTo>
                                <a:cubicBezTo>
                                  <a:pt x="0" y="3094"/>
                                  <a:pt x="720" y="3224"/>
                                  <a:pt x="840" y="3276"/>
                                </a:cubicBezTo>
                              </a:path>
                            </a:pathLst>
                          </a:custGeom>
                          <a:noFill/>
                          <a:ln w="9525" cap="flat" cmpd="sng">
                            <a:solidFill>
                              <a:srgbClr val="000000"/>
                            </a:solidFill>
                            <a:prstDash val="solid"/>
                            <a:headEnd type="none" w="med" len="med"/>
                            <a:tailEnd type="none" w="med" len="med"/>
                          </a:ln>
                        </wps:spPr>
                        <wps:bodyPr wrap="square" anchor="t" upright="1"/>
                      </wps:wsp>
                      <wps:wsp>
                        <wps:cNvPr id="608" name="直线 1178"/>
                        <wps:cNvSpPr/>
                        <wps:spPr>
                          <a:xfrm>
                            <a:off x="3447" y="4440"/>
                            <a:ext cx="3466" cy="0"/>
                          </a:xfrm>
                          <a:prstGeom prst="line">
                            <a:avLst/>
                          </a:prstGeom>
                          <a:ln w="9525" cap="flat" cmpd="sng">
                            <a:solidFill>
                              <a:srgbClr val="000000"/>
                            </a:solidFill>
                            <a:prstDash val="solid"/>
                            <a:headEnd type="none" w="med" len="med"/>
                            <a:tailEnd type="none" w="med" len="med"/>
                          </a:ln>
                        </wps:spPr>
                        <wps:bodyPr upright="1"/>
                      </wps:wsp>
                      <wps:wsp>
                        <wps:cNvPr id="609" name="直线 1179"/>
                        <wps:cNvSpPr/>
                        <wps:spPr>
                          <a:xfrm>
                            <a:off x="3447" y="5205"/>
                            <a:ext cx="2940" cy="0"/>
                          </a:xfrm>
                          <a:prstGeom prst="line">
                            <a:avLst/>
                          </a:prstGeom>
                          <a:ln w="9525" cap="flat" cmpd="sng">
                            <a:solidFill>
                              <a:srgbClr val="000000"/>
                            </a:solidFill>
                            <a:prstDash val="solid"/>
                            <a:headEnd type="none" w="med" len="med"/>
                            <a:tailEnd type="oval" w="sm" len="sm"/>
                          </a:ln>
                        </wps:spPr>
                        <wps:bodyPr upright="1"/>
                      </wps:wsp>
                      <wps:wsp>
                        <wps:cNvPr id="610" name="直线 1180"/>
                        <wps:cNvSpPr/>
                        <wps:spPr>
                          <a:xfrm>
                            <a:off x="6919" y="4440"/>
                            <a:ext cx="0" cy="600"/>
                          </a:xfrm>
                          <a:prstGeom prst="line">
                            <a:avLst/>
                          </a:prstGeom>
                          <a:ln w="9525" cap="flat" cmpd="sng">
                            <a:solidFill>
                              <a:srgbClr val="000000"/>
                            </a:solidFill>
                            <a:prstDash val="solid"/>
                            <a:headEnd type="none" w="med" len="med"/>
                            <a:tailEnd type="none" w="med" len="med"/>
                          </a:ln>
                        </wps:spPr>
                        <wps:bodyPr upright="1"/>
                      </wps:wsp>
                      <wps:wsp>
                        <wps:cNvPr id="611" name="直线 1181"/>
                        <wps:cNvSpPr/>
                        <wps:spPr>
                          <a:xfrm>
                            <a:off x="6373" y="4440"/>
                            <a:ext cx="0" cy="135"/>
                          </a:xfrm>
                          <a:prstGeom prst="line">
                            <a:avLst/>
                          </a:prstGeom>
                          <a:ln w="9525" cap="flat" cmpd="sng">
                            <a:solidFill>
                              <a:srgbClr val="000000"/>
                            </a:solidFill>
                            <a:prstDash val="solid"/>
                            <a:headEnd type="oval" w="sm" len="sm"/>
                            <a:tailEnd type="none" w="med" len="med"/>
                          </a:ln>
                        </wps:spPr>
                        <wps:bodyPr upright="1"/>
                      </wps:wsp>
                      <wps:wsp>
                        <wps:cNvPr id="612" name="直线 1182"/>
                        <wps:cNvSpPr/>
                        <wps:spPr>
                          <a:xfrm>
                            <a:off x="6387" y="5040"/>
                            <a:ext cx="0" cy="315"/>
                          </a:xfrm>
                          <a:prstGeom prst="line">
                            <a:avLst/>
                          </a:prstGeom>
                          <a:ln w="9525" cap="flat" cmpd="sng">
                            <a:solidFill>
                              <a:srgbClr val="000000"/>
                            </a:solidFill>
                            <a:prstDash val="solid"/>
                            <a:headEnd type="none" w="med" len="med"/>
                            <a:tailEnd type="none" w="med" len="med"/>
                          </a:ln>
                        </wps:spPr>
                        <wps:bodyPr upright="1"/>
                      </wps:wsp>
                      <wps:wsp>
                        <wps:cNvPr id="613" name="直线 1183"/>
                        <wps:cNvSpPr/>
                        <wps:spPr>
                          <a:xfrm>
                            <a:off x="6387" y="5835"/>
                            <a:ext cx="0" cy="180"/>
                          </a:xfrm>
                          <a:prstGeom prst="line">
                            <a:avLst/>
                          </a:prstGeom>
                          <a:ln w="9525" cap="flat" cmpd="sng">
                            <a:solidFill>
                              <a:srgbClr val="000000"/>
                            </a:solidFill>
                            <a:prstDash val="solid"/>
                            <a:headEnd type="none" w="med" len="med"/>
                            <a:tailEnd type="oval" w="sm" len="sm"/>
                          </a:ln>
                        </wps:spPr>
                        <wps:bodyPr upright="1"/>
                      </wps:wsp>
                      <wps:wsp>
                        <wps:cNvPr id="614" name="直线 1184"/>
                        <wps:cNvSpPr/>
                        <wps:spPr>
                          <a:xfrm>
                            <a:off x="6908" y="5512"/>
                            <a:ext cx="0" cy="510"/>
                          </a:xfrm>
                          <a:prstGeom prst="line">
                            <a:avLst/>
                          </a:prstGeom>
                          <a:ln w="9525" cap="flat" cmpd="sng">
                            <a:solidFill>
                              <a:srgbClr val="000000"/>
                            </a:solidFill>
                            <a:prstDash val="solid"/>
                            <a:headEnd type="none" w="med" len="med"/>
                            <a:tailEnd type="none" w="med" len="med"/>
                          </a:ln>
                        </wps:spPr>
                        <wps:bodyPr upright="1"/>
                      </wps:wsp>
                      <wps:wsp>
                        <wps:cNvPr id="615" name="矩形 1185"/>
                        <wps:cNvSpPr/>
                        <wps:spPr>
                          <a:xfrm>
                            <a:off x="5096" y="5116"/>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16" name="矩形 1186"/>
                        <wps:cNvSpPr/>
                        <wps:spPr>
                          <a:xfrm>
                            <a:off x="5071" y="435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17" name="直线 1187"/>
                        <wps:cNvSpPr/>
                        <wps:spPr>
                          <a:xfrm>
                            <a:off x="3457" y="6011"/>
                            <a:ext cx="3480" cy="0"/>
                          </a:xfrm>
                          <a:prstGeom prst="line">
                            <a:avLst/>
                          </a:prstGeom>
                          <a:ln w="9525" cap="flat" cmpd="sng">
                            <a:solidFill>
                              <a:srgbClr val="000000"/>
                            </a:solidFill>
                            <a:prstDash val="solid"/>
                            <a:headEnd type="none" w="med" len="med"/>
                            <a:tailEnd type="none" w="med" len="med"/>
                          </a:ln>
                        </wps:spPr>
                        <wps:bodyPr upright="1"/>
                      </wps:wsp>
                      <wps:wsp>
                        <wps:cNvPr id="618" name="文本框 1188"/>
                        <wps:cNvSpPr txBox="1"/>
                        <wps:spPr>
                          <a:xfrm>
                            <a:off x="5166" y="4668"/>
                            <a:ext cx="496" cy="403"/>
                          </a:xfrm>
                          <a:prstGeom prst="rect">
                            <a:avLst/>
                          </a:prstGeom>
                          <a:solidFill>
                            <a:srgbClr val="FFFFFF"/>
                          </a:solidFill>
                          <a:ln>
                            <a:noFill/>
                          </a:ln>
                        </wps:spPr>
                        <wps:txbx>
                          <w:txbxContent>
                            <w:p>
                              <w:r>
                                <w:rPr>
                                  <w:rFonts w:hint="eastAsia"/>
                                </w:rPr>
                                <w:t>R</w:t>
                              </w:r>
                            </w:p>
                          </w:txbxContent>
                        </wps:txbx>
                        <wps:bodyPr wrap="square" lIns="0" rIns="0" upright="1"/>
                      </wps:wsp>
                      <wps:wsp>
                        <wps:cNvPr id="619" name="文本框 1189"/>
                        <wps:cNvSpPr txBox="1"/>
                        <wps:spPr>
                          <a:xfrm>
                            <a:off x="5221" y="5485"/>
                            <a:ext cx="496" cy="403"/>
                          </a:xfrm>
                          <a:prstGeom prst="rect">
                            <a:avLst/>
                          </a:prstGeom>
                          <a:solidFill>
                            <a:srgbClr val="FFFFFF"/>
                          </a:solidFill>
                          <a:ln>
                            <a:noFill/>
                          </a:ln>
                        </wps:spPr>
                        <wps:txbx>
                          <w:txbxContent>
                            <w:p>
                              <w:r>
                                <w:rPr>
                                  <w:rFonts w:hint="eastAsia"/>
                                </w:rPr>
                                <w:t>R</w:t>
                              </w:r>
                            </w:p>
                          </w:txbxContent>
                        </wps:txbx>
                        <wps:bodyPr wrap="square" lIns="0" rIns="0" upright="1"/>
                      </wps:wsp>
                      <wps:wsp>
                        <wps:cNvPr id="620" name="文本框 1190"/>
                        <wps:cNvSpPr txBox="1"/>
                        <wps:spPr>
                          <a:xfrm>
                            <a:off x="6500" y="4576"/>
                            <a:ext cx="257" cy="493"/>
                          </a:xfrm>
                          <a:prstGeom prst="rect">
                            <a:avLst/>
                          </a:prstGeom>
                          <a:solidFill>
                            <a:srgbClr val="FFFFFF"/>
                          </a:solidFill>
                          <a:ln>
                            <a:noFill/>
                          </a:ln>
                        </wps:spPr>
                        <wps:txbx>
                          <w:txbxContent>
                            <w:p>
                              <w:r>
                                <w:rPr>
                                  <w:rFonts w:hint="eastAsia"/>
                                </w:rPr>
                                <w:t>Z</w:t>
                              </w:r>
                              <w:r>
                                <w:rPr>
                                  <w:rFonts w:hint="eastAsia"/>
                                  <w:vertAlign w:val="subscript"/>
                                </w:rPr>
                                <w:t>L</w:t>
                              </w:r>
                            </w:p>
                          </w:txbxContent>
                        </wps:txbx>
                        <wps:bodyPr wrap="square" lIns="0" rIns="0" upright="1"/>
                      </wps:wsp>
                      <wps:wsp>
                        <wps:cNvPr id="621" name="文本框 1191"/>
                        <wps:cNvSpPr txBox="1"/>
                        <wps:spPr>
                          <a:xfrm>
                            <a:off x="6481" y="5422"/>
                            <a:ext cx="331" cy="448"/>
                          </a:xfrm>
                          <a:prstGeom prst="rect">
                            <a:avLst/>
                          </a:prstGeom>
                          <a:solidFill>
                            <a:srgbClr val="FFFFFF"/>
                          </a:solidFill>
                          <a:ln>
                            <a:noFill/>
                          </a:ln>
                        </wps:spPr>
                        <wps:txbx>
                          <w:txbxContent>
                            <w:p>
                              <w:r>
                                <w:rPr>
                                  <w:rFonts w:hint="eastAsia"/>
                                </w:rPr>
                                <w:t>Z</w:t>
                              </w:r>
                              <w:r>
                                <w:rPr>
                                  <w:rFonts w:hint="eastAsia"/>
                                  <w:vertAlign w:val="subscript"/>
                                </w:rPr>
                                <w:t>L</w:t>
                              </w:r>
                            </w:p>
                          </w:txbxContent>
                        </wps:txbx>
                        <wps:bodyPr wrap="square" lIns="0" rIns="0" upright="1"/>
                      </wps:wsp>
                      <wps:wsp>
                        <wps:cNvPr id="622" name="矩形 1192"/>
                        <wps:cNvSpPr/>
                        <wps:spPr>
                          <a:xfrm>
                            <a:off x="5103" y="5921"/>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g:wgp>
                  </a:graphicData>
                </a:graphic>
              </wp:anchor>
            </w:drawing>
          </mc:Choice>
          <mc:Fallback>
            <w:pict>
              <v:group id="组合 1160" o:spid="_x0000_s1026" o:spt="203" style="position:absolute;left:0pt;margin-left:116.35pt;margin-top:16.9pt;height:133.95pt;width:182.25pt;z-index:251682816;mso-width-relative:page;mso-height-relative:page;" coordorigin="3327,3923" coordsize="3645,2679" o:gfxdata="UEsDBAoAAAAAAIdO4kAAAAAAAAAAAAAAAAAEAAAAZHJzL1BLAwQUAAAACACHTuJApNKfWdoAAAAK&#10;AQAADwAAAGRycy9kb3ducmV2LnhtbE2PwU7DMAyG70i8Q2Qkbixpq1EoTSc0AacJiQ0Jccsar63W&#10;OFWTtdvbY05wtP3p9/eXq7PrxYRj6DxpSBYKBFLtbUeNhs/d690DiBANWdN7Qg0XDLCqrq9KU1g/&#10;0wdO29gIDqFQGA1tjEMhZahbdCYs/IDEt4MfnYk8jo20o5k53PUyVepeOtMRf2jNgOsW6+P25DS8&#10;zWZ+zpKXaXM8rC/fu+X71yZBrW9vEvUEIuI5/sHwq8/qULHT3p/IBtFrSLM0Z1RDlnEFBpaPeQpi&#10;zwuV5CCrUv6vUP0AUEsDBBQAAAAIAIdO4kBL7HQeXwgAAG1PAAAOAAAAZHJzL2Uyb0RvYy54bWzt&#10;XEtv41QU3iPxHyzvaXx9/YwmHWmYh5AQjDTDD3AdJ7HkF7bbZFgjYMmKDSONQLAAwY4VCPFrpv0b&#10;nHMffiVpnTJtWuIuUse+uY9zvnve1w8eruJIOQvyIkyTiUqONFUJEj+dhsl8on728ukHjqoUpZdM&#10;vShNgon6KijUh8fvv/dgmY0DPV2k0TTIFegkKcbLbKIuyjIbj0aFvwhirzhKsyCBh7M0j70Svubz&#10;0TT3ltB7HI10TbNGyzSfZnnqB0UBdx/zh+ox6382C/zy09msCEolmqgwt5J95uzzBD9Hxw+88Tz3&#10;skXoi2l415hF7IUJDFp19dgrPeU0D9e6ikM/T4t0Vh75aTxKZ7PQD9gaYDVE66zmWZ6eZmwt8/Fy&#10;nlVkAtJ26HTtbv1Pzp7nSjidqJZOVSXxYmDSxV9fvv32G4UQixFomc3H0O5Znr3InudAMbwx599w&#10;zatZHuN/WI2yYqR9VZE2WJWKDzd1SgzTNlXFh2fE1qBvkxPfXwCH8HeU6raqwGPqwlQYY/zFE/F7&#10;ahnix7plu/h0JAcetaazzABIRU2r4r/R6sXCywLGggJpIGhlukTS6vy7r89f/3b+w1dILoITwxlA&#10;U6SVUq4epbC06n4BNzeQzCTYYWvpknCUWJxo1HFay/bGWV6Uz4I0VvBiouYAdoZB7+zjouQUkk1w&#10;zCKNwunTMIrYl3x+8mGUK2cebIyn7E/03moWJdg4SfFnvEe8AxQvxnwpeFWuTlZi3Sfp9BUsewkb&#10;aqIWn596eaAq0UcJcAF2Xy4vTrM8nC9gzowwrDvgGSfdLTBPr5j30+9vXzPO6R3OifVs4ZelEUAj&#10;8MswCFuCN5b8cgRM4T8nmNwdkhWCW0EUhVmB0PLG75RhynKiuqaO00AmzCKvhMs4gy1eJHM2XovF&#10;RRMJGvvbhASc/mOvWHDEsB6wmTdeBN70STJVylcZiI4EpLyKU4iDKXA+AKWAV6xl6YVRn5awszeg&#10;bCO09gykSmKeV0BikqshAq4EEoARgGQS2+ZUGoB0gEAy1iWSgXDYAUgmV56mazM9MUikg5RIIPa5&#10;DdeyS5guamCpt13iUo4qg1BhK0vxRC0QfmjM6Q4TeZU5dg/tklLaJZWBciLv7FnBgO23gZ1WRzT0&#10;Z6fDtY3huML6Hth5m4YnbKYN7GSK/1q7U7DTtLijVsv8YXfehhMIsQ3Bzsr8Y7q3wcvLzT9K0SVm&#10;foTGPJCag4MfcUB+hLsOJBbj2AVI0o+wBvPvUB1SS4MgS0ci2SKEV8WkrpBIBpF+hMUgOEikA/Qj&#10;IL5VAakR37SrOOaO8c0qtGsQvRMv0w0QfoMfITMgNxKutsC4kHKhyc5u0LOvH0GpIf0Ih/kitZAY&#10;2Hnzhqel1XHHJju7oced2Wla5rA7RXrj9txCS6ujf012dgOAfdlpag5X4RYlHRVu2CKZNARtMN18&#10;Q8K2jsG9/vXizc+dYM3l9pflUGARJgQ0SHhC21q0EnyCmtIwGTQaETf/lGcCm8kkyEVPeR4QEkwL&#10;eeWvEnmZeSXext/gJSZtiAOBBGUBKVgdkIJP4vQseJmyNiUmaYmmQwuYBDMrYQp1A//0JPQfBV+0&#10;mhsGb04A5Gw1Ge+GDQTd6JpwV8R9W7SnhCknGKDdbfub+JEl5mRArrQxCEVzGEkJjzfctnRJxnan&#10;7W98CNmVrW+erqO1RiZyGS7wDIbutwz5I6JZrd4oxF5xHUS3W0SUkyIGJ26vUXRwCFhnJm11RkxX&#10;PpA6XVDXREzg8DYnb69hiCkn7RitxRDBK13jKAbwcUTI+8Tpz5aqM6guaLKYyDnrtE3K+oHh7sCZ&#10;qjtLby1GF2gFcdoeXy7GtfovhlOZam6rK1t0RXUOV0kvR24U3KnrEAMm4aZm0Ks2OuNcLSmqtD7m&#10;Ww8qbewl/iKFKiDIjO81wG+B2JCG+TV0BQpJ3JmGKbesDOcPugJ01yZBTgZd0V8iDbqCbS/waTeJ&#10;2C0AG3QFWov/nxKju6Mr6uzhtXSF8CswNcis4UFXNNyVQVfUPt7gVwx+BY8ADH4Fp0DfctS7oyuq&#10;0oSL7/+4+PMfKE7nZYH9M8qGwaOIBoZwWgqDGuBUs0iUDAJtqXGOQigGRrmypcD5f+917tm5rMoK&#10;ahDsWFYgQQAhtE40UncxAIHhyIMBQQqHJVhtexGL0na4uEpA7BcCBHjECwIqCDiMX73lgOVCEoEF&#10;GdbkgOA/Vh1wKgxioHMyRpxZ2DMGqlx+jYFuIh/4h4jYdtyF2pBxxEDTNgwQysQDBBjvKQa27W1v&#10;/E5OrewZAVX6v0ZAN/d/FQJEThHSUmy312kpIQUonIgapMBlJ5f2jIGqZqDGQLdgoC8GHL7b1zBA&#10;uG65v1Kg/+m1bfIC1r7dWdgzAqoygxoBLBa8gy0A2VrUA6bJ07NrCDDB4BikwB3GQFWbcPHml7d/&#10;/wh+IT+o2hsDpgbBcIYBOO+MvK4xgHUJzCPA7NOlKLiZo8q3ncKMwzLIGQUO9wyshcfThYdRIYpx&#10;fwdEQV0psy4pnGEcEHXwiKryHLWe6h6RAhpd4q9QeNUEQxTUMXcKGqkBNsphhS22GzV32VipApjN&#10;g6z8FRgNydK7JpJgyBI9WKt7PgaTuwwQBpTVAq62W683o7VQg1aVOJs5cs9esGFhxEgcQ2kUtDrd&#10;2GNv5ulwaICZHAY3Vhomx8C85uuSdnoN0OZX27D6mHXmQXGgkLk7Hv2wTFGFCTK5Yy/qKKVZQas7&#10;7Lzi6J0wr4r1NcUmvFzomswzHLnz9M75VErhCWOewUpiB7HZ/71e23ZeHaaTprS7W5gO3G8eqDXd&#10;7jmrwTm7Uy8oYi8tg3e6MXtDvH8OXxrX/A7XzbfkHf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goAAFtDb250ZW50X1R5cGVzXS54bWxQSwEC&#10;FAAKAAAAAACHTuJAAAAAAAAAAAAAAAAABgAAAAAAAAAAABAAAAC0CQAAX3JlbHMvUEsBAhQAFAAA&#10;AAgAh07iQIoUZjzRAAAAlAEAAAsAAAAAAAAAAQAgAAAA2AkAAF9yZWxzLy5yZWxzUEsBAhQACgAA&#10;AAAAh07iQAAAAAAAAAAAAAAAAAQAAAAAAAAAAAAQAAAAAAAAAGRycy9QSwECFAAUAAAACACHTuJA&#10;pNKfWdoAAAAKAQAADwAAAAAAAAABACAAAAAiAAAAZHJzL2Rvd25yZXYueG1sUEsBAhQAFAAAAAgA&#10;h07iQEvsdB5fCAAAbU8AAA4AAAAAAAAAAQAgAAAAKQEAAGRycy9lMm9Eb2MueG1sUEsFBgAAAAAG&#10;AAYAWQEAAPoLAAAAAA==&#10;">
                <o:lock v:ext="edit" aspectratio="f"/>
                <v:shape id="文本框 1161" o:spid="_x0000_s1026" o:spt="202" type="#_x0000_t202" style="position:absolute;left:5191;top:3923;height:388;width:316;" fillcolor="#FFFFFF" filled="t" stroked="f" coordsize="21600,21600" o:gfxdata="UEsDBAoAAAAAAIdO4kAAAAAAAAAAAAAAAAAEAAAAZHJzL1BLAwQUAAAACACHTuJAt7Tsk74AAADc&#10;AAAADwAAAGRycy9kb3ducmV2LnhtbEWPS2/CMBCE70j9D9ZW6g2cVGoJKYYDAgSCA49euK3iJY6I&#10;12lsHv33GAmJ42hmvtEMxzdbiwu1vnKsIO0lIIgLpysuFfzuZ90MhA/IGmvHpOCfPIxHb50h5tpd&#10;eUuXXShFhLDPUYEJocml9IUhi77nGuLoHV1rMUTZllK3eI1wW8vPJPmWFiuOCwYbmhgqTruzVbA4&#10;ZPsVLecm20yxTxv2f/KwVurjPU1+QAS6hVf42V5oBV+DFB5n4hGQo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Tsk74A&#10;AADcAAAADwAAAAAAAAABACAAAAAiAAAAZHJzL2Rvd25yZXYueG1sUEsBAhQAFAAAAAgAh07iQDMv&#10;BZ47AAAAOQAAABAAAAAAAAAAAQAgAAAADQEAAGRycy9zaGFwZXhtbC54bWxQSwUGAAAAAAYABgBb&#10;AQAAtwMAAAAA&#10;">
                  <v:fill on="t" focussize="0,0"/>
                  <v:stroke on="f"/>
                  <v:imagedata o:title=""/>
                  <o:lock v:ext="edit" aspectratio="f"/>
                  <v:textbox inset="0mm,1.27mm,0mm,1.27mm">
                    <w:txbxContent>
                      <w:p>
                        <w:r>
                          <w:rPr>
                            <w:rFonts w:hint="eastAsia"/>
                          </w:rPr>
                          <w:t>R</w:t>
                        </w:r>
                      </w:p>
                    </w:txbxContent>
                  </v:textbox>
                </v:shape>
                <v:shape id="椭圆 1162" o:spid="_x0000_s1026" o:spt="3" type="#_x0000_t3" style="position:absolute;left:6015;top:4411;height:85;width:85;" fillcolor="#FFFFFF" filled="t" stroked="t" coordsize="21600,21600" o:gfxdata="UEsDBAoAAAAAAIdO4kAAAAAAAAAAAAAAAAAEAAAAZHJzL1BLAwQUAAAACACHTuJAS+RsEb4AAADc&#10;AAAADwAAAGRycy9kb3ducmV2LnhtbEWPQWvCQBSE7wX/w/KE3ppNDJE2uopUCnroobG9P7LPJJh9&#10;G7Kv0f77rlDocZiZb5j19uZ6NdEYOs8GsiQFRVx723Fj4PP09vQMKgiyxd4zGfihANvN7GGNpfVX&#10;/qCpkkZFCIcSDbQiQ6l1qFtyGBI/EEfv7EeHEuXYaDviNcJdrxdputQOO44LLQ702lJ9qb6dgX2z&#10;q5aTzqXIz/uDFJev92OeGfM4z9IVKKGb/If/2gdroHhZwP1MPAJ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sE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1163" o:spid="_x0000_s1026" o:spt="3" type="#_x0000_t3" style="position:absolute;left:6012;top:5177;height:85;width:85;" fillcolor="#FFFFFF" filled="t" stroked="t" coordsize="21600,21600" o:gfxdata="UEsDBAoAAAAAAIdO4kAAAAAAAAAAAAAAAAAEAAAAZHJzL1BLAwQUAAAACACHTuJAJKjJir0AAADc&#10;AAAADwAAAGRycy9kb3ducmV2LnhtbEWPQWvCQBSE7wX/w/IEb3WThkiNriKKYA89NNX7I/tMgtm3&#10;Ifsa7b/vFgo9DjPzDbPePlynRhpC69lAOk9AEVfetlwbOH8en19BBUG22HkmA98UYLuZPK2xsP7O&#10;HzSWUqsI4VCggUakL7QOVUMOw9z3xNG7+sGhRDnU2g54j3DX6ZckWWiHLceFBnvaN1Tdyi9n4FDv&#10;ysWoM8mz6+Ek+e3y/palxsymabICJfSQ//Bf+2QN5MsMfs/EI6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qMm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1164" o:spid="_x0000_s1026" o:spt="3" type="#_x0000_t3" style="position:absolute;left:6057;top:5978;height:85;width:85;" fillcolor="#FFFFFF" filled="t" stroked="t" coordsize="21600,21600" o:gfxdata="UEsDBAoAAAAAAIdO4kAAAAAAAAAAAAAAAAAEAAAAZHJzL1BLAwQUAAAACACHTuJAq0FR/r4AAADc&#10;AAAADwAAAGRycy9kb3ducmV2LnhtbEWPQWvCQBSE74X+h+UVequbNEY0ukqpFPTQg2m9P7LPJJh9&#10;G7Kv0f77riD0OMzMN8xqc3WdGmkIrWcD6SQBRVx523Jt4Pvr42UOKgiyxc4zGfilAJv148MKC+sv&#10;fKCxlFpFCIcCDTQifaF1qBpyGCa+J47eyQ8OJcqh1nbAS4S7Tr8myUw7bDkuNNjTe0PVufxxBrb1&#10;WzkbdSZ5dtruJD8fP/dZaszzU5osQQld5T98b++sgXwxhduZeAT0+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0FR/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文本框 1165" o:spid="_x0000_s1026" o:spt="202" type="#_x0000_t202" style="position:absolute;left:5937;top:4130;height:283;width:363;" fillcolor="#FFFFFF" filled="t" stroked="f" coordsize="21600,21600" o:gfxdata="UEsDBAoAAAAAAIdO4kAAAAAAAAAAAAAAAAAEAAAAZHJzL1BLAwQUAAAACACHTuJAVMsrgL8AAADc&#10;AAAADwAAAGRycy9kb3ducmV2LnhtbEWPQWvCQBSE74X+h+UVeinNJgGljVmFxhY81INWPD+yzyQ0&#10;+zbsron++65Q8DjMzDdMubqYXozkfGdZQZakIIhrqztuFBx+vl7fQPiArLG3TAqu5GG1fHwosdB2&#10;4h2N+9CICGFfoII2hKGQ0tctGfSJHYijd7LOYIjSNVI7nCLc9DJP07k02HFcaHGgqqX6d382CuZr&#10;d552XL2sD5/fuB2a/PhxPSr1/JSlCxCBLuEe/m9vtILZ+wxuZ+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LK4C/&#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A′</w:t>
                        </w:r>
                      </w:p>
                    </w:txbxContent>
                  </v:textbox>
                </v:shape>
                <v:shape id="文本框 1166" o:spid="_x0000_s1026" o:spt="202" type="#_x0000_t202" style="position:absolute;left:5982;top:4895;height:283;width:363;" fillcolor="#FFFFFF" filled="t" stroked="f" coordsize="21600,21600" o:gfxdata="UEsDBAoAAAAAAIdO4kAAAAAAAAAAAAAAAAAEAAAAZHJzL1BLAwQUAAAACACHTuJApBm1970AAADc&#10;AAAADwAAAGRycy9kb3ducmV2LnhtbEWPQYvCMBSE78L+h/AWvMiaKli0axRWV/Cgh6p4fjRv27LN&#10;S0mi1X9vBMHjMDPfMPPlzTTiSs7XlhWMhgkI4sLqmksFp+PmawrCB2SNjWVScCcPy8VHb46Zth3n&#10;dD2EUkQI+wwVVCG0mZS+qMigH9qWOHp/1hkMUbpSaoddhJtGjpMklQZrjgsVtrSqqPg/XIyCdO0u&#10;Xc6rwfr0u8N9W47PP/ezUv3PUfINItAtvMOv9lYrmMxS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GbX3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B′</w:t>
                        </w:r>
                      </w:p>
                    </w:txbxContent>
                  </v:textbox>
                </v:shape>
                <v:shape id="文本框 1167" o:spid="_x0000_s1026" o:spt="202" type="#_x0000_t202" style="position:absolute;left:5982;top:5660;height:283;width:363;" fillcolor="#FFFFFF" filled="t" stroked="f" coordsize="21600,21600" o:gfxdata="UEsDBAoAAAAAAIdO4kAAAAAAAAAAAAAAAAAEAAAAZHJzL1BLAwQUAAAACACHTuJAy1UQbMAAAADc&#10;AAAADwAAAGRycy9kb3ducmV2LnhtbEWPT2vCQBTE7wW/w/IKvZS6UfBP02wEtUIP9WAMnh/Z1yQ0&#10;+zbsrka/fVcQehxm5jdMtrqaTlzI+daygsk4AUFcWd1yraA87t6WIHxA1thZJgU38rDKR08ZptoO&#10;fKBLEWoRIexTVNCE0KdS+qohg35se+Lo/VhnMETpaqkdDhFuOjlNkrk02HJcaLCnTUPVb3E2CuZb&#10;dx4OvHndlp/fuO/r6Wl9Oyn18jxJPkAEuob/8KP9pRXM3hdwPxOPgM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VRBs&#10;wAAAANw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r>
                          <w:rPr>
                            <w:rFonts w:hint="eastAsia"/>
                          </w:rPr>
                          <w:t>C′</w:t>
                        </w:r>
                      </w:p>
                    </w:txbxContent>
                  </v:textbox>
                </v:shape>
                <v:shape id="椭圆 1168" o:spid="_x0000_s1026" o:spt="3" type="#_x0000_t3" style="position:absolute;left:3375;top:4402;height:85;width:85;" fillcolor="#FFFFFF" filled="t" stroked="t" coordsize="21600,21600" o:gfxdata="UEsDBAoAAAAAAIdO4kAAAAAAAAAAAAAAAAAEAAAAZHJzL1BLAwQUAAAACACHTuJAKgxb+7oAAADc&#10;AAAADwAAAGRycy9kb3ducmV2LnhtbEVPTWvCQBC9C/0Pywi96SaGSBtdpSgFPXgwtvchOybB7GzI&#10;TqP99+6h0OPjfa+3D9epkYbQejaQzhNQxJW3LdcGvi6fszdQQZAtdp7JwC8F2G5eJmssrL/zmcZS&#10;ahVDOBRooBHpC61D1ZDDMPc9ceSufnAoEQ61tgPeY7jr9CJJltphy7GhwZ52DVW38scZ2Ncf5XLU&#10;meTZdX+Q/PZ9OmapMa/TNFmBEnrIv/jPfbAG8ve4Np6JR0B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DFv7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1169" o:spid="_x0000_s1026" o:spt="3" type="#_x0000_t3" style="position:absolute;left:3372;top:5168;height:85;width:85;" fillcolor="#FFFFFF" filled="t" stroked="t" coordsize="21600,21600" o:gfxdata="UEsDBAoAAAAAAIdO4kAAAAAAAAAAAAAAAAAEAAAAZHJzL1BLAwQUAAAACACHTuJARUD+YL4AAADc&#10;AAAADwAAAGRycy9kb3ducmV2LnhtbEWPQWvCQBSE74X+h+UVvNVNGiKauooogj14aLT3R/aZBLNv&#10;Q/Y12n/fLQg9DjPzDbNc312nRhpC69lAOk1AEVfetlwbOJ/2r3NQQZAtdp7JwA8FWK+en5ZYWH/j&#10;TxpLqVWEcCjQQCPSF1qHqiGHYep74uhd/OBQohxqbQe8Rbjr9FuSzLTDluNCgz1tG6qu5bczsKs3&#10;5WzUmeTZZXeQ/Pp1/MhSYyYvafIOSugu/+FH+2AN5IsF/J2JR0C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D+Y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1170" o:spid="_x0000_s1026" o:spt="3" type="#_x0000_t3" style="position:absolute;left:3417;top:5969;height:85;width:85;" fillcolor="#FFFFFF" filled="t" stroked="t" coordsize="21600,21600" o:gfxdata="UEsDBAoAAAAAAIdO4kAAAAAAAAAAAAAAAAAEAAAAZHJzL1BLAwQUAAAACACHTuJA51WjBrsAAADc&#10;AAAADwAAAGRycy9kb3ducmV2LnhtbEVPPWvDMBDdC/kP4gLdask1McWJEkJDIB061G33w7rYJtbJ&#10;WBcn/ffVUOj4eN+b3d0PaqYp9oEt5JkBRdwE13Nr4evz+PQCKgqywyEwWfihCLvt4mGDlQs3/qC5&#10;llalEI4VWuhExkrr2HTkMWZhJE7cOUweJcGp1W7CWwr3g342ptQee04NHY702lFzqa/ewqHd1+Ws&#10;C1kV58NJVpfv97cit/ZxmZs1KKG7/Iv/3CdnoTRpfjqTjoD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1WjB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1171" o:spid="_x0000_s1026" o:spt="202" type="#_x0000_t202" style="position:absolute;left:3327;top:4121;height:283;width:249;" fillcolor="#FFFFFF" filled="t" stroked="f" coordsize="21600,21600" o:gfxdata="UEsDBAoAAAAAAIdO4kAAAAAAAAAAAAAAAAAEAAAAZHJzL1BLAwQUAAAACACHTuJAGN/ZeL0AAADc&#10;AAAADwAAAGRycy9kb3ducmV2LnhtbEWPS4sCMRCE7wv+h9CCl0WT8SAyGgUfC3twDz7w3EzamcFJ&#10;Z0iio//eCAsei6qvipovH7YRd/KhdqwhGykQxIUzNZcaTsef4RREiMgGG8ek4UkBlove1xxz4zre&#10;0/0QS5FKOOSooYqxzaUMRUUWw8i1xMm7OG8xJulLaTx2qdw2cqzURFqsOS1U2NK6ouJ6uFkNk42/&#10;dXtef29O2x3+teX4vHqetR70MzUDEekRP+F/+tckTmXwPp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39l4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t>A</w:t>
                        </w:r>
                      </w:p>
                    </w:txbxContent>
                  </v:textbox>
                </v:shape>
                <v:shape id="文本框 1172" o:spid="_x0000_s1026" o:spt="202" type="#_x0000_t202" style="position:absolute;left:3342;top:4886;height:283;width:249;" fillcolor="#FFFFFF" filled="t" stroked="f" coordsize="21600,21600" o:gfxdata="UEsDBAoAAAAAAIdO4kAAAAAAAAAAAAAAAAAEAAAAZHJzL1BLAwQUAAAACACHTuJA6A1HD70AAADc&#10;AAAADwAAAGRycy9kb3ducmV2LnhtbEWPS4sCMRCE7wv+h9CCl0UT5yAyGgUfC3twDz7w3EzamcFJ&#10;Z0iio//eCAsei6qvipovH7YRd/KhdqxhPFIgiAtnai41nI4/wymIEJENNo5Jw5MCLBe9rznmxnW8&#10;p/shliKVcMhRQxVjm0sZiooshpFriZN3cd5iTNKX0njsUrltZKbURFqsOS1U2NK6ouJ6uFkNk42/&#10;dXtef29O2x3+tWV2Xj3PWg/6YzUDEekRP+F/+tckTmXwPp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DUcP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t>B</w:t>
                        </w:r>
                      </w:p>
                    </w:txbxContent>
                  </v:textbox>
                </v:shape>
                <v:shape id="文本框 1173" o:spid="_x0000_s1026" o:spt="202" type="#_x0000_t202" style="position:absolute;left:3342;top:5651;height:283;width:249;" fillcolor="#FFFFFF" filled="t" stroked="f" coordsize="21600,21600" o:gfxdata="UEsDBAoAAAAAAIdO4kAAAAAAAAAAAAAAAAAEAAAAZHJzL1BLAwQUAAAACACHTuJAh0HilL4AAADc&#10;AAAADwAAAGRycy9kb3ducmV2LnhtbEWPS2vDMBCE74X8B7GBXEojxYVQ3CiBvKCH9hA35LxYW9vU&#10;WhlJ8ePfV4VCj8PMN8NsdqNtRU8+NI41rJYKBHHpTMOVhuvn+ekFRIjIBlvHpGGiALvt7GGDuXED&#10;X6gvYiVSCYccNdQxdrmUoazJYli6jjh5X85bjEn6ShqPQyq3rcyUWkuLDaeFGjs61FR+F3erYX30&#10;9+HCh8fj9fSOH12V3fbTTevFfKVeQUQa43/4j34ziVPP8HsmHQ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0Hil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C</w:t>
                        </w:r>
                      </w:p>
                    </w:txbxContent>
                  </v:textbox>
                </v:shape>
                <v:shape id="文本框 1174" o:spid="_x0000_s1026" o:spt="202" type="#_x0000_t202" style="position:absolute;left:5087;top:6319;height:283;width:476;" fillcolor="#FFFFFF" filled="t" stroked="f" coordsize="21600,21600" o:gfxdata="UEsDBAoAAAAAAIdO4kAAAAAAAAAAAAAAAAAEAAAAZHJzL1BLAwQUAAAACACHTuJACKh64L4AAADc&#10;AAAADwAAAGRycy9kb3ducmV2LnhtbEWPS2vDMBCE74X8B7GBXEojxZRQ3CiBvKCH9hA35LxYW9vU&#10;WhlJ8ePfV4VCj8PMN8NsdqNtRU8+NI41rJYKBHHpTMOVhuvn+ekFRIjIBlvHpGGiALvt7GGDuXED&#10;X6gvYiVSCYccNdQxdrmUoazJYli6jjh5X85bjEn6ShqPQyq3rcyUWkuLDaeFGjs61FR+F3erYX30&#10;9+HCh8fj9fSOH12V3fbTTevFfKVeQUQa43/4j34ziVPP8HsmHQ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Kh64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图11</w:t>
                        </w:r>
                      </w:p>
                    </w:txbxContent>
                  </v:textbox>
                </v:shape>
                <v:shape id="未知" o:spid="_x0000_s1026" o:spt="100" style="position:absolute;left:6836;top:5045;height:454;width:136;" filled="f" stroked="t" coordsize="1860,3276" o:gfxdata="UEsDBAoAAAAAAIdO4kAAAAAAAAAAAAAAAAAEAAAAZHJzL1BLAwQUAAAACACHTuJA2dzaA8AAAADc&#10;AAAADwAAAGRycy9kb3ducmV2LnhtbEWPW2sCMRSE3wv+h3CEvtVEwVW2RkFFWy8PVkufD5vj7uLm&#10;ZN2kXv69KQh9HGbmG2Y0udlKXKjxpWMN3Y4CQZw5U3Ku4fuweBuC8AHZYOWYNNzJw2TcehlhatyV&#10;v+iyD7mIEPYpaihCqFMpfVaQRd9xNXH0jq6xGKJscmkavEa4rWRPqURaLDkuFFjTrKDstP+1GjaD&#10;ZbLa/kzXi1M5P6w/ztlmN9hq/druqncQgW7hP/xsfxoNierD35l4BOT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3NoD&#10;wAAAANwAAAAPAAAAAAAAAAEAIAAAACIAAABkcnMvZG93bnJldi54bWxQSwECFAAUAAAACACHTuJA&#10;My8FnjsAAAA5AAAAEAAAAAAAAAABACAAAAAPAQAAZHJzL3NoYXBleG1sLnhtbFBLBQYAAAAABgAG&#10;AFsBAAC5AwAAAAA=&#10;" path="m1020,0c1440,104,1860,208,1740,312c1620,416,300,520,300,624c300,728,1740,806,1740,936c1740,1066,330,1274,300,1404c270,1534,1590,1586,1560,1716c1530,1846,120,2054,120,2184c120,2314,1560,2366,1560,2496c1560,2626,240,2834,120,2964c0,3094,720,3224,840,3276e">
                  <v:fill on="f" focussize="0,0"/>
                  <v:stroke color="#000000" joinstyle="round"/>
                  <v:imagedata o:title=""/>
                  <o:lock v:ext="edit" aspectratio="f"/>
                </v:shape>
                <v:shape id="未知" o:spid="_x0000_s1026" o:spt="100" style="position:absolute;left:6312;top:4586;height:454;width:136;" filled="f" stroked="t" coordsize="1860,3276" o:gfxdata="UEsDBAoAAAAAAIdO4kAAAAAAAAAAAAAAAAAEAAAAZHJzL1BLAwQUAAAACACHTuJAKQ5EdL8AAADc&#10;AAAADwAAAGRycy9kb3ducmV2LnhtbEWPS2/CMBCE75X6H6xF4lZsOIQqYJBKxZsDL3FexdskIl6H&#10;2Dz67+tKSBxHM/ONZjh+2ErcqPGlYw3djgJBnDlTcq7heJh+fILwAdlg5Zg0/JKH8ej9bYipcXfe&#10;0W0fchEh7FPUUIRQp1L6rCCLvuNq4uj9uMZiiLLJpWnwHuG2kj2lEmmx5LhQYE2TgrLz/mo1rPuz&#10;ZLk5fa2m5/L7sJpfsvW2v9G63eqqAYhAj/AKP9sLoyFRCfyfiUdAj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ORHS/&#10;AAAA3AAAAA8AAAAAAAAAAQAgAAAAIgAAAGRycy9kb3ducmV2LnhtbFBLAQIUABQAAAAIAIdO4kAz&#10;LwWeOwAAADkAAAAQAAAAAAAAAAEAIAAAAA4BAABkcnMvc2hhcGV4bWwueG1sUEsFBgAAAAAGAAYA&#10;WwEAALgDAAAAAA==&#10;" path="m1020,0c1440,104,1860,208,1740,312c1620,416,300,520,300,624c300,728,1740,806,1740,936c1740,1066,330,1274,300,1404c270,1534,1590,1586,1560,1716c1530,1846,120,2054,120,2184c120,2314,1560,2366,1560,2496c1560,2626,240,2834,120,2964c0,3094,720,3224,840,3276e">
                  <v:fill on="f" focussize="0,0"/>
                  <v:stroke color="#000000" joinstyle="round"/>
                  <v:imagedata o:title=""/>
                  <o:lock v:ext="edit" aspectratio="f"/>
                </v:shape>
                <v:shape id="未知" o:spid="_x0000_s1026" o:spt="100" style="position:absolute;left:6316;top:5363;height:454;width:136;" filled="f" stroked="t" coordsize="1860,3276" o:gfxdata="UEsDBAoAAAAAAIdO4kAAAAAAAAAAAAAAAAAEAAAAZHJzL1BLAwQUAAAACACHTuJARkLh78AAAADc&#10;AAAADwAAAGRycy9kb3ducmV2LnhtbEWPzW7CMBCE70h9B2sr9QY2HBKUYpDaCmiBAwXEeRVvk4h4&#10;HWKXn7fHSEgcRzPzjWY0udhanKj1lWMN/Z4CQZw7U3GhYbeddocgfEA2WDsmDVfyMBm/dEaYGXfm&#10;XzptQiEihH2GGsoQmkxKn5dk0fdcQxy9P9daDFG2hTQtniPc1nKgVCItVhwXSmzos6T8sPm3Gpbp&#10;LPlZ7T8W00P1tV3Mj/lyna60fnvtq3cQgS7hGX60v42GRK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QuHv&#10;wAAAANwAAAAPAAAAAAAAAAEAIAAAACIAAABkcnMvZG93bnJldi54bWxQSwECFAAUAAAACACHTuJA&#10;My8FnjsAAAA5AAAAEAAAAAAAAAABACAAAAAPAQAAZHJzL3NoYXBleG1sLnhtbFBLBQYAAAAABgAG&#10;AFsBAAC5AwAAAAA=&#10;" path="m1020,0c1440,104,1860,208,1740,312c1620,416,300,520,300,624c300,728,1740,806,1740,936c1740,1066,330,1274,300,1404c270,1534,1590,1586,1560,1716c1530,1846,120,2054,120,2184c120,2314,1560,2366,1560,2496c1560,2626,240,2834,120,2964c0,3094,720,3224,840,3276e">
                  <v:fill on="f" focussize="0,0"/>
                  <v:stroke color="#000000" joinstyle="round"/>
                  <v:imagedata o:title=""/>
                  <o:lock v:ext="edit" aspectratio="f"/>
                </v:shape>
                <v:line id="直线 1178" o:spid="_x0000_s1026" o:spt="20" style="position:absolute;left:3447;top:4440;height:0;width:3466;" filled="f" stroked="t" coordsize="21600,21600" o:gfxdata="UEsDBAoAAAAAAIdO4kAAAAAAAAAAAAAAAAAEAAAAZHJzL1BLAwQUAAAACACHTuJA2iFYRLwAAADc&#10;AAAADwAAAGRycy9kb3ducmV2LnhtbEVPu2rDMBTdC/0HcQtdTCIlBVMcKx7aGDp0aZrQ9SLd2CbW&#10;lW0pj+bro6HQ8XDeZXV1vTjTFDrPGhZzBYLYeNtxo2H3Xc9eQYSIbLH3TBp+KUC1fnwosbD+wl90&#10;3sZGpBAOBWpoYxwKKYNpyWGY+4E4cQc/OYwJTo20E15SuOvlUqlcOuw4NbQ40FtL5rg9OQ2h3tNY&#10;3zKTqZ+XxtNyfP/coNbPTwu1AhHpGv/Ff+4PqyFXaW06k46AX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hWE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179" o:spid="_x0000_s1026" o:spt="20" style="position:absolute;left:3447;top:5205;height:0;width:2940;" filled="f" stroked="t" coordsize="21600,21600" o:gfxdata="UEsDBAoAAAAAAIdO4kAAAAAAAAAAAAAAAAAEAAAAZHJzL1BLAwQUAAAACACHTuJAwJrwZr0AAADc&#10;AAAADwAAAGRycy9kb3ducmV2LnhtbEWPQWsCMRSE7wX/Q3hCbzVRYdtujYJCpXirFtrjY/PcDW5e&#10;wibdVX+9EQo9DjPzDbNYnV0reuqi9axhOlEgiCtvLNcavg7vTy8gYkI22HomDReKsFqOHhZYGj/w&#10;J/X7VIsM4ViihialUEoZq4YcxokPxNk7+s5hyrKrpelwyHDXyplShXRoOS80GGjTUHXa/zoNP2HX&#10;n7h6nhffh5bX14sdtsFq/TieqjcQic7pP/zX/jAaCvUK9zP5CM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vBmvQAA&#10;ANwAAAAPAAAAAAAAAAEAIAAAACIAAABkcnMvZG93bnJldi54bWxQSwECFAAUAAAACACHTuJAMy8F&#10;njsAAAA5AAAAEAAAAAAAAAABACAAAAAMAQAAZHJzL3NoYXBleG1sLnhtbFBLBQYAAAAABgAGAFsB&#10;AAC2AwAAAAA=&#10;">
                  <v:fill on="f" focussize="0,0"/>
                  <v:stroke color="#000000" joinstyle="round" endarrow="oval" endarrowwidth="narrow" endarrowlength="short"/>
                  <v:imagedata o:title=""/>
                  <o:lock v:ext="edit" aspectratio="f"/>
                </v:line>
                <v:line id="直线 1180" o:spid="_x0000_s1026" o:spt="20" style="position:absolute;left:6919;top:4440;height:600;width:0;" filled="f" stroked="t" coordsize="21600,21600" o:gfxdata="UEsDBAoAAAAAAIdO4kAAAAAAAAAAAAAAAAAEAAAAZHJzL1BLAwQUAAAACACHTuJAoY7Cn7sAAADc&#10;AAAADwAAAGRycy9kb3ducmV2LnhtbEVPy4rCMBTdC/5DuANuZEzqgEjHtIvRgovZjA/cXpprW2xu&#10;ahMf49ebheDycN6L/G5bcaXeN441JBMFgrh0puFKw25bfM5B+IBssHVMGv7JQ54NBwtMjbvxH103&#10;oRIxhH2KGuoQulRKX9Zk0U9cRxy5o+sthgj7SpoebzHctnKq1ExabDg21NjRT03laXOxGnyxp3Px&#10;GJdjdfiqHE3Py98Vaj36SNQ3iED38Ba/3GujYZbE+fFMPAIy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7Cn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181" o:spid="_x0000_s1026" o:spt="20" style="position:absolute;left:6373;top:4440;height:135;width:0;" filled="f" stroked="t" coordsize="21600,21600" o:gfxdata="UEsDBAoAAAAAAIdO4kAAAAAAAAAAAAAAAAAEAAAAZHJzL1BLAwQUAAAACACHTuJA1xPWq7wAAADc&#10;AAAADwAAAGRycy9kb3ducmV2LnhtbEWPQWsCMRSE74L/ITyhF9HslrLU1SiiFHqsq9Drc/NMFjcv&#10;yya69t83hYLHYWa+YVabh2vFnfrQeFaQzzMQxLXXDRsFp+PH7B1EiMgaW8+k4IcCbNbj0QpL7Qc+&#10;0L2KRiQIhxIV2Bi7UspQW3IY5r4jTt7F9w5jkr2RuschwV0rX7OskA4bTgsWO9pZqq/VzSkYzkYX&#10;t+/t4ljtWrs3U1O98ZdSL5M8W4KI9IjP8H/7Uyso8hz+zqQj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T1qu8AAAA&#10;3A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v:imagedata o:title=""/>
                  <o:lock v:ext="edit" aspectratio="f"/>
                </v:line>
                <v:line id="直线 1182" o:spid="_x0000_s1026" o:spt="20" style="position:absolute;left:6387;top:5040;height:315;width:0;" filled="f" stroked="t" coordsize="21600,21600" o:gfxdata="UEsDBAoAAAAAAIdO4kAAAAAAAAAAAAAAAAAEAAAAZHJzL1BLAwQUAAAACACHTuJAPhD5c70AAADc&#10;AAAADwAAAGRycy9kb3ducmV2LnhtbEWPT4vCMBTE7wv7HcJb2Ito0goi1ejB3YIHL7qK10fzbIvN&#10;S23in/XTG0HwOMzMb5jp/GYbcaHO1441JAMFgrhwpuZSw/Yv749B+IBssHFMGv7Jw3z2+THFzLgr&#10;r+myCaWIEPYZaqhCaDMpfVGRRT9wLXH0Dq6zGKLsSmk6vEa4bWSq1EharDkuVNjSoqLiuDlbDT7f&#10;0Sm/94qe2g9LR+npZ/WLWn9/JWoCItAtvMOv9tJoGCUp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Pl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183" o:spid="_x0000_s1026" o:spt="20" style="position:absolute;left:6387;top:5835;height:180;width:0;" filled="f" stroked="t" coordsize="21600,21600" o:gfxdata="UEsDBAoAAAAAAIdO4kAAAAAAAAAAAAAAAAAEAAAAZHJzL1BLAwQUAAAACACHTuJAJKtRUb4AAADc&#10;AAAADwAAAGRycy9kb3ducmV2LnhtbEWPzWrDMBCE74W8g9hAbo3sBtziRg4k0BJ6yw+kx8Xa2sLW&#10;SliqnfTpo0Khx2FmvmHWm6vtxUhDMI4V5MsMBHHttOFGwfn09vgCIkRkjb1jUnCjAJtq9rDGUruJ&#10;DzQeYyMShEOJCtoYfSllqFuyGJbOEyfvyw0WY5JDI/WAU4LbXj5lWSEtGk4LLXratVR3x2+r4NN/&#10;jB3Xz6vicup5+3Mz07s3Si3mefYKItI1/of/2nutoMhX8HsmHQFZ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tRUb4A&#10;AADcAAAADwAAAAAAAAABACAAAAAiAAAAZHJzL2Rvd25yZXYueG1sUEsBAhQAFAAAAAgAh07iQDMv&#10;BZ47AAAAOQAAABAAAAAAAAAAAQAgAAAADQEAAGRycy9zaGFwZXhtbC54bWxQSwUGAAAAAAYABgBb&#10;AQAAtwMAAAAA&#10;">
                  <v:fill on="f" focussize="0,0"/>
                  <v:stroke color="#000000" joinstyle="round" endarrow="oval" endarrowwidth="narrow" endarrowlength="short"/>
                  <v:imagedata o:title=""/>
                  <o:lock v:ext="edit" aspectratio="f"/>
                </v:line>
                <v:line id="直线 1184" o:spid="_x0000_s1026" o:spt="20" style="position:absolute;left:6908;top:5512;height:510;width:0;" filled="f" stroked="t" coordsize="21600,21600" o:gfxdata="UEsDBAoAAAAAAIdO4kAAAAAAAAAAAAAAAAAEAAAAZHJzL1BLAwQUAAAACACHTuJA3rXEnL8AAADc&#10;AAAADwAAAGRycy9kb3ducmV2LnhtbEWPQWvCQBSE7wX/w/KEXkR3E4tI6pqDbcBDL1VLr4/saxLM&#10;vk2y26j99W6h0OMwM98wm/xqWzHS4BvHGpKFAkFcOtNwpeF0LOZrED4gG2wdk4Ybeci3k4cNZsZd&#10;+J3GQ6hEhLDPUEMdQpdJ6cuaLPqF64ij9+UGiyHKoZJmwEuE21amSq2kxYbjQo0d7Woqz4dvq8EX&#10;H9QXP7Nypj6XlaO0f3l7Ra0fp4l6BhHoGv7Df+290bBKnu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61xJ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1185" o:spid="_x0000_s1026" o:spt="1" style="position:absolute;left:5096;top:5116;height:136;width:454;" fillcolor="#FFFFFF" filled="t" stroked="t" coordsize="21600,21600" o:gfxdata="UEsDBAoAAAAAAIdO4kAAAAAAAAAAAAAAAAAEAAAAZHJzL1BLAwQUAAAACACHTuJA1fWAP74AAADc&#10;AAAADwAAAGRycy9kb3ducmV2LnhtbEWPwW7CMBBE75X6D9ZW4lbsgIragJNDEQiOEC69LfE2SRuv&#10;o9hA4OtrJKQeRzPzRrPIB9uKM/W+cawhGSsQxKUzDVcaDsXq9R2ED8gGW8ek4Uoe8uz5aYGpcRfe&#10;0XkfKhEh7FPUUIfQpVL6siaLfuw64uh9u95iiLKvpOnxEuG2lROlZtJiw3Ghxo4+ayp/9yer4dhM&#10;DnjbFWtlP1bTsB2Kn9PXUuvRS6LmIAIN4T/8aG+MhlnyBvcz8Qj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fWAP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1186" o:spid="_x0000_s1026" o:spt="1" style="position:absolute;left:5071;top:4357;height:136;width:454;" fillcolor="#FFFFFF" filled="t" stroked="t" coordsize="21600,21600" o:gfxdata="UEsDBAoAAAAAAIdO4kAAAAAAAAAAAAAAAAAEAAAAZHJzL1BLAwQUAAAACACHTuJAJSceSL0AAADc&#10;AAAADwAAAGRycy9kb3ducmV2LnhtbEWPwW7CMBBE75X4B2uRuBU7IEUlYDiAqMoRwoXbEi9JIF5H&#10;sYHQr68rVepxNDNvNItVbxvxoM7XjjUkYwWCuHCm5lLDMd++f4DwAdlg45g0vMjDajl4W2Bm3JP3&#10;9DiEUkQI+ww1VCG0mZS+qMiiH7uWOHoX11kMUXalNB0+I9w2cqJUKi3WHBcqbGldUXE73K2Gcz05&#10;4vc+/1R2tp2GXZ9f76eN1qNhouYgAvXhP/zX/jIa0iSF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Jx5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1187" o:spid="_x0000_s1026" o:spt="20" style="position:absolute;left:3457;top:6011;height:0;width:3480;" filled="f" stroked="t" coordsize="21600,21600" o:gfxdata="UEsDBAoAAAAAAIdO4kAAAAAAAAAAAAAAAAAEAAAAZHJzL1BLAwQUAAAACACHTuJALmda670AAADc&#10;AAAADwAAAGRycy9kb3ducmV2LnhtbEWPzYvCMBTE7wv+D+EJXmRN6oIuXaMHteBhL36x10fzbIvN&#10;S23i519vBGGPw8z8hpnMbrYWF2p95VhDMlAgiHNnKi407LbZ5zcIH5AN1o5Jw508zKadjwmmxl15&#10;TZdNKESEsE9RQxlCk0rp85Is+oFriKN3cK3FEGVbSNPiNcJtLYdKjaTFiuNCiQ3NS8qPm7PV4LM9&#10;nbJHP++rv6/C0fC0+F2i1r1uon5ABLqF//C7vTIaRskY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Z1r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1188" o:spid="_x0000_s1026" o:spt="202" type="#_x0000_t202" style="position:absolute;left:5166;top:4668;height:403;width:496;" fillcolor="#FFFFFF" filled="t" stroked="f" coordsize="21600,21600" o:gfxdata="UEsDBAoAAAAAAIdO4kAAAAAAAAAAAAAAAAAEAAAAZHJzL1BLAwQUAAAACACHTuJAkHgnKLoAAADc&#10;AAAADwAAAGRycy9kb3ducmV2LnhtbEVPu27CMBTdkfgH61ZiAycMEIU4DFWpQGXgtbBdxZc4anyd&#10;xubRv8cDEuPReRfLh23FjXrfOFaQThIQxJXTDdcKTsfVOAPhA7LG1jEp+CcPy3I4KDDX7s57uh1C&#10;LWII+xwVmBC6XEpfGbLoJ64jjtzF9RZDhH0tdY/3GG5bOU2SmbTYcGww2NGnoer3cLUK1ufs+EOb&#10;b5PtvnBOO/Z/8rxVavSRJgsQgR7hLX6511rBLI1r45l4BGT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eCcougAAANwA&#10;AAAPAAAAAAAAAAEAIAAAACIAAABkcnMvZG93bnJldi54bWxQSwECFAAUAAAACACHTuJAMy8FnjsA&#10;AAA5AAAAEAAAAAAAAAABACAAAAAJAQAAZHJzL3NoYXBleG1sLnhtbFBLBQYAAAAABgAGAFsBAACz&#10;AwAAAAA=&#10;">
                  <v:fill on="t" focussize="0,0"/>
                  <v:stroke on="f"/>
                  <v:imagedata o:title=""/>
                  <o:lock v:ext="edit" aspectratio="f"/>
                  <v:textbox inset="0mm,1.27mm,0mm,1.27mm">
                    <w:txbxContent>
                      <w:p>
                        <w:r>
                          <w:rPr>
                            <w:rFonts w:hint="eastAsia"/>
                          </w:rPr>
                          <w:t>R</w:t>
                        </w:r>
                      </w:p>
                    </w:txbxContent>
                  </v:textbox>
                </v:shape>
                <v:shape id="文本框 1189" o:spid="_x0000_s1026" o:spt="202" type="#_x0000_t202" style="position:absolute;left:5221;top:5485;height:403;width:496;" fillcolor="#FFFFFF" filled="t" stroked="f" coordsize="21600,21600" o:gfxdata="UEsDBAoAAAAAAIdO4kAAAAAAAAAAAAAAAAAEAAAAZHJzL1BLAwQUAAAACACHTuJA/zSCs70AAADc&#10;AAAADwAAAGRycy9kb3ducmV2LnhtbEWPS2/CMBCE75X4D9YicStOOEAIGA4IEKg98LpwW8VLHBGv&#10;Q2we/fe4UqUeRzPzjWY6f9laPKj1lWMFaT8BQVw4XXGp4HRcfWYgfEDWWDsmBT/kYT7rfEwx1+7J&#10;e3ocQikihH2OCkwITS6lLwxZ9H3XEEfv4lqLIcq2lLrFZ4TbWg6SZCgtVhwXDDa0MFRcD3erYHPO&#10;jl+0XZtst8QR7djf5PlbqV43TSYgAr3Cf/ivvdEKhukYfs/EIy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IKzvQAA&#10;ANwAAAAPAAAAAAAAAAEAIAAAACIAAABkcnMvZG93bnJldi54bWxQSwECFAAUAAAACACHTuJAMy8F&#10;njsAAAA5AAAAEAAAAAAAAAABACAAAAAMAQAAZHJzL3NoYXBleG1sLnhtbFBLBQYAAAAABgAGAFsB&#10;AAC2AwAAAAA=&#10;">
                  <v:fill on="t" focussize="0,0"/>
                  <v:stroke on="f"/>
                  <v:imagedata o:title=""/>
                  <o:lock v:ext="edit" aspectratio="f"/>
                  <v:textbox inset="0mm,1.27mm,0mm,1.27mm">
                    <w:txbxContent>
                      <w:p>
                        <w:r>
                          <w:rPr>
                            <w:rFonts w:hint="eastAsia"/>
                          </w:rPr>
                          <w:t>R</w:t>
                        </w:r>
                      </w:p>
                    </w:txbxContent>
                  </v:textbox>
                </v:shape>
                <v:shape id="文本框 1190" o:spid="_x0000_s1026" o:spt="202" type="#_x0000_t202" style="position:absolute;left:6500;top:4576;height:493;width:257;" fillcolor="#FFFFFF" filled="t" stroked="f" coordsize="21600,21600" o:gfxdata="UEsDBAoAAAAAAIdO4kAAAAAAAAAAAAAAAAAEAAAAZHJzL1BLAwQUAAAACACHTuJAoGLhk7gAAADc&#10;AAAADwAAAGRycy9kb3ducmV2LnhtbEVPu8rCMBTeBd8hHMFNUx20VKODqCj+g7fF7dAcm2JzUpt4&#10;e/s/g+D48d2n87etxJMaXzpWMOgnIIhzp0suFJxPq14KwgdkjZVjUvAhD/NZuzXFTLsXH+h5DIWI&#10;IewzVGBCqDMpfW7Iou+7mjhyV9dYDBE2hdQNvmK4reQwSUbSYsmxwWBNC0P57fiwCjaX9LSj7dqk&#10;+yWOac/+Li9/SnU7g2QCItA7/MRf90YrGA3j/HgmHgE5+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GLhk7gAAADcAAAA&#10;DwAAAAAAAAABACAAAAAiAAAAZHJzL2Rvd25yZXYueG1sUEsBAhQAFAAAAAgAh07iQDMvBZ47AAAA&#10;OQAAABAAAAAAAAAAAQAgAAAABwEAAGRycy9zaGFwZXhtbC54bWxQSwUGAAAAAAYABgBbAQAAsQMA&#10;AAAA&#10;">
                  <v:fill on="t" focussize="0,0"/>
                  <v:stroke on="f"/>
                  <v:imagedata o:title=""/>
                  <o:lock v:ext="edit" aspectratio="f"/>
                  <v:textbox inset="0mm,1.27mm,0mm,1.27mm">
                    <w:txbxContent>
                      <w:p>
                        <w:r>
                          <w:rPr>
                            <w:rFonts w:hint="eastAsia"/>
                          </w:rPr>
                          <w:t>Z</w:t>
                        </w:r>
                        <w:r>
                          <w:rPr>
                            <w:rFonts w:hint="eastAsia"/>
                            <w:vertAlign w:val="subscript"/>
                          </w:rPr>
                          <w:t>L</w:t>
                        </w:r>
                      </w:p>
                    </w:txbxContent>
                  </v:textbox>
                </v:shape>
                <v:shape id="文本框 1191" o:spid="_x0000_s1026" o:spt="202" type="#_x0000_t202" style="position:absolute;left:6481;top:5422;height:448;width:331;" fillcolor="#FFFFFF" filled="t" stroked="f" coordsize="21600,21600" o:gfxdata="UEsDBAoAAAAAAIdO4kAAAAAAAAAAAAAAAAAEAAAAZHJzL1BLAwQUAAAACACHTuJAzy5ECL0AAADc&#10;AAAADwAAAGRycy9kb3ducmV2LnhtbEWPQYvCMBSE78L+h/CEvWlaD1qq0YO44rIetHrx9mieTbF5&#10;qU1W3X+/EQSPw8x8w8wWD9uIG3W+dqwgHSYgiEuna64UHA9fgwyED8gaG8ek4I88LOYfvRnm2t15&#10;T7ciVCJC2OeowITQ5lL60pBFP3QtcfTOrrMYouwqqTu8R7ht5ChJxtJizXHBYEtLQ+Wl+LUKNqfs&#10;8EPfa5PtVjihHfurPG2V+uynyRREoEd4h1/tjVYwHqXwPBOP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LkQIvQAA&#10;ANwAAAAPAAAAAAAAAAEAIAAAACIAAABkcnMvZG93bnJldi54bWxQSwECFAAUAAAACACHTuJAMy8F&#10;njsAAAA5AAAAEAAAAAAAAAABACAAAAAMAQAAZHJzL3NoYXBleG1sLnhtbFBLBQYAAAAABgAGAFsB&#10;AAC2AwAAAAA=&#10;">
                  <v:fill on="t" focussize="0,0"/>
                  <v:stroke on="f"/>
                  <v:imagedata o:title=""/>
                  <o:lock v:ext="edit" aspectratio="f"/>
                  <v:textbox inset="0mm,1.27mm,0mm,1.27mm">
                    <w:txbxContent>
                      <w:p>
                        <w:r>
                          <w:rPr>
                            <w:rFonts w:hint="eastAsia"/>
                          </w:rPr>
                          <w:t>Z</w:t>
                        </w:r>
                        <w:r>
                          <w:rPr>
                            <w:rFonts w:hint="eastAsia"/>
                            <w:vertAlign w:val="subscript"/>
                          </w:rPr>
                          <w:t>L</w:t>
                        </w:r>
                      </w:p>
                    </w:txbxContent>
                  </v:textbox>
                </v:shape>
                <v:rect id="矩形 1192" o:spid="_x0000_s1026" o:spt="1" style="position:absolute;left:5103;top:5921;height:136;width:454;" fillcolor="#FFFFFF" filled="t" stroked="t" coordsize="21600,21600" o:gfxdata="UEsDBAoAAAAAAIdO4kAAAAAAAAAAAAAAAAAEAAAAZHJzL1BLAwQUAAAACACHTuJAlHDS9r4AAADc&#10;AAAADwAAAGRycy9kb3ducmV2LnhtbEWPwW7CMBBE70j9B2sr9UZsUilqUwyHVlTlGJILt228TQLx&#10;OooNBL4eV6rU42hm3miW68n24kyj7xxrWCQKBHHtTMeNhqrczF9A+IBssHdMGq7kYb16mC0xN+7C&#10;BZ13oRERwj5HDW0IQy6lr1uy6BM3EEfvx40WQ5RjI82Ilwi3vUyVyqTFjuNCiwO9t1Qfdyer4btL&#10;K7wV5aeyr5vnsJ3Kw2n/ofXT40K9gQg0hf/wX/vLaMjSFH7P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DS9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group>
            </w:pict>
          </mc:Fallback>
        </mc:AlternateContent>
      </w:r>
      <w:r>
        <w:rPr>
          <w:rFonts w:hint="eastAsia"/>
          <w:kern w:val="2"/>
          <w:sz w:val="24"/>
          <w:szCs w:val="24"/>
        </w:rPr>
        <w:t>（3）若用二瓦计法测电源端三相功率，试画出接线图，并求两块瓦特表读数。</w:t>
      </w: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r>
        <w:rPr>
          <w:kern w:val="2"/>
          <w:sz w:val="21"/>
          <w:szCs w:val="24"/>
          <w:lang/>
        </w:rPr>
        <mc:AlternateContent>
          <mc:Choice Requires="wps">
            <w:drawing>
              <wp:anchor distT="0" distB="0" distL="114300" distR="114300" simplePos="0" relativeHeight="251681792" behindDoc="0" locked="0" layoutInCell="1" allowOverlap="1">
                <wp:simplePos x="0" y="0"/>
                <wp:positionH relativeFrom="column">
                  <wp:posOffset>3829685</wp:posOffset>
                </wp:positionH>
                <wp:positionV relativeFrom="paragraph">
                  <wp:posOffset>53340</wp:posOffset>
                </wp:positionV>
                <wp:extent cx="314960" cy="255905"/>
                <wp:effectExtent l="0" t="0" r="8890" b="10795"/>
                <wp:wrapNone/>
                <wp:docPr id="590" name="文本框 1159"/>
                <wp:cNvGraphicFramePr/>
                <a:graphic xmlns:a="http://schemas.openxmlformats.org/drawingml/2006/main">
                  <a:graphicData uri="http://schemas.microsoft.com/office/word/2010/wordprocessingShape">
                    <wps:wsp>
                      <wps:cNvSpPr txBox="1"/>
                      <wps:spPr>
                        <a:xfrm>
                          <a:off x="0" y="0"/>
                          <a:ext cx="314960" cy="255905"/>
                        </a:xfrm>
                        <a:prstGeom prst="rect">
                          <a:avLst/>
                        </a:prstGeom>
                        <a:solidFill>
                          <a:srgbClr val="FFFFFF"/>
                        </a:solidFill>
                        <a:ln>
                          <a:noFill/>
                        </a:ln>
                      </wps:spPr>
                      <wps:txbx>
                        <w:txbxContent>
                          <w:p>
                            <w:r>
                              <w:rPr>
                                <w:rFonts w:hint="eastAsia"/>
                              </w:rPr>
                              <w:t>Z</w:t>
                            </w:r>
                            <w:r>
                              <w:rPr>
                                <w:rFonts w:hint="eastAsia"/>
                                <w:vertAlign w:val="subscript"/>
                              </w:rPr>
                              <w:t>L</w:t>
                            </w:r>
                          </w:p>
                        </w:txbxContent>
                      </wps:txbx>
                      <wps:bodyPr wrap="square" lIns="0" rIns="0" upright="1"/>
                    </wps:wsp>
                  </a:graphicData>
                </a:graphic>
              </wp:anchor>
            </w:drawing>
          </mc:Choice>
          <mc:Fallback>
            <w:pict>
              <v:shape id="文本框 1159" o:spid="_x0000_s1026" o:spt="202" type="#_x0000_t202" style="position:absolute;left:0pt;margin-left:301.55pt;margin-top:4.2pt;height:20.15pt;width:24.8pt;z-index:251681792;mso-width-relative:page;mso-height-relative:page;" fillcolor="#FFFFFF" filled="t" stroked="f" coordsize="21600,21600" o:gfxdata="UEsDBAoAAAAAAIdO4kAAAAAAAAAAAAAAAAAEAAAAZHJzL1BLAwQUAAAACACHTuJAL2wJ0dgAAAAI&#10;AQAADwAAAGRycy9kb3ducmV2LnhtbE2PzU7DMBCE70i8g7VI3KidUhIrZNMDAgSCQ2m59ObGSxIR&#10;r0Ps/vD2mBMcRzOa+aZantwgDjSF3jNCNlMgiBtve24R3jcPVxpEiIatGTwTwjcFWNbnZ5UprT/y&#10;Gx3WsRWphENpELoYx1LK0HTkTJj5kTh5H35yJiY5tdJO5pjK3SDnSuXSmZ7TQmdGuuuo+VzvHcLT&#10;Vm9e6Pmx06t7U9CKw5fcviJeXmTqFkSkU/wLwy9+Qoc6Me38nm0QA0KurrMURdALEMnPb+YFiB3C&#10;Qhcg60r+P1D/AFBLAwQUAAAACACHTuJAQtGN7roBAABNAwAADgAAAGRycy9lMm9Eb2MueG1srVNL&#10;jhMxEN0jcQfLe+J0hoxIK52RmFEQEgKkgQM4brvbkn+UnXTnAnADVmzYc66cg7LzGWB2I3rhLleV&#10;X9V7ZS9vRmvITkLU3jW0mkwpkU74VruuoZ8/rV+8oiQm7lpuvJMN3ctIb1bPny2HUMuZ771pJRAE&#10;cbEeQkP7lELNWBS9tDxOfJAOg8qD5Qm30LEW+IDo1rDZdHrNBg9tAC9kjOi9OwbpquArJUX6oFSU&#10;iZiGYm+prFDWTV7ZasnrDnjotTi1wZ/QheXaYdEL1B1PnGxBP4KyWoCPXqWJ8JZ5pbSQhQOyqab/&#10;sLnveZCFC4oTw0Wm+P9gxfvdRyC6beh8gfo4bnFIh+/fDj9+HX5+JVU1X2SNhhBrTL0PmJzG137E&#10;WZ/9EZ2Z+qjA5j+SIhhHtP1FYTkmItB5Vb1cXGNEYGg2x5LzjMIeDgeI6Y30lmSjoYADLLry3buY&#10;jqnnlFwreqPbtTambKDb3BogO47DXpfvhP5XmnE52fl87IiYPSxTPFLJVho344n3xrd7pD3gJWlo&#10;/LLlICkxbx1OAZnA2dgG0F2PPRdhChzOrJA73a98Kf7cl6IPr2D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9sCdHYAAAACAEAAA8AAAAAAAAAAQAgAAAAIgAAAGRycy9kb3ducmV2LnhtbFBLAQIU&#10;ABQAAAAIAIdO4kBC0Y3uugEAAE0DAAAOAAAAAAAAAAEAIAAAACcBAABkcnMvZTJvRG9jLnhtbFBL&#10;BQYAAAAABgAGAFkBAABTBQAAAAA=&#10;">
                <v:fill on="t" focussize="0,0"/>
                <v:stroke on="f"/>
                <v:imagedata o:title=""/>
                <o:lock v:ext="edit" aspectratio="f"/>
                <v:textbox inset="0mm,1.27mm,0mm,1.27mm">
                  <w:txbxContent>
                    <w:p>
                      <w:r>
                        <w:rPr>
                          <w:rFonts w:hint="eastAsia"/>
                        </w:rPr>
                        <w:t>Z</w:t>
                      </w:r>
                      <w:r>
                        <w:rPr>
                          <w:rFonts w:hint="eastAsia"/>
                          <w:vertAlign w:val="subscript"/>
                        </w:rPr>
                        <w:t>L</w:t>
                      </w:r>
                    </w:p>
                  </w:txbxContent>
                </v:textbox>
              </v:shape>
            </w:pict>
          </mc:Fallback>
        </mc:AlternateContent>
      </w: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ind w:left="34" w:hanging="33" w:hangingChars="14"/>
        <w:jc w:val="both"/>
        <w:rPr>
          <w:kern w:val="2"/>
          <w:sz w:val="24"/>
          <w:szCs w:val="24"/>
        </w:rPr>
      </w:pPr>
      <w:r>
        <w:rPr>
          <w:rFonts w:hint="eastAsia"/>
          <w:kern w:val="2"/>
          <w:sz w:val="24"/>
          <w:szCs w:val="24"/>
        </w:rPr>
        <w:t>7</w:t>
      </w:r>
      <w:r>
        <w:rPr>
          <w:kern w:val="2"/>
          <w:sz w:val="24"/>
          <w:szCs w:val="24"/>
        </w:rPr>
        <w:t>、（15分）</w:t>
      </w:r>
      <w:r>
        <w:rPr>
          <w:rFonts w:hint="eastAsia"/>
          <w:kern w:val="2"/>
          <w:sz w:val="24"/>
          <w:szCs w:val="24"/>
        </w:rPr>
        <w:t>电路如图12所示，若要使理想变压器副边电路中2</w:t>
      </w:r>
      <w:r>
        <w:rPr>
          <w:rFonts w:hint="eastAsia" w:ascii="宋体" w:hAnsi="宋体"/>
          <w:kern w:val="2"/>
          <w:sz w:val="24"/>
          <w:szCs w:val="24"/>
        </w:rPr>
        <w:t>Ω的电阻</w:t>
      </w:r>
      <w:r>
        <w:rPr>
          <w:rFonts w:hint="eastAsia"/>
          <w:kern w:val="2"/>
          <w:sz w:val="24"/>
          <w:szCs w:val="24"/>
        </w:rPr>
        <w:t>获得最大功率，则变比n为多大？并求电流源发出的功率。</w:t>
      </w:r>
    </w:p>
    <w:p>
      <w:pPr>
        <w:widowControl w:val="0"/>
        <w:ind w:left="238" w:leftChars="119" w:firstLine="2"/>
        <w:jc w:val="both"/>
        <w:rPr>
          <w:b/>
          <w:bCs/>
          <w:kern w:val="2"/>
          <w:sz w:val="24"/>
          <w:szCs w:val="24"/>
        </w:rPr>
      </w:pPr>
      <w:r>
        <w:rPr>
          <w:b/>
          <w:bCs/>
          <w:kern w:val="2"/>
          <w:sz w:val="24"/>
          <w:szCs w:val="24"/>
          <w:lang/>
        </w:rPr>
        <mc:AlternateContent>
          <mc:Choice Requires="wpg">
            <w:drawing>
              <wp:anchor distT="0" distB="0" distL="114300" distR="114300" simplePos="0" relativeHeight="251684864" behindDoc="0" locked="0" layoutInCell="1" allowOverlap="1">
                <wp:simplePos x="0" y="0"/>
                <wp:positionH relativeFrom="column">
                  <wp:posOffset>1108710</wp:posOffset>
                </wp:positionH>
                <wp:positionV relativeFrom="paragraph">
                  <wp:posOffset>122555</wp:posOffset>
                </wp:positionV>
                <wp:extent cx="3154045" cy="1560830"/>
                <wp:effectExtent l="4445" t="4445" r="3810" b="15875"/>
                <wp:wrapNone/>
                <wp:docPr id="676" name="组合 1210"/>
                <wp:cNvGraphicFramePr/>
                <a:graphic xmlns:a="http://schemas.openxmlformats.org/drawingml/2006/main">
                  <a:graphicData uri="http://schemas.microsoft.com/office/word/2010/wordprocessingGroup">
                    <wpg:wgp>
                      <wpg:cNvGrpSpPr/>
                      <wpg:grpSpPr>
                        <a:xfrm>
                          <a:off x="0" y="0"/>
                          <a:ext cx="3154045" cy="1560830"/>
                          <a:chOff x="2761" y="8343"/>
                          <a:chExt cx="4967" cy="2458"/>
                        </a:xfrm>
                      </wpg:grpSpPr>
                      <wps:wsp>
                        <wps:cNvPr id="641" name="直线 1211"/>
                        <wps:cNvSpPr/>
                        <wps:spPr>
                          <a:xfrm>
                            <a:off x="6613" y="8700"/>
                            <a:ext cx="1" cy="1701"/>
                          </a:xfrm>
                          <a:prstGeom prst="line">
                            <a:avLst/>
                          </a:prstGeom>
                          <a:ln w="9525" cap="flat" cmpd="sng">
                            <a:solidFill>
                              <a:srgbClr val="000000"/>
                            </a:solidFill>
                            <a:prstDash val="solid"/>
                            <a:headEnd type="oval" w="sm" len="sm"/>
                            <a:tailEnd type="oval" w="sm" len="sm"/>
                          </a:ln>
                        </wps:spPr>
                        <wps:bodyPr upright="1"/>
                      </wps:wsp>
                      <wps:wsp>
                        <wps:cNvPr id="642" name="直线 1212"/>
                        <wps:cNvSpPr/>
                        <wps:spPr>
                          <a:xfrm>
                            <a:off x="3961" y="8708"/>
                            <a:ext cx="1" cy="1701"/>
                          </a:xfrm>
                          <a:prstGeom prst="line">
                            <a:avLst/>
                          </a:prstGeom>
                          <a:ln w="9525" cap="flat" cmpd="sng">
                            <a:solidFill>
                              <a:srgbClr val="000000"/>
                            </a:solidFill>
                            <a:prstDash val="solid"/>
                            <a:headEnd type="oval" w="sm" len="sm"/>
                            <a:tailEnd type="oval" w="sm" len="sm"/>
                          </a:ln>
                        </wps:spPr>
                        <wps:bodyPr upright="1"/>
                      </wps:wsp>
                      <wps:wsp>
                        <wps:cNvPr id="643" name="直线 1213"/>
                        <wps:cNvSpPr/>
                        <wps:spPr>
                          <a:xfrm>
                            <a:off x="2761" y="8707"/>
                            <a:ext cx="2551" cy="1"/>
                          </a:xfrm>
                          <a:prstGeom prst="line">
                            <a:avLst/>
                          </a:prstGeom>
                          <a:ln w="9525" cap="flat" cmpd="sng">
                            <a:solidFill>
                              <a:srgbClr val="000000"/>
                            </a:solidFill>
                            <a:prstDash val="solid"/>
                            <a:headEnd type="none" w="med" len="med"/>
                            <a:tailEnd type="none" w="med" len="med"/>
                          </a:ln>
                        </wps:spPr>
                        <wps:bodyPr upright="1"/>
                      </wps:wsp>
                      <wps:wsp>
                        <wps:cNvPr id="644" name="矩形 1214"/>
                        <wps:cNvSpPr/>
                        <wps:spPr>
                          <a:xfrm>
                            <a:off x="3151" y="863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45" name="矩形 1215"/>
                        <wps:cNvSpPr/>
                        <wps:spPr>
                          <a:xfrm>
                            <a:off x="4306" y="863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46" name="矩形 1216"/>
                        <wps:cNvSpPr/>
                        <wps:spPr>
                          <a:xfrm rot="5400000">
                            <a:off x="3736" y="913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47" name="直线 1217"/>
                        <wps:cNvSpPr/>
                        <wps:spPr>
                          <a:xfrm>
                            <a:off x="2761" y="8707"/>
                            <a:ext cx="1" cy="1701"/>
                          </a:xfrm>
                          <a:prstGeom prst="line">
                            <a:avLst/>
                          </a:prstGeom>
                          <a:ln w="9525" cap="flat" cmpd="sng">
                            <a:solidFill>
                              <a:srgbClr val="000000"/>
                            </a:solidFill>
                            <a:prstDash val="solid"/>
                            <a:headEnd type="none" w="med" len="med"/>
                            <a:tailEnd type="none" w="med" len="med"/>
                          </a:ln>
                        </wps:spPr>
                        <wps:bodyPr upright="1"/>
                      </wps:wsp>
                      <wps:wsp>
                        <wps:cNvPr id="648" name="直线 1218"/>
                        <wps:cNvSpPr/>
                        <wps:spPr>
                          <a:xfrm>
                            <a:off x="2761" y="10424"/>
                            <a:ext cx="2551" cy="1"/>
                          </a:xfrm>
                          <a:prstGeom prst="line">
                            <a:avLst/>
                          </a:prstGeom>
                          <a:ln w="9525" cap="flat" cmpd="sng">
                            <a:solidFill>
                              <a:srgbClr val="000000"/>
                            </a:solidFill>
                            <a:prstDash val="solid"/>
                            <a:headEnd type="none" w="med" len="med"/>
                            <a:tailEnd type="none" w="med" len="med"/>
                          </a:ln>
                        </wps:spPr>
                        <wps:bodyPr upright="1"/>
                      </wps:wsp>
                      <wps:wsp>
                        <wps:cNvPr id="649" name="文本框 1219"/>
                        <wps:cNvSpPr txBox="1"/>
                        <wps:spPr>
                          <a:xfrm>
                            <a:off x="3223" y="8357"/>
                            <a:ext cx="306" cy="255"/>
                          </a:xfrm>
                          <a:prstGeom prst="rect">
                            <a:avLst/>
                          </a:prstGeom>
                          <a:solidFill>
                            <a:srgbClr val="FFFFFF"/>
                          </a:solidFill>
                          <a:ln>
                            <a:noFill/>
                          </a:ln>
                        </wps:spPr>
                        <wps:txbx>
                          <w:txbxContent>
                            <w:p>
                              <w:r>
                                <w:rPr>
                                  <w:rFonts w:hint="eastAsia"/>
                                </w:rPr>
                                <w:t>6</w:t>
                              </w:r>
                              <w:r>
                                <w:t>Ω</w:t>
                              </w:r>
                            </w:p>
                          </w:txbxContent>
                        </wps:txbx>
                        <wps:bodyPr wrap="square" lIns="0" tIns="0" rIns="0" bIns="0" upright="1"/>
                      </wps:wsp>
                      <wps:wsp>
                        <wps:cNvPr id="650" name="文本框 1220"/>
                        <wps:cNvSpPr txBox="1"/>
                        <wps:spPr>
                          <a:xfrm>
                            <a:off x="4381" y="8353"/>
                            <a:ext cx="540" cy="255"/>
                          </a:xfrm>
                          <a:prstGeom prst="rect">
                            <a:avLst/>
                          </a:prstGeom>
                          <a:solidFill>
                            <a:srgbClr val="FFFFFF"/>
                          </a:solidFill>
                          <a:ln>
                            <a:noFill/>
                          </a:ln>
                        </wps:spPr>
                        <wps:txbx>
                          <w:txbxContent>
                            <w:p>
                              <w:r>
                                <w:rPr>
                                  <w:rFonts w:hint="eastAsia"/>
                                </w:rPr>
                                <w:t>10</w:t>
                              </w:r>
                              <w:r>
                                <w:t>Ω</w:t>
                              </w:r>
                            </w:p>
                          </w:txbxContent>
                        </wps:txbx>
                        <wps:bodyPr wrap="square" lIns="0" tIns="0" rIns="0" bIns="0" upright="1"/>
                      </wps:wsp>
                      <wps:wsp>
                        <wps:cNvPr id="651" name="文本框 1221"/>
                        <wps:cNvSpPr txBox="1"/>
                        <wps:spPr>
                          <a:xfrm>
                            <a:off x="4126" y="9076"/>
                            <a:ext cx="306" cy="255"/>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652" name="未知"/>
                        <wps:cNvSpPr/>
                        <wps:spPr>
                          <a:xfrm rot="5400000">
                            <a:off x="5106" y="9491"/>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upright="1"/>
                      </wps:wsp>
                      <wps:wsp>
                        <wps:cNvPr id="653" name="未知"/>
                        <wps:cNvSpPr/>
                        <wps:spPr>
                          <a:xfrm rot="5400000">
                            <a:off x="5722" y="9490"/>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upright="1"/>
                      </wps:wsp>
                      <wps:wsp>
                        <wps:cNvPr id="654" name="直线 1224"/>
                        <wps:cNvSpPr/>
                        <wps:spPr>
                          <a:xfrm>
                            <a:off x="5326" y="8709"/>
                            <a:ext cx="1" cy="624"/>
                          </a:xfrm>
                          <a:prstGeom prst="line">
                            <a:avLst/>
                          </a:prstGeom>
                          <a:ln w="9525" cap="flat" cmpd="sng">
                            <a:solidFill>
                              <a:srgbClr val="000000"/>
                            </a:solidFill>
                            <a:prstDash val="solid"/>
                            <a:headEnd type="none" w="med" len="med"/>
                            <a:tailEnd type="none" w="med" len="med"/>
                          </a:ln>
                        </wps:spPr>
                        <wps:bodyPr upright="1"/>
                      </wps:wsp>
                      <wps:wsp>
                        <wps:cNvPr id="655" name="直线 1225"/>
                        <wps:cNvSpPr/>
                        <wps:spPr>
                          <a:xfrm>
                            <a:off x="5326" y="9796"/>
                            <a:ext cx="1" cy="624"/>
                          </a:xfrm>
                          <a:prstGeom prst="line">
                            <a:avLst/>
                          </a:prstGeom>
                          <a:ln w="9525" cap="flat" cmpd="sng">
                            <a:solidFill>
                              <a:srgbClr val="000000"/>
                            </a:solidFill>
                            <a:prstDash val="solid"/>
                            <a:headEnd type="none" w="med" len="med"/>
                            <a:tailEnd type="none" w="med" len="med"/>
                          </a:ln>
                        </wps:spPr>
                        <wps:bodyPr upright="1"/>
                      </wps:wsp>
                      <wps:wsp>
                        <wps:cNvPr id="656" name="直线 1226"/>
                        <wps:cNvSpPr/>
                        <wps:spPr>
                          <a:xfrm>
                            <a:off x="5926" y="8707"/>
                            <a:ext cx="1" cy="624"/>
                          </a:xfrm>
                          <a:prstGeom prst="line">
                            <a:avLst/>
                          </a:prstGeom>
                          <a:ln w="9525" cap="flat" cmpd="sng">
                            <a:solidFill>
                              <a:srgbClr val="000000"/>
                            </a:solidFill>
                            <a:prstDash val="solid"/>
                            <a:headEnd type="none" w="med" len="med"/>
                            <a:tailEnd type="none" w="med" len="med"/>
                          </a:ln>
                        </wps:spPr>
                        <wps:bodyPr upright="1"/>
                      </wps:wsp>
                      <wps:wsp>
                        <wps:cNvPr id="657" name="直线 1227"/>
                        <wps:cNvSpPr/>
                        <wps:spPr>
                          <a:xfrm>
                            <a:off x="5956" y="9799"/>
                            <a:ext cx="1" cy="624"/>
                          </a:xfrm>
                          <a:prstGeom prst="line">
                            <a:avLst/>
                          </a:prstGeom>
                          <a:ln w="9525" cap="flat" cmpd="sng">
                            <a:solidFill>
                              <a:srgbClr val="000000"/>
                            </a:solidFill>
                            <a:prstDash val="solid"/>
                            <a:headEnd type="none" w="med" len="med"/>
                            <a:tailEnd type="none" w="med" len="med"/>
                          </a:ln>
                        </wps:spPr>
                        <wps:bodyPr upright="1"/>
                      </wps:wsp>
                      <wps:wsp>
                        <wps:cNvPr id="658" name="直线 1228"/>
                        <wps:cNvSpPr/>
                        <wps:spPr>
                          <a:xfrm>
                            <a:off x="5926" y="8694"/>
                            <a:ext cx="1374" cy="1"/>
                          </a:xfrm>
                          <a:prstGeom prst="line">
                            <a:avLst/>
                          </a:prstGeom>
                          <a:ln w="9525" cap="flat" cmpd="sng">
                            <a:solidFill>
                              <a:srgbClr val="000000"/>
                            </a:solidFill>
                            <a:prstDash val="solid"/>
                            <a:headEnd type="none" w="med" len="med"/>
                            <a:tailEnd type="none" w="med" len="med"/>
                          </a:ln>
                        </wps:spPr>
                        <wps:bodyPr upright="1"/>
                      </wps:wsp>
                      <wps:wsp>
                        <wps:cNvPr id="659" name="直线 1229"/>
                        <wps:cNvSpPr/>
                        <wps:spPr>
                          <a:xfrm>
                            <a:off x="5956" y="10424"/>
                            <a:ext cx="1344" cy="1"/>
                          </a:xfrm>
                          <a:prstGeom prst="line">
                            <a:avLst/>
                          </a:prstGeom>
                          <a:ln w="9525" cap="flat" cmpd="sng">
                            <a:solidFill>
                              <a:srgbClr val="000000"/>
                            </a:solidFill>
                            <a:prstDash val="solid"/>
                            <a:headEnd type="none" w="med" len="med"/>
                            <a:tailEnd type="none" w="med" len="med"/>
                          </a:ln>
                        </wps:spPr>
                        <wps:bodyPr upright="1"/>
                      </wps:wsp>
                      <wps:wsp>
                        <wps:cNvPr id="660" name="直线 1230"/>
                        <wps:cNvSpPr/>
                        <wps:spPr>
                          <a:xfrm>
                            <a:off x="7296" y="8682"/>
                            <a:ext cx="1" cy="1757"/>
                          </a:xfrm>
                          <a:prstGeom prst="line">
                            <a:avLst/>
                          </a:prstGeom>
                          <a:ln w="9525" cap="flat" cmpd="sng">
                            <a:solidFill>
                              <a:srgbClr val="000000"/>
                            </a:solidFill>
                            <a:prstDash val="solid"/>
                            <a:headEnd type="none" w="med" len="med"/>
                            <a:tailEnd type="none" w="med" len="med"/>
                          </a:ln>
                        </wps:spPr>
                        <wps:bodyPr upright="1"/>
                      </wps:wsp>
                      <wps:wsp>
                        <wps:cNvPr id="661" name="矩形 1231"/>
                        <wps:cNvSpPr/>
                        <wps:spPr>
                          <a:xfrm rot="5400000">
                            <a:off x="6382" y="9440"/>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62" name="文本框 1232"/>
                        <wps:cNvSpPr txBox="1"/>
                        <wps:spPr>
                          <a:xfrm>
                            <a:off x="6781" y="9332"/>
                            <a:ext cx="306" cy="255"/>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663" name="文本框 1233"/>
                        <wps:cNvSpPr txBox="1"/>
                        <wps:spPr>
                          <a:xfrm>
                            <a:off x="5374" y="9116"/>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664" name="文本框 1234"/>
                        <wps:cNvSpPr txBox="1"/>
                        <wps:spPr>
                          <a:xfrm>
                            <a:off x="5734" y="9760"/>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665" name="文本框 1235"/>
                        <wps:cNvSpPr txBox="1"/>
                        <wps:spPr>
                          <a:xfrm>
                            <a:off x="5507" y="8821"/>
                            <a:ext cx="356" cy="255"/>
                          </a:xfrm>
                          <a:prstGeom prst="rect">
                            <a:avLst/>
                          </a:prstGeom>
                          <a:solidFill>
                            <a:srgbClr val="FFFFFF"/>
                          </a:solidFill>
                          <a:ln>
                            <a:noFill/>
                          </a:ln>
                        </wps:spPr>
                        <wps:txbx>
                          <w:txbxContent>
                            <w:p>
                              <w:r>
                                <w:rPr>
                                  <w:rFonts w:hint="eastAsia"/>
                                </w:rPr>
                                <w:t>n:1</w:t>
                              </w:r>
                            </w:p>
                          </w:txbxContent>
                        </wps:txbx>
                        <wps:bodyPr wrap="square" lIns="0" tIns="0" rIns="0" bIns="0" upright="1"/>
                      </wps:wsp>
                      <wps:wsp>
                        <wps:cNvPr id="666" name="文本框 1236"/>
                        <wps:cNvSpPr txBox="1"/>
                        <wps:spPr>
                          <a:xfrm>
                            <a:off x="4821" y="10546"/>
                            <a:ext cx="476" cy="255"/>
                          </a:xfrm>
                          <a:prstGeom prst="rect">
                            <a:avLst/>
                          </a:prstGeom>
                          <a:solidFill>
                            <a:srgbClr val="FFFFFF"/>
                          </a:solidFill>
                          <a:ln>
                            <a:noFill/>
                          </a:ln>
                        </wps:spPr>
                        <wps:txbx>
                          <w:txbxContent>
                            <w:p>
                              <w:r>
                                <w:rPr>
                                  <w:rFonts w:hint="eastAsia"/>
                                </w:rPr>
                                <w:t>图12</w:t>
                              </w:r>
                            </w:p>
                          </w:txbxContent>
                        </wps:txbx>
                        <wps:bodyPr wrap="square" lIns="0" tIns="0" rIns="0" bIns="0" upright="1"/>
                      </wps:wsp>
                      <wpg:grpSp>
                        <wpg:cNvPr id="670" name="组合 1237"/>
                        <wpg:cNvGrpSpPr/>
                        <wpg:grpSpPr>
                          <a:xfrm>
                            <a:off x="3781" y="9485"/>
                            <a:ext cx="363" cy="649"/>
                            <a:chOff x="3781" y="9485"/>
                            <a:chExt cx="363" cy="649"/>
                          </a:xfrm>
                        </wpg:grpSpPr>
                        <wps:wsp>
                          <wps:cNvPr id="667" name="椭圆 1238"/>
                          <wps:cNvSpPr/>
                          <wps:spPr>
                            <a:xfrm>
                              <a:off x="3781" y="9781"/>
                              <a:ext cx="363" cy="35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68" name="直线 1239"/>
                          <wps:cNvSpPr/>
                          <wps:spPr>
                            <a:xfrm flipV="1">
                              <a:off x="3961" y="9485"/>
                              <a:ext cx="1" cy="255"/>
                            </a:xfrm>
                            <a:prstGeom prst="line">
                              <a:avLst/>
                            </a:prstGeom>
                            <a:ln w="9525" cap="flat" cmpd="sng">
                              <a:solidFill>
                                <a:srgbClr val="000000"/>
                              </a:solidFill>
                              <a:prstDash val="solid"/>
                              <a:headEnd type="none" w="med" len="med"/>
                              <a:tailEnd type="triangle" w="med" len="med"/>
                            </a:ln>
                          </wps:spPr>
                          <wps:bodyPr upright="1"/>
                        </wps:wsp>
                        <wps:wsp>
                          <wps:cNvPr id="669" name="直线 1240"/>
                          <wps:cNvSpPr/>
                          <wps:spPr>
                            <a:xfrm>
                              <a:off x="3796" y="9957"/>
                              <a:ext cx="340" cy="1"/>
                            </a:xfrm>
                            <a:prstGeom prst="line">
                              <a:avLst/>
                            </a:prstGeom>
                            <a:ln w="9525" cap="flat" cmpd="sng">
                              <a:solidFill>
                                <a:srgbClr val="000000"/>
                              </a:solidFill>
                              <a:prstDash val="solid"/>
                              <a:headEnd type="none" w="med" len="med"/>
                              <a:tailEnd type="none" w="med" len="med"/>
                            </a:ln>
                          </wps:spPr>
                          <wps:bodyPr upright="1"/>
                        </wps:wsp>
                      </wpg:grpSp>
                      <wps:wsp>
                        <wps:cNvPr id="671" name="文本框 1241"/>
                        <wps:cNvSpPr txBox="1"/>
                        <wps:spPr>
                          <a:xfrm>
                            <a:off x="4201" y="9786"/>
                            <a:ext cx="980" cy="255"/>
                          </a:xfrm>
                          <a:prstGeom prst="rect">
                            <a:avLst/>
                          </a:prstGeom>
                          <a:solidFill>
                            <a:srgbClr val="FFFFFF"/>
                          </a:solidFill>
                          <a:ln>
                            <a:noFill/>
                          </a:ln>
                        </wps:spPr>
                        <wps:txbx>
                          <w:txbxContent>
                            <w:p>
                              <w:r>
                                <w:rPr>
                                  <w:rFonts w:hint="eastAsia" w:ascii="宋体" w:hAnsi="宋体"/>
                                </w:rPr>
                                <w:t>2∠0</w:t>
                              </w:r>
                              <w:r>
                                <w:rPr>
                                  <w:rFonts w:hint="eastAsia" w:ascii="宋体" w:hAnsi="宋体"/>
                                  <w:vertAlign w:val="superscript"/>
                                </w:rPr>
                                <w:t>o</w:t>
                              </w:r>
                              <w:r>
                                <w:rPr>
                                  <w:rFonts w:hint="eastAsia"/>
                                </w:rPr>
                                <w:t>A</w:t>
                              </w:r>
                            </w:p>
                          </w:txbxContent>
                        </wps:txbx>
                        <wps:bodyPr wrap="square" lIns="0" tIns="0" rIns="0" bIns="0" upright="1"/>
                      </wps:wsp>
                      <wps:wsp>
                        <wps:cNvPr id="672" name="矩形 1242"/>
                        <wps:cNvSpPr/>
                        <wps:spPr>
                          <a:xfrm rot="5400000">
                            <a:off x="7065" y="9441"/>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73" name="文本框 1243"/>
                        <wps:cNvSpPr txBox="1"/>
                        <wps:spPr>
                          <a:xfrm>
                            <a:off x="7422" y="9333"/>
                            <a:ext cx="306" cy="255"/>
                          </a:xfrm>
                          <a:prstGeom prst="rect">
                            <a:avLst/>
                          </a:prstGeom>
                          <a:solidFill>
                            <a:srgbClr val="FFFFFF"/>
                          </a:solidFill>
                          <a:ln>
                            <a:noFill/>
                          </a:ln>
                        </wps:spPr>
                        <wps:txbx>
                          <w:txbxContent>
                            <w:p>
                              <w:r>
                                <w:rPr>
                                  <w:rFonts w:hint="eastAsia"/>
                                </w:rPr>
                                <w:t>8</w:t>
                              </w:r>
                              <w:r>
                                <w:t>Ω</w:t>
                              </w:r>
                            </w:p>
                          </w:txbxContent>
                        </wps:txbx>
                        <wps:bodyPr wrap="square" lIns="0" tIns="0" rIns="0" bIns="0" upright="1"/>
                      </wps:wsp>
                      <wps:wsp>
                        <wps:cNvPr id="674" name="自选图形 1244"/>
                        <wps:cNvCnPr/>
                        <wps:spPr>
                          <a:xfrm>
                            <a:off x="4794" y="8705"/>
                            <a:ext cx="387" cy="0"/>
                          </a:xfrm>
                          <a:prstGeom prst="straightConnector1">
                            <a:avLst/>
                          </a:prstGeom>
                          <a:ln w="9525" cap="flat" cmpd="sng">
                            <a:solidFill>
                              <a:srgbClr val="000000"/>
                            </a:solidFill>
                            <a:prstDash val="solid"/>
                            <a:headEnd type="none" w="med" len="med"/>
                            <a:tailEnd type="triangle" w="med" len="med"/>
                          </a:ln>
                        </wps:spPr>
                        <wps:bodyPr/>
                      </wps:wsp>
                      <wps:wsp>
                        <wps:cNvPr id="675" name="文本框 1245"/>
                        <wps:cNvSpPr txBox="1"/>
                        <wps:spPr>
                          <a:xfrm>
                            <a:off x="5014" y="8343"/>
                            <a:ext cx="261" cy="27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I</w:t>
                              </w:r>
                            </w:p>
                          </w:txbxContent>
                        </wps:txbx>
                        <wps:bodyPr wrap="square" lIns="0" tIns="0" rIns="0" bIns="0" upright="1"/>
                      </wps:wsp>
                    </wpg:wgp>
                  </a:graphicData>
                </a:graphic>
              </wp:anchor>
            </w:drawing>
          </mc:Choice>
          <mc:Fallback>
            <w:pict>
              <v:group id="组合 1210" o:spid="_x0000_s1026" o:spt="203" style="position:absolute;left:0pt;margin-left:87.3pt;margin-top:9.65pt;height:122.9pt;width:248.35pt;z-index:251684864;mso-width-relative:page;mso-height-relative:page;" coordorigin="2761,8343" coordsize="4967,2458" o:gfxdata="UEsDBAoAAAAAAIdO4kAAAAAAAAAAAAAAAAAEAAAAZHJzL1BLAwQUAAAACACHTuJAp/iyddoAAAAK&#10;AQAADwAAAGRycy9kb3ducmV2LnhtbE2PwU7DMBBE70j8g7VI3KjjlqYlxKlQBZwqJFqkipsbb5Oo&#10;8TqK3aT9e5YT3Ga0T7Mz+eriWjFgHxpPGtQkAYFUettQpeFr9/awBBGiIWtaT6jhigFWxe1NbjLr&#10;R/rEYRsrwSEUMqOhjrHLpAxljc6Eie+Q+Hb0vTORbV9J25uRw10rp0mSSmca4g+16XBdY3nanp2G&#10;99GMLzP1OmxOx/X1ezf/2G8Uan1/p5JnEBEv8Q+G3/pcHQrudPBnskG07BePKaMsnmYgGEgXisVB&#10;wzSdK5BFLv9PKH4AUEsDBBQAAAAIAIdO4kAuIqi4KgkAAH5RAAAOAAAAZHJzL2Uyb0RvYy54bWzt&#10;XEuP3EQQviPxHyzfydhuP0fZRMpTSAgiJXD3ejwzljy2sb07G04cEIEbJy6JFIHgQAQ3TiDg12wW&#10;/gVV/fJjxxPPRDO7m3UOG48fbXdVdT2+quqbt08WsXIc5kWUJgeqfkNTlTAJ0kmUzA7UT588+MBV&#10;laL0k4kfp0l4oD4NC/X2rfffu7nMxqGRztN4EuYKDJIU42V2oM7LMhuPRkUwDxd+cSPNwgQuTtN8&#10;4ZfwM5+NJrm/hNEX8cjQNHu0TPNJlqdBWBRw9h67qN6i40+nYVB+Mp0WYanEByp8W0n/5vTvIf4d&#10;3brpj2e5n82jgH+Gv8VXLPwogZfKoe75pa8c5dG5oRZRkKdFOi1vBOlilE6nURDSOcBsdK01m4d5&#10;epTRuczGy1kmyQSkbdFp62GDj48f5Uo0OVBtx1aVxF8Ak87+/Or0u28U3dApgZbZbAz3Pcyzx9mj&#10;HCiGJ2bsF875ZJov8H+YjXJCSftUkjY8KZUAThLdMjXTUpUArumWrbmEEz+YA4fwOcOxdVWByy4x&#10;CWNMML/Pnzc922EPG6bl4tWRePGo8TnLDASpqGhVvB2tHs/9LKQsKJAGglYmfCmn1fPfz/74B2ml&#10;41fh6+E+SahiXADNVlDJtnXCZutonBKCVjA2pZKj0SHlRP1xlhflwzBdKHhwoMZRgt/mj/3jj4qS&#10;0UTcgqfjRFkeqJ5lIN19WF3T2C/hcJEBv4tkRp8t0jiaPIjiGJ8o8tnh3ThXjn1cL/Qfp3XjNnzJ&#10;Pb+Ys/voJcaweehP7icTpXyagRylMIyKn1AsVCUOQUHAAXymPy79KH7zfTDzOAFOI1EZGfHoMJ08&#10;BT4cZXk0mwMVGJHwCvCdcWAPAmCcFwBjIwEgnhB3R6MC7Y8HAWgJymUWAFi9bQ1AtRYKYi8NUOk7&#10;R3PYshACYFiWUAJ44epqgASMPtUAi3DCVQAerdAB3XdeZiEwpRC8/OX0rx/RDJibaQEdOY1Gzyb0&#10;yUoLmBaMTg0BsddLQQ5uzjo70NDdDRX/gP7jozdu27/tWERlmFPJaFqRbslo25HuO9fK0BLcPzBN&#10;nx/5OQjrBdsVMNVcrUiJsjaSKJNo4MgNEgVexiBR4NablVsvJYrqk/WGSslT8K3Aacd/VLlw9544&#10;oI5QvjydtMzWoLGY39uth95FjQVxWdsRonKxXr4wCuAStcYREl7QlQ+Fdi4SF2y2AOZpCwENajYX&#10;Al0zjZYnNLjDGDtzx3mtK3PBUuAJKXj9/bPXL359/cPX6BF7Lf9FKU/upAD4SMCkAyIhhsEhEmK1&#10;LA31cdA3BtHg3qtAoQQAwjGS3fjGqL2SFFETFp6tgCnKk8MTuIgLgCMWTT8z/jABbAoxSXGQi4ND&#10;cXCx7LTg49iirrPT4JigjHL7stMkLg91iMXxPRHvgpvBQp2BnQiD7wazxEBzBTvlKuSgRW926gb3&#10;AzVAjmncJtg5rM49QNCWRCBfv3h19vLnlpLlqqeuWjtdekvnIaNnelQceoEQwREDo1EXCgAaEiAT&#10;BkXDubk4Ck4ScZj5JZ7GZ/AQwWEAQmH1z8Ee2LpBI41Fehw+Sek9ZZVRcF3qFoD9q64HR4dRcCf8&#10;on63rkEMDabBNCkgCy+ig2AyA09zsJ2dJPhqOAlOBzcjzRGbv9gzQC36jCFgW3baQXWJQ1nN8x6E&#10;T/Xz8P3NUZu/2GAwh+ZTYha6zt/Ov1ieN7aYiW52DGZ3vd3dajJex3CY8qqTX0zG0LeYjEE6BrO6&#10;3o6Jl405Y7hdw3mr3w/KsDHJXvwnQlpbbCameDtk05jSlYK8xWSIFFpcelSH8+GE1Los2SY4w9Yq&#10;SLljiCRcXXxhbriqKWItVzqdcKUqpNt08fmpnQdlTY/PT4J5CrlnSMFdsGMncxdvbzocA+wQCASY&#10;jlYacw0aNJgOnvEbTEdlveuKROgbfTAd1EJt4J4MpmMfpQ3X1nRUGU9R+GJQR6Q30GcRHje6jkaR&#10;oSrY4GivzUYEv6ED07nsdS87F44Ldh+qHKWUgc1ylFIGPMdrYQeDDFwJqNeqsopSBnpkFTGm51kf&#10;y6v0QAvdHWTgasjA+cyfsVnmz/JQjjB6cLzBFnTWSoElXJFguBR1kAAPtBN/DBno7w9IPWB7HNIQ&#10;ODIUGIgSKI7ODQ7BZSyGtWTe70wag3bSbwUe3TAGXBGsyP7qxByk4ApkfxHmbNUAsBr/3qrAMcAb&#10;RHPg2i6HI6Uq4KWQDssED7HBJa2Lx5p2LgSi2oy0M4wrVEFnasomIAkMX4QcMUWohUiswRf3UgOw&#10;796KoZoRqhntKutZKzEh7daLvkls2+E1CR5hY1RgxJDE3kMS264yEXV2thsp+rLTog4jxhO63sYV&#10;PHgVrab3ROaqw5kcKobe3JnY0RZnS3SwXjHEGhtqXkBvdjrwKAsPwbloKH99YOfum9xsCfQ12NnG&#10;+nqz04I+J+reuUarzISg+z/U84k+6N0UgNkSs2uwsw3b9WWniVxEdkKxCjQZNJanic3E15mfvEF6&#10;1y3bVcglWrZZT8aGLdtEukGmS1d3zQ1CE42ctE2O0MmG7RVPVQ3bpPWcjNguol0be8d56eNPv52+&#10;wKpksll5ejVXJFVD1uVMeVmrnCkksZv92mEcR1mxtmW70YN3aVv1rnGDnn0e8CQ9sC5lCqz/DHRl&#10;o5VKtIB755YdT4G8sR763UmFlnnkJ7M4XN0ufIkhcPs8+smgiprHCwoDf9WrcWvoJ8EsKPVzvXON&#10;DqIyniqdbtXy7shBd/J8KxmozM2+toZwJARWd7NgxxAuBJvW2UOVLA+C3JaX5blg/6+zl7WPrV4c&#10;iTidCUSTFZavX96diKajYViFGIXJZKLytQZE8xr2zzorITC2A1JNxPpGZY4pCnIJaXVZDYjmHhBN&#10;zFizUOPfZ6/++/Lb0+d/s41BIIlZGYC7Cd9Iq9MnMB3IhlOwxIF+lmbA4UI4g2qfYmLdPkFR5j5u&#10;kXQ3TRLYISTNmfMpenXgQRGfoC+y/w0/to0itvcUgYw0f77HjaKclRga7IRWCcNj2CGs7/K2NNhg&#10;hoqF3CRN5MMMzL1Rb8ChVTjdgrEbhPut8mHdG9GgjK7ca2z/+bBdtvRSPxU2+aO9M3xDQtxFsP6b&#10;Sm+1beKt/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dCwAAW0NvbnRlbnRfVHlwZXNdLnhtbFBLAQIUAAoAAAAAAIdO4kAAAAAAAAAAAAAAAAAG&#10;AAAAAAAAAAAAEAAAAH8KAABfcmVscy9QSwECFAAUAAAACACHTuJAihRmPNEAAACUAQAACwAAAAAA&#10;AAABACAAAACjCgAAX3JlbHMvLnJlbHNQSwECFAAKAAAAAACHTuJAAAAAAAAAAAAAAAAABAAAAAAA&#10;AAAAABAAAAAAAAAAZHJzL1BLAQIUABQAAAAIAIdO4kCn+LJ12gAAAAoBAAAPAAAAAAAAAAEAIAAA&#10;ACIAAABkcnMvZG93bnJldi54bWxQSwECFAAUAAAACACHTuJALiKouCoJAAB+UQAADgAAAAAAAAAB&#10;ACAAAAApAQAAZHJzL2Uyb0RvYy54bWxQSwUGAAAAAAYABgBZAQAAxQwAAAAA&#10;">
                <o:lock v:ext="edit" aspectratio="f"/>
                <v:line id="直线 1211" o:spid="_x0000_s1026" o:spt="20" style="position:absolute;left:6613;top:8700;height:1701;width:1;" filled="f" stroked="t" coordsize="21600,21600" o:gfxdata="UEsDBAoAAAAAAIdO4kAAAAAAAAAAAAAAAAAEAAAAZHJzL1BLAwQUAAAACACHTuJAbw7awrwAAADc&#10;AAAADwAAAGRycy9kb3ducmV2LnhtbEWPS4sCMRCE74L/IbTgzUlGRJZZoyyCqIiHVWGvzaTn4U46&#10;4yS+/r0RFvZYVNVX1GzxsI24UedrxxrSRIEgzp2pudRwOq5GHyB8QDbYOCYNT/KwmPd7M8yMu/M3&#10;3Q6hFBHCPkMNVQhtJqXPK7LoE9cSR69wncUQZVdK0+E9wm0jx0pNpcWa40KFLS0ryn8PV6thZ+X6&#10;/LMfby+KzObMpfsqionWw0GqPkEEeoT/8F97YzRMJym8z8QjIO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O2sK8AAAA&#10;3A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1212" o:spid="_x0000_s1026" o:spt="20" style="position:absolute;left:3961;top:8708;height:1701;width:1;" filled="f" stroked="t" coordsize="21600,21600" o:gfxdata="UEsDBAoAAAAAAIdO4kAAAAAAAAAAAAAAAAAEAAAAZHJzL1BLAwQUAAAACACHTuJAn9xEtbwAAADc&#10;AAAADwAAAGRycy9kb3ducmV2LnhtbEWPS4sCMRCE74L/IbTgTRMHEZk1yiKIinhYFfbaTHoe7qQz&#10;TuLr3xthwWNRVV9Rs8XD1uJGra8caxgNFQjizJmKCw2n42owBeEDssHaMWl4kofFvNuZYWrcnX/o&#10;dgiFiBD2KWooQ2hSKX1WkkU/dA1x9HLXWgxRtoU0Ld4j3NYyUWoiLVYcF0psaFlS9ne4Wg07K9fn&#10;332yvSgymzMX7jvPx1r3eyP1BSLQI3zC/+2N0TAZJ/A+E4+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RLW8AAAA&#10;3A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1213" o:spid="_x0000_s1026" o:spt="20" style="position:absolute;left:2761;top:8707;height:1;width:2551;" filled="f" stroked="t" coordsize="21600,21600" o:gfxdata="UEsDBAoAAAAAAIdO4kAAAAAAAAAAAAAAAAAEAAAAZHJzL1BLAwQUAAAACACHTuJAQu9z9b0AAADc&#10;AAAADwAAAGRycy9kb3ducmV2LnhtbEWPS4sCMRCE74L/IbTgRdZEXWSZNXpQBzx48cVem0k7Mzjp&#10;jJP4/PVGWPBYVNVX1GR2t5W4UuNLxxoGfQWCOHOm5FzDfpd+/YDwAdlg5Zg0PMjDbNpuTTAx7sYb&#10;um5DLiKEfYIaihDqREqfFWTR911NHL2jayyGKJtcmgZvEW4rOVRqLC2WHBcKrGleUHbaXqwGnx7o&#10;nD57WU/9jXJHw/NivUStu52B+gUR6B4+4f/2ymgYf4/g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73P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1214" o:spid="_x0000_s1026" o:spt="1" style="position:absolute;left:3151;top:8634;height:136;width:454;" fillcolor="#FFFFFF" filled="t" stroked="t" coordsize="21600,21600" o:gfxdata="UEsDBAoAAAAAAIdO4kAAAAAAAAAAAAAAAAAEAAAAZHJzL1BLAwQUAAAACACHTuJAqQoKub8AAADc&#10;AAAADwAAAGRycy9kb3ducmV2LnhtbEWPwW7CMBBE70j8g7VIvREbilBJcXJoRdUeIbn0tsTbJBCv&#10;o9hA2q+vK1XiOJqZN5ptPtpOXGnwrWMNi0SBIK6cabnWUBa7+RMIH5ANdo5Jwzd5yLPpZIupcTfe&#10;0/UQahEh7FPU0ITQp1L6qiGLPnE9cfS+3GAxRDnU0gx4i3DbyaVSa2mx5bjQYE8vDVXnw8VqOLbL&#10;En/2xZuym91j+BiL0+XzVeuH2UI9gwg0hnv4v/1uNKxXK/g7E4+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KCr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矩形 1215" o:spid="_x0000_s1026" o:spt="1" style="position:absolute;left:4306;top:8634;height:136;width:454;" fillcolor="#FFFFFF" filled="t" stroked="t" coordsize="21600,21600" o:gfxdata="UEsDBAoAAAAAAIdO4kAAAAAAAAAAAAAAAAAEAAAAZHJzL1BLAwQUAAAACACHTuJAxkavIr4AAADc&#10;AAAADwAAAGRycy9kb3ducmV2LnhtbEWPzW7CMBCE75V4B2uRuBWbn6I2YDiAQOUI4cJtG2+TQLyO&#10;YgMpT48rIXEczcw3mtmitZW4UuNLxxoGfQWCOHOm5FzDIV2/f4LwAdlg5Zg0/JGHxbzzNsPEuBvv&#10;6LoPuYgQ9glqKEKoEyl9VpBF33c1cfR+XWMxRNnk0jR4i3BbyaFSE2mx5LhQYE3LgrLz/mI1/JTD&#10;A9536UbZr/UobNv0dDmutO51B2oKIlAbXuFn+9tomIw/4P9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avI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1216" o:spid="_x0000_s1026" o:spt="1" style="position:absolute;left:3736;top:9137;height:136;width:454;rotation:5898240f;" fillcolor="#FFFFFF" filled="t" stroked="t" coordsize="21600,21600" o:gfxdata="UEsDBAoAAAAAAIdO4kAAAAAAAAAAAAAAAAAEAAAAZHJzL1BLAwQUAAAACACHTuJALHSX2rwAAADc&#10;AAAADwAAAGRycy9kb3ducmV2LnhtbEWP3YrCMBSE7xd8h3AEbxZNFbdINXohil6I7Lo+wKE5tsXm&#10;pCSpf09vBMHLYWa+YWaLm6nFhZyvLCsYDhIQxLnVFRcKjv/r/gSED8gaa8uk4E4eFvPO1wwzba/8&#10;R5dDKESEsM9QQRlCk0np85IM+oFtiKN3ss5giNIVUju8Rrip5ShJUmmw4rhQYkPLkvLzoTUKNpq+&#10;2/2DN+2O8bz+dfvmZ0VK9brDZAoi0C18wu/2VitIxym8zsQj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0l9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1217" o:spid="_x0000_s1026" o:spt="20" style="position:absolute;left:2761;top:8707;height:1701;width:1;" filled="f" stroked="t" coordsize="21600,21600" o:gfxdata="UEsDBAoAAAAAAIdO4kAAAAAAAAAAAAAAAAAEAAAAZHJzL1BLAwQUAAAACACHTuJAPdR19r8AAADc&#10;AAAADwAAAGRycy9kb3ducmV2LnhtbEWPQWvCQBSE7wX/w/KEXkR3TYuW6OqhbaCHXkwrXh/Z1ySY&#10;fRuzW5P6692C4HGYmW+Y9XawjThT52vHGuYzBYK4cKbmUsP3VzZ9AeEDssHGMWn4Iw/bzehhjalx&#10;Pe/onIdSRAj7FDVUIbSplL6oyKKfuZY4ej+usxii7EppOuwj3DYyUWohLdYcFyps6bWi4pj/Wg0+&#10;29Mpu0yKiTo8lY6S09vnO2r9OJ6rFYhAQ7iHb+0Po2HxvI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3Udf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18" o:spid="_x0000_s1026" o:spt="20" style="position:absolute;left:2761;top:10424;height:1;width:2551;" filled="f" stroked="t" coordsize="21600,21600" o:gfxdata="UEsDBAoAAAAAAIdO4kAAAAAAAAAAAAAAAAAEAAAAZHJzL1BLAwQUAAAACACHTuJATEvhhLsAAADc&#10;AAAADwAAAGRycy9kb3ducmV2LnhtbEVPPW/CMBDdkfgP1iF1QWCTIlQFTAYgUocuQKuup/iaRI3P&#10;SWwI8OvxUKnj0/veZDfbiCv1vnasYTFXIIgLZ2ouNXye89kbCB+QDTaOScOdPGTb8WiDqXEDH+l6&#10;CqWIIexT1FCF0KZS+qIii37uWuLI/bjeYoiwL6XpcYjhtpGJUitpsebYUGFLu4qK39PFavD5F3X5&#10;Y1pM1fdr6Sjp9h8H1PplslBrEIFu4V/85343GlbL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vhh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1219" o:spid="_x0000_s1026" o:spt="202" type="#_x0000_t202" style="position:absolute;left:3223;top:8357;height:255;width:306;" fillcolor="#FFFFFF" filled="t" stroked="f" coordsize="21600,21600" o:gfxdata="UEsDBAoAAAAAAIdO4kAAAAAAAAAAAAAAAAAEAAAAZHJzL1BLAwQUAAAACACHTuJAcMNsvr4AAADc&#10;AAAADwAAAGRycy9kb3ducmV2LnhtbEWPT2vCQBTE7wW/w/IEL0U3ShGNroL/oIf2kCieH9nXJDT7&#10;NuyuJvn23UKhx2HmN8Ns971pxJOcry0rmM8SEMSF1TWXCm7Xy3QFwgdkjY1lUjCQh/1u9LLFVNuO&#10;M3rmoRSxhH2KCqoQ2lRKX1Rk0M9sSxy9L+sMhihdKbXDLpabRi6SZCkN1hwXKmzpWFHxnT+MguXJ&#10;PbqMj6+n2/kDP9tycT8Md6Um43myARGoD//hP/pdR+5tDb9n4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Nsv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6</w:t>
                        </w:r>
                        <w:r>
                          <w:t>Ω</w:t>
                        </w:r>
                      </w:p>
                    </w:txbxContent>
                  </v:textbox>
                </v:shape>
                <v:shape id="文本框 1220" o:spid="_x0000_s1026" o:spt="202" type="#_x0000_t202" style="position:absolute;left:4381;top:8353;height:255;width:540;" fillcolor="#FFFFFF" filled="t" stroked="f" coordsize="21600,21600" o:gfxdata="UEsDBAoAAAAAAIdO4kAAAAAAAAAAAAAAAAAEAAAAZHJzL1BLAwQUAAAACACHTuJAZCBT/roAAADc&#10;AAAADwAAAGRycy9kb3ducmV2LnhtbEVPS4vCMBC+L/gfwgh7WTRVWJFqFHzBHtyDDzwPzdgWm0lJ&#10;otV/7xwW9vjxvefLp2vUg0KsPRsYDTNQxIW3NZcGzqfdYAoqJmSLjWcy8KIIy0XvY4659R0f6HFM&#10;pZIQjjkaqFJqc61jUZHDOPQtsXBXHxwmgaHUNmAn4a7R4yybaIc1S0OFLa0rKm7HuzMw2YR7d+D1&#10;1+a83eNvW44vq9fFmM/+KJuBSvRM/+I/948V37fMlzNyBPTi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IFP+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10</w:t>
                        </w:r>
                        <w:r>
                          <w:t>Ω</w:t>
                        </w:r>
                      </w:p>
                    </w:txbxContent>
                  </v:textbox>
                </v:shape>
                <v:shape id="文本框 1221" o:spid="_x0000_s1026" o:spt="202" type="#_x0000_t202" style="position:absolute;left:4126;top:9076;height:255;width:306;" fillcolor="#FFFFFF" filled="t" stroked="f" coordsize="21600,21600" o:gfxdata="UEsDBAoAAAAAAIdO4kAAAAAAAAAAAAAAAAAEAAAAZHJzL1BLAwQUAAAACACHTuJAC2z2Zb4AAADc&#10;AAAADwAAAGRycy9kb3ducmV2LnhtbEWPQWsCMRSE7wX/Q3hCL0WzK1TKahR0LfTQHrTi+bF5Zhc3&#10;L0uSdfXfN4LQ4zDzzTDL9c224ko+NI4V5NMMBHHldMNGwfH3c/IBIkRkja1jUnCnAOvV6GWJhXYD&#10;7+l6iEakEg4FKqhj7AopQ1WTxTB1HXHyzs5bjEl6I7XHIZXbVs6ybC4tNpwWauxoW1N1OfRWwbz0&#10;/bDn7Vt53H3jT2dmp839pNTrOM8WICLd4n/4SX/pxL3n8DiTj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z2Z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r>
                          <w:t>Ω</w:t>
                        </w:r>
                      </w:p>
                    </w:txbxContent>
                  </v:textbox>
                </v:shape>
                <v:shape id="未知" o:spid="_x0000_s1026" o:spt="100" style="position:absolute;left:5106;top:9491;height:136;width:454;rotation:5898240f;" filled="f" stroked="t" coordsize="3960,1612" o:gfxdata="UEsDBAoAAAAAAIdO4kAAAAAAAAAAAAAAAAAEAAAAZHJzL1BLAwQUAAAACACHTuJAzIbx1L8AAADc&#10;AAAADwAAAGRycy9kb3ducmV2LnhtbEWPUWsCMRCE3wX/Q9iCb5poUcpplFoQBcHiVdC+LZf17uhl&#10;c16ip/++EQp9HGbnm53Z4m4rcaPGl441DAcKBHHmTMm5hsPXqv8Gwgdkg5Vj0vAgD4t5tzPDxLiW&#10;93RLQy4ihH2CGooQ6kRKnxVk0Q9cTRy9s2sshiibXJoG2wi3lRwpNZEWS44NBdb0UVD2k15tfGMd&#10;Vufq8zU9vS/3ar09Xr537UXr3stQTUEEuof/47/0xmiYjEfwHBM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G8dS/&#10;AAAA3AAAAA8AAAAAAAAAAQAgAAAAIgAAAGRycy9kb3ducmV2LnhtbFBLAQIUABQAAAAIAIdO4kAz&#10;LwWeOwAAADkAAAAQAAAAAAAAAAEAIAAAAA4BAABkcnMvc2hhcGV4bWwueG1sUEsFBgAAAAAGAAYA&#10;WwEAALgDA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shape id="未知" o:spid="_x0000_s1026" o:spt="100" style="position:absolute;left:5722;top:9490;height:136;width:454;rotation:5898240f;" filled="f" stroked="t" coordsize="3960,1612" o:gfxdata="UEsDBAoAAAAAAIdO4kAAAAAAAAAAAAAAAAAEAAAAZHJzL1BLAwQUAAAACACHTuJAo8pUT78AAADc&#10;AAAADwAAAGRycy9kb3ducmV2LnhtbEWPUWsCMRCE3wv+h7BC32piRZGrUbQgCoLiWWh9Wy7r3eFl&#10;c15ST/+9EQp9HGbnm53J7GYrcaXGl4419HsKBHHmTMm5hq/D8m0Mwgdkg5Vj0nAnD7Np52WCiXEt&#10;7+mahlxECPsENRQh1ImUPivIou+5mjh6J9dYDFE2uTQNthFuK/mu1EhaLDk2FFjTZ0HZOf218Y1V&#10;WJ6q3SD9mS/2arX5vhy37UXr125ffYAIdAv/x3/ptdEwGg7gOSYS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KVE+/&#10;AAAA3AAAAA8AAAAAAAAAAQAgAAAAIgAAAGRycy9kb3ducmV2LnhtbFBLAQIUABQAAAAIAIdO4kAz&#10;LwWeOwAAADkAAAAQAAAAAAAAAAEAIAAAAA4BAABkcnMvc2hhcGV4bWwueG1sUEsFBgAAAAAGAAYA&#10;WwEAALgDA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line id="直线 1224" o:spid="_x0000_s1026" o:spt="20" style="position:absolute;left:5326;top:8709;height:624;width:1;" filled="f" stroked="t" coordsize="21600,21600" o:gfxdata="UEsDBAoAAAAAAIdO4kAAAAAAAAAAAAAAAAAEAAAAZHJzL1BLAwQUAAAACACHTuJASN99XL8AAADc&#10;AAAADwAAAGRycy9kb3ducmV2LnhtbEWPQWvCQBSE7wX/w/KEXkR3ja2U6OqhbcBDL6YtXh/Z1ySY&#10;fRuzW5P6692C4HGYmW+Y9XawjThT52vHGuYzBYK4cKbmUsPXZzZ9AeEDssHGMWn4Iw/bzehhjalx&#10;Pe/pnIdSRAj7FDVUIbSplL6oyKKfuZY4ej+usxii7EppOuwj3DYyUWopLdYcFyps6bWi4pj/Wg0+&#10;+6ZTdpkUE3VYlI6S09vHO2r9OJ6rFYhAQ7iHb+2d0bB8fo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ffV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25" o:spid="_x0000_s1026" o:spt="20" style="position:absolute;left:5326;top:9796;height:624;width:1;" filled="f" stroked="t" coordsize="21600,21600" o:gfxdata="UEsDBAoAAAAAAIdO4kAAAAAAAAAAAAAAAAAEAAAAZHJzL1BLAwQUAAAACACHTuJAJ5PYx70AAADc&#10;AAAADwAAAGRycy9kb3ducmV2LnhtbEWPS4sCMRCE74L/IbTgRdZERVlmjR7UAQ9e1gd7bSbtzOCk&#10;M07i89dvBMFjUVVfUdP53VbiSo0vHWsY9BUI4syZknMN+1369Q3CB2SDlWPS8CAP81m7NcXEuBv/&#10;0nUbchEh7BPUUIRQJ1L6rCCLvu9q4ugdXWMxRNnk0jR4i3BbyaFSE2mx5LhQYE2LgrLT9mI1+PRA&#10;5/TZy3rqb5Q7Gp6XmxVq3e0M1A+IQPfwCb/ba6NhMh7D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k9jH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226" o:spid="_x0000_s1026" o:spt="20" style="position:absolute;left:5926;top:8707;height:624;width:1;" filled="f" stroked="t" coordsize="21600,21600" o:gfxdata="UEsDBAoAAAAAAIdO4kAAAAAAAAAAAAAAAAAEAAAAZHJzL1BLAwQUAAAACACHTuJA10FGsL8AAADc&#10;AAAADwAAAGRycy9kb3ducmV2LnhtbEWPzWrDMBCE74W8g9hCL6aWkhJTXCs5JDHkkEudlF4Xa2ub&#10;WivHUvP39FUh0OMwM98wxfJie3Gi0XeONUxTBYK4dqbjRsNhXz6/gvAB2WDvmDRcycNyMXkoMDfu&#10;zO90qkIjIoR9jhraEIZcSl+3ZNGnbiCO3pcbLYYox0aaEc8Rbns5UyqTFjuOCy0OtGqp/q5+rAZf&#10;ftCxvCV1oj5fGkez43q3Qa2fHqfqDUSgS/gP39tboyGbZ/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BRr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27" o:spid="_x0000_s1026" o:spt="20" style="position:absolute;left:5956;top:9799;height:624;width:1;" filled="f" stroked="t" coordsize="21600,21600" o:gfxdata="UEsDBAoAAAAAAIdO4kAAAAAAAAAAAAAAAAAEAAAAZHJzL1BLAwQUAAAACACHTuJAuA3jK78AAADc&#10;AAAADwAAAGRycy9kb3ducmV2LnhtbEWPQWvCQBSE7wX/w/KEXkR3TamW6OqhbaCHXkwrXh/Z1ySY&#10;fRuzW5P6692C4HGYmW+Y9XawjThT52vHGuYzBYK4cKbmUsP3VzZ9AeEDssHGMWn4Iw/bzehhjalx&#10;Pe/onIdSRAj7FDVUIbSplL6oyKKfuZY4ej+usxii7EppOuwj3DYyUWohLdYcFyps6bWi4pj/Wg0+&#10;29Mpu0yKiTo8lY6S09vnO2r9OJ6rFYhAQ7iHb+0Po2HxvI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N4y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28" o:spid="_x0000_s1026" o:spt="20" style="position:absolute;left:5926;top:8694;height:1;width:1374;" filled="f" stroked="t" coordsize="21600,21600" o:gfxdata="UEsDBAoAAAAAAIdO4kAAAAAAAAAAAAAAAAAEAAAAZHJzL1BLAwQUAAAACACHTuJAyZJ3WbsAAADc&#10;AAAADwAAAGRycy9kb3ducmV2LnhtbEVPPW/CMBDdkfgP1iF1QWCTClQFTAYgUocuQKuup/iaRI3P&#10;SWwI8OvxUKnj0/veZDfbiCv1vnasYTFXIIgLZ2ouNXye89kbCB+QDTaOScOdPGTb8WiDqXEDH+l6&#10;CqWIIexT1FCF0KZS+qIii37uWuLI/bjeYoiwL6XpcYjhtpGJUitpsebYUGFLu4qK39PFavD5F3X5&#10;Y1pM1fdr6Sjp9h8H1PplslBrEIFu4V/85343GlbL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J3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29" o:spid="_x0000_s1026" o:spt="20" style="position:absolute;left:5956;top:10424;height:1;width:1344;" filled="f" stroked="t" coordsize="21600,21600" o:gfxdata="UEsDBAoAAAAAAIdO4kAAAAAAAAAAAAAAAAAEAAAAZHJzL1BLAwQUAAAACACHTuJApt7Swr8AAADc&#10;AAAADwAAAGRycy9kb3ducmV2LnhtbEWPQWvCQBSE7wX/w/KEXkR3TanY6OqhbaCHXkwrXh/Z1ySY&#10;fRuzW5P6692C4HGYmW+Y9XawjThT52vHGuYzBYK4cKbmUsP3VzZdgvAB2WDjmDT8kYftZvSwxtS4&#10;nnd0zkMpIoR9ihqqENpUSl9UZNHPXEscvR/XWQxRdqU0HfYRbhuZKLWQFmuOCxW29FpRccx/rQaf&#10;7emUXSbFRB2eSkfJ6e3zHbV+HM/VCkSgIdzDt/aH0bB4foH/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e0s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30" o:spid="_x0000_s1026" o:spt="20" style="position:absolute;left:7296;top:8682;height:1757;width:1;" filled="f" stroked="t" coordsize="21600,21600" o:gfxdata="UEsDBAoAAAAAAIdO4kAAAAAAAAAAAAAAAAAEAAAAZHJzL1BLAwQUAAAACACHTuJA+Yix4rkAAADc&#10;AAAADwAAAGRycy9kb3ducmV2LnhtbEVPy4rCMBTdC/5DuIIb0USFItXoQqfgwo0v3F6aa1tsbmqT&#10;8TFfP1kILg/nvVi9bC0e1PrKsYbxSIEgzp2puNBwOmbDGQgfkA3WjknDmzyslt3OAlPjnrynxyEU&#10;IoawT1FDGUKTSunzkiz6kWuII3d1rcUQYVtI0+IzhttaTpRKpMWKY0OJDa1Lym+HX6vBZ2e6Z3+D&#10;fKAu08LR5L7Z/aDW/d5YzUEEeoWv+OPeGg1JEufHM/EI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mIseK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rect id="矩形 1231" o:spid="_x0000_s1026" o:spt="1" style="position:absolute;left:6382;top:9440;height:136;width:454;rotation:5898240f;" fillcolor="#FFFFFF" filled="t" stroked="t" coordsize="21600,21600" o:gfxdata="UEsDBAoAAAAAAIdO4kAAAAAAAAAAAAAAAAAEAAAAZHJzL1BLAwQUAAAACACHTuJA6ChTzr4AAADc&#10;AAAADwAAAGRycy9kb3ducmV2LnhtbEWPQWvCQBSE7wX/w/KEXopuUmiQmNWDGOKhSKv+gEf2mQSz&#10;b8PuJtr++m6h0OMwM98wxfZhejGR851lBekyAUFcW91xo+ByLhcrED4ga+wtk4Iv8rDdzJ4KzLW9&#10;8ydNp9CICGGfo4I2hCGX0tctGfRLOxBH72qdwRCla6R2eI9w08vXJMmkwY7jQosD7Vqqb6fRKKg0&#10;vYzHb67Gd8Zb+eGOw9uelHqep8kaRKBH+A//tQ9aQZal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ChTz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文本框 1232" o:spid="_x0000_s1026" o:spt="202" type="#_x0000_t202" style="position:absolute;left:6781;top:9332;height:255;width:306;" fillcolor="#FFFFFF" filled="t" stroked="f" coordsize="21600,21600" o:gfxdata="UEsDBAoAAAAAAIdO4kAAAAAAAAAAAAAAAAAEAAAAZHJzL1BLAwQUAAAACACHTuJANdKir74AAADc&#10;AAAADwAAAGRycy9kb3ducmV2LnhtbEWPT2vCQBTE7wW/w/IKXopuzCGU6CpULfTQHqLi+ZF9JsHs&#10;27C75s+3dwuFHoeZ3wyz2Y2mFT0531hWsFomIIhLqxuuFFzOn4t3ED4ga2wtk4KJPOy2s5cN5toO&#10;XFB/CpWIJexzVFCH0OVS+rImg35pO+Lo3awzGKJ0ldQOh1huWpkmSSYNNhwXauxoX1N5Pz2Mguzg&#10;HkPB+7fD5fiNP12VXj+mq1Lz11WyBhFoDP/hP/pLRy5L4fdMPAJy+w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Kir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r>
                          <w:t>Ω</w:t>
                        </w:r>
                      </w:p>
                    </w:txbxContent>
                  </v:textbox>
                </v:shape>
                <v:shape id="文本框 1233" o:spid="_x0000_s1026" o:spt="202" type="#_x0000_t202" style="position:absolute;left:5374;top:9116;height:198;width:193;" fillcolor="#FFFFFF" filled="t" stroked="f" coordsize="21600,21600" o:gfxdata="UEsDBAoAAAAAAIdO4kAAAAAAAAAAAAAAAAAEAAAAZHJzL1BLAwQUAAAACACHTuJAWp4HNLwAAADc&#10;AAAADwAAAGRycy9kb3ducmV2LnhtbEWPS6vCMBSE9xf8D+EIbi6a6oUi1Sj4AhfXhQ9cH5pjW2xO&#10;ShKt/nsjCC6HmW+Gmc4fphZ3cr6yrGA4SEAQ51ZXXCg4HTf9MQgfkDXWlknBkzzMZ52fKWbatryn&#10;+yEUIpawz1BBGUKTSenzkgz6gW2Io3exzmCI0hVSO2xjuanlKElSabDiuFBiQ8uS8uvhZhSkK3dr&#10;97z8XZ3W/7hritF58Twr1esOkwmIQI/wDX/orY5c+gfvM/EI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eBz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234" o:spid="_x0000_s1026" o:spt="202" type="#_x0000_t202" style="position:absolute;left:5734;top:9760;height:198;width:193;" fillcolor="#FFFFFF" filled="t" stroked="f" coordsize="21600,21600" o:gfxdata="UEsDBAoAAAAAAIdO4kAAAAAAAAAAAAAAAAAEAAAAZHJzL1BLAwQUAAAACACHTuJA1XefQLwAAADc&#10;AAAADwAAAGRycy9kb3ducmV2LnhtbEWPS6vCMBSE9xf8D+EIbi6aKpci1Sj4AhfXhQ9cH5pjW2xO&#10;ShKt/nsjCC6HmW+Gmc4fphZ3cr6yrGA4SEAQ51ZXXCg4HTf9MQgfkDXWlknBkzzMZ52fKWbatryn&#10;+yEUIpawz1BBGUKTSenzkgz6gW2Io3exzmCI0hVSO2xjuanlKElSabDiuFBiQ8uS8uvhZhSkK3dr&#10;97z8XZ3W/7hritF58Twr1esOkwmIQI/wDX/orY5c+gfvM/EI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3n0C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235" o:spid="_x0000_s1026" o:spt="202" type="#_x0000_t202" style="position:absolute;left:5507;top:8821;height:255;width:356;" fillcolor="#FFFFFF" filled="t" stroked="f" coordsize="21600,21600" o:gfxdata="UEsDBAoAAAAAAIdO4kAAAAAAAAAAAAAAAAAEAAAAZHJzL1BLAwQUAAAACACHTuJAujs627wAAADc&#10;AAAADwAAAGRycy9kb3ducmV2LnhtbEWPS6vCMBSE9xf8D+EIbi6aKtwi1Sj4AhfXhQ9cH5pjW2xO&#10;ShKt/nsjCC6HmW+Gmc4fphZ3cr6yrGA4SEAQ51ZXXCg4HTf9MQgfkDXWlknBkzzMZ52fKWbatryn&#10;+yEUIpawz1BBGUKTSenzkgz6gW2Io3exzmCI0hVSO2xjuanlKElSabDiuFBiQ8uS8uvhZhSkK3dr&#10;97z8XZ3W/7hritF58Twr1esOkwmIQI/wDX/orY5c+gfvM/EI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7Otu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n:1</w:t>
                        </w:r>
                      </w:p>
                    </w:txbxContent>
                  </v:textbox>
                </v:shape>
                <v:shape id="文本框 1236" o:spid="_x0000_s1026" o:spt="202" type="#_x0000_t202" style="position:absolute;left:4821;top:10546;height:255;width:476;" fillcolor="#FFFFFF" filled="t" stroked="f" coordsize="21600,21600" o:gfxdata="UEsDBAoAAAAAAIdO4kAAAAAAAAAAAAAAAAAEAAAAZHJzL1BLAwQUAAAACACHTuJASumkrL0AAADc&#10;AAAADwAAAGRycy9kb3ducmV2LnhtbEWPQWvCQBSE7wX/w/IKXopuzCFIdBWqFnqwh6h4fmRfk9Ds&#10;27C7muTfu0LB4zDzzTDr7WBacSfnG8sKFvMEBHFpdcOVgsv5a7YE4QOyxtYyKRjJw3YzeVtjrm3P&#10;Bd1PoRKxhH2OCuoQulxKX9Zk0M9tRxy9X+sMhihdJbXDPpabVqZJkkmDDceFGjva1VT+nW5GQbZ3&#10;t77g3cf+cjjiT1el18/xqtT0fZGsQAQawiv8T3/ryGUZ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6aSs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图12</w:t>
                        </w:r>
                      </w:p>
                    </w:txbxContent>
                  </v:textbox>
                </v:shape>
                <v:group id="组合 1237" o:spid="_x0000_s1026" o:spt="203" style="position:absolute;left:3781;top:9485;height:649;width:363;" coordorigin="3781,9485" coordsize="363,649" o:gfxdata="UEsDBAoAAAAAAIdO4kAAAAAAAAAAAAAAAAAEAAAAZHJzL1BLAwQUAAAACACHTuJAFTYjybwAAADc&#10;AAAADwAAAGRycy9kb3ducmV2LnhtbEVPTWvCQBC9C/0PyxS86SaWakldg0grPYhgIpTehuyYhGRn&#10;Q3ab6L93D4LHx/tep1fTioF6V1tWEM8jEMSF1TWXCs759+wDhPPIGlvLpOBGDtLNy2SNibYjn2jI&#10;fClCCLsEFVTed4mUrqjIoJvbjjhwF9sb9AH2pdQ9jiHctHIRRUtpsObQUGFHu4qKJvs3CvYjjtu3&#10;+Gs4NJfd7S9/P/4eYlJq+hpHnyA8Xf1T/HD/aAXLVZ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VNiPJvAAAANwAAAAPAAAAAAAAAAEAIAAAACIAAABkcnMvZG93bnJldi54bWxQ&#10;SwECFAAUAAAACACHTuJAMy8FnjsAAAA5AAAAFQAAAAAAAAABACAAAAALAQAAZHJzL2dyb3Vwc2hh&#10;cGV4bWwueG1sUEsFBgAAAAAGAAYAYAEAAMgDAAAAAA==&#10;">
                  <o:lock v:ext="edit" aspectratio="f"/>
                  <v:shape id="椭圆 1238" o:spid="_x0000_s1026" o:spt="3" type="#_x0000_t3" style="position:absolute;left:3781;top:9781;height:353;width:363;" fillcolor="#FFFFFF" filled="t" stroked="t" coordsize="21600,21600" o:gfxdata="UEsDBAoAAAAAAIdO4kAAAAAAAAAAAAAAAAAEAAAAZHJzL1BLAwQUAAAACACHTuJAtWPe0r0AAADc&#10;AAAADwAAAGRycy9kb3ducmV2LnhtbEWPQWvCQBSE70L/w/IKvekmBqNEVymVgj300NjeH9lnEsy+&#10;Ddln1H/vFgo9DjPzDbPZ3VynRhpC69lAOktAEVfetlwb+D6+T1eggiBb7DyTgTsF2G2fJhssrL/y&#10;F42l1CpCOBRooBHpC61D1ZDDMPM9cfROfnAoUQ61tgNeI9x1ep4kuXbYclxosKe3hqpzeXEG9vVr&#10;mY86k0V22h9kcf75/MhSY16e02QNSugm/+G/9sEayPMl/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Y97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1239" o:spid="_x0000_s1026" o:spt="20" style="position:absolute;left:3961;top:9485;flip:y;height:255;width:1;" filled="f" stroked="t" coordsize="21600,21600" o:gfxdata="UEsDBAoAAAAAAIdO4kAAAAAAAAAAAAAAAAAEAAAAZHJzL1BLAwQUAAAACACHTuJA/ADWxbwAAADc&#10;AAAADwAAAGRycy9kb3ducmV2LnhtbEVPTU/CQBC9m/AfNkPiTbY12kBh4UAk4WQUiIm3SXdsK93Z&#10;sjtQ9Ne7BxOOL+97sbq6Tl0oxNazgXySgSKuvG25NnDYbx6moKIgW+w8k4EfirBaju4WWFo/8Dtd&#10;dlKrFMKxRAONSF9qHauGHMaJ74kT9+WDQ0kw1NoGHFK46/RjlhXaYcupocGe1g1Vx93ZGZjth2f/&#10;Fo4fT3l7+vx9+ZZ++yrG3I/zbA5K6Co38b97aw0URVqbzqQjo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A1s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1240" o:spid="_x0000_s1026" o:spt="20" style="position:absolute;left:3796;top:9957;height:1;width:340;" filled="f" stroked="t" coordsize="21600,21600" o:gfxdata="UEsDBAoAAAAAAIdO4kAAAAAAAAAAAAAAAAAEAAAAZHJzL1BLAwQUAAAACACHTuJAaLIYf78AAADc&#10;AAAADwAAAGRycy9kb3ducmV2LnhtbEWPQWvCQBSE7wX/w/IEL1J3jRBs6upBG/DgpbbS6yP7moRm&#10;38bsNon++m6h0OMwM98wm91oG9FT52vHGpYLBYK4cKbmUsP7W/64BuEDssHGMWm4kYfddvKwwcy4&#10;gV+pP4dSRAj7DDVUIbSZlL6oyKJfuJY4ep+usxii7EppOhwi3DYyUSqVFmuOCxW2tK+o+Dp/Ww0+&#10;v9A1v8+LufpYlY6S6+H0glrPpkv1DCLQGP7Df+2j0ZCmT/B7Jh4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yGH+/&#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文本框 1241" o:spid="_x0000_s1026" o:spt="202" type="#_x0000_t202" style="position:absolute;left:4201;top:9786;height:255;width:980;" fillcolor="#FFFFFF" filled="t" stroked="f" coordsize="21600,21600" o:gfxdata="UEsDBAoAAAAAAIdO4kAAAAAAAAAAAAAAAAAEAAAAZHJzL1BLAwQUAAAACACHTuJAQNmqBb4AAADc&#10;AAAADwAAAGRycy9kb3ducmV2LnhtbEWPT2sCMRTE7wW/Q3gFL0Wz68GW1SjUP+ChPbhdPD82z+zi&#10;5mVJoqvf3hQKPQ4zvxlmub7bTtzIh9axgnyagSCunW7ZKKh+9pMPECEia+wck4IHBVivRi9LLLQb&#10;+Ei3MhqRSjgUqKCJsS+kDHVDFsPU9cTJOztvMSbpjdQeh1RuOznLsrm02HJaaLCnTUP1pbxaBfOt&#10;vw5H3rxtq90Xfvdmdvp8nJQav+bZAkSke/wP/9EHnbj3HH7PpCMgV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mqB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ascii="宋体" w:hAnsi="宋体"/>
                          </w:rPr>
                          <w:t>2∠0</w:t>
                        </w:r>
                        <w:r>
                          <w:rPr>
                            <w:rFonts w:hint="eastAsia" w:ascii="宋体" w:hAnsi="宋体"/>
                            <w:vertAlign w:val="superscript"/>
                          </w:rPr>
                          <w:t>o</w:t>
                        </w:r>
                        <w:r>
                          <w:rPr>
                            <w:rFonts w:hint="eastAsia"/>
                          </w:rPr>
                          <w:t>A</w:t>
                        </w:r>
                      </w:p>
                    </w:txbxContent>
                  </v:textbox>
                </v:shape>
                <v:rect id="矩形 1242" o:spid="_x0000_s1026" o:spt="1" style="position:absolute;left:7065;top:9441;height:136;width:454;rotation:5898240f;" fillcolor="#FFFFFF" filled="t" stroked="t" coordsize="21600,21600" o:gfxdata="UEsDBAoAAAAAAIdO4kAAAAAAAAAAAAAAAAAEAAAAZHJzL1BLAwQUAAAACACHTuJAnSNbZL0AAADc&#10;AAAADwAAAGRycy9kb3ducmV2LnhtbEWP3YrCMBSE7xd8h3AEbxZNFVaXauqFKO7FIv7sAxyaY1va&#10;nJQkVdenN4Lg5TAz3zCL5c004kLOV5YVjEcJCOLc6ooLBX+nzfAbhA/IGhvLpOCfPCyz3scCU22v&#10;fKDLMRQiQtinqKAMoU2l9HlJBv3ItsTRO1tnMETpCqkdXiPcNHKSJFNpsOK4UGJLq5Ly+tgZBVtN&#10;n93uztvul7He7N2u/VqTUoP+OJmDCHQL7/Cr/aMVTGcTeJ6JR0B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I1t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文本框 1243" o:spid="_x0000_s1026" o:spt="202" type="#_x0000_t202" style="position:absolute;left:7422;top:9333;height:255;width:306;" fillcolor="#FFFFFF" filled="t" stroked="f" coordsize="21600,21600" o:gfxdata="UEsDBAoAAAAAAIdO4kAAAAAAAAAAAAAAAAAEAAAAZHJzL1BLAwQUAAAACACHTuJA30eR6b4AAADc&#10;AAAADwAAAGRycy9kb3ducmV2LnhtbEWPT2vCQBTE7wW/w/IEL0U3WlCJroL/oIf2kCieH9nXJDT7&#10;NuyuJvn23UKhx2HmN8Ns971pxJOcry0rmM8SEMSF1TWXCm7Xy3QNwgdkjY1lUjCQh/1u9LLFVNuO&#10;M3rmoRSxhH2KCqoQ2lRKX1Rk0M9sSxy9L+sMhihdKbXDLpabRi6SZCkN1hwXKmzpWFHxnT+MguXJ&#10;PbqMj6+n2/kDP9tycT8Md6Um43myARGoD//hP/pdR271Br9n4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0eR6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8</w:t>
                        </w:r>
                        <w:r>
                          <w:t>Ω</w:t>
                        </w:r>
                      </w:p>
                    </w:txbxContent>
                  </v:textbox>
                </v:shape>
                <v:shape id="自选图形 1244" o:spid="_x0000_s1026" o:spt="32" type="#_x0000_t32" style="position:absolute;left:4794;top:8705;height:0;width:387;" filled="f" stroked="t" coordsize="21600,21600" o:gfxdata="UEsDBAoAAAAAAIdO4kAAAAAAAAAAAAAAAAAEAAAAZHJzL1BLAwQUAAAACACHTuJALetxFL8AAADc&#10;AAAADwAAAGRycy9kb3ducmV2LnhtbEWPW2sCMRSE3wv+h3CEvtWsRba6GgUV6b604AXx8bA5boKb&#10;k2WTeumvbwqFPg4z8w0zW9xdI67UBetZwXCQgSCuvLZcKzjsNy9jECEia2w8k4IHBVjMe08zLLS/&#10;8Zauu1iLBOFQoAITY1tIGSpDDsPAt8TJO/vOYUyyq6Xu8JbgrpGvWZZLh5bTgsGWVoaqy+7LKYjr&#10;08Pkx2o5sZ/794/cfpdluVbquT/MpiAi3eN/+K9dagX52wh+z6QjI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rcR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文本框 1245" o:spid="_x0000_s1026" o:spt="202" type="#_x0000_t202" style="position:absolute;left:5014;top:8343;height:277;width:261;" fillcolor="#FFFFFF" filled="t" stroked="t" coordsize="21600,21600" o:gfxdata="UEsDBAoAAAAAAIdO4kAAAAAAAAAAAAAAAAAEAAAAZHJzL1BLAwQUAAAACACHTuJAu5y8jr4AAADc&#10;AAAADwAAAGRycy9kb3ducmV2LnhtbEWPX2sCMRDE34V+h7AF3zRR6imnUUpBKAot/gMf18t6d3jZ&#10;HJfo6bc3hYKPw+z8Zme2uNtK3KjxpWMNg74CQZw5U3KuYb9b9iYgfEA2WDkmDQ/ysJi/dWaYGtfy&#10;hm7bkIsIYZ+ihiKEOpXSZwVZ9H1XE0fv7BqLIcoml6bBNsJtJYdKJdJiybGhwJq+Csou26uNb9jP&#10;Fn+y0zr5rZU6rg7rj+ow1rr7PlBTEIHu4XX8n/42GpLxCP7GRAL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5y8jr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r>
                          <w:rPr>
                            <w:rFonts w:hint="eastAsia"/>
                          </w:rPr>
                          <w:t>I</w:t>
                        </w:r>
                      </w:p>
                    </w:txbxContent>
                  </v:textbox>
                </v:shape>
              </v:group>
            </w:pict>
          </mc:Fallback>
        </mc:AlternateContent>
      </w: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jc w:val="both"/>
        <w:rPr>
          <w:kern w:val="2"/>
          <w:sz w:val="24"/>
          <w:szCs w:val="24"/>
        </w:rPr>
      </w:pPr>
      <w:r>
        <w:rPr>
          <w:rFonts w:hint="eastAsia"/>
          <w:kern w:val="2"/>
          <w:sz w:val="24"/>
          <w:szCs w:val="24"/>
        </w:rPr>
        <w:t>8</w:t>
      </w:r>
      <w:r>
        <w:rPr>
          <w:kern w:val="2"/>
          <w:sz w:val="24"/>
          <w:szCs w:val="24"/>
        </w:rPr>
        <w:t>、（15分）</w:t>
      </w:r>
      <w:r>
        <w:rPr>
          <w:rFonts w:hint="eastAsia"/>
          <w:kern w:val="2"/>
          <w:sz w:val="24"/>
          <w:szCs w:val="24"/>
        </w:rPr>
        <w:t>电路如图13所示，开关s闭合前电路已处于稳态，电容初始值为零，在t=0时开关s闭合，试用运算法求t≥0时电流</w:t>
      </w:r>
      <w:r>
        <w:rPr>
          <w:rFonts w:hint="eastAsia"/>
          <w:i/>
          <w:kern w:val="2"/>
          <w:sz w:val="24"/>
          <w:szCs w:val="24"/>
        </w:rPr>
        <w:t>i</w:t>
      </w:r>
      <w:r>
        <w:rPr>
          <w:rFonts w:hint="eastAsia"/>
          <w:kern w:val="2"/>
          <w:sz w:val="24"/>
          <w:szCs w:val="24"/>
        </w:rPr>
        <w:t xml:space="preserve"> (t)。</w:t>
      </w:r>
    </w:p>
    <w:p>
      <w:pPr>
        <w:widowControl w:val="0"/>
        <w:ind w:left="240" w:leftChars="120"/>
        <w:jc w:val="both"/>
        <w:rPr>
          <w:kern w:val="2"/>
          <w:sz w:val="24"/>
          <w:szCs w:val="24"/>
        </w:rPr>
      </w:pPr>
      <w:r>
        <w:rPr>
          <w:kern w:val="2"/>
          <w:szCs w:val="24"/>
          <w:lang/>
        </w:rPr>
        <mc:AlternateContent>
          <mc:Choice Requires="wpg">
            <w:drawing>
              <wp:anchor distT="0" distB="0" distL="114300" distR="114300" simplePos="0" relativeHeight="251685888" behindDoc="0" locked="0" layoutInCell="1" allowOverlap="1">
                <wp:simplePos x="0" y="0"/>
                <wp:positionH relativeFrom="column">
                  <wp:posOffset>1080770</wp:posOffset>
                </wp:positionH>
                <wp:positionV relativeFrom="paragraph">
                  <wp:posOffset>74930</wp:posOffset>
                </wp:positionV>
                <wp:extent cx="3329940" cy="1359535"/>
                <wp:effectExtent l="0" t="0" r="3810" b="12065"/>
                <wp:wrapNone/>
                <wp:docPr id="707" name="组合 1246"/>
                <wp:cNvGraphicFramePr/>
                <a:graphic xmlns:a="http://schemas.openxmlformats.org/drawingml/2006/main">
                  <a:graphicData uri="http://schemas.microsoft.com/office/word/2010/wordprocessingGroup">
                    <wpg:wgp>
                      <wpg:cNvGrpSpPr/>
                      <wpg:grpSpPr>
                        <a:xfrm>
                          <a:off x="0" y="0"/>
                          <a:ext cx="3329940" cy="1359535"/>
                          <a:chOff x="2717" y="10967"/>
                          <a:chExt cx="5244" cy="2141"/>
                        </a:xfrm>
                      </wpg:grpSpPr>
                      <wps:wsp>
                        <wps:cNvPr id="677" name="椭圆 1247"/>
                        <wps:cNvSpPr/>
                        <wps:spPr>
                          <a:xfrm>
                            <a:off x="3187" y="11810"/>
                            <a:ext cx="360" cy="36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78" name="直线 1248"/>
                        <wps:cNvSpPr/>
                        <wps:spPr>
                          <a:xfrm>
                            <a:off x="3357" y="11332"/>
                            <a:ext cx="0" cy="1349"/>
                          </a:xfrm>
                          <a:prstGeom prst="line">
                            <a:avLst/>
                          </a:prstGeom>
                          <a:ln w="9525" cap="flat" cmpd="sng">
                            <a:solidFill>
                              <a:srgbClr val="000000"/>
                            </a:solidFill>
                            <a:prstDash val="solid"/>
                            <a:headEnd type="none" w="med" len="med"/>
                            <a:tailEnd type="none" w="med" len="med"/>
                          </a:ln>
                        </wps:spPr>
                        <wps:bodyPr upright="1"/>
                      </wps:wsp>
                      <wps:wsp>
                        <wps:cNvPr id="679" name="直线 1249"/>
                        <wps:cNvSpPr/>
                        <wps:spPr>
                          <a:xfrm>
                            <a:off x="3367" y="11324"/>
                            <a:ext cx="720" cy="0"/>
                          </a:xfrm>
                          <a:prstGeom prst="line">
                            <a:avLst/>
                          </a:prstGeom>
                          <a:ln w="9525" cap="flat" cmpd="sng">
                            <a:solidFill>
                              <a:srgbClr val="000000"/>
                            </a:solidFill>
                            <a:prstDash val="solid"/>
                            <a:headEnd type="none" w="med" len="med"/>
                            <a:tailEnd type="none" w="med" len="med"/>
                          </a:ln>
                        </wps:spPr>
                        <wps:bodyPr upright="1"/>
                      </wps:wsp>
                      <wps:wsp>
                        <wps:cNvPr id="680" name="直线 1250"/>
                        <wps:cNvSpPr/>
                        <wps:spPr>
                          <a:xfrm>
                            <a:off x="4627" y="11279"/>
                            <a:ext cx="1260" cy="0"/>
                          </a:xfrm>
                          <a:prstGeom prst="line">
                            <a:avLst/>
                          </a:prstGeom>
                          <a:ln w="9525" cap="flat" cmpd="sng">
                            <a:solidFill>
                              <a:srgbClr val="000000"/>
                            </a:solidFill>
                            <a:prstDash val="solid"/>
                            <a:headEnd type="none" w="med" len="med"/>
                            <a:tailEnd type="none" w="med" len="med"/>
                          </a:ln>
                        </wps:spPr>
                        <wps:bodyPr upright="1"/>
                      </wps:wsp>
                      <wps:wsp>
                        <wps:cNvPr id="681" name="直线 1251"/>
                        <wps:cNvSpPr/>
                        <wps:spPr>
                          <a:xfrm>
                            <a:off x="6429" y="11272"/>
                            <a:ext cx="811" cy="0"/>
                          </a:xfrm>
                          <a:prstGeom prst="line">
                            <a:avLst/>
                          </a:prstGeom>
                          <a:ln w="9525" cap="flat" cmpd="sng">
                            <a:solidFill>
                              <a:srgbClr val="000000"/>
                            </a:solidFill>
                            <a:prstDash val="solid"/>
                            <a:headEnd type="none" w="med" len="med"/>
                            <a:tailEnd type="none" w="med" len="med"/>
                          </a:ln>
                        </wps:spPr>
                        <wps:bodyPr upright="1"/>
                      </wps:wsp>
                      <wps:wsp>
                        <wps:cNvPr id="682" name="直线 1252"/>
                        <wps:cNvSpPr/>
                        <wps:spPr>
                          <a:xfrm>
                            <a:off x="5272" y="11279"/>
                            <a:ext cx="0" cy="1404"/>
                          </a:xfrm>
                          <a:prstGeom prst="line">
                            <a:avLst/>
                          </a:prstGeom>
                          <a:ln w="9525" cap="flat" cmpd="sng">
                            <a:solidFill>
                              <a:srgbClr val="000000"/>
                            </a:solidFill>
                            <a:prstDash val="solid"/>
                            <a:headEnd type="oval" w="sm" len="sm"/>
                            <a:tailEnd type="oval" w="sm" len="sm"/>
                          </a:ln>
                        </wps:spPr>
                        <wps:bodyPr upright="1"/>
                      </wps:wsp>
                      <wps:wsp>
                        <wps:cNvPr id="683" name="直线 1253"/>
                        <wps:cNvSpPr/>
                        <wps:spPr>
                          <a:xfrm>
                            <a:off x="3367" y="12686"/>
                            <a:ext cx="3872" cy="0"/>
                          </a:xfrm>
                          <a:prstGeom prst="line">
                            <a:avLst/>
                          </a:prstGeom>
                          <a:ln w="9525" cap="flat" cmpd="sng">
                            <a:solidFill>
                              <a:srgbClr val="000000"/>
                            </a:solidFill>
                            <a:prstDash val="solid"/>
                            <a:headEnd type="none" w="med" len="med"/>
                            <a:tailEnd type="none" w="med" len="med"/>
                          </a:ln>
                        </wps:spPr>
                        <wps:bodyPr upright="1"/>
                      </wps:wsp>
                      <wps:wsp>
                        <wps:cNvPr id="684" name="矩形 1254"/>
                        <wps:cNvSpPr/>
                        <wps:spPr>
                          <a:xfrm>
                            <a:off x="5182" y="11756"/>
                            <a:ext cx="159" cy="414"/>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685" name="任意多边形 1255"/>
                        <wps:cNvSpPr/>
                        <wps:spPr>
                          <a:xfrm>
                            <a:off x="4092" y="11191"/>
                            <a:ext cx="510" cy="198"/>
                          </a:xfrm>
                          <a:custGeom>
                            <a:avLst/>
                            <a:gdLst/>
                            <a:ahLst/>
                            <a:cxnLst/>
                            <a:pathLst>
                              <a:path w="3780" h="1898">
                                <a:moveTo>
                                  <a:pt x="0" y="1170"/>
                                </a:moveTo>
                                <a:cubicBezTo>
                                  <a:pt x="105" y="650"/>
                                  <a:pt x="210" y="130"/>
                                  <a:pt x="360" y="234"/>
                                </a:cubicBezTo>
                                <a:cubicBezTo>
                                  <a:pt x="510" y="338"/>
                                  <a:pt x="750" y="1794"/>
                                  <a:pt x="900" y="1794"/>
                                </a:cubicBezTo>
                                <a:cubicBezTo>
                                  <a:pt x="1050" y="1794"/>
                                  <a:pt x="1110" y="234"/>
                                  <a:pt x="1260" y="234"/>
                                </a:cubicBezTo>
                                <a:cubicBezTo>
                                  <a:pt x="1410" y="234"/>
                                  <a:pt x="1650" y="1794"/>
                                  <a:pt x="1800" y="1794"/>
                                </a:cubicBezTo>
                                <a:cubicBezTo>
                                  <a:pt x="1950" y="1794"/>
                                  <a:pt x="2010" y="234"/>
                                  <a:pt x="2160" y="234"/>
                                </a:cubicBezTo>
                                <a:cubicBezTo>
                                  <a:pt x="2310" y="234"/>
                                  <a:pt x="2550" y="1768"/>
                                  <a:pt x="2700" y="1794"/>
                                </a:cubicBezTo>
                                <a:cubicBezTo>
                                  <a:pt x="2850" y="1820"/>
                                  <a:pt x="2970" y="650"/>
                                  <a:pt x="3060" y="390"/>
                                </a:cubicBezTo>
                                <a:cubicBezTo>
                                  <a:pt x="3150" y="130"/>
                                  <a:pt x="3150" y="0"/>
                                  <a:pt x="3240" y="234"/>
                                </a:cubicBezTo>
                                <a:cubicBezTo>
                                  <a:pt x="3330" y="468"/>
                                  <a:pt x="3510" y="1690"/>
                                  <a:pt x="3600" y="1794"/>
                                </a:cubicBezTo>
                                <a:cubicBezTo>
                                  <a:pt x="3690" y="1898"/>
                                  <a:pt x="3750" y="1014"/>
                                  <a:pt x="3780" y="858"/>
                                </a:cubicBezTo>
                              </a:path>
                            </a:pathLst>
                          </a:custGeom>
                          <a:noFill/>
                          <a:ln w="9525" cap="flat" cmpd="sng">
                            <a:solidFill>
                              <a:srgbClr val="000000"/>
                            </a:solidFill>
                            <a:prstDash val="solid"/>
                            <a:headEnd type="none" w="med" len="med"/>
                            <a:tailEnd type="none" w="med" len="med"/>
                          </a:ln>
                        </wps:spPr>
                        <wps:bodyPr wrap="square" anchor="t" upright="1"/>
                      </wps:wsp>
                      <wps:wsp>
                        <wps:cNvPr id="686" name="椭圆 1256"/>
                        <wps:cNvSpPr/>
                        <wps:spPr>
                          <a:xfrm>
                            <a:off x="5901" y="11226"/>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87" name="椭圆 1257"/>
                        <wps:cNvSpPr/>
                        <wps:spPr>
                          <a:xfrm>
                            <a:off x="6346" y="11226"/>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88" name="直线 1258"/>
                        <wps:cNvSpPr/>
                        <wps:spPr>
                          <a:xfrm flipV="1">
                            <a:off x="5969" y="11080"/>
                            <a:ext cx="372" cy="194"/>
                          </a:xfrm>
                          <a:prstGeom prst="line">
                            <a:avLst/>
                          </a:prstGeom>
                          <a:ln w="9525" cap="flat" cmpd="sng">
                            <a:solidFill>
                              <a:srgbClr val="000000"/>
                            </a:solidFill>
                            <a:prstDash val="solid"/>
                            <a:headEnd type="none" w="med" len="med"/>
                            <a:tailEnd type="none" w="med" len="med"/>
                          </a:ln>
                        </wps:spPr>
                        <wps:bodyPr upright="1"/>
                      </wps:wsp>
                      <wps:wsp>
                        <wps:cNvPr id="689" name="直线 1259"/>
                        <wps:cNvSpPr/>
                        <wps:spPr>
                          <a:xfrm>
                            <a:off x="6106" y="10975"/>
                            <a:ext cx="124" cy="314"/>
                          </a:xfrm>
                          <a:prstGeom prst="line">
                            <a:avLst/>
                          </a:prstGeom>
                          <a:ln w="9525" cap="flat" cmpd="sng">
                            <a:solidFill>
                              <a:srgbClr val="000000"/>
                            </a:solidFill>
                            <a:prstDash val="solid"/>
                            <a:headEnd type="none" w="med" len="med"/>
                            <a:tailEnd type="triangle" w="sm" len="med"/>
                          </a:ln>
                        </wps:spPr>
                        <wps:bodyPr upright="1"/>
                      </wps:wsp>
                      <wps:wsp>
                        <wps:cNvPr id="690" name="直线 1260"/>
                        <wps:cNvSpPr/>
                        <wps:spPr>
                          <a:xfrm>
                            <a:off x="7245" y="11287"/>
                            <a:ext cx="0" cy="624"/>
                          </a:xfrm>
                          <a:prstGeom prst="line">
                            <a:avLst/>
                          </a:prstGeom>
                          <a:ln w="9525" cap="flat" cmpd="sng">
                            <a:solidFill>
                              <a:srgbClr val="000000"/>
                            </a:solidFill>
                            <a:prstDash val="solid"/>
                            <a:headEnd type="none" w="med" len="med"/>
                            <a:tailEnd type="none" w="med" len="med"/>
                          </a:ln>
                        </wps:spPr>
                        <wps:bodyPr upright="1"/>
                      </wps:wsp>
                      <wps:wsp>
                        <wps:cNvPr id="691" name="直线 1261"/>
                        <wps:cNvSpPr/>
                        <wps:spPr>
                          <a:xfrm>
                            <a:off x="7242" y="12055"/>
                            <a:ext cx="0" cy="624"/>
                          </a:xfrm>
                          <a:prstGeom prst="line">
                            <a:avLst/>
                          </a:prstGeom>
                          <a:ln w="9525" cap="flat" cmpd="sng">
                            <a:solidFill>
                              <a:srgbClr val="000000"/>
                            </a:solidFill>
                            <a:prstDash val="solid"/>
                            <a:headEnd type="none" w="med" len="med"/>
                            <a:tailEnd type="none" w="med" len="med"/>
                          </a:ln>
                        </wps:spPr>
                        <wps:bodyPr upright="1"/>
                      </wps:wsp>
                      <wps:wsp>
                        <wps:cNvPr id="692" name="直线 1262"/>
                        <wps:cNvSpPr/>
                        <wps:spPr>
                          <a:xfrm>
                            <a:off x="7087" y="11918"/>
                            <a:ext cx="340" cy="0"/>
                          </a:xfrm>
                          <a:prstGeom prst="line">
                            <a:avLst/>
                          </a:prstGeom>
                          <a:ln w="9525" cap="flat" cmpd="sng">
                            <a:solidFill>
                              <a:srgbClr val="000000"/>
                            </a:solidFill>
                            <a:prstDash val="solid"/>
                            <a:headEnd type="none" w="med" len="med"/>
                            <a:tailEnd type="none" w="med" len="med"/>
                          </a:ln>
                        </wps:spPr>
                        <wps:bodyPr upright="1"/>
                      </wps:wsp>
                      <wps:wsp>
                        <wps:cNvPr id="693" name="直线 1263"/>
                        <wps:cNvSpPr/>
                        <wps:spPr>
                          <a:xfrm>
                            <a:off x="7087" y="12053"/>
                            <a:ext cx="340" cy="0"/>
                          </a:xfrm>
                          <a:prstGeom prst="line">
                            <a:avLst/>
                          </a:prstGeom>
                          <a:ln w="9525" cap="flat" cmpd="sng">
                            <a:solidFill>
                              <a:srgbClr val="000000"/>
                            </a:solidFill>
                            <a:prstDash val="solid"/>
                            <a:headEnd type="none" w="med" len="med"/>
                            <a:tailEnd type="none" w="med" len="med"/>
                          </a:ln>
                        </wps:spPr>
                        <wps:bodyPr upright="1"/>
                      </wps:wsp>
                      <wps:wsp>
                        <wps:cNvPr id="694" name="文本框 1264"/>
                        <wps:cNvSpPr txBox="1"/>
                        <wps:spPr>
                          <a:xfrm>
                            <a:off x="3022" y="11531"/>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695" name="文本框 1265"/>
                        <wps:cNvSpPr txBox="1"/>
                        <wps:spPr>
                          <a:xfrm>
                            <a:off x="3012" y="12208"/>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696" name="文本框 1266"/>
                        <wps:cNvSpPr txBox="1"/>
                        <wps:spPr>
                          <a:xfrm>
                            <a:off x="2717" y="11901"/>
                            <a:ext cx="454" cy="314"/>
                          </a:xfrm>
                          <a:prstGeom prst="rect">
                            <a:avLst/>
                          </a:prstGeom>
                          <a:solidFill>
                            <a:srgbClr val="FFFFFF"/>
                          </a:solidFill>
                          <a:ln>
                            <a:noFill/>
                          </a:ln>
                        </wps:spPr>
                        <wps:txbx>
                          <w:txbxContent>
                            <w:p>
                              <w:r>
                                <w:rPr>
                                  <w:rFonts w:hint="eastAsia"/>
                                </w:rPr>
                                <w:t>10V</w:t>
                              </w:r>
                            </w:p>
                          </w:txbxContent>
                        </wps:txbx>
                        <wps:bodyPr wrap="square" lIns="0" tIns="0" rIns="0" bIns="0" upright="1"/>
                      </wps:wsp>
                      <wps:wsp>
                        <wps:cNvPr id="697" name="文本框 1267"/>
                        <wps:cNvSpPr txBox="1"/>
                        <wps:spPr>
                          <a:xfrm>
                            <a:off x="4217" y="11418"/>
                            <a:ext cx="454" cy="329"/>
                          </a:xfrm>
                          <a:prstGeom prst="rect">
                            <a:avLst/>
                          </a:prstGeom>
                          <a:solidFill>
                            <a:srgbClr val="FFFFFF"/>
                          </a:solidFill>
                          <a:ln>
                            <a:noFill/>
                          </a:ln>
                        </wps:spPr>
                        <wps:txbx>
                          <w:txbxContent>
                            <w:p>
                              <w:r>
                                <w:rPr>
                                  <w:rFonts w:hint="eastAsia"/>
                                </w:rPr>
                                <w:t>0.2H</w:t>
                              </w:r>
                            </w:p>
                          </w:txbxContent>
                        </wps:txbx>
                        <wps:bodyPr wrap="square" lIns="0" tIns="0" rIns="0" bIns="0" upright="1"/>
                      </wps:wsp>
                      <wps:wsp>
                        <wps:cNvPr id="698" name="文本框 1268"/>
                        <wps:cNvSpPr txBox="1"/>
                        <wps:spPr>
                          <a:xfrm>
                            <a:off x="4812" y="11896"/>
                            <a:ext cx="340" cy="227"/>
                          </a:xfrm>
                          <a:prstGeom prst="rect">
                            <a:avLst/>
                          </a:prstGeom>
                          <a:solidFill>
                            <a:srgbClr val="FFFFFF"/>
                          </a:solidFill>
                          <a:ln>
                            <a:noFill/>
                          </a:ln>
                        </wps:spPr>
                        <wps:txbx>
                          <w:txbxContent>
                            <w:p>
                              <w:r>
                                <w:rPr>
                                  <w:rFonts w:hint="eastAsia"/>
                                </w:rPr>
                                <w:t>1</w:t>
                              </w:r>
                              <w:r>
                                <w:t>Ω</w:t>
                              </w:r>
                            </w:p>
                          </w:txbxContent>
                        </wps:txbx>
                        <wps:bodyPr wrap="square" lIns="0" tIns="0" rIns="0" bIns="0" upright="1"/>
                      </wps:wsp>
                      <wps:wsp>
                        <wps:cNvPr id="699" name="文本框 1269"/>
                        <wps:cNvSpPr txBox="1"/>
                        <wps:spPr>
                          <a:xfrm>
                            <a:off x="6890" y="11531"/>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700" name="文本框 1270"/>
                        <wps:cNvSpPr txBox="1"/>
                        <wps:spPr>
                          <a:xfrm>
                            <a:off x="6880" y="12208"/>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701" name="文本框 1271"/>
                        <wps:cNvSpPr txBox="1"/>
                        <wps:spPr>
                          <a:xfrm>
                            <a:off x="6775" y="11806"/>
                            <a:ext cx="283" cy="283"/>
                          </a:xfrm>
                          <a:prstGeom prst="rect">
                            <a:avLst/>
                          </a:prstGeom>
                          <a:solidFill>
                            <a:srgbClr val="FFFFFF"/>
                          </a:solidFill>
                          <a:ln>
                            <a:noFill/>
                          </a:ln>
                        </wps:spPr>
                        <wps:txbx>
                          <w:txbxContent>
                            <w:p>
                              <w:r>
                                <w:rPr>
                                  <w:rFonts w:hint="eastAsia"/>
                                </w:rPr>
                                <w:t>u</w:t>
                              </w:r>
                              <w:r>
                                <w:rPr>
                                  <w:rFonts w:hint="eastAsia"/>
                                  <w:vertAlign w:val="subscript"/>
                                </w:rPr>
                                <w:t>C</w:t>
                              </w:r>
                            </w:p>
                          </w:txbxContent>
                        </wps:txbx>
                        <wps:bodyPr wrap="square" lIns="0" tIns="0" rIns="0" bIns="0" upright="1"/>
                      </wps:wsp>
                      <wps:wsp>
                        <wps:cNvPr id="702" name="文本框 1272"/>
                        <wps:cNvSpPr txBox="1"/>
                        <wps:spPr>
                          <a:xfrm>
                            <a:off x="5712" y="11347"/>
                            <a:ext cx="539" cy="283"/>
                          </a:xfrm>
                          <a:prstGeom prst="rect">
                            <a:avLst/>
                          </a:prstGeom>
                          <a:solidFill>
                            <a:srgbClr val="FFFFFF"/>
                          </a:solidFill>
                          <a:ln>
                            <a:noFill/>
                          </a:ln>
                        </wps:spPr>
                        <wps:txbx>
                          <w:txbxContent>
                            <w:p>
                              <w:r>
                                <w:rPr>
                                  <w:rFonts w:hint="eastAsia"/>
                                </w:rPr>
                                <w:t>s(t=0)</w:t>
                              </w:r>
                            </w:p>
                            <w:p/>
                          </w:txbxContent>
                        </wps:txbx>
                        <wps:bodyPr wrap="square" lIns="0" tIns="0" rIns="0" bIns="0" upright="1"/>
                      </wps:wsp>
                      <wps:wsp>
                        <wps:cNvPr id="703" name="文本框 1273"/>
                        <wps:cNvSpPr txBox="1"/>
                        <wps:spPr>
                          <a:xfrm>
                            <a:off x="5047" y="12809"/>
                            <a:ext cx="454" cy="299"/>
                          </a:xfrm>
                          <a:prstGeom prst="rect">
                            <a:avLst/>
                          </a:prstGeom>
                          <a:solidFill>
                            <a:srgbClr val="FFFFFF"/>
                          </a:solidFill>
                          <a:ln>
                            <a:noFill/>
                          </a:ln>
                        </wps:spPr>
                        <wps:txbx>
                          <w:txbxContent>
                            <w:p>
                              <w:r>
                                <w:rPr>
                                  <w:rFonts w:hint="eastAsia"/>
                                </w:rPr>
                                <w:t>图13</w:t>
                              </w:r>
                            </w:p>
                          </w:txbxContent>
                        </wps:txbx>
                        <wps:bodyPr wrap="square" lIns="0" tIns="0" rIns="0" bIns="0" upright="1"/>
                      </wps:wsp>
                      <wps:wsp>
                        <wps:cNvPr id="704" name="文本框 1274"/>
                        <wps:cNvSpPr txBox="1"/>
                        <wps:spPr>
                          <a:xfrm>
                            <a:off x="7507" y="11903"/>
                            <a:ext cx="454" cy="227"/>
                          </a:xfrm>
                          <a:prstGeom prst="rect">
                            <a:avLst/>
                          </a:prstGeom>
                          <a:solidFill>
                            <a:srgbClr val="FFFFFF"/>
                          </a:solidFill>
                          <a:ln>
                            <a:noFill/>
                          </a:ln>
                        </wps:spPr>
                        <wps:txbx>
                          <w:txbxContent>
                            <w:p>
                              <w:r>
                                <w:rPr>
                                  <w:rFonts w:hint="eastAsia"/>
                                </w:rPr>
                                <w:t>0.5F</w:t>
                              </w:r>
                            </w:p>
                          </w:txbxContent>
                        </wps:txbx>
                        <wps:bodyPr wrap="square" lIns="0" tIns="0" rIns="0" bIns="0" upright="1"/>
                      </wps:wsp>
                      <wps:wsp>
                        <wps:cNvPr id="705" name="直线 1275"/>
                        <wps:cNvSpPr/>
                        <wps:spPr>
                          <a:xfrm>
                            <a:off x="3547" y="11324"/>
                            <a:ext cx="360" cy="0"/>
                          </a:xfrm>
                          <a:prstGeom prst="line">
                            <a:avLst/>
                          </a:prstGeom>
                          <a:ln w="9525" cap="flat" cmpd="sng">
                            <a:solidFill>
                              <a:srgbClr val="000000"/>
                            </a:solidFill>
                            <a:prstDash val="solid"/>
                            <a:headEnd type="none" w="med" len="med"/>
                            <a:tailEnd type="triangle" w="sm" len="med"/>
                          </a:ln>
                        </wps:spPr>
                        <wps:bodyPr upright="1"/>
                      </wps:wsp>
                      <wps:wsp>
                        <wps:cNvPr id="706" name="文本框 1276"/>
                        <wps:cNvSpPr txBox="1"/>
                        <wps:spPr>
                          <a:xfrm>
                            <a:off x="3727" y="10967"/>
                            <a:ext cx="240" cy="307"/>
                          </a:xfrm>
                          <a:prstGeom prst="rect">
                            <a:avLst/>
                          </a:prstGeom>
                          <a:solidFill>
                            <a:srgbClr val="FFFFFF"/>
                          </a:solidFill>
                          <a:ln>
                            <a:noFill/>
                          </a:ln>
                        </wps:spPr>
                        <wps:txbx>
                          <w:txbxContent>
                            <w:p>
                              <w:r>
                                <w:rPr>
                                  <w:rFonts w:hint="eastAsia"/>
                                  <w:i/>
                                </w:rPr>
                                <w:t>i</w:t>
                              </w:r>
                            </w:p>
                          </w:txbxContent>
                        </wps:txbx>
                        <wps:bodyPr wrap="square" lIns="0" tIns="0" rIns="0" bIns="0" upright="1"/>
                      </wps:wsp>
                    </wpg:wgp>
                  </a:graphicData>
                </a:graphic>
              </wp:anchor>
            </w:drawing>
          </mc:Choice>
          <mc:Fallback>
            <w:pict>
              <v:group id="组合 1246" o:spid="_x0000_s1026" o:spt="203" style="position:absolute;left:0pt;margin-left:85.1pt;margin-top:5.9pt;height:107.05pt;width:262.2pt;z-index:251685888;mso-width-relative:page;mso-height-relative:page;" coordorigin="2717,10967" coordsize="5244,2141" o:gfxdata="UEsDBAoAAAAAAIdO4kAAAAAAAAAAAAAAAAAEAAAAZHJzL1BLAwQUAAAACACHTuJAQqzvGtkAAAAK&#10;AQAADwAAAGRycy9kb3ducmV2LnhtbE2PTUvDQBCG74L/YRnBm93daKON2RQp6qkUbAXxNk2mSWh2&#10;N2S3SfvvHU96m5d5eD/y5dl2YqQhtN4Z0DMFglzpq9bVBj53b3dPIEJEV2HnHRm4UIBlcX2VY1b5&#10;yX3QuI21YBMXMjTQxNhnUoayIYth5nty/Dv4wWJkOdSyGnBic9vJRKlUWmwdJzTY06qh8rg9WQPv&#10;E04v9/p1XB8Pq8v3br75Wmsy5vZGq2cQkc7xD4bf+lwdCu609ydXBdGxflQJo3xonsBAunhIQewN&#10;JMl8AbLI5f8JxQ9QSwMEFAAAAAgAh07iQBV8IcEwCAAAQkMAAA4AAABkcnMvZTJvRG9jLnhtbO1c&#10;S4/jRBC+I/EfLN/ZuLv9jDaz0rIPISFYaRfuHsdJLDm2sT2TDOcVcIMTB1gJgfaCBDcusAL+DDPL&#10;z6CqH3bsJDOeoNnJzHoOGb/Sj6qvq6q/KufuveU81o7DvIjSZKSTO4auhUmQjqNkOtI/efboPVfX&#10;itJPxn6cJuFIPwkL/d7Bu+/cXWTDkKazNB6HuQaNJMVwkY30WVlmw8GgCGbh3C/upFmYwM1Jms/9&#10;Ek7z6WCc+wtofR4PqGHYg0Waj7M8DcKigKsPxE39gLc/mYRB+fFkUoSlFo90GFvJP3P+eYifg4O7&#10;/nCa+9ksCuQw/B1GMfejBDqtmnrgl752lEdrTc2jIE+LdFLeCdL5IJ1MoiDkc4DZEKM1m8d5epTx&#10;uUyHi2lWiQlE25LTzs0GHx0/ybVoPNIdw9G1xJ+Dkl6/en76zVcaoaaNAlpk0yE89zjPnmZPcnlh&#10;Ks5wzstJPsf/MBttyUV7Uok2XJZaABcZo55nggYCuEeY5VnMEsIPZqAh/B51CIwAbxue7aibD2UD&#10;FjVN8W1KTIJ3B6rnAQ6wGs8iAyQVtbCK/yespzM/C7kOChSCFJbtVMI6e/nr6YsvUFh8zNg9PFdJ&#10;qhgWILQNYmLEldMlLpFArKRlS0kxmzWm6g+zvCgfh+lcw4ORHsZxlBU4QH/oH39YlEIw6im8XKRx&#10;NH4UxTE/yaeH78e5duzDgnjE/2QHjcfiRFuMdM+iFsjch3U5if0SDucZIKVIpry/xjeK1YYN/rep&#10;YRzYA7+YiQHwFvAxfzgL/fHDZKyVJxkgMAFjoeMQ5uFY1+IQbAse8SdLP4q7PAn4iBOACWpE6ACP&#10;DtPxCShxAUseZvLZkZ9DR/EHCcAE7YM6yNXBoTo4yvJoOgORC/BJmOHqeCN4AzsqF+f3v73+42/E&#10;m4vywO674Y1ZCm+wGIUoFd6qdWl6eKNaWWtwiyPQyzlYu/W4uWYUeOso4Bq7BArAtHIjSxg1myhw&#10;qMQBt0Y9CLYaj+sFgQtaapkCi2usMwhMmyoQUIfjxx8qU0Co8j09CtAQbnch14wCso4C7pk6o8A2&#10;KZgTjLcIdVoOwSXQPIZqPQj2GgR0HQRck51BYKHqFQhapkBFBabBHcXNdQgpRLs8mizmMpiEgw2x&#10;5Lbn9tkMsHUE8C1DZwQwpiICart8v1c7A+YiOno7wHce+4wC2BrLkOCHn0///Al2BxZfs51RYBFX&#10;2QHHaqGAWOAnEAQmucAQ5MC3nLc92L5j3Ket6Dwqw5ybh35TKmi1LSSIC+yAgN0/r16dPf/69OV3&#10;//71u8Qfp3c64880PIU/4vE4prZCFtAjgjfy+JZ3xREFR4INWd2SAgk3FkQIUCIzdRQsE3WY+SVe&#10;xu/gIdIMzMGoegaxkAt94J15ehw+S/kzZc1qEeKoiKh+IDg6jIL74eerjxMDZANLxhahOfTEW6E4&#10;FQy5GG9GXWYYc8NlytQCa7bZPBNNcanAdxjjQlFNOdAh78HxeFvqumc0r4MQm602z0QfMIvmt1Rr&#10;hMiJyBFX1/nu4ZIzAT6vMf2qMRTeprkQd6fJeFuaQ+Z1Vfyqf0p2UAtlWxqzqt7thsKos8tkqKua&#10;c2HXzo2VRJgHCEWhtZDHDDkZ5ikENzXePBONMaJ6aeFVXW90DYRCQ46dIMYYNI3jNZtiYQrfxBYD&#10;VlqBtSK+QCTCu3WDrXAs4QJfkRerFowhvFvVDzcJMDDXUlZnVUTQKxoPTpZVBoUPpbZISYq0K+/s&#10;1hNjTULVT4JZCmkW4IyveZtsKxdV8fQivOnsmSzPgL0w4AC2ybQVGaEDxMAI/oOWQfsqFaL4956l&#10;v4jPB6Ftp1iaoNp/lh4zOiIgqtF2uayQzSDn1qNNWOg+/D4//F7PCQlXdb5t0yaQMvwU7BmPc2XS&#10;1vJsRQYaEApzn6UoYaZIACJCyu12rk8PXWuS0F1PD8HWHXR5PiBwkyNhYBNDmh/Dc2SCXsEAMo7C&#10;27GLaIDbA4Myj/xkGkOKGDaJFXsoU9Hnuq7rDXsw2G3liCD8vwwSHGqKHSyEPeDWGgYBGseoxwZA&#10;wPXeHOxpohB4lDUQXC5FBCCQrAw1rJY56EFQF6XssyUABbYtweVSRI5RFSp5RO6dlU9gqqRLcQpb&#10;NkC3xyNsr0zaZxCsZ4lEYVnnwKAGAVgCnmCq+dkeBDfDElRJorNvvzx78cvZj1i1aHMfvoIDrVze&#10;T6Ecs/IU2+oXDaoYe4u1GHuK9SUYIuDBuSHC1WSMMKKtyLfN67JcHi5lPHRDSwI9iM8k2bCqz3be&#10;pbs+ifL11GiZ+V6fb6Ck2KupylV9yhLsqsqzqz7rcmqCDGYjgDchO8zX54VbuX59XlymvyU76tVk&#10;4Ko+23xgV32aVJXHQ76stT5rfUJJV29vr6bkH/JGm+wtV8UO/tN0lb2FnHMrr1BFVL3/xNeCrkif&#10;FVvWiIfahFnX9Wm7KsNI+niIGyFcFPAmzht6RYKn0dfjIVGvscP6tF0sCcG8H+3joWvRZ0Vfra5P&#10;p9qXyLdeOq9PBwhtkVlzgeRuxEPUhQ0y36/AQe8/r8TeOkbFRDX02SajuurTcir/ycSrdzUjYTFZ&#10;sYiK7fV5RfqsSKWGPtvVx531aYAWhb11jVYlehXfwkukvT6vJh5yoMp/Q3zr7MoPQV2V1CfsP1uM&#10;Ya3Pnh+6qvjWwQrUFvMvUrorwRDYRjzbRvFZakmuvyzIS1bRZb41zP8NzQU7mNHfEBfvyitBNYhc&#10;1/Vr+iodxAtAERQM1v7b53f5DxHADzXwnLj8UQn8JYjVczhe/emLg/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goAAFtDb250ZW50X1R5cGVz&#10;XS54bWxQSwECFAAKAAAAAACHTuJAAAAAAAAAAAAAAAAABgAAAAAAAAAAABAAAACECQAAX3JlbHMv&#10;UEsBAhQAFAAAAAgAh07iQIoUZjzRAAAAlAEAAAsAAAAAAAAAAQAgAAAAqAkAAF9yZWxzLy5yZWxz&#10;UEsBAhQACgAAAAAAh07iQAAAAAAAAAAAAAAAAAQAAAAAAAAAAAAQAAAAAAAAAGRycy9QSwECFAAU&#10;AAAACACHTuJAQqzvGtkAAAAKAQAADwAAAAAAAAABACAAAAAiAAAAZHJzL2Rvd25yZXYueG1sUEsB&#10;AhQAFAAAAAgAh07iQBV8IcEwCAAAQkMAAA4AAAAAAAAAAQAgAAAAKAEAAGRycy9lMm9Eb2MueG1s&#10;UEsFBgAAAAAGAAYAWQEAAMoLAAAAAA==&#10;">
                <o:lock v:ext="edit" aspectratio="f"/>
                <v:shape id="椭圆 1247" o:spid="_x0000_s1026" o:spt="3" type="#_x0000_t3" style="position:absolute;left:3187;top:11810;height:363;width:360;" fillcolor="#FFFFFF" filled="t" stroked="t" coordsize="21600,21600" o:gfxdata="UEsDBAoAAAAAAIdO4kAAAAAAAAAAAAAAAAAEAAAAZHJzL1BLAwQUAAAACACHTuJAuZjPvLsAAADc&#10;AAAADwAAAGRycy9kb3ducmV2LnhtbEWPT4vCMBTE74LfITzBm6bKUqVrFBRFb7JVPL9tnkmxeSlN&#10;1j/f3iws7HGYmd8wi9XTNeJOXag9K5iMMxDEldc1GwXn0240BxEissbGMyl4UYDVst9bYKH9g7/o&#10;XkYjEoRDgQpsjG0hZagsOQxj3xIn7+o7hzHJzkjd4SPBXSOnWZZLhzWnBYstbSxVt/LHKbg13/u4&#10;w7yc7j+Oa2ON2/LrotRwMMk+QUR6xv/wX/ugFeSzGfyeSUdAL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jPv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line id="直线 1248" o:spid="_x0000_s1026" o:spt="20" style="position:absolute;left:3357;top:11332;height:1349;width:0;" filled="f" stroked="t" coordsize="21600,21600" o:gfxdata="UEsDBAoAAAAAAIdO4kAAAAAAAAAAAAAAAAAEAAAAZHJzL1BLAwQUAAAACACHTuJAgicrObsAAADc&#10;AAAADwAAAGRycy9kb3ducmV2LnhtbEVPPW/CMBDdkfgP1lViQWCTShSlGAYgUgeWQhHrKb4mUeNz&#10;iE2S8uvroRLj0/tebwdbi45aXznWsJgrEMS5MxUXGr7O2WwFwgdkg7Vj0vBLHrab8WiNqXE9f1J3&#10;CoWIIexT1FCG0KRS+rwki37uGuLIfbvWYoiwLaRpsY/htpaJUktpseLYUGJDu5Lyn9PdavDZhW7Z&#10;Y5pP1fW1cJTc9scDaj15Wah3EIGG8BT/uz+MhuVbXBv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crO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49" o:spid="_x0000_s1026" o:spt="20" style="position:absolute;left:3367;top:11324;height:0;width:720;" filled="f" stroked="t" coordsize="21600,21600" o:gfxdata="UEsDBAoAAAAAAIdO4kAAAAAAAAAAAAAAAAAEAAAAZHJzL1BLAwQUAAAACACHTuJA7WuOor8AAADc&#10;AAAADwAAAGRycy9kb3ducmV2LnhtbEWPQWvCQBSE7wX/w/IKXsTsqhBtdPVgDfTQS2NLr4/sMwnN&#10;vo3ZbbT++m6h4HGYmW+Yze5qWzFQ7xvHGmaJAkFcOtNwpeH9mE9XIHxANtg6Jg0/5GG3HT1sMDPu&#10;wm80FKESEcI+Qw11CF0mpS9rsugT1xFH7+R6iyHKvpKmx0uE21bOlUqlxYbjQo0d7Wsqv4pvq8Hn&#10;H3TOb5Nyoj4XlaP5+fn1gFqPH2dqDSLQNdzD/+0XoyFdPs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rjq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50" o:spid="_x0000_s1026" o:spt="20" style="position:absolute;left:4627;top:11279;height:0;width:1260;" filled="f" stroked="t" coordsize="21600,21600" o:gfxdata="UEsDBAoAAAAAAIdO4kAAAAAAAAAAAAAAAAAEAAAAZHJzL1BLAwQUAAAACACHTuJASYRXGLsAAADc&#10;AAAADwAAAGRycy9kb3ducmV2LnhtbEVPy4rCMBTdC/5DuIIb0UQHpFTTLnQKLmYzPnB7aa5tsbmp&#10;TUYdv94sBmZ5OO91/rStuFPvG8ca5jMFgrh0puFKw/FQTBMQPiAbbB2Thl/ykGfDwRpT4x78Tfd9&#10;qEQMYZ+ihjqELpXSlzVZ9DPXEUfu4nqLIcK+kqbHRwy3rVwotZQWG44NNXa0qam87n+sBl+c6Fa8&#10;JuVEnT8qR4vb9usTtR6P5moFItAz/Iv/3DujYZnE+fFMPAIy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RXG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51" o:spid="_x0000_s1026" o:spt="20" style="position:absolute;left:6429;top:11272;height:0;width:811;" filled="f" stroked="t" coordsize="21600,21600" o:gfxdata="UEsDBAoAAAAAAIdO4kAAAAAAAAAAAAAAAAAEAAAAZHJzL1BLAwQUAAAACACHTuJAJsjyg7wAAADc&#10;AAAADwAAAGRycy9kb3ducmV2LnhtbEWPT4vCMBTE74LfITzBi2hSBZGu0cNqwYMXdRevj+ZtW7Z5&#10;qU38++mNIHgcZuY3zHx5s7W4UOsrxxqSkQJBnDtTcaHh55ANZyB8QDZYOyYNd/KwXHQ7c0yNu/KO&#10;LvtQiAhhn6KGMoQmldLnJVn0I9cQR+/PtRZDlG0hTYvXCLe1HCs1lRYrjgslNvRdUv6/P1sNPvul&#10;U/YY5AN1nBSOxqfVdo1a93uJ+gIR6BY+4Xd7YzRMZwm8zs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I8o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252" o:spid="_x0000_s1026" o:spt="20" style="position:absolute;left:5272;top:11279;height:1404;width:0;" filled="f" stroked="t" coordsize="21600,21600" o:gfxdata="UEsDBAoAAAAAAIdO4kAAAAAAAAAAAAAAAAAEAAAAZHJzL1BLAwQUAAAACACHTuJAZGX+L70AAADc&#10;AAAADwAAAGRycy9kb3ducmV2LnhtbEWPS4sCMRCE74L/IbTgzUkcRGTWKIsguiwefMBem0nPw510&#10;xklW3X9vBMFjUVVfUfPl3TbiSp2vHWsYJwoEce5MzaWG03E9moHwAdlg45g0/JOH5aLfm2Nm3I33&#10;dD2EUkQI+ww1VCG0mZQ+r8iiT1xLHL3CdRZDlF0pTYe3CLeNTJWaSos1x4UKW1pVlP8e/qyGbys3&#10;559d+nVRZLZnLt1nUUy0Hg7G6gNEoHt4h1/trdEwnaX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Zf4vvQAA&#10;ANwAAAAPAAAAAAAAAAEAIAAAACIAAABkcnMvZG93bnJldi54bWxQSwECFAAUAAAACACHTuJAMy8F&#10;njsAAAA5AAAAEAAAAAAAAAABACAAAAAMAQAAZHJzL3NoYXBleG1sLnhtbFBLBQYAAAAABgAGAFsB&#10;AAC2AwAAAAA=&#10;">
                  <v:fill on="f" focussize="0,0"/>
                  <v:stroke color="#000000" joinstyle="round" startarrow="oval" startarrowwidth="narrow" startarrowlength="short" endarrow="oval" endarrowwidth="narrow" endarrowlength="short"/>
                  <v:imagedata o:title=""/>
                  <o:lock v:ext="edit" aspectratio="f"/>
                </v:line>
                <v:line id="直线 1253" o:spid="_x0000_s1026" o:spt="20" style="position:absolute;left:3367;top:12686;height:0;width:3872;" filled="f" stroked="t" coordsize="21600,21600" o:gfxdata="UEsDBAoAAAAAAIdO4kAAAAAAAAAAAAAAAAAEAAAAZHJzL1BLAwQUAAAACACHTuJAuVbJb74AAADc&#10;AAAADwAAAGRycy9kb3ducmV2LnhtbEWPQWvCQBSE7wX/w/IEL6HuRkEkdfWgDXjwYqp4fWRfk9Ds&#10;25jdRu2v7wqFHoeZ+YZZbe62FQP1vnGsIZ0qEMSlMw1XGk4f+esShA/IBlvHpOFBHjbr0csKM+Nu&#10;fKShCJWIEPYZaqhD6DIpfVmTRT91HXH0Pl1vMUTZV9L0eItw28qZUgtpseG4UGNH25rKr+LbavD5&#10;ma75T1Im6jKvHM2uu8M7aj0Zp+oNRKB7+A//tfdGw2I5h+eZeAT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bJb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1254" o:spid="_x0000_s1026" o:spt="1" style="position:absolute;left:5182;top:11756;height:414;width:159;" fillcolor="#FFFFFF" filled="t" stroked="t" coordsize="21600,21600" o:gfxdata="UEsDBAoAAAAAAIdO4kAAAAAAAAAAAAAAAAAEAAAAZHJzL1BLAwQUAAAACACHTuJAK6jdT8AAAADc&#10;AAAADwAAAGRycy9kb3ducmV2LnhtbEWPzWrCQBSF9wXfYbhCd3USsRKiowshIC0NbSqly0vmmkQz&#10;d0JmGo1P7xQKXR7Oz8dZb6+mFQP1rrGsIJ5FIIhLqxuuFBw+s6cEhPPIGlvLpGAkB9vN5GGNqbYX&#10;/qCh8JUII+xSVFB736VSurImg25mO+LgHW1v0AfZV1L3eAnjppXzKFpKgw0HQo0d7Woqz8WPCdxF&#10;dzrkL3n2Nt6+Bvf++l08H61Sj9M4WoHwdPX/4b/2XitYJgv4PROOgNz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qN1P&#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mm,0mm,0mm,0mm"/>
                </v:rect>
                <v:shape id="任意多边形 1255" o:spid="_x0000_s1026" o:spt="100" style="position:absolute;left:4092;top:11191;height:198;width:510;" filled="f" stroked="t" coordsize="3780,1898" o:gfxdata="UEsDBAoAAAAAAIdO4kAAAAAAAAAAAAAAAAAEAAAAZHJzL1BLAwQUAAAACACHTuJAA6COtr4AAADc&#10;AAAADwAAAGRycy9kb3ducmV2LnhtbEWPzW7CMBCE70h9B2sr9QZOaIlQwHAAQemRn0OP23iJI+J1&#10;iA2Et6+RkDiOZuYbzXTe2VpcqfWVYwXpIAFBXDhdcangsF/1xyB8QNZYOyYFd/Iwn731pphrd+Mt&#10;XXehFBHCPkcFJoQml9IXhiz6gWuIo3d0rcUQZVtK3eItwm0th0mSSYsVxwWDDS0MFafdxSpY/H2l&#10;P+fN59EMy8v9e511v0vTKfXxniYTEIG68Ao/2xutIBuP4HE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COtr4A&#10;AADcAAAADwAAAAAAAAABACAAAAAiAAAAZHJzL2Rvd25yZXYueG1sUEsBAhQAFAAAAAgAh07iQDMv&#10;BZ47AAAAOQAAABAAAAAAAAAAAQAgAAAADQEAAGRycy9zaGFwZXhtbC54bWxQSwUGAAAAAAYABgBb&#10;AQAAtwMAAAAA&#10;" path="m0,1170c105,650,210,130,360,234c510,338,750,1794,900,1794c1050,1794,1110,234,1260,234c1410,234,1650,1794,1800,1794c1950,1794,2010,234,2160,234c2310,234,2550,1768,2700,1794c2850,1820,2970,650,3060,390c3150,130,3150,0,3240,234c3330,468,3510,1690,3600,1794c3690,1898,3750,1014,3780,858e">
                  <v:fill on="f" focussize="0,0"/>
                  <v:stroke color="#000000" joinstyle="round"/>
                  <v:imagedata o:title=""/>
                  <o:lock v:ext="edit" aspectratio="f"/>
                </v:shape>
                <v:shape id="椭圆 1256" o:spid="_x0000_s1026" o:spt="3" type="#_x0000_t3" style="position:absolute;left:5901;top:11226;height:85;width:85;" fillcolor="#FFFFFF" filled="t" stroked="t" coordsize="21600,21600" o:gfxdata="UEsDBAoAAAAAAIdO4kAAAAAAAAAAAAAAAAAEAAAAZHJzL1BLAwQUAAAACACHTuJA4wEaALwAAADc&#10;AAAADwAAAGRycy9kb3ducmV2LnhtbEWPzWrDMBCE74W+g9hCbrXsUExwrBhaEtJbqRty3lgbycRa&#10;GUv5e/uoUOhxmJlvmLq5uUFcaAq9ZwVFloMg7rzu2SjY/WxeFyBCRNY4eCYFdwrQrJ6faqy0v/I3&#10;XdpoRIJwqFCBjXGspAydJYch8yNx8o5+chiTnIzUE14T3A1ynueldNhzWrA40oel7tSenYLTcNjG&#10;DZbtfPv29W6scWu+75WavRT5EkSkW/wP/7U/tYJyUcLvmXQ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BGgC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v:shape>
                <v:shape id="椭圆 1257" o:spid="_x0000_s1026" o:spt="3" type="#_x0000_t3" style="position:absolute;left:6346;top:11226;height:85;width:85;" fillcolor="#FFFFFF" filled="t" stroked="t" coordsize="21600,21600" o:gfxdata="UEsDBAoAAAAAAIdO4kAAAAAAAAAAAAAAAAAEAAAAZHJzL1BLAwQUAAAACACHTuJAjE2/m7sAAADc&#10;AAAADwAAAGRycy9kb3ducmV2LnhtbEWPT4vCMBTE78J+h/AEb5oqUqUaBRfFvclW2fPb5pkUm5fS&#10;xH/ffiMseBxm5jfMcv1wjbhRF2rPCsajDARx5XXNRsHpuBvOQYSIrLHxTAqeFGC9+ugtsdD+zt90&#10;K6MRCcKhQAU2xraQMlSWHIaRb4mTd/adw5hkZ6Tu8J7grpGTLMulw5rTgsWWPi1Vl/LqFFya333c&#10;YV5O9tPDxljjtvz8UWrQH2cLEJEe8R3+b39pBfl8Bq8z6Qj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E2/m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line id="直线 1258" o:spid="_x0000_s1026" o:spt="20" style="position:absolute;left:5969;top:11080;flip:y;height:194;width:372;" filled="f" stroked="t" coordsize="21600,21600" o:gfxdata="UEsDBAoAAAAAAIdO4kAAAAAAAAAAAAAAAAAEAAAAZHJzL1BLAwQUAAAACACHTuJAg8yvT7sAAADc&#10;AAAADwAAAGRycy9kb3ducmV2LnhtbEVPXWvCMBR9H/gfwhX2NhMdlK4aRWSTwUCYqz5fm2tbbG5K&#10;E9vu3y8Pwh4P53u1GW0jeup87VjDfKZAEBfO1FxqyH8+XlIQPiAbbByThl/ysFlPnlaYGTfwN/XH&#10;UIoYwj5DDVUIbSalLyqy6GeuJY7c1XUWQ4RdKU2HQwy3jVwolUiLNceGClvaVVTcjnerYXv+en89&#10;9BfrGvNW5idjc7VfaP08nasliEBj+Bc/3J9GQ5LGtfFMPAJ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8yvT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59" o:spid="_x0000_s1026" o:spt="20" style="position:absolute;left:6106;top:10975;height:314;width:124;" filled="f" stroked="t" coordsize="21600,21600" o:gfxdata="UEsDBAoAAAAAAIdO4kAAAAAAAAAAAAAAAAAEAAAAZHJzL1BLAwQUAAAACACHTuJADaJKKcAAAADc&#10;AAAADwAAAGRycy9kb3ducmV2LnhtbEWPS2/CMBCE70j9D9ZW4gZOKoEgxXCgBeVQiUcf5228TVLi&#10;dWq7EP49RkLiOJqZbzSzRWcacSTna8sK0mECgriwuuZSwcf7ajAB4QOyxsYyKTiTh8X8oTfDTNsT&#10;7+i4D6WIEPYZKqhCaDMpfVGRQT+0LXH0fqwzGKJ0pdQOTxFuGvmUJGNpsOa4UGFLy4qKw/7fKPjz&#10;6SZ/XR26rfv8Ho3yt5f18utXqf5jmjyDCNSFe/jWzrWC8WQK1zPxCMj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okop&#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1260" o:spid="_x0000_s1026" o:spt="20" style="position:absolute;left:7245;top:11287;height:624;width:0;" filled="f" stroked="t" coordsize="21600,21600" o:gfxdata="UEsDBAoAAAAAAIdO4kAAAAAAAAAAAAAAAAAEAAAAZHJzL1BLAwQUAAAACACHTuJAzF3BxbsAAADc&#10;AAAADwAAAGRycy9kb3ducmV2LnhtbEVPPW/CMBDdkfgP1lViQWCTSqikGAYgUgeWQhHrKb4mUeNz&#10;iE2S8uvroRLj0/tebwdbi45aXznWsJgrEMS5MxUXGr7O2ewNhA/IBmvHpOGXPGw349EaU+N6/qTu&#10;FAoRQ9inqKEMoUml9HlJFv3cNcSR+3atxRBhW0jTYh/DbS0TpZbSYsWxocSGdiXlP6e71eCzC92y&#10;xzSfqutr4Si57Y8H1HryslDvIAIN4Sn+d38YDctVnB/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3Bx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61" o:spid="_x0000_s1026" o:spt="20" style="position:absolute;left:7242;top:12055;height:624;width:0;" filled="f" stroked="t" coordsize="21600,21600" o:gfxdata="UEsDBAoAAAAAAIdO4kAAAAAAAAAAAAAAAAAEAAAAZHJzL1BLAwQUAAAACACHTuJAoxFkXr0AAADc&#10;AAAADwAAAGRycy9kb3ducmV2LnhtbEWPzYvCMBTE7wv+D+EJXmRN6oK4XaMHteBhL36x10fzbIvN&#10;S23i519vBGGPw8z8hpnMbrYWF2p95VhDMlAgiHNnKi407LbZ5xiED8gGa8ek4U4eZtPOxwRT4668&#10;pssmFCJC2KeooQyhSaX0eUkW/cA1xNE7uNZiiLItpGnxGuG2lkOlRtJixXGhxIbmJeXHzdlq8Nme&#10;Ttmjn/fV31fhaHha/C5R6143UT8gAt3Cf/jdXhkNo+8E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EWR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262" o:spid="_x0000_s1026" o:spt="20" style="position:absolute;left:7087;top:11918;height:0;width:340;" filled="f" stroked="t" coordsize="21600,21600" o:gfxdata="UEsDBAoAAAAAAIdO4kAAAAAAAAAAAAAAAAAEAAAAZHJzL1BLAwQUAAAACACHTuJAU8P6Kb0AAADc&#10;AAAADwAAAGRycy9kb3ducmV2LnhtbEWPzYvCMBTE7wv+D+EJXmRNrCBu1+hBLXjwsn6w10fzbIvN&#10;S23i51+/EYQ9DjPzG2Y6v9taXKn1lWMNw4ECQZw7U3GhYb/LPicgfEA2WDsmDQ/yMJ91PqaYGnfj&#10;H7puQyEihH2KGsoQmlRKn5dk0Q9cQxy9o2sthijbQpoWbxFua5koNZYWK44LJTa0KCk/bS9Wg88O&#10;dM6e/byvfkeFo+S83KxQ6153qL5BBLqH//C7vTYaxl8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o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263" o:spid="_x0000_s1026" o:spt="20" style="position:absolute;left:7087;top:12053;height:0;width:340;" filled="f" stroked="t" coordsize="21600,21600" o:gfxdata="UEsDBAoAAAAAAIdO4kAAAAAAAAAAAAAAAAAEAAAAZHJzL1BLAwQUAAAACACHTuJAPI9fsr0AAADc&#10;AAAADwAAAGRycy9kb3ducmV2LnhtbEWPT4vCMBTE74LfIbwFL2ITFWTtGj2oBQ9eVle8Ppq3bdnm&#10;pTbx76ffCILHYWZ+w8wWN1uLC7W+cqxhmCgQxLkzFRcafvbZ4BOED8gGa8ek4U4eFvNuZ4apcVf+&#10;pssuFCJC2KeooQyhSaX0eUkWfeIa4uj9utZiiLItpGnxGuG2liOlJtJixXGhxIaWJeV/u7PV4LMD&#10;nbJHP++r47hwNDqttmvUuvcxVF8gAt3CO/xqb4yGyXQM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j1+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1264" o:spid="_x0000_s1026" o:spt="202" type="#_x0000_t202" style="position:absolute;left:3022;top:11531;height:227;width:227;" fillcolor="#FFFFFF" filled="t" stroked="f" coordsize="21600,21600" o:gfxdata="UEsDBAoAAAAAAIdO4kAAAAAAAAAAAAAAAAAEAAAAZHJzL1BLAwQUAAAACACHTuJA4KLvZ74AAADc&#10;AAAADwAAAGRycy9kb3ducmV2LnhtbEWPT2vCQBTE7wW/w/IEL0U3ShGNroL/oIf2kCieH9nXJDT7&#10;NuyuJvn23UKhx2HmN8Ns971pxJOcry0rmM8SEMSF1TWXCm7Xy3QFwgdkjY1lUjCQh/1u9LLFVNuO&#10;M3rmoRSxhH2KCqoQ2lRKX1Rk0M9sSxy9L+sMhihdKbXDLpabRi6SZCkN1hwXKmzpWFHxnT+MguXJ&#10;PbqMj6+n2/kDP9tycT8Md6Um43myARGoD//hP/pdR279Br9n4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LvZ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1265" o:spid="_x0000_s1026" o:spt="202" type="#_x0000_t202" style="position:absolute;left:3012;top:12208;height:227;width:227;" fillcolor="#FFFFFF" filled="t" stroked="f" coordsize="21600,21600" o:gfxdata="UEsDBAoAAAAAAIdO4kAAAAAAAAAAAAAAAAAEAAAAZHJzL1BLAwQUAAAACACHTuJAj+5K/L4AAADc&#10;AAAADwAAAGRycy9kb3ducmV2LnhtbEWPT2vCQBTE7wW/w/IEL0U3ChWNroL/oIf2kCieH9nXJDT7&#10;NuyuJvn23UKhx2HmN8Ns971pxJOcry0rmM8SEMSF1TWXCm7Xy3QFwgdkjY1lUjCQh/1u9LLFVNuO&#10;M3rmoRSxhH2KCqoQ2lRKX1Rk0M9sSxy9L+sMhihdKbXDLpabRi6SZCkN1hwXKmzpWFHxnT+MguXJ&#10;PbqMj6+n2/kDP9tycT8Md6Um43myARGoD//hP/pdR279Br9n4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5K/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1266" o:spid="_x0000_s1026" o:spt="202" type="#_x0000_t202" style="position:absolute;left:2717;top:11901;height:314;width:454;" fillcolor="#FFFFFF" filled="t" stroked="f" coordsize="21600,21600" o:gfxdata="UEsDBAoAAAAAAIdO4kAAAAAAAAAAAAAAAAAEAAAAZHJzL1BLAwQUAAAACACHTuJAfzzUi70AAADc&#10;AAAADwAAAGRycy9kb3ducmV2LnhtbEWPT4vCMBTE78J+h/AWvMia6qFot6mwusIe9OAfPD+aZ1ts&#10;XkoSrX77jSB4HGZ+M0y+uJtW3Mj5xrKCyTgBQVxa3XCl4HhYf81A+ICssbVMCh7kYVF8DHLMtO15&#10;R7d9qEQsYZ+hgjqELpPSlzUZ9GPbEUfvbJ3BEKWrpHbYx3LTymmSpNJgw3Ghxo6WNZWX/dUoSFfu&#10;2u94OVodfze47arp6edxUmr4OUm+QQS6h3f4Rf/pyM1TeJ6JR0AW/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NSL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10V</w:t>
                        </w:r>
                      </w:p>
                    </w:txbxContent>
                  </v:textbox>
                </v:shape>
                <v:shape id="文本框 1267" o:spid="_x0000_s1026" o:spt="202" type="#_x0000_t202" style="position:absolute;left:4217;top:11418;height:329;width:454;" fillcolor="#FFFFFF" filled="t" stroked="f" coordsize="21600,21600" o:gfxdata="UEsDBAoAAAAAAIdO4kAAAAAAAAAAAAAAAAAEAAAAZHJzL1BLAwQUAAAACACHTuJAEHBxEL4AAADc&#10;AAAADwAAAGRycy9kb3ducmV2LnhtbEWPT2vCQBTE7wW/w/IEL0U3erAaXQX/QQ/tIVE8P7KvSWj2&#10;bdhdTfLtu4VCj8PMb4bZ7nvTiCc5X1tWMJ8lIIgLq2suFdyul+kKhA/IGhvLpGAgD/vd6GWLqbYd&#10;Z/TMQyliCfsUFVQhtKmUvqjIoJ/Zljh6X9YZDFG6UmqHXSw3jVwkyVIarDkuVNjSsaLiO38YBcuT&#10;e3QZH19Pt/MHfrbl4n4Y7kpNxvNkAyJQH/7Df/S7jtz6DX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BxE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0.2H</w:t>
                        </w:r>
                      </w:p>
                    </w:txbxContent>
                  </v:textbox>
                </v:shape>
                <v:shape id="文本框 1268" o:spid="_x0000_s1026" o:spt="202" type="#_x0000_t202" style="position:absolute;left:4812;top:11896;height:227;width:340;" fillcolor="#FFFFFF" filled="t" stroked="f" coordsize="21600,21600" o:gfxdata="UEsDBAoAAAAAAIdO4kAAAAAAAAAAAAAAAAAEAAAAZHJzL1BLAwQUAAAACACHTuJAYe/lYroAAADc&#10;AAAADwAAAGRycy9kb3ducmV2LnhtbEVPS4vCMBC+L/gfwgh7WTTVg6zVKPiCPbgHH3gemrEtNpOS&#10;RKv/3jks7PHje8+XT9eoB4VYezYwGmagiAtvay4NnE+7wTeomJAtNp7JwIsiLBe9jznm1nd8oMcx&#10;lUpCOOZooEqpzbWORUUO49C3xMJdfXCYBIZS24CdhLtGj7Nsoh3WLA0VtrSuqLgd787AZBPu3YHX&#10;X5vzdo+/bTm+rF4XYz77o2wGKtEz/Yv/3D9WfFNZK2fkCOjF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7+Vi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w:t>
                        </w:r>
                        <w:r>
                          <w:t>Ω</w:t>
                        </w:r>
                      </w:p>
                    </w:txbxContent>
                  </v:textbox>
                </v:shape>
                <v:shape id="文本框 1269" o:spid="_x0000_s1026" o:spt="202" type="#_x0000_t202" style="position:absolute;left:6890;top:11531;height:227;width:227;" fillcolor="#FFFFFF" filled="t" stroked="f" coordsize="21600,21600" o:gfxdata="UEsDBAoAAAAAAIdO4kAAAAAAAAAAAAAAAAAEAAAAZHJzL1BLAwQUAAAACACHTuJADqNA+b8AAADc&#10;AAAADwAAAGRycy9kb3ducmV2LnhtbEWPwWrDMBBE74X+g9hCL6WRk0OoXcuBJi3kkB7imJwXa2ub&#10;WisjyXby91Gg0OMw82aYfHMxvZjI+c6yguUiAUFcW91xo6A6fb2+gfABWWNvmRRcycOmeHzIMdN2&#10;5iNNZWhELGGfoYI2hCGT0tctGfQLOxBH78c6gyFK10jtcI7lpperJFlLgx3HhRYH2rZU/5ajUbDe&#10;uXE+8vZlV30e8HtoVueP61mp56dl8g4i0CX8h//ovY5cmsL9TDwCsr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jQP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270" o:spid="_x0000_s1026" o:spt="202" type="#_x0000_t202" style="position:absolute;left:6880;top:12208;height:227;width:227;" fillcolor="#FFFFFF" filled="t" stroked="f" coordsize="21600,21600" o:gfxdata="UEsDBAoAAAAAAIdO4kAAAAAAAAAAAAAAAAAEAAAAZHJzL1BLAwQUAAAACACHTuJAAXJzfrwAAADc&#10;AAAADwAAAGRycy9kb3ducmV2LnhtbEVPu2rDMBTdC/kHcQNdSiLFQxqcKIHmAR3aIQ8yX6wb29S6&#10;MpJsx39fDYWOh/Pe7J62ET35UDvWsJgrEMSFMzWXGm7X02wFIkRkg41j0jBSgN128rLB3LiBz9Rf&#10;YilSCIccNVQxtrmUoajIYpi7ljhxD+ctxgR9KY3HIYXbRmZKLaXFmlNDhS3tKyp+Lp3VsDz4bjjz&#10;/u1wO37hd1tm94/xrvXrdKHWICI947/4z/1pNLyrND+dSUd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yc36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271" o:spid="_x0000_s1026" o:spt="202" type="#_x0000_t202" style="position:absolute;left:6775;top:11806;height:283;width:283;" fillcolor="#FFFFFF" filled="t" stroked="f" coordsize="21600,21600" o:gfxdata="UEsDBAoAAAAAAIdO4kAAAAAAAAAAAAAAAAAEAAAAZHJzL1BLAwQUAAAACACHTuJAbj7W5b0AAADc&#10;AAAADwAAAGRycy9kb3ducmV2LnhtbEWPT4vCMBTE7wt+h/AEL4sm9eAu1Sj4DzysB13x/GiebbF5&#10;KUm0+u3NgrDHYWZ+w8wWD9uIO/lQO9aQjRQI4sKZmksNp9/t8BtEiMgGG8ek4UkBFvPexwxz4zo+&#10;0P0YS5EgHHLUUMXY5lKGoiKLYeRa4uRdnLcYk/SlNB67BLeNHCs1kRZrTgsVtrSqqLgeb1bDZO1v&#10;3YFXn+vT5gf3bTk+L59nrQf9TE1BRHrE//C7vTMavlQG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Ptbl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u</w:t>
                        </w:r>
                        <w:r>
                          <w:rPr>
                            <w:rFonts w:hint="eastAsia"/>
                            <w:vertAlign w:val="subscript"/>
                          </w:rPr>
                          <w:t>C</w:t>
                        </w:r>
                      </w:p>
                    </w:txbxContent>
                  </v:textbox>
                </v:shape>
                <v:shape id="文本框 1272" o:spid="_x0000_s1026" o:spt="202" type="#_x0000_t202" style="position:absolute;left:5712;top:11347;height:283;width:539;" fillcolor="#FFFFFF" filled="t" stroked="f" coordsize="21600,21600" o:gfxdata="UEsDBAoAAAAAAIdO4kAAAAAAAAAAAAAAAAAEAAAAZHJzL1BLAwQUAAAACACHTuJAnuxIkr0AAADc&#10;AAAADwAAAGRycy9kb3ducmV2LnhtbEWPT4vCMBTE7wt+h/AEL4sm9uAu1Sj4DzysB13x/GiebbF5&#10;KUm0+u3NgrDHYWZ+w8wWD9uIO/lQO9YwHikQxIUzNZcaTr/b4TeIEJENNo5Jw5MCLOa9jxnmxnV8&#10;oPsxliJBOOSooYqxzaUMRUUWw8i1xMm7OG8xJulLaTx2CW4bmSk1kRZrTgsVtrSqqLgeb1bDZO1v&#10;3YFXn+vT5gf3bZmdl8+z1oP+WE1BRHrE//C7vTMavlQG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7EiS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s(t=0)</w:t>
                        </w:r>
                      </w:p>
                      <w:p/>
                    </w:txbxContent>
                  </v:textbox>
                </v:shape>
                <v:shape id="文本框 1273" o:spid="_x0000_s1026" o:spt="202" type="#_x0000_t202" style="position:absolute;left:5047;top:12809;height:299;width:454;" fillcolor="#FFFFFF" filled="t" stroked="f" coordsize="21600,21600" o:gfxdata="UEsDBAoAAAAAAIdO4kAAAAAAAAAAAAAAAAAEAAAAZHJzL1BLAwQUAAAACACHTuJA8aDtCb4AAADc&#10;AAAADwAAAGRycy9kb3ducmV2LnhtbEWPS4sCMRCE78L+h9ALXmRNdEFl1ij4Ag/rwQeem0k7Mzjp&#10;DEl09N+bhQWPRVV9RU3nD1uLO/lQOdYw6CsQxLkzFRcaTsfN1wREiMgGa8ek4UkB5rOPzhQz41re&#10;0/0QC5EgHDLUUMbYZFKGvCSLoe8a4uRdnLcYk/SFNB7bBLe1HCo1khYrTgslNrQsKb8eblbDaOVv&#10;7Z6XvdVp/Yu7phieF8+z1t3PgfoBEekR3+H/9tZoGKtv+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DtC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图13</w:t>
                        </w:r>
                      </w:p>
                    </w:txbxContent>
                  </v:textbox>
                </v:shape>
                <v:shape id="文本框 1274" o:spid="_x0000_s1026" o:spt="202" type="#_x0000_t202" style="position:absolute;left:7507;top:11903;height:227;width:454;" fillcolor="#FFFFFF" filled="t" stroked="f" coordsize="21600,21600" o:gfxdata="UEsDBAoAAAAAAIdO4kAAAAAAAAAAAAAAAAAEAAAAZHJzL1BLAwQUAAAACACHTuJAfkl1fb4AAADc&#10;AAAADwAAAGRycy9kb3ducmV2LnhtbEWPS4sCMRCE78L+h9ALXmRNlEVl1ij4Ag/rwQeem0k7Mzjp&#10;DEl09N+bhQWPRVV9RU3nD1uLO/lQOdYw6CsQxLkzFRcaTsfN1wREiMgGa8ek4UkB5rOPzhQz41re&#10;0/0QC5EgHDLUUMbYZFKGvCSLoe8a4uRdnLcYk/SFNB7bBLe1HCo1khYrTgslNrQsKb8eblbDaOVv&#10;7Z6XvdVp/Yu7phieF8+z1t3PgfoBEekR3+H/9tZoGKtv+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l1f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0.5F</w:t>
                        </w:r>
                      </w:p>
                    </w:txbxContent>
                  </v:textbox>
                </v:shape>
                <v:line id="直线 1275" o:spid="_x0000_s1026" o:spt="20" style="position:absolute;left:3547;top:11324;height:0;width:360;" filled="f" stroked="t" coordsize="21600,21600" o:gfxdata="UEsDBAoAAAAAAIdO4kAAAAAAAAAAAAAAAAAEAAAAZHJzL1BLAwQUAAAACACHTuJAl91M68AAAADc&#10;AAAADwAAAGRycy9kb3ducmV2LnhtbEWPzU7DMBCE75V4B2uRemvtVApUoW4PhVY5IEHLz3mJlyQ0&#10;Xqe2acPbYySkHkcz841msRpsJ07kQ+tYQzZVIIgrZ1quNby+bCZzECEiG+wck4YfCrBaXo0WWBh3&#10;5h2d9rEWCcKhQA1NjH0hZagashimridO3qfzFmOSvpbG4znBbSdnSt1Iiy2nhQZ7WjdUHfbfVsMx&#10;ZE/lw+YwPPu3jzwvH++36/cvrcfXmboDEWmIl/B/uzQablUOf2fSEZ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3Uzr&#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1276" o:spid="_x0000_s1026" o:spt="202" type="#_x0000_t202" style="position:absolute;left:3727;top:10967;height:307;width:240;" fillcolor="#FFFFFF" filled="t" stroked="f" coordsize="21600,21600" o:gfxdata="UEsDBAoAAAAAAIdO4kAAAAAAAAAAAAAAAAAEAAAAZHJzL1BLAwQUAAAACACHTuJA4ddOkb0AAADc&#10;AAAADwAAAGRycy9kb3ducmV2LnhtbEWPT4vCMBTE7wt+h/AEL4smeugu1Sj4DzysB13x/GiebbF5&#10;KUm0+u3NgrDHYWZ+w8wWD9uIO/lQO9YwHikQxIUzNZcaTr/b4TeIEJENNo5Jw5MCLOa9jxnmxnV8&#10;oPsxliJBOOSooYqxzaUMRUUWw8i1xMm7OG8xJulLaTx2CW4bOVEqkxZrTgsVtrSqqLgeb1ZDtva3&#10;7sCrz/Vp84P7tpycl8+z1oP+WE1BRHrE//C7vTMavlQG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106R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i/>
                          </w:rPr>
                          <w:t>i</w:t>
                        </w:r>
                      </w:p>
                    </w:txbxContent>
                  </v:textbox>
                </v:shape>
              </v:group>
            </w:pict>
          </mc:Fallback>
        </mc:AlternateContent>
      </w:r>
    </w:p>
    <w:p>
      <w:pPr>
        <w:widowControl w:val="0"/>
        <w:ind w:left="240" w:leftChars="120"/>
        <w:jc w:val="both"/>
        <w:rPr>
          <w:kern w:val="2"/>
          <w:sz w:val="24"/>
          <w:szCs w:val="24"/>
        </w:rPr>
      </w:pPr>
    </w:p>
    <w:p>
      <w:pPr>
        <w:widowControl w:val="0"/>
        <w:ind w:left="240" w:leftChars="120"/>
        <w:jc w:val="both"/>
        <w:rPr>
          <w:kern w:val="2"/>
          <w:sz w:val="24"/>
          <w:szCs w:val="24"/>
        </w:rPr>
      </w:pPr>
    </w:p>
    <w:p>
      <w:pPr>
        <w:widowControl w:val="0"/>
        <w:ind w:left="240" w:leftChars="120"/>
        <w:jc w:val="both"/>
        <w:rPr>
          <w:kern w:val="2"/>
          <w:sz w:val="24"/>
          <w:szCs w:val="24"/>
        </w:rPr>
      </w:pPr>
    </w:p>
    <w:p>
      <w:pPr>
        <w:widowControl w:val="0"/>
        <w:ind w:left="240" w:leftChars="120"/>
        <w:jc w:val="both"/>
        <w:rPr>
          <w:kern w:val="2"/>
          <w:sz w:val="24"/>
          <w:szCs w:val="24"/>
        </w:rPr>
      </w:pPr>
    </w:p>
    <w:p>
      <w:pPr>
        <w:widowControl w:val="0"/>
        <w:ind w:left="240" w:leftChars="120"/>
        <w:jc w:val="both"/>
        <w:rPr>
          <w:kern w:val="2"/>
          <w:sz w:val="24"/>
          <w:szCs w:val="24"/>
        </w:rPr>
      </w:pPr>
    </w:p>
    <w:p>
      <w:pPr>
        <w:widowControl w:val="0"/>
        <w:ind w:left="240" w:leftChars="120"/>
        <w:jc w:val="both"/>
        <w:rPr>
          <w:kern w:val="2"/>
          <w:sz w:val="24"/>
          <w:szCs w:val="24"/>
        </w:rPr>
      </w:pPr>
    </w:p>
    <w:p>
      <w:pPr>
        <w:rPr>
          <w:sz w:val="24"/>
        </w:rPr>
      </w:pPr>
      <w:r>
        <w:rPr>
          <w:sz w:val="24"/>
          <w:lang/>
        </w:rPr>
        <mc:AlternateContent>
          <mc:Choice Requires="wpg">
            <w:drawing>
              <wp:anchor distT="0" distB="0" distL="114300" distR="114300" simplePos="0" relativeHeight="251669504" behindDoc="0" locked="0" layoutInCell="1" allowOverlap="1">
                <wp:simplePos x="0" y="0"/>
                <wp:positionH relativeFrom="column">
                  <wp:posOffset>1874520</wp:posOffset>
                </wp:positionH>
                <wp:positionV relativeFrom="paragraph">
                  <wp:posOffset>567055</wp:posOffset>
                </wp:positionV>
                <wp:extent cx="2809875" cy="1576070"/>
                <wp:effectExtent l="0" t="0" r="9525" b="5080"/>
                <wp:wrapNone/>
                <wp:docPr id="321" name="组合 820"/>
                <wp:cNvGraphicFramePr/>
                <a:graphic xmlns:a="http://schemas.openxmlformats.org/drawingml/2006/main">
                  <a:graphicData uri="http://schemas.microsoft.com/office/word/2010/wordprocessingGroup">
                    <wpg:wgp>
                      <wpg:cNvGrpSpPr/>
                      <wpg:grpSpPr>
                        <a:xfrm>
                          <a:off x="0" y="0"/>
                          <a:ext cx="2809875" cy="1576070"/>
                          <a:chOff x="3792" y="10653"/>
                          <a:chExt cx="4425" cy="2482"/>
                        </a:xfrm>
                      </wpg:grpSpPr>
                      <wpg:grpSp>
                        <wpg:cNvPr id="319" name="组合 821"/>
                        <wpg:cNvGrpSpPr/>
                        <wpg:grpSpPr>
                          <a:xfrm>
                            <a:off x="3792" y="10653"/>
                            <a:ext cx="4425" cy="2482"/>
                            <a:chOff x="3905" y="3190"/>
                            <a:chExt cx="4425" cy="2482"/>
                          </a:xfrm>
                        </wpg:grpSpPr>
                        <wps:wsp>
                          <wps:cNvPr id="291" name="椭圆 822"/>
                          <wps:cNvSpPr/>
                          <wps:spPr>
                            <a:xfrm>
                              <a:off x="4415" y="4498"/>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92" name="直线 823"/>
                          <wps:cNvSpPr/>
                          <wps:spPr>
                            <a:xfrm>
                              <a:off x="4610" y="5122"/>
                              <a:ext cx="3060" cy="0"/>
                            </a:xfrm>
                            <a:prstGeom prst="line">
                              <a:avLst/>
                            </a:prstGeom>
                            <a:ln w="9525" cap="flat" cmpd="sng">
                              <a:solidFill>
                                <a:srgbClr val="000000"/>
                              </a:solidFill>
                              <a:prstDash val="solid"/>
                              <a:headEnd type="none" w="med" len="med"/>
                              <a:tailEnd type="none" w="med" len="med"/>
                            </a:ln>
                          </wps:spPr>
                          <wps:bodyPr upright="1"/>
                        </wps:wsp>
                        <wps:wsp>
                          <wps:cNvPr id="293" name="直线 824"/>
                          <wps:cNvSpPr/>
                          <wps:spPr>
                            <a:xfrm>
                              <a:off x="4610" y="3532"/>
                              <a:ext cx="3060" cy="0"/>
                            </a:xfrm>
                            <a:prstGeom prst="line">
                              <a:avLst/>
                            </a:prstGeom>
                            <a:ln w="9525" cap="flat" cmpd="sng">
                              <a:solidFill>
                                <a:srgbClr val="000000"/>
                              </a:solidFill>
                              <a:prstDash val="solid"/>
                              <a:headEnd type="none" w="med" len="med"/>
                              <a:tailEnd type="none" w="med" len="med"/>
                            </a:ln>
                          </wps:spPr>
                          <wps:bodyPr upright="1"/>
                        </wps:wsp>
                        <wps:wsp>
                          <wps:cNvPr id="294" name="矩形 825"/>
                          <wps:cNvSpPr/>
                          <wps:spPr>
                            <a:xfrm>
                              <a:off x="5540" y="3319"/>
                              <a:ext cx="1213" cy="2001"/>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95" name="直线 826"/>
                          <wps:cNvSpPr/>
                          <wps:spPr>
                            <a:xfrm>
                              <a:off x="4592" y="3532"/>
                              <a:ext cx="0" cy="1587"/>
                            </a:xfrm>
                            <a:prstGeom prst="line">
                              <a:avLst/>
                            </a:prstGeom>
                            <a:ln w="9525" cap="flat" cmpd="sng">
                              <a:solidFill>
                                <a:srgbClr val="000000"/>
                              </a:solidFill>
                              <a:prstDash val="solid"/>
                              <a:headEnd type="none" w="med" len="med"/>
                              <a:tailEnd type="none" w="med" len="med"/>
                            </a:ln>
                          </wps:spPr>
                          <wps:bodyPr upright="1"/>
                        </wps:wsp>
                        <wps:wsp>
                          <wps:cNvPr id="296" name="矩形 827"/>
                          <wps:cNvSpPr/>
                          <wps:spPr>
                            <a:xfrm>
                              <a:off x="4520" y="3631"/>
                              <a:ext cx="147" cy="454"/>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97" name="直线 828"/>
                          <wps:cNvSpPr/>
                          <wps:spPr>
                            <a:xfrm>
                              <a:off x="7685" y="3532"/>
                              <a:ext cx="0" cy="1587"/>
                            </a:xfrm>
                            <a:prstGeom prst="line">
                              <a:avLst/>
                            </a:prstGeom>
                            <a:ln w="9525" cap="flat" cmpd="sng">
                              <a:solidFill>
                                <a:srgbClr val="000000"/>
                              </a:solidFill>
                              <a:prstDash val="solid"/>
                              <a:headEnd type="none" w="med" len="med"/>
                              <a:tailEnd type="none" w="med" len="med"/>
                            </a:ln>
                          </wps:spPr>
                          <wps:bodyPr upright="1"/>
                        </wps:wsp>
                        <wps:wsp>
                          <wps:cNvPr id="298" name="矩形 829"/>
                          <wps:cNvSpPr/>
                          <wps:spPr>
                            <a:xfrm>
                              <a:off x="7610" y="4096"/>
                              <a:ext cx="147" cy="454"/>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99" name="直线 830"/>
                          <wps:cNvSpPr/>
                          <wps:spPr>
                            <a:xfrm>
                              <a:off x="5045" y="3532"/>
                              <a:ext cx="360" cy="0"/>
                            </a:xfrm>
                            <a:prstGeom prst="line">
                              <a:avLst/>
                            </a:prstGeom>
                            <a:ln w="9525" cap="flat" cmpd="sng">
                              <a:solidFill>
                                <a:srgbClr val="000000"/>
                              </a:solidFill>
                              <a:prstDash val="solid"/>
                              <a:headEnd type="none" w="med" len="med"/>
                              <a:tailEnd type="triangle" w="sm" len="med"/>
                            </a:ln>
                          </wps:spPr>
                          <wps:bodyPr upright="1"/>
                        </wps:wsp>
                        <wps:wsp>
                          <wps:cNvPr id="300" name="直线 831"/>
                          <wps:cNvSpPr/>
                          <wps:spPr>
                            <a:xfrm rot="10800000">
                              <a:off x="6920" y="3532"/>
                              <a:ext cx="360" cy="0"/>
                            </a:xfrm>
                            <a:prstGeom prst="line">
                              <a:avLst/>
                            </a:prstGeom>
                            <a:ln w="9525" cap="flat" cmpd="sng">
                              <a:solidFill>
                                <a:srgbClr val="000000"/>
                              </a:solidFill>
                              <a:prstDash val="solid"/>
                              <a:headEnd type="none" w="med" len="med"/>
                              <a:tailEnd type="triangle" w="sm" len="med"/>
                            </a:ln>
                          </wps:spPr>
                          <wps:bodyPr upright="1"/>
                        </wps:wsp>
                        <wps:wsp>
                          <wps:cNvPr id="301" name="文本框 832"/>
                          <wps:cNvSpPr txBox="1"/>
                          <wps:spPr>
                            <a:xfrm>
                              <a:off x="7820" y="4186"/>
                              <a:ext cx="510" cy="283"/>
                            </a:xfrm>
                            <a:prstGeom prst="rect">
                              <a:avLst/>
                            </a:prstGeom>
                            <a:solidFill>
                              <a:srgbClr val="FFFFFF"/>
                            </a:solidFill>
                            <a:ln>
                              <a:noFill/>
                            </a:ln>
                          </wps:spPr>
                          <wps:linkedTxbx id="107" seq="1"/>
                          <wps:bodyPr wrap="square" lIns="0" tIns="0" rIns="0" bIns="0" upright="1"/>
                        </wps:wsp>
                        <wps:wsp>
                          <wps:cNvPr id="302" name="文本框 833"/>
                          <wps:cNvSpPr txBox="1"/>
                          <wps:spPr>
                            <a:xfrm>
                              <a:off x="4130" y="3679"/>
                              <a:ext cx="340" cy="283"/>
                            </a:xfrm>
                            <a:prstGeom prst="rect">
                              <a:avLst/>
                            </a:prstGeom>
                            <a:solidFill>
                              <a:srgbClr val="FFFFFF"/>
                            </a:solidFill>
                            <a:ln>
                              <a:noFill/>
                            </a:ln>
                          </wps:spPr>
                          <wps:txbx id="107">
                            <w:txbxContent>
                              <w:p>
                                <w:r>
                                  <w:rPr>
                                    <w:rFonts w:hint="eastAsia"/>
                                  </w:rPr>
                                  <w:t>5</w:t>
                                </w:r>
                                <w:r>
                                  <w:rPr>
                                    <w:rFonts w:hint="eastAsia" w:ascii="宋体" w:hAnsi="宋体"/>
                                  </w:rPr>
                                  <w:t>Ω</w:t>
                                </w:r>
                              </w:p>
                              <w:p>
                                <w:r>
                                  <w:rPr>
                                    <w:rFonts w:hint="eastAsia"/>
                                  </w:rPr>
                                  <w:t>0.5</w:t>
                                </w:r>
                                <w:r>
                                  <w:rPr>
                                    <w:rFonts w:hint="eastAsia" w:ascii="宋体" w:hAnsi="宋体"/>
                                  </w:rPr>
                                  <w:t>Ω</w:t>
                                </w:r>
                              </w:p>
                            </w:txbxContent>
                          </wps:txbx>
                          <wps:bodyPr wrap="square" lIns="0" tIns="0" rIns="0" bIns="0" upright="1"/>
                        </wps:wsp>
                        <wps:wsp>
                          <wps:cNvPr id="303" name="文本框 834"/>
                          <wps:cNvSpPr txBox="1"/>
                          <wps:spPr>
                            <a:xfrm>
                              <a:off x="4205" y="422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04" name="文本框 835"/>
                          <wps:cNvSpPr txBox="1"/>
                          <wps:spPr>
                            <a:xfrm>
                              <a:off x="4205" y="4891"/>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05" name="文本框 836"/>
                          <wps:cNvSpPr txBox="1"/>
                          <wps:spPr>
                            <a:xfrm>
                              <a:off x="4895" y="3637"/>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06" name="文本框 837"/>
                          <wps:cNvSpPr txBox="1"/>
                          <wps:spPr>
                            <a:xfrm>
                              <a:off x="4895" y="4816"/>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07" name="文本框 838"/>
                          <wps:cNvSpPr txBox="1"/>
                          <wps:spPr>
                            <a:xfrm>
                              <a:off x="3905" y="4528"/>
                              <a:ext cx="510" cy="283"/>
                            </a:xfrm>
                            <a:prstGeom prst="rect">
                              <a:avLst/>
                            </a:prstGeom>
                            <a:solidFill>
                              <a:srgbClr val="FFFFFF"/>
                            </a:solidFill>
                            <a:ln>
                              <a:noFill/>
                            </a:ln>
                          </wps:spPr>
                          <wps:txbx>
                            <w:txbxContent>
                              <w:p>
                                <w:r>
                                  <w:rPr>
                                    <w:rFonts w:hint="eastAsia"/>
                                  </w:rPr>
                                  <w:t>U</w:t>
                                </w:r>
                                <w:r>
                                  <w:rPr>
                                    <w:rFonts w:hint="eastAsia"/>
                                    <w:vertAlign w:val="subscript"/>
                                  </w:rPr>
                                  <w:t>s</w:t>
                                </w:r>
                                <w:r>
                                  <w:rPr>
                                    <w:rFonts w:hint="eastAsia"/>
                                  </w:rPr>
                                  <w:t>(s)</w:t>
                                </w:r>
                              </w:p>
                            </w:txbxContent>
                          </wps:txbx>
                          <wps:bodyPr wrap="square" lIns="0" tIns="0" rIns="0" bIns="0" upright="1"/>
                        </wps:wsp>
                        <wps:wsp>
                          <wps:cNvPr id="308" name="文本框 839"/>
                          <wps:cNvSpPr txBox="1"/>
                          <wps:spPr>
                            <a:xfrm>
                              <a:off x="5000" y="3205"/>
                              <a:ext cx="454" cy="283"/>
                            </a:xfrm>
                            <a:prstGeom prst="rect">
                              <a:avLst/>
                            </a:prstGeom>
                            <a:solidFill>
                              <a:srgbClr val="FFFFFF"/>
                            </a:solidFill>
                            <a:ln>
                              <a:noFill/>
                            </a:ln>
                          </wps:spPr>
                          <wps:txbx>
                            <w:txbxContent>
                              <w:p>
                                <w:r>
                                  <w:rPr>
                                    <w:rFonts w:hint="eastAsia"/>
                                  </w:rPr>
                                  <w:t>I</w:t>
                                </w:r>
                                <w:r>
                                  <w:rPr>
                                    <w:rFonts w:hint="eastAsia"/>
                                    <w:vertAlign w:val="subscript"/>
                                  </w:rPr>
                                  <w:t>1</w:t>
                                </w:r>
                                <w:r>
                                  <w:rPr>
                                    <w:rFonts w:hint="eastAsia"/>
                                  </w:rPr>
                                  <w:t>(s)</w:t>
                                </w:r>
                              </w:p>
                            </w:txbxContent>
                          </wps:txbx>
                          <wps:bodyPr wrap="square" lIns="0" tIns="0" rIns="0" bIns="0" upright="1"/>
                        </wps:wsp>
                        <wps:wsp>
                          <wps:cNvPr id="309" name="文本框 840"/>
                          <wps:cNvSpPr txBox="1"/>
                          <wps:spPr>
                            <a:xfrm>
                              <a:off x="6845" y="3190"/>
                              <a:ext cx="454" cy="283"/>
                            </a:xfrm>
                            <a:prstGeom prst="rect">
                              <a:avLst/>
                            </a:prstGeom>
                            <a:solidFill>
                              <a:srgbClr val="FFFFFF"/>
                            </a:solidFill>
                            <a:ln>
                              <a:noFill/>
                            </a:ln>
                          </wps:spPr>
                          <wps:txbx>
                            <w:txbxContent>
                              <w:p>
                                <w:r>
                                  <w:rPr>
                                    <w:rFonts w:hint="eastAsia"/>
                                  </w:rPr>
                                  <w:t>I</w:t>
                                </w:r>
                                <w:r>
                                  <w:rPr>
                                    <w:rFonts w:hint="eastAsia"/>
                                    <w:vertAlign w:val="subscript"/>
                                  </w:rPr>
                                  <w:t>2</w:t>
                                </w:r>
                                <w:r>
                                  <w:rPr>
                                    <w:rFonts w:hint="eastAsia"/>
                                  </w:rPr>
                                  <w:t>(s)</w:t>
                                </w:r>
                              </w:p>
                            </w:txbxContent>
                          </wps:txbx>
                          <wps:bodyPr wrap="square" lIns="0" tIns="0" rIns="0" bIns="0" upright="1"/>
                        </wps:wsp>
                        <wps:wsp>
                          <wps:cNvPr id="310" name="文本框 841"/>
                          <wps:cNvSpPr txBox="1"/>
                          <wps:spPr>
                            <a:xfrm>
                              <a:off x="4850" y="4141"/>
                              <a:ext cx="454" cy="283"/>
                            </a:xfrm>
                            <a:prstGeom prst="rect">
                              <a:avLst/>
                            </a:prstGeom>
                            <a:solidFill>
                              <a:srgbClr val="FFFFFF"/>
                            </a:solidFill>
                            <a:ln>
                              <a:noFill/>
                            </a:ln>
                          </wps:spPr>
                          <wps:bodyPr wrap="square" lIns="0" tIns="0" rIns="0" bIns="0" upright="1"/>
                        </wps:wsp>
                        <wps:wsp>
                          <wps:cNvPr id="311" name="文本框 842"/>
                          <wps:cNvSpPr txBox="1"/>
                          <wps:spPr>
                            <a:xfrm>
                              <a:off x="7186" y="362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12" name="文本框 843"/>
                          <wps:cNvSpPr txBox="1"/>
                          <wps:spPr>
                            <a:xfrm>
                              <a:off x="7201" y="4786"/>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13" name="文本框 844"/>
                          <wps:cNvSpPr txBox="1"/>
                          <wps:spPr>
                            <a:xfrm>
                              <a:off x="7036" y="4111"/>
                              <a:ext cx="454" cy="283"/>
                            </a:xfrm>
                            <a:prstGeom prst="rect">
                              <a:avLst/>
                            </a:prstGeom>
                            <a:solidFill>
                              <a:srgbClr val="FFFFFF"/>
                            </a:solidFill>
                            <a:ln>
                              <a:noFill/>
                            </a:ln>
                          </wps:spPr>
                          <wps:txbx>
                            <w:txbxContent>
                              <w:p>
                                <w:r>
                                  <w:rPr>
                                    <w:rFonts w:hint="eastAsia"/>
                                  </w:rPr>
                                  <w:t>U</w:t>
                                </w:r>
                                <w:r>
                                  <w:rPr>
                                    <w:rFonts w:hint="eastAsia"/>
                                    <w:vertAlign w:val="subscript"/>
                                  </w:rPr>
                                  <w:t>2</w:t>
                                </w:r>
                                <w:r>
                                  <w:rPr>
                                    <w:rFonts w:hint="eastAsia"/>
                                  </w:rPr>
                                  <w:t>(s)</w:t>
                                </w:r>
                              </w:p>
                            </w:txbxContent>
                          </wps:txbx>
                          <wps:bodyPr wrap="square" lIns="0" tIns="0" rIns="0" bIns="0" upright="1"/>
                        </wps:wsp>
                        <wps:wsp>
                          <wps:cNvPr id="314" name="椭圆 845"/>
                          <wps:cNvSpPr/>
                          <wps:spPr>
                            <a:xfrm>
                              <a:off x="4910" y="3464"/>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15" name="椭圆 846"/>
                          <wps:cNvSpPr/>
                          <wps:spPr>
                            <a:xfrm>
                              <a:off x="4940" y="506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16" name="椭圆 847"/>
                          <wps:cNvSpPr/>
                          <wps:spPr>
                            <a:xfrm>
                              <a:off x="7220" y="347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17" name="椭圆 848"/>
                          <wps:cNvSpPr/>
                          <wps:spPr>
                            <a:xfrm>
                              <a:off x="7235" y="506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18" name="文本框 849"/>
                          <wps:cNvSpPr txBox="1"/>
                          <wps:spPr>
                            <a:xfrm>
                              <a:off x="5900" y="5389"/>
                              <a:ext cx="510" cy="283"/>
                            </a:xfrm>
                            <a:prstGeom prst="rect">
                              <a:avLst/>
                            </a:prstGeom>
                            <a:solidFill>
                              <a:srgbClr val="FFFFFF"/>
                            </a:solidFill>
                            <a:ln>
                              <a:noFill/>
                            </a:ln>
                          </wps:spPr>
                          <wps:txbx>
                            <w:txbxContent>
                              <w:p>
                                <w:r>
                                  <w:rPr>
                                    <w:rFonts w:hint="eastAsia"/>
                                  </w:rPr>
                                  <w:t>图12</w:t>
                                </w:r>
                              </w:p>
                            </w:txbxContent>
                          </wps:txbx>
                          <wps:bodyPr wrap="square" lIns="0" tIns="0" rIns="0" bIns="0" upright="1"/>
                        </wps:wsp>
                      </wpg:grpSp>
                      <wps:wsp>
                        <wps:cNvPr id="320" name="文本框 850"/>
                        <wps:cNvSpPr txBox="1"/>
                        <wps:spPr>
                          <a:xfrm>
                            <a:off x="5772" y="11433"/>
                            <a:ext cx="540" cy="780"/>
                          </a:xfrm>
                          <a:prstGeom prst="rect">
                            <a:avLst/>
                          </a:prstGeom>
                          <a:solidFill>
                            <a:srgbClr val="FFFFFF"/>
                          </a:solidFill>
                          <a:ln>
                            <a:noFill/>
                          </a:ln>
                        </wps:spPr>
                        <wps:txbx>
                          <w:txbxContent>
                            <w:p>
                              <w:r>
                                <w:rPr>
                                  <w:rFonts w:hint="eastAsia"/>
                                </w:rPr>
                                <w:t>N</w:t>
                              </w:r>
                            </w:p>
                          </w:txbxContent>
                        </wps:txbx>
                        <wps:bodyPr wrap="square" upright="1"/>
                      </wps:wsp>
                    </wpg:wgp>
                  </a:graphicData>
                </a:graphic>
              </wp:anchor>
            </w:drawing>
          </mc:Choice>
          <mc:Fallback>
            <w:pict>
              <v:group id="组合 820" o:spid="_x0000_s1026" o:spt="203" style="position:absolute;left:0pt;margin-left:147.6pt;margin-top:44.65pt;height:124.1pt;width:221.25pt;z-index:251669504;mso-width-relative:page;mso-height-relative:page;" coordorigin="3792,10653" coordsize="4425,2482" o:gfxdata="UEsDBAoAAAAAAIdO4kAAAAAAAAAAAAAAAAAEAAAAZHJzL1BLAwQUAAAACACHTuJAoxMCeNsAAAAK&#10;AQAADwAAAGRycy9kb3ducmV2LnhtbE2PTUvDQBCG74L/YRnBm918ENPGTIoU9VQEW0G8bbPTJDQ7&#10;G7LbpP33ric9Du/D+z5Tri+mFxONrrOMEC8iEMS11R03CJ/714clCOcVa9VbJoQrOVhXtzelKrSd&#10;+YOmnW9EKGFXKITW+6GQ0tUtGeUWdiAO2dGORvlwjo3Uo5pDuellEkWP0qiOw0KrBtq0VJ92Z4Pw&#10;Nqv5OY1fpu3puLl+77P3r21MiPd3cfQEwtPF/8Hwqx/UoQpOB3tm7USPkKyyJKAIy1UKIgB5mucg&#10;Dghpmmcgq1L+f6H6AVBLAwQUAAAACACHTuJALFxuB3EGAABrPQAADgAAAGRycy9lMm9Eb2MueG1s&#10;7VvLjuNEFN0j8Q+W90xcrvJTnR4JemaEhGCkgQ+odpzEkl+U3Z30HgHLWbFhJARigwQ7ViDE13TP&#10;b3Dr4UecdNpp1OlH3Iu0HTvlqntPnXvr1PXR82USa+chK6IsHevomaFrYRpkkyidjfWvvnz5katr&#10;RUnTCY2zNBzrF2GhPz/+8IOjRe6HZjbP4knINGgkLfxFPtbnZZn7o1ERzMOEFs+yPEzh4jRjCS3h&#10;lM1GE0YX0HoSj0zDsEeLjE1ylgVhUcC3J/Kifizan07DoPxiOi3CUovHOvStFJ9MfJ7yz9HxEfVn&#10;jObzKFDdoLfoRUKjFB5aN3VCS6qdsWitqSQKWFZk0/JZkCWjbDqNglCMAUaDjM5oXrHsLBdjmfmL&#10;WV6bCUzbsdOtmw0+P3/NtGgy1rGJdC2lCTjp/d/fXL79XnNNYZ9FPvPhtlcsf5O/ZmAw/sVMnvEh&#10;L6cs4f9hMNpSWPaitmy4LLUAvjRdw3MdS9cCuIYsxzYcZftgDg7iv8OOZ+oav2zYFpaOCeYvVAOE&#10;mOrXJnFNfnVUPXm00p/65I6thbw1ayHerR2ttWnUldHWx0z9xlyeAQYBc2Hk1aa8hbVg2hUNsor/&#10;h6w3c5qHArAFh4xClunVyLr69Y/Ld98CsoQLF7m4rYZV4ReAsA2YIgTJwRLiuRIalZGwjSWq+EEb&#10;FtTPWVG+CrNE4wdjPYzjKC9496hPzz8rSnl3dRf/usjiaPIyimNxwmann8RMO6fAHS/Fn3rAym1x&#10;qi3GumcJfFKgsGlMS+hSksOkKtKZeN7KL4p2w4b429Qw79gJLeayA6IFOfR5SCcv0olWXuQwWVPg&#10;VZ13IQknuhaHQMP8CAZH/ZJGcZ87YS7FKUwp7hDpAn50mk0uwIULYEcYyddnlMGDznIWzeZgToF2&#10;8QsAEMf9XpAEFKE46sc/3//1LyBJeL0/kmwEYQCmjYUkBqlfI8mw4RInKDGfan5ZA1IcgcW3oOjJ&#10;I+KeMQATvoMBwuG+OwawhQUPDRjYyB9bWeGeMUBqDPz02+U/vwAPWDthwLKI5AEM8VOSZcUDyEQq&#10;pECCKVmuSjXWqIBBgrmNCq7n/YcUUJKoDJkIGIccWiDD6NCKvROkiKUS2HVaUXEFWa7DmxxCy7XJ&#10;xj3Til1joKIV4bD+ocWCNZPIym0sqKMJLYg4MrsglghX14NgIJWbMtutkelB5avg8w6piPVLb0A5&#10;titXPgOpbF3rbEXEPZMKSGAKAxWpiIxjBwyoNQsxPBGSBlKh/iFnKo30pBbBWAl1PeUUyyDXkQo+&#10;uDVwySKazmKQNkBDKZJVCeXh0go2INFYDS0y49hOKxrLuHZjuFJ24iqG0m1tr0pd1lfFAyjautpD&#10;BkWjtP7w3dW7369+BrFVihwtXGjl8uMMJHclWFeaX7PKVZBw+A4Az2YJcjuBx+IhiWtlpnuD7Ho3&#10;2SwHbppxqVaup/rKl/GnKWjc0PeyOmDVwWl1cK/pAjZqifOq5cKuytnXhQRBbJALEqejc2CugDxs&#10;F5bL06VS9jaK0Y/Am7VY2fZmV6/s7U1TbfoQs6tem6ZaXvKDrRrDvU3IJ+DNWnZse7OrPO7uTRd2&#10;yMBnTV4/ePPutyUxn0syg2p7syv69fam66mk2sZiBg7eFDuCe9oaxEat3bW92ZXvdvYmcVEn9Rnm&#10;5j7mZi2ctb3Z1c76ehNXxRLEMjv1A48gkX0CcbOWwNre7Kpgfb1pwdpV5rQ8HVqJm1xbH3LauvTp&#10;Tsp5sFHrTy1vwmJCZepQ+MMrevp603YrMaouZKp2Ygdv7oFp+UJ+LQsitTSwozeJa8m5SZBso8mC&#10;HoE3H+kiE21SfUi3xK7vhHS42CMlg2GRyVfSXDnbX40bRpsEIHJbAciBumKp4TldDW9IZPdBr5sE&#10;IHJbAcgxsJybBMGkH1Kfvc/NRgBSlcyQvKzmPersukpmT+3lYmILEDTxEVVlZ/yA806jx1c1ykMl&#10;81OpDMG8oF2lXRWSusrTTUhSFYyWYXeqWAckHVBNPAZ9qoukruq1HUmOWe38EmdA0uEWlmDUiG4V&#10;J3UVt5uQhKUGPnASbOYcMpI2CX7k1oKfpwQ/C7udTewDl28h/1XvYu5rm4WHijW5CDQfRQw7ykWW&#10;AxGHaw0IESyy3iYfFm9o8PoEx73hhawHu6N9XSWJcBu80SuSfPX2MX9luH0uhIfmHenj/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lCAAAW0Nv&#10;bnRlbnRfVHlwZXNdLnhtbFBLAQIUAAoAAAAAAIdO4kAAAAAAAAAAAAAAAAAGAAAAAAAAAAAAEAAA&#10;AMcHAABfcmVscy9QSwECFAAUAAAACACHTuJAihRmPNEAAACUAQAACwAAAAAAAAABACAAAADrBwAA&#10;X3JlbHMvLnJlbHNQSwECFAAKAAAAAACHTuJAAAAAAAAAAAAAAAAABAAAAAAAAAAAABAAAAAAAAAA&#10;ZHJzL1BLAQIUABQAAAAIAIdO4kCjEwJ42wAAAAoBAAAPAAAAAAAAAAEAIAAAACIAAABkcnMvZG93&#10;bnJldi54bWxQSwECFAAUAAAACACHTuJALFxuB3EGAABrPQAADgAAAAAAAAABACAAAAAqAQAAZHJz&#10;L2Uyb0RvYy54bWxQSwUGAAAAAAYABgBZAQAADQoAAAAA&#10;">
                <o:lock v:ext="edit" aspectratio="f"/>
                <v:group id="组合 821" o:spid="_x0000_s1026" o:spt="203" style="position:absolute;left:3792;top:10653;height:2482;width:4425;" coordorigin="3905,3190" coordsize="4425,2482" o:gfxdata="UEsDBAoAAAAAAIdO4kAAAAAAAAAAAAAAAAAEAAAAZHJzL1BLAwQUAAAACACHTuJANL3McL8AAADc&#10;AAAADwAAAGRycy9kb3ducmV2LnhtbEWPT2sCMRTE74V+h/AEbzUbxdKuG6WIFQ8iVAvi7bF5+wc3&#10;L8sm3dVv3xSEHoeZ+Q2TrW62ET11vnasQU0SEMS5MzWXGr5Pny9vIHxANtg4Jg138rBaPj9lmBo3&#10;8Bf1x1CKCGGfooYqhDaV0ucVWfQT1xJHr3CdxRBlV0rT4RDhtpHTJHmVFmuOCxW2tK4ovx5/rIbt&#10;gMPHTG36/bVY3y+n+eG8V6T1eKSS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vcxwvwAAANwAAAAPAAAAAAAAAAEAIAAAACIAAABkcnMvZG93bnJldi54&#10;bWxQSwECFAAUAAAACACHTuJAMy8FnjsAAAA5AAAAFQAAAAAAAAABACAAAAAOAQAAZHJzL2dyb3Vw&#10;c2hhcGV4bWwueG1sUEsFBgAAAAAGAAYAYAEAAMsDAAAAAA==&#10;">
                  <o:lock v:ext="edit" aspectratio="f"/>
                  <v:shape id="椭圆 822" o:spid="_x0000_s1026" o:spt="3" type="#_x0000_t3" style="position:absolute;left:4415;top:4498;height:363;width:363;" fillcolor="#FFFFFF" filled="t" stroked="t" coordsize="21600,21600" o:gfxdata="UEsDBAoAAAAAAIdO4kAAAAAAAAAAAAAAAAAEAAAAZHJzL1BLAwQUAAAACACHTuJAe5w/A70AAADc&#10;AAAADwAAAGRycy9kb3ducmV2LnhtbEWPQWvCQBSE70L/w/IEb7qJQWmjqxRFsIceGtv7I/tMgtm3&#10;IfuM+u/dQqHHYWa+Ydbbu2vVQH1oPBtIZwko4tLbhisD36fD9BVUEGSLrWcy8KAA283LaI259Tf+&#10;oqGQSkUIhxwN1CJdrnUoa3IYZr4jjt7Z9w4lyr7StsdbhLtWz5NkqR02HBdq7GhXU3kprs7Avnov&#10;loPOZJGd90dZXH4+P7LUmMk4TVaghO7yH/5rH62B+VsKv2fiEdCb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nD8D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823" o:spid="_x0000_s1026" o:spt="20" style="position:absolute;left:4610;top:5122;height:0;width:3060;" filled="f" stroked="t" coordsize="21600,21600" o:gfxdata="UEsDBAoAAAAAAIdO4kAAAAAAAAAAAAAAAAAEAAAAZHJzL1BLAwQUAAAACACHTuJASExWML0AAADc&#10;AAAADwAAAGRycy9kb3ducmV2LnhtbEWPT4vCMBTE74LfITzBi2hiBdGu0YNa2IOXVZe9Ppq3bbF5&#10;qU38s356syB4HGbmN8xidbe1uFLrK8caxiMFgjh3puJCw/GQDWcgfEA2WDsmDX/kYbXsdhaYGnfj&#10;L7ruQyEihH2KGsoQmlRKn5dk0Y9cQxy9X9daDFG2hTQt3iLc1jJRaiotVhwXSmxoXVJ+2l+sBp99&#10;0zl7DPKB+pkUjpLzZrdFrfu9sfoAEege3uFX+9NoSO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TFY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24" o:spid="_x0000_s1026" o:spt="20" style="position:absolute;left:4610;top:3532;height:0;width:3060;" filled="f" stroked="t" coordsize="21600,21600" o:gfxdata="UEsDBAoAAAAAAIdO4kAAAAAAAAAAAAAAAAAEAAAAZHJzL1BLAwQUAAAACACHTuJAJwDzq70AAADc&#10;AAAADwAAAGRycy9kb3ducmV2LnhtbEWPzYvCMBTE7wv+D+EJXmRNrLC4XaMHteDBi1/s9dE822Lz&#10;Upv4+dcbYWGPw8z8hpnM7rYWV2p95VjDcKBAEOfOVFxo2O+yzzEIH5AN1o5Jw4M8zKadjwmmxt14&#10;Q9dtKESEsE9RQxlCk0rp85Is+oFriKN3dK3FEGVbSNPiLcJtLROlvqTFiuNCiQ3NS8pP24vV4LMD&#10;nbNnP++r31HhKDkv1kvUutcdqh8Qge7hP/zXXhkNyfc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APO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825" o:spid="_x0000_s1026" o:spt="1" style="position:absolute;left:5540;top:3319;height:2001;width:1213;" fillcolor="#FFFFFF" filled="t" stroked="t" coordsize="21600,21600" o:gfxdata="UEsDBAoAAAAAAIdO4kAAAAAAAAAAAAAAAAAEAAAAZHJzL1BLAwQUAAAACACHTuJAzOWK574AAADc&#10;AAAADwAAAGRycy9kb3ducmV2LnhtbEWPwW7CMBBE70j8g7VIvYFNWqESMBxaUbVHSC7clnhJAvE6&#10;ig0Evr6uhNTjaGbeaJbr3jbiSp2vHWuYThQI4sKZmksNebYZv4PwAdlg45g03MnDejUcLDE17sZb&#10;uu5CKSKEfYoaqhDaVEpfVGTRT1xLHL2j6yyGKLtSmg5vEW4bmSg1kxZrjgsVtvRRUXHeXayGQ53k&#10;+NhmX8rON6/hp89Ol/2n1i+jqVqACNSH//Cz/W00JPM3+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WK5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直线 826" o:spid="_x0000_s1026" o:spt="20" style="position:absolute;left:4592;top:3532;height:1587;width:0;" filled="f" stroked="t" coordsize="21600,21600" o:gfxdata="UEsDBAoAAAAAAIdO4kAAAAAAAAAAAAAAAAAEAAAAZHJzL1BLAwQUAAAACACHTuJAx6XORL8AAADc&#10;AAAADwAAAGRycy9kb3ducmV2LnhtbEWPzWrDMBCE74W8g9hALyGW4tKQulF8aGvooZf8ketibW1T&#10;a+VYqpPm6aNCIMdhZr5hlvnZtmKg3jeONcwSBYK4dKbhSsNuW0wXIHxANtg6Jg1/5CFfjR6WmBl3&#10;4jUNm1CJCGGfoYY6hC6T0pc1WfSJ64ij9+16iyHKvpKmx1OE21amSs2lxYbjQo0dvdVU/mx+rQZf&#10;7OlYXCblRB2eKkfp8f3rA7V+HM/UK4hA53AP39qfRkP68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lzk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827" o:spid="_x0000_s1026" o:spt="1" style="position:absolute;left:4520;top:3631;height:454;width:147;" fillcolor="#FFFFFF" filled="t" stroked="t" coordsize="21600,21600" o:gfxdata="UEsDBAoAAAAAAIdO4kAAAAAAAAAAAAAAAAAEAAAAZHJzL1BLAwQUAAAACACHTuJAU3uxC70AAADc&#10;AAAADwAAAGRycy9kb3ducmV2LnhtbEWPQYvCMBSE78L+h/AW9qaJXRDtGj3souhR68Xbs3nbVpuX&#10;0kSt/nojCB6HmfmGmc47W4sLtb5yrGE4UCCIc2cqLjTsskV/DMIHZIO1Y9JwIw/z2UdviqlxV97Q&#10;ZRsKESHsU9RQhtCkUvq8JIt+4Bri6P271mKIsi2kafEa4baWiVIjabHiuFBiQ78l5aft2Wo4VMkO&#10;75tsqexk8R3WXXY87/+0/vocqh8QgbrwDr/aK6MhmYzgeSYe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7E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828" o:spid="_x0000_s1026" o:spt="20" style="position:absolute;left:7685;top:3532;height:1587;width:0;" filled="f" stroked="t" coordsize="21600,21600" o:gfxdata="UEsDBAoAAAAAAIdO4kAAAAAAAAAAAAAAAAAEAAAAZHJzL1BLAwQUAAAACACHTuJAWDv1qL8AAADc&#10;AAAADwAAAGRycy9kb3ducmV2LnhtbEWPzWrDMBCE74W8g9hALyGW4kKTulF8aGvooZf8ketibW1T&#10;a+VYqpPm6aNCIMdhZr5hlvnZtmKg3jeONcwSBYK4dKbhSsNuW0wXIHxANtg6Jg1/5CFfjR6WmBl3&#10;4jUNm1CJCGGfoYY6hC6T0pc1WfSJ64ij9+16iyHKvpKmx1OE21amSj1Liw3HhRo7equp/Nn8Wg2+&#10;2NOxuEzKiTo8VY7S4/vXB2r9OJ6pVxCBzuEevrU/jYb0ZQ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79a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829" o:spid="_x0000_s1026" o:spt="1" style="position:absolute;left:7610;top:4096;height:454;width:147;" fillcolor="#FFFFFF" filled="t" stroked="t" coordsize="21600,21600" o:gfxdata="UEsDBAoAAAAAAIdO4kAAAAAAAAAAAAAAAAAEAAAAZHJzL1BLAwQUAAAACACHTuJATaiA4roAAADc&#10;AAAADwAAAGRycy9kb3ducmV2LnhtbEVPPW/CMBDdkfofrKvEBjZBQpBiGFqB6AjJwnbE1yQQn6PY&#10;QMqvxwMS49P7Xq5724gbdb52rGEyViCIC2dqLjXk2WY0B+EDssHGMWn4Jw/r1cdgialxd97T7RBK&#10;EUPYp6ihCqFNpfRFRRb92LXEkftzncUQYVdK0+E9httGJkrNpMWaY0OFLX1XVFwOV6vhVCc5PvbZ&#10;VtnFZhp+++x8Pf5oPfycqC8QgfrwFr/cO6MhWcS18Uw8An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qIDi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line id="直线 830" o:spid="_x0000_s1026" o:spt="20" style="position:absolute;left:5045;top:3532;height:0;width:360;" filled="f" stroked="t" coordsize="21600,21600" o:gfxdata="UEsDBAoAAAAAAIdO4kAAAAAAAAAAAAAAAAAEAAAAZHJzL1BLAwQUAAAACACHTuJAk/Rw7cAAAADc&#10;AAAADwAAAGRycy9kb3ducmV2LnhtbEWPS2/CMBCE75X6H6ytxK04QQJBiuFAS5UDEo8+ztt4SQLx&#10;OrUNhH9fV0LiOJqZbzTTeWcacSbna8sK0n4CgriwuuZSwefH8nkMwgdkjY1lUnAlD/PZ48MUM20v&#10;vKXzLpQiQthnqKAKoc2k9EVFBn3ftsTR21tnMETpSqkdXiLcNHKQJCNpsOa4UGFLi4qK4+5kFPz6&#10;dJ2/LY/dxn39DIf56vV98X1QqveUJi8gAnXhHr61c61gMJnA/5l4BO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9HDt&#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831" o:spid="_x0000_s1026" o:spt="20" style="position:absolute;left:6920;top:3532;height:0;width:360;rotation:11796480f;" filled="f" stroked="t" coordsize="21600,21600" o:gfxdata="UEsDBAoAAAAAAIdO4kAAAAAAAAAAAAAAAAAEAAAAZHJzL1BLAwQUAAAACACHTuJAr8SId7cAAADc&#10;AAAADwAAAGRycy9kb3ducmV2LnhtbEVPy4rCMBTdD/gP4QpuBk2qoFKNIgXBlfheX5prW2xuShOr&#10;/r1ZDMzycN7L9dvWoqPWV441JCMFgjh3puJCw+W8Hc5B+IBssHZMGj7kYb3q/SwxNe7FR+pOoRAx&#10;hH2KGsoQmlRKn5dk0Y9cQxy5u2sthgjbQpoWXzHc1nKs1FRarDg2lNhQVlL+OD2tBspmG9PJm9kf&#10;anP7Tezz2mWk9aCfqAWIQO/wL/5z74yGiYrz45l4BO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xIh3twAAANwAAAAP&#10;AAAAAAAAAAEAIAAAACIAAABkcnMvZG93bnJldi54bWxQSwECFAAUAAAACACHTuJAMy8FnjsAAAA5&#10;AAAAEAAAAAAAAAABACAAAAAGAQAAZHJzL3NoYXBleG1sLnhtbFBLBQYAAAAABgAGAFsBAACwAwAA&#10;AAA=&#10;">
                    <v:fill on="f" focussize="0,0"/>
                    <v:stroke color="#000000" joinstyle="round" endarrow="block" endarrowwidth="narrow"/>
                    <v:imagedata o:title=""/>
                    <o:lock v:ext="edit" aspectratio="f"/>
                  </v:line>
                  <v:shape id="文本框 832" o:spid="_x0000_s1026" o:spt="202" type="#_x0000_t202" style="position:absolute;left:7820;top:4186;height:283;width:510;" fillcolor="#FFFFFF" filled="t" stroked="f" coordsize="21600,21600" o:gfxdata="UEsDBAoAAAAAAIdO4kAAAAAAAAAAAAAAAAAEAAAAZHJzL1BLAwQUAAAACACHTuJAdbF6/L0AAADc&#10;AAAADwAAAGRycy9kb3ducmV2LnhtbEWPT4vCMBTE78J+h/AEL7ImVRDpGgV1hT24B//g+dE822Lz&#10;UpJo9dtvBGGPw8z8hpkvH7YRd/KhdqwhGykQxIUzNZcaTsft5wxEiMgGG8ek4UkBlouP3hxz4zre&#10;0/0QS5EgHHLUUMXY5lKGoiKLYeRa4uRdnLcYk/SlNB67BLeNHCs1lRZrTgsVtrSuqLgeblbDdONv&#10;3Z7Xw83pe4e/bTk+r55nrQf9TH2BiPSI/+F3+8domKgMXmfSEZ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sXr8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v:textbox>
                  </v:shape>
                  <v:shape id="文本框 833" o:spid="_x0000_s1026" o:spt="202" type="#_x0000_t202" style="position:absolute;left:4130;top:3679;height:283;width:340;" fillcolor="#FFFFFF" filled="t" stroked="f" coordsize="21600,21600" o:gfxdata="UEsDBAoAAAAAAIdO4kAAAAAAAAAAAAAAAAAEAAAAZHJzL1BLAwQUAAAACACHTuJAhWPki70AAADc&#10;AAAADwAAAGRycy9kb3ducmV2LnhtbEWPS4sCMRCE74L/IbTgRdbEEURmjYIv2IN78IHnZtLODE46&#10;QxId/febhYU9FlX1FbVYvWwjnuRD7VjDZKxAEBfO1FxquJz3H3MQISIbbByThjcFWC37vQXmxnV8&#10;pOcpliJBOOSooYqxzaUMRUUWw9i1xMm7OW8xJulLaTx2CW4bmSk1kxZrTgsVtrSpqLifHlbDbOsf&#10;3ZE3o+1ld8Dvtsyu6/dV6+Fgoj5BRHrF//Bf+8tomKoM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Y+SL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5</w:t>
                          </w:r>
                          <w:r>
                            <w:rPr>
                              <w:rFonts w:hint="eastAsia" w:ascii="宋体" w:hAnsi="宋体"/>
                            </w:rPr>
                            <w:t>Ω</w:t>
                          </w:r>
                        </w:p>
                        <w:p>
                          <w:r>
                            <w:rPr>
                              <w:rFonts w:hint="eastAsia"/>
                            </w:rPr>
                            <w:t>0.5</w:t>
                          </w:r>
                          <w:r>
                            <w:rPr>
                              <w:rFonts w:hint="eastAsia" w:ascii="宋体" w:hAnsi="宋体"/>
                            </w:rPr>
                            <w:t>Ω</w:t>
                          </w:r>
                        </w:p>
                      </w:txbxContent>
                    </v:textbox>
                  </v:shape>
                  <v:shape id="文本框 834" o:spid="_x0000_s1026" o:spt="202" type="#_x0000_t202" style="position:absolute;left:4205;top:4222;height:227;width:227;" fillcolor="#FFFFFF" filled="t" stroked="f" coordsize="21600,21600" o:gfxdata="UEsDBAoAAAAAAIdO4kAAAAAAAAAAAAAAAAAEAAAAZHJzL1BLAwQUAAAACACHTuJA6i9BEL0AAADc&#10;AAAADwAAAGRycy9kb3ducmV2LnhtbEWPzYoCMRCE7wu+Q2jBy7ImKsgyGgV1FzzowR88N5N2ZnDS&#10;GZLo6NsbQfBYVNVX1HR+t7W4kQ+VYw2DvgJBnDtTcaHhePj/+QURIrLB2jFpeFCA+azzNcXMuJZ3&#10;dNvHQiQIhww1lDE2mZQhL8li6LuGOHln5y3GJH0hjcc2wW0th0qNpcWK00KJDS1Lyi/7q9UwXvlr&#10;u+Pl9+r4t8FtUwxPi8dJ6153oCYgIt3jJ/xur42GkRrB60w6An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L0EQ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835" o:spid="_x0000_s1026" o:spt="202" type="#_x0000_t202" style="position:absolute;left:4205;top:4891;height:227;width:227;" fillcolor="#FFFFFF" filled="t" stroked="f" coordsize="21600,21600" o:gfxdata="UEsDBAoAAAAAAIdO4kAAAAAAAAAAAAAAAAAEAAAAZHJzL1BLAwQUAAAACACHTuJAZcbZZL4AAADc&#10;AAAADwAAAGRycy9kb3ducmV2LnhtbEWPzYoCMRCE7wu+Q2hhL4sm6iIyGgV1BQ/uwR88N5N2ZnDS&#10;GZLo6NsbYWGPRVV9Rc0WD1uLO/lQOdYw6CsQxLkzFRcaTsdNbwIiRGSDtWPS8KQAi3nnY4aZcS3v&#10;6X6IhUgQDhlqKGNsMilDXpLF0HcNcfIuzluMSfpCGo9tgttaDpUaS4sVp4USG1qVlF8PN6thvPa3&#10;ds+rr/XpZ4e/TTE8L59nrT+7AzUFEekR/8N/7a3RMFLf8D6Tj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cbZZ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836" o:spid="_x0000_s1026" o:spt="202" type="#_x0000_t202" style="position:absolute;left:4895;top:3637;height:227;width:227;" fillcolor="#FFFFFF" filled="t" stroked="f" coordsize="21600,21600" o:gfxdata="UEsDBAoAAAAAAIdO4kAAAAAAAAAAAAAAAAAEAAAAZHJzL1BLAwQUAAAACACHTuJACop8/74AAADc&#10;AAAADwAAAGRycy9kb3ducmV2LnhtbEWPzYoCMRCE7wu+Q2hhL4smKisyGgV1BQ/uwR88N5N2ZnDS&#10;GZLo6NsbYWGPRVV9Rc0WD1uLO/lQOdYw6CsQxLkzFRcaTsdNbwIiRGSDtWPS8KQAi3nnY4aZcS3v&#10;6X6IhUgQDhlqKGNsMilDXpLF0HcNcfIuzluMSfpCGo9tgttaDpUaS4sVp4USG1qVlF8PN6thvPa3&#10;ds+rr/XpZ4e/TTE8L59nrT+7AzUFEekR/8N/7a3RMFLf8D6Tj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p8/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837" o:spid="_x0000_s1026" o:spt="202" type="#_x0000_t202" style="position:absolute;left:4895;top:4816;height:227;width:227;" fillcolor="#FFFFFF" filled="t" stroked="f" coordsize="21600,21600" o:gfxdata="UEsDBAoAAAAAAIdO4kAAAAAAAAAAAAAAAAAEAAAAZHJzL1BLAwQUAAAACACHTuJA+ljiiL0AAADc&#10;AAAADwAAAGRycy9kb3ducmV2LnhtbEWPT4vCMBTE7wt+h/AEL4smulCWahT8Bx52D7ri+dE822Lz&#10;UpJo9dsbQdjjMDO/YWaLu23EjXyoHWsYjxQI4sKZmksNx7/t8BtEiMgGG8ek4UEBFvPexwxz4zre&#10;0+0QS5EgHHLUUMXY5lKGoiKLYeRa4uSdnbcYk/SlNB67BLeNnCiVSYs1p4UKW1pVVFwOV6shW/tr&#10;t+fV5/q4+cHftpyclo+T1oP+WE1BRLrH//C7vTMavlQGrzPpCM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WOKI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838" o:spid="_x0000_s1026" o:spt="202" type="#_x0000_t202" style="position:absolute;left:3905;top:4528;height:283;width:510;" fillcolor="#FFFFFF" filled="t" stroked="f" coordsize="21600,21600" o:gfxdata="UEsDBAoAAAAAAIdO4kAAAAAAAAAAAAAAAAAEAAAAZHJzL1BLAwQUAAAACACHTuJAlRRHE74AAADc&#10;AAAADwAAAGRycy9kb3ducmV2LnhtbEWPS4sCMRCE78L+h9ALXmRNdEFl1ij4Ag/rwQeem0k7Mzjp&#10;DEl09N+bhQWPRVV9RU3nD1uLO/lQOdYw6CsQxLkzFRcaTsfN1wREiMgGa8ek4UkB5rOPzhQz41re&#10;0/0QC5EgHDLUUMbYZFKGvCSLoe8a4uRdnLcYk/SFNB7bBLe1HCo1khYrTgslNrQsKb8eblbDaOVv&#10;7Z6XvdVp/Yu7phieF8+z1t3PgfoBEekR3+H/9tZo+FZj+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RHE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U</w:t>
                          </w:r>
                          <w:r>
                            <w:rPr>
                              <w:rFonts w:hint="eastAsia"/>
                              <w:vertAlign w:val="subscript"/>
                            </w:rPr>
                            <w:t>s</w:t>
                          </w:r>
                          <w:r>
                            <w:rPr>
                              <w:rFonts w:hint="eastAsia"/>
                            </w:rPr>
                            <w:t>(s)</w:t>
                          </w:r>
                        </w:p>
                      </w:txbxContent>
                    </v:textbox>
                  </v:shape>
                  <v:shape id="文本框 839" o:spid="_x0000_s1026" o:spt="202" type="#_x0000_t202" style="position:absolute;left:5000;top:3205;height:283;width:454;" fillcolor="#FFFFFF" filled="t" stroked="f" coordsize="21600,21600" o:gfxdata="UEsDBAoAAAAAAIdO4kAAAAAAAAAAAAAAAAAEAAAAZHJzL1BLAwQUAAAACACHTuJA5IvTYbsAAADc&#10;AAAADwAAAGRycy9kb3ducmV2LnhtbEVPyWrDMBC9F/IPYgK9lESKCyE4UQLNAj20hyzkPFgT29Qa&#10;GUle8vfVodDj4+2b3Wgb0ZMPtWMNi7kCQVw4U3Op4XY9zVYgQkQ22DgmDU8KsNtOXjaYGzfwmfpL&#10;LEUK4ZCjhirGNpcyFBVZDHPXEifu4bzFmKAvpfE4pHDbyEyppbRYc2qosKV9RcXPpbMalgffDWfe&#10;vx1uxy/8bsvs/vG8a/06Xag1iEhj/Bf/uT+NhneV1qYz6Qj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IvTYb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I</w:t>
                          </w:r>
                          <w:r>
                            <w:rPr>
                              <w:rFonts w:hint="eastAsia"/>
                              <w:vertAlign w:val="subscript"/>
                            </w:rPr>
                            <w:t>1</w:t>
                          </w:r>
                          <w:r>
                            <w:rPr>
                              <w:rFonts w:hint="eastAsia"/>
                            </w:rPr>
                            <w:t>(s)</w:t>
                          </w:r>
                        </w:p>
                      </w:txbxContent>
                    </v:textbox>
                  </v:shape>
                  <v:shape id="文本框 840" o:spid="_x0000_s1026" o:spt="202" type="#_x0000_t202" style="position:absolute;left:6845;top:3190;height:283;width:454;" fillcolor="#FFFFFF" filled="t" stroked="f" coordsize="21600,21600" o:gfxdata="UEsDBAoAAAAAAIdO4kAAAAAAAAAAAAAAAAAEAAAAZHJzL1BLAwQUAAAACACHTuJAi8d2+r4AAADc&#10;AAAADwAAAGRycy9kb3ducmV2LnhtbEWPS4sCMRCE78L+h9ALXmRNdEF01ij4Ag/rwQeem0k7Mzjp&#10;DEl09N+bhQWPRVV9RU3nD1uLO/lQOdYw6CsQxLkzFRcaTsfN1xhEiMgGa8ek4UkB5rOPzhQz41re&#10;0/0QC5EgHDLUUMbYZFKGvCSLoe8a4uRdnLcYk/SFNB7bBLe1HCo1khYrTgslNrQsKb8eblbDaOVv&#10;7Z6XvdVp/Yu7phieF8+z1t3PgfoBEekR3+H/9tZo+FYT+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d2+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I</w:t>
                          </w:r>
                          <w:r>
                            <w:rPr>
                              <w:rFonts w:hint="eastAsia"/>
                              <w:vertAlign w:val="subscript"/>
                            </w:rPr>
                            <w:t>2</w:t>
                          </w:r>
                          <w:r>
                            <w:rPr>
                              <w:rFonts w:hint="eastAsia"/>
                            </w:rPr>
                            <w:t>(s)</w:t>
                          </w:r>
                        </w:p>
                      </w:txbxContent>
                    </v:textbox>
                  </v:shape>
                  <v:shape id="文本框 841" o:spid="_x0000_s1026" o:spt="202" type="#_x0000_t202" style="position:absolute;left:4850;top:4141;height:283;width:454;" fillcolor="#FFFFFF" filled="t" stroked="f" coordsize="21600,21600" o:gfxdata="UEsDBAoAAAAAAIdO4kAAAAAAAAAAAAAAAAAEAAAAZHJzL1BLAwQUAAAACACHTuJAnyRJurwAAADc&#10;AAAADwAAAGRycy9kb3ducmV2LnhtbEVPz2uDMBS+D/Y/hDfYZaxRCzJc08J0gx26Q23p+WHeVGZe&#10;JEmr/vfNobDjx/d7s5vNIK7kfG9ZQbpKQBA3VvfcKjgdv17fQPiArHGwTAoW8rDbPj5ssNB24gNd&#10;69CKGMK+QAVdCGMhpW86MuhXdiSO3K91BkOErpXa4RTDzSCzJMmlwZ5jQ4cjlR01f/XFKMgrd5kO&#10;XL5Up889/oxtdv5Yzko9P6XJO4hAc/gX393fWsE6jfPjmXgE5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kSbq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v:shape>
                  <v:shape id="文本框 842" o:spid="_x0000_s1026" o:spt="202" type="#_x0000_t202" style="position:absolute;left:7186;top:3622;height:227;width:227;" fillcolor="#FFFFFF" filled="t" stroked="f" coordsize="21600,21600" o:gfxdata="UEsDBAoAAAAAAIdO4kAAAAAAAAAAAAAAAAAEAAAAZHJzL1BLAwQUAAAACACHTuJA8GjsIb4AAADc&#10;AAAADwAAAGRycy9kb3ducmV2LnhtbEWPQWsCMRSE7wX/Q3hCL0Wza0HKahR0LfTQHrTi+bF5Zhc3&#10;L0uSdfXfN4LQ4zAz3zDL9c224ko+NI4V5NMMBHHldMNGwfH3c/IBIkRkja1jUnCnAOvV6GWJhXYD&#10;7+l6iEYkCIcCFdQxdoWUoarJYpi6jjh5Z+ctxiS9kdrjkOC2lbMsm0uLDaeFGjva1lRdDr1VMC99&#10;P+x5+1Yed9/405nZaXM/KfU6zrMFiEi3+B9+tr+0gvc8h8e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GjsI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843" o:spid="_x0000_s1026" o:spt="202" type="#_x0000_t202" style="position:absolute;left:7201;top:4786;height:227;width:227;" fillcolor="#FFFFFF" filled="t" stroked="f" coordsize="21600,21600" o:gfxdata="UEsDBAoAAAAAAIdO4kAAAAAAAAAAAAAAAAAEAAAAZHJzL1BLAwQUAAAACACHTuJAALpyVr8AAADc&#10;AAAADwAAAGRycy9kb3ducmV2LnhtbEWPwWrDMBBE74H+g9hCLqGR7YApbpRAkwZ6SA92Q86LtZVN&#10;rZWRlDj5+6pQ6HGYmTfMenuzg7iSD71jBfkyA0HcOt2zUXD6PDw9gwgRWePgmBTcKcB28zBbY6Xd&#10;xDVdm2hEgnCoUEEX41hJGdqOLIalG4mT9+W8xZikN1J7nBLcDrLIslJa7DktdDjSrqP2u7lYBeXe&#10;X6aad4v96e2IH6Mpzq/3s1Lzxzx7ARHpFv/Df+13rWCVF/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6cla/&#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844" o:spid="_x0000_s1026" o:spt="202" type="#_x0000_t202" style="position:absolute;left:7036;top:4111;height:283;width:454;" fillcolor="#FFFFFF" filled="t" stroked="f" coordsize="21600,21600" o:gfxdata="UEsDBAoAAAAAAIdO4kAAAAAAAAAAAAAAAAAEAAAAZHJzL1BLAwQUAAAACACHTuJAb/bXzb8AAADc&#10;AAAADwAAAGRycy9kb3ducmV2LnhtbEWPzWrDMBCE74W+g9hCL6WR7UAoruVA7BZ6aA75IefF2tom&#10;1spIShy/fVUo5DjMzDdMsb6ZQVzJ+d6ygnSRgCBurO65VXA8fL6+gfABWeNgmRTM5GFdPj4UmGs7&#10;8Y6u+9CKCGGfo4IuhDGX0jcdGfQLOxJH78c6gyFK10rtcIpwM8gsSVbSYM9xocORqo6a8/5iFKxq&#10;d5l2XL3Ux49v3I5tdtrMJ6Wen9LkHUSgW7iH/9tfWsEyXcLfmXgEZP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218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U</w:t>
                          </w:r>
                          <w:r>
                            <w:rPr>
                              <w:rFonts w:hint="eastAsia"/>
                              <w:vertAlign w:val="subscript"/>
                            </w:rPr>
                            <w:t>2</w:t>
                          </w:r>
                          <w:r>
                            <w:rPr>
                              <w:rFonts w:hint="eastAsia"/>
                            </w:rPr>
                            <w:t>(s)</w:t>
                          </w:r>
                        </w:p>
                      </w:txbxContent>
                    </v:textbox>
                  </v:shape>
                  <v:shape id="椭圆 845" o:spid="_x0000_s1026" o:spt="3" type="#_x0000_t3" style="position:absolute;left:4910;top:3464;height:113;width:113;" fillcolor="#FFFFFF" filled="t" stroked="t" coordsize="21600,21600" o:gfxdata="UEsDBAoAAAAAAIdO4kAAAAAAAAAAAAAAAAAEAAAAZHJzL1BLAwQUAAAACACHTuJAcNmQXL0AAADc&#10;AAAADwAAAGRycy9kb3ducmV2LnhtbEWPQWvCQBSE7wX/w/IKvdVNjEpJXUWUgh48NNr7I/tMgtm3&#10;Ifsa7b93BaHHYWa+YRarm2vVQH1oPBtIxwko4tLbhisDp+PX+weoIMgWW89k4I8CrJajlwXm1l/5&#10;m4ZCKhUhHHI0UIt0udahrMlhGPuOOHpn3zuUKPtK2x6vEe5aPUmSuXbYcFyosaNNTeWl+HUGttW6&#10;mA86k1l23u5kdvk57LPUmLfXNPkEJXST//CzvbMGsnQKjzPxCO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2ZB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846" o:spid="_x0000_s1026" o:spt="3" type="#_x0000_t3" style="position:absolute;left:4940;top:5062;height:113;width:113;" fillcolor="#FFFFFF" filled="t" stroked="t" coordsize="21600,21600" o:gfxdata="UEsDBAoAAAAAAIdO4kAAAAAAAAAAAAAAAAAEAAAAZHJzL1BLAwQUAAAACACHTuJAH5U1x70AAADc&#10;AAAADwAAAGRycy9kb3ducmV2LnhtbEWPQWvCQBSE70L/w/IEb7pJQ6SkriIVwR48GNv7I/tMgtm3&#10;Ifsa7b/vFgSPw8x8w6w2d9epkYbQejaQLhJQxJW3LdcGvs77+RuoIMgWO89k4JcCbNYvkxUW1t/4&#10;RGMptYoQDgUaaET6QutQNeQwLHxPHL2LHxxKlEOt7YC3CHedfk2SpXbYclxosKePhqpr+eMM7Opt&#10;uRx1Jnl22R0kv34fP7PUmNk0Td5BCd3lGX60D9ZAlubwfyYeAb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lTX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847" o:spid="_x0000_s1026" o:spt="3" type="#_x0000_t3" style="position:absolute;left:7220;top:3472;height:113;width:113;" fillcolor="#FFFFFF" filled="t" stroked="t" coordsize="21600,21600" o:gfxdata="UEsDBAoAAAAAAIdO4kAAAAAAAAAAAAAAAAAEAAAAZHJzL1BLAwQUAAAACACHTuJA70ersL0AAADc&#10;AAAADwAAAGRycy9kb3ducmV2LnhtbEWPQWvCQBSE74X+h+UJ3uomDYaSuopUBD14MLb3R/aZBLNv&#10;Q/Y12n/fFQSPw8x8wyxWN9epkYbQejaQzhJQxJW3LdcGvk/btw9QQZAtdp7JwB8FWC1fXxZYWH/l&#10;I42l1CpCOBRooBHpC61D1ZDDMPM9cfTOfnAoUQ61tgNeI9x1+j1Jcu2w5bjQYE9fDVWX8tcZ2NTr&#10;Mh91JvPsvNnJ/PJz2GepMdNJmnyCErrJM/xo76yBLM3hfiYeAb3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6u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848" o:spid="_x0000_s1026" o:spt="3" type="#_x0000_t3" style="position:absolute;left:7235;top:5062;height:113;width:113;" fillcolor="#FFFFFF" filled="t" stroked="t" coordsize="21600,21600" o:gfxdata="UEsDBAoAAAAAAIdO4kAAAAAAAAAAAAAAAAAEAAAAZHJzL1BLAwQUAAAACACHTuJAgAsOK70AAADc&#10;AAAADwAAAGRycy9kb3ducmV2LnhtbEWPQWvCQBSE70L/w/IK3nSTBrWkriKKYA8eGvX+yD6TYPZt&#10;yL5G+++7BaHHYWa+YZbrh2vVQH1oPBtIpwko4tLbhisD59N+8g4qCLLF1jMZ+KEA69XLaIm59Xf+&#10;oqGQSkUIhxwN1CJdrnUoa3IYpr4jjt7V9w4lyr7Stsd7hLtWvyXJXDtsOC7U2NG2pvJWfDsDu2pT&#10;zAedySy77g4yu12On1lqzPg1TT5ACT3kP/xsH6yBLF3A35l4BP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Cw4r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文本框 849" o:spid="_x0000_s1026" o:spt="202" type="#_x0000_t202" style="position:absolute;left:5900;top:5389;height:283;width:510;" fillcolor="#FFFFFF" filled="t" stroked="f" coordsize="21600,21600" o:gfxdata="UEsDBAoAAAAAAIdO4kAAAAAAAAAAAAAAAAAEAAAAZHJzL1BLAwQUAAAACACHTuJAYVJFvLwAAADc&#10;AAAADwAAAGRycy9kb3ducmV2LnhtbEVPz2uDMBS+D/Y/hDfYZaxRCzJc08J0gx26Q23p+WHeVGZe&#10;JEmr/vfNobDjx/d7s5vNIK7kfG9ZQbpKQBA3VvfcKjgdv17fQPiArHGwTAoW8rDbPj5ssNB24gNd&#10;69CKGMK+QAVdCGMhpW86MuhXdiSO3K91BkOErpXa4RTDzSCzJMmlwZ5jQ4cjlR01f/XFKMgrd5kO&#10;XL5Up889/oxtdv5Yzko9P6XJO4hAc/gX393fWsE6jWvjmXgE5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SRby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图12</w:t>
                          </w:r>
                        </w:p>
                      </w:txbxContent>
                    </v:textbox>
                  </v:shape>
                </v:group>
                <v:shape id="文本框 850" o:spid="_x0000_s1026" o:spt="202" type="#_x0000_t202" style="position:absolute;left:5772;top:11433;height:780;width:540;" fillcolor="#FFFFFF" filled="t" stroked="f" coordsize="21600,21600" o:gfxdata="UEsDBAoAAAAAAIdO4kAAAAAAAAAAAAAAAAAEAAAAZHJzL1BLAwQUAAAACACHTuJAb7N6HbYAAADc&#10;AAAADwAAAGRycy9kb3ducmV2LnhtbEVPSwrCMBDdC94hjOBGNPWv1SgoKG6rHmBsxrbYTEoTrd7e&#10;LASXj/dfb9+mFC+qXWFZwXAQgSBOrS44U3C9HPoLEM4jaywtk4IPOdhu2q01xto2nNDr7DMRQtjF&#10;qCD3voqldGlOBt3AVsSBu9vaoA+wzqSusQnhppSjKJpJgwWHhhwr2ueUPs5Po+B+anrTZXM7+us8&#10;mcx2WMxv9qNUtzOMViA8vf1f/HOftILxKMwPZ8IRkJ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zeh22AAAA3AAAAA8A&#10;AAAAAAAAAQAgAAAAIgAAAGRycy9kb3ducmV2LnhtbFBLAQIUABQAAAAIAIdO4kAzLwWeOwAAADkA&#10;AAAQAAAAAAAAAAEAIAAAAAUBAABkcnMvc2hhcGV4bWwueG1sUEsFBgAAAAAGAAYAWwEAAK8DAAAA&#10;AA==&#10;">
                  <v:fill on="t" focussize="0,0"/>
                  <v:stroke on="f"/>
                  <v:imagedata o:title=""/>
                  <o:lock v:ext="edit" aspectratio="f"/>
                  <v:textbox>
                    <w:txbxContent>
                      <w:p>
                        <w:r>
                          <w:rPr>
                            <w:rFonts w:hint="eastAsia"/>
                          </w:rPr>
                          <w:t>N</w:t>
                        </w:r>
                      </w:p>
                    </w:txbxContent>
                  </v:textbox>
                </v:shape>
              </v:group>
            </w:pict>
          </mc:Fallback>
        </mc:AlternateContent>
      </w:r>
      <w:r>
        <w:rPr>
          <w:rFonts w:hint="eastAsia"/>
          <w:sz w:val="24"/>
        </w:rPr>
        <w:t>8、（15分）电路如图12所示，已知二端口N的Y参数矩阵为Y=</w:t>
      </w:r>
      <w:r>
        <w:rPr>
          <w:position w:val="-30"/>
          <w:sz w:val="24"/>
        </w:rPr>
        <w:object>
          <v:shape id="_x0000_i1034" o:spt="75" type="#_x0000_t75" style="height:36pt;width:54.75pt;" o:ole="t" filled="f" o:preferrelative="t" stroked="f" coordsize="21600,21600">
            <v:path/>
            <v:fill on="f" focussize="0,0"/>
            <v:stroke on="f"/>
            <v:imagedata r:id="rId53" o:title=""/>
            <o:lock v:ext="edit" aspectratio="t"/>
            <w10:wrap type="none"/>
            <w10:anchorlock/>
          </v:shape>
          <o:OLEObject Type="Embed" ProgID="Equation.3" ShapeID="_x0000_i1034" DrawAspect="Content" ObjectID="_1468075753" r:id="rId52">
            <o:LockedField>false</o:LockedField>
          </o:OLEObject>
        </w:object>
      </w:r>
      <w:r>
        <w:rPr>
          <w:rFonts w:hint="eastAsia"/>
          <w:sz w:val="24"/>
        </w:rPr>
        <w:t>，求电压转移函数</w:t>
      </w:r>
      <w:r>
        <w:rPr>
          <w:position w:val="-24"/>
          <w:sz w:val="24"/>
        </w:rPr>
        <w:object>
          <v:shape id="_x0000_i1035" o:spt="75" type="#_x0000_t75" style="height:30pt;width:60.75pt;" o:ole="t" filled="f" o:preferrelative="t" stroked="f" coordsize="21600,21600">
            <v:path/>
            <v:fill on="f" focussize="0,0"/>
            <v:stroke on="f"/>
            <v:imagedata r:id="rId55" o:title=""/>
            <o:lock v:ext="edit" aspectratio="t"/>
            <w10:wrap type="none"/>
            <w10:anchorlock/>
          </v:shape>
          <o:OLEObject Type="Embed" ProgID="Equation.3" ShapeID="_x0000_i1035" DrawAspect="Content" ObjectID="_1468075754" r:id="rId54">
            <o:LockedField>false</o:LockedField>
          </o:OLEObject>
        </w:object>
      </w:r>
      <w:r>
        <w:rPr>
          <w:rFonts w:hint="eastAsia"/>
          <w:sz w:val="24"/>
        </w:rPr>
        <w:t>。</w:t>
      </w:r>
    </w:p>
    <w:p>
      <w:pPr>
        <w:ind w:left="238" w:leftChars="119" w:firstLine="2"/>
        <w:rPr>
          <w:sz w:val="24"/>
        </w:rPr>
      </w:pPr>
    </w:p>
    <w:p/>
    <w:p/>
    <w:p/>
    <w:p/>
    <w:p/>
    <w:p/>
    <w:p/>
    <w:p/>
    <w:p>
      <w:pPr>
        <w:rPr>
          <w:sz w:val="28"/>
          <w:szCs w:val="28"/>
        </w:rPr>
      </w:pPr>
    </w:p>
    <w:p>
      <w:pPr>
        <w:rPr>
          <w:b/>
          <w:sz w:val="28"/>
          <w:szCs w:val="28"/>
        </w:rPr>
      </w:pPr>
      <w:r>
        <w:rPr>
          <w:rFonts w:hint="eastAsia"/>
          <w:b/>
          <w:sz w:val="28"/>
          <w:szCs w:val="28"/>
        </w:rPr>
        <w:t>参考书目</w:t>
      </w:r>
    </w:p>
    <w:p>
      <w:pPr>
        <w:rPr>
          <w:sz w:val="28"/>
          <w:szCs w:val="28"/>
        </w:rPr>
      </w:pPr>
      <w:r>
        <w:rPr>
          <w:rFonts w:hint="eastAsia"/>
          <w:sz w:val="28"/>
          <w:szCs w:val="28"/>
        </w:rPr>
        <w:t>邱关源.  电路.  高等教育出版社，2006年第5版</w:t>
      </w:r>
    </w:p>
    <w:p/>
    <w:p/>
    <w:p/>
    <w:p/>
    <w:p/>
    <w:sectPr>
      <w:pgSz w:w="11907" w:h="16840"/>
      <w:pgMar w:top="1247" w:right="1134" w:bottom="1134"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04"/>
  <w:displayHorizontalDrawingGridEvery w:val="0"/>
  <w:displayVerticalDrawingGridEvery w:val="0"/>
  <w:doNotUseMarginsForDrawingGridOrigin w:val="1"/>
  <w:drawingGridHorizontalOrigin w:val="1701"/>
  <w:drawingGridVerticalOrigin w:val="1984"/>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D7"/>
    <w:rsid w:val="00031CC4"/>
    <w:rsid w:val="00046913"/>
    <w:rsid w:val="000A59D2"/>
    <w:rsid w:val="000E3CC6"/>
    <w:rsid w:val="000F7ABA"/>
    <w:rsid w:val="00114F9A"/>
    <w:rsid w:val="001C5ABB"/>
    <w:rsid w:val="001E0C6D"/>
    <w:rsid w:val="0027502A"/>
    <w:rsid w:val="002D0FDF"/>
    <w:rsid w:val="00361664"/>
    <w:rsid w:val="003A2B06"/>
    <w:rsid w:val="003A5BE4"/>
    <w:rsid w:val="00475F7E"/>
    <w:rsid w:val="00496F1F"/>
    <w:rsid w:val="00496F53"/>
    <w:rsid w:val="004C1D72"/>
    <w:rsid w:val="004E33D0"/>
    <w:rsid w:val="004F0CFA"/>
    <w:rsid w:val="005B0919"/>
    <w:rsid w:val="005D52D7"/>
    <w:rsid w:val="006042A4"/>
    <w:rsid w:val="006B2801"/>
    <w:rsid w:val="006D0FE6"/>
    <w:rsid w:val="00726A02"/>
    <w:rsid w:val="007A0383"/>
    <w:rsid w:val="00827EE0"/>
    <w:rsid w:val="008B11A8"/>
    <w:rsid w:val="008B43D2"/>
    <w:rsid w:val="008C5775"/>
    <w:rsid w:val="008D3542"/>
    <w:rsid w:val="008E29A9"/>
    <w:rsid w:val="008E2B0C"/>
    <w:rsid w:val="008F68D5"/>
    <w:rsid w:val="00932EFD"/>
    <w:rsid w:val="00955A43"/>
    <w:rsid w:val="009C1FA4"/>
    <w:rsid w:val="009F04B4"/>
    <w:rsid w:val="00A05786"/>
    <w:rsid w:val="00A516D8"/>
    <w:rsid w:val="00A679E1"/>
    <w:rsid w:val="00A70499"/>
    <w:rsid w:val="00AB203D"/>
    <w:rsid w:val="00AB648C"/>
    <w:rsid w:val="00AF666A"/>
    <w:rsid w:val="00AF6B44"/>
    <w:rsid w:val="00B34EEE"/>
    <w:rsid w:val="00BD5B8E"/>
    <w:rsid w:val="00BF5819"/>
    <w:rsid w:val="00C5745E"/>
    <w:rsid w:val="00C969FB"/>
    <w:rsid w:val="00D04FAE"/>
    <w:rsid w:val="00DD5541"/>
    <w:rsid w:val="00E33FA5"/>
    <w:rsid w:val="00E408D3"/>
    <w:rsid w:val="00E704C4"/>
    <w:rsid w:val="00E81267"/>
    <w:rsid w:val="00FC7B1E"/>
    <w:rsid w:val="1CF40B8E"/>
    <w:rsid w:val="284D61E9"/>
    <w:rsid w:val="36E06FCC"/>
    <w:rsid w:val="38B577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rules v:ext="edit">
        <o:r id="V:Rule1" type="arc" idref="#_x0000_s1739"/>
        <o:r id="V:Rule2" type="arc" idref="#_x0000_s1740"/>
        <o:r id="V:Rule3" type="arc" idref="#_x0000_s312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uiPriority w:val="0"/>
    <w:pPr>
      <w:widowControl w:val="0"/>
      <w:jc w:val="both"/>
    </w:pPr>
    <w:rPr>
      <w:rFonts w:hint="eastAsia" w:ascii="宋体" w:hAnsi="Courier New"/>
      <w:kern w:val="2"/>
      <w:sz w:val="21"/>
    </w:rPr>
  </w:style>
  <w:style w:type="paragraph" w:styleId="3">
    <w:name w:val="Balloon Text"/>
    <w:basedOn w:val="1"/>
    <w:semiHidden/>
    <w:uiPriority w:val="0"/>
    <w:rPr>
      <w:sz w:val="18"/>
      <w:szCs w:val="18"/>
    </w:rPr>
  </w:style>
  <w:style w:type="paragraph" w:styleId="4">
    <w:name w:val="footer"/>
    <w:basedOn w:val="1"/>
    <w:link w:val="8"/>
    <w:uiPriority w:val="0"/>
    <w:pPr>
      <w:tabs>
        <w:tab w:val="center" w:pos="4153"/>
        <w:tab w:val="right" w:pos="8306"/>
      </w:tabs>
      <w:snapToGrid w:val="0"/>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link w:val="4"/>
    <w:uiPriority w:val="0"/>
    <w:rPr>
      <w:sz w:val="18"/>
      <w:szCs w:val="18"/>
    </w:rPr>
  </w:style>
  <w:style w:type="character" w:customStyle="1" w:styleId="9">
    <w:name w:val="页眉 Char"/>
    <w:link w:val="5"/>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7" Type="http://schemas.openxmlformats.org/officeDocument/2006/relationships/fontTable" Target="fontTable.xml"/><Relationship Id="rId56" Type="http://schemas.openxmlformats.org/officeDocument/2006/relationships/customXml" Target="../customXml/item1.xml"/><Relationship Id="rId55" Type="http://schemas.openxmlformats.org/officeDocument/2006/relationships/image" Target="media/image22.wmf"/><Relationship Id="rId54" Type="http://schemas.openxmlformats.org/officeDocument/2006/relationships/oleObject" Target="embeddings/oleObject30.bin"/><Relationship Id="rId53" Type="http://schemas.openxmlformats.org/officeDocument/2006/relationships/image" Target="media/image21.wmf"/><Relationship Id="rId52" Type="http://schemas.openxmlformats.org/officeDocument/2006/relationships/oleObject" Target="embeddings/oleObject29.bin"/><Relationship Id="rId51" Type="http://schemas.openxmlformats.org/officeDocument/2006/relationships/image" Target="media/image20.wmf"/><Relationship Id="rId50" Type="http://schemas.openxmlformats.org/officeDocument/2006/relationships/oleObject" Target="embeddings/oleObject28.bin"/><Relationship Id="rId5" Type="http://schemas.openxmlformats.org/officeDocument/2006/relationships/image" Target="media/image1.wmf"/><Relationship Id="rId49" Type="http://schemas.openxmlformats.org/officeDocument/2006/relationships/oleObject" Target="embeddings/oleObject27.bin"/><Relationship Id="rId48" Type="http://schemas.openxmlformats.org/officeDocument/2006/relationships/image" Target="media/image19.wmf"/><Relationship Id="rId47" Type="http://schemas.openxmlformats.org/officeDocument/2006/relationships/oleObject" Target="embeddings/oleObject26.bin"/><Relationship Id="rId46" Type="http://schemas.openxmlformats.org/officeDocument/2006/relationships/oleObject" Target="embeddings/oleObject25.bin"/><Relationship Id="rId45" Type="http://schemas.openxmlformats.org/officeDocument/2006/relationships/oleObject" Target="embeddings/oleObject24.bin"/><Relationship Id="rId44" Type="http://schemas.openxmlformats.org/officeDocument/2006/relationships/oleObject" Target="embeddings/oleObject23.bin"/><Relationship Id="rId43" Type="http://schemas.openxmlformats.org/officeDocument/2006/relationships/oleObject" Target="embeddings/oleObject22.bin"/><Relationship Id="rId42" Type="http://schemas.openxmlformats.org/officeDocument/2006/relationships/image" Target="media/image18.wmf"/><Relationship Id="rId41" Type="http://schemas.openxmlformats.org/officeDocument/2006/relationships/oleObject" Target="embeddings/oleObject21.bin"/><Relationship Id="rId40" Type="http://schemas.openxmlformats.org/officeDocument/2006/relationships/image" Target="media/image17.wmf"/><Relationship Id="rId4" Type="http://schemas.openxmlformats.org/officeDocument/2006/relationships/oleObject" Target="embeddings/oleObject1.bin"/><Relationship Id="rId39" Type="http://schemas.openxmlformats.org/officeDocument/2006/relationships/oleObject" Target="embeddings/oleObject20.bin"/><Relationship Id="rId38" Type="http://schemas.openxmlformats.org/officeDocument/2006/relationships/image" Target="media/image16.wmf"/><Relationship Id="rId37" Type="http://schemas.openxmlformats.org/officeDocument/2006/relationships/oleObject" Target="embeddings/oleObject19.bin"/><Relationship Id="rId36" Type="http://schemas.openxmlformats.org/officeDocument/2006/relationships/image" Target="media/image15.wmf"/><Relationship Id="rId35" Type="http://schemas.openxmlformats.org/officeDocument/2006/relationships/oleObject" Target="embeddings/oleObject18.bin"/><Relationship Id="rId34" Type="http://schemas.openxmlformats.org/officeDocument/2006/relationships/image" Target="media/image14.wmf"/><Relationship Id="rId33" Type="http://schemas.openxmlformats.org/officeDocument/2006/relationships/oleObject" Target="embeddings/oleObject17.bin"/><Relationship Id="rId32" Type="http://schemas.openxmlformats.org/officeDocument/2006/relationships/image" Target="media/image13.wmf"/><Relationship Id="rId31" Type="http://schemas.openxmlformats.org/officeDocument/2006/relationships/oleObject" Target="embeddings/oleObject16.bin"/><Relationship Id="rId30" Type="http://schemas.openxmlformats.org/officeDocument/2006/relationships/image" Target="media/image12.wmf"/><Relationship Id="rId3" Type="http://schemas.openxmlformats.org/officeDocument/2006/relationships/theme" Target="theme/theme1.xml"/><Relationship Id="rId29" Type="http://schemas.openxmlformats.org/officeDocument/2006/relationships/oleObject" Target="embeddings/oleObject15.bin"/><Relationship Id="rId28" Type="http://schemas.openxmlformats.org/officeDocument/2006/relationships/image" Target="media/image11.wmf"/><Relationship Id="rId27" Type="http://schemas.openxmlformats.org/officeDocument/2006/relationships/oleObject" Target="embeddings/oleObject14.bin"/><Relationship Id="rId26" Type="http://schemas.openxmlformats.org/officeDocument/2006/relationships/image" Target="media/image10.wmf"/><Relationship Id="rId25" Type="http://schemas.openxmlformats.org/officeDocument/2006/relationships/oleObject" Target="embeddings/oleObject13.bin"/><Relationship Id="rId24" Type="http://schemas.openxmlformats.org/officeDocument/2006/relationships/oleObject" Target="embeddings/oleObject12.bin"/><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8"/>
    <customShpInfo spid="_x0000_s1769"/>
    <customShpInfo spid="_x0000_s1767"/>
    <customShpInfo spid="_x0000_s1770"/>
    <customShpInfo spid="_x0000_s1771"/>
    <customShpInfo spid="_x0000_s1772"/>
    <customShpInfo spid="_x0000_s1773"/>
    <customShpInfo spid="_x0000_s1722"/>
    <customShpInfo spid="_x0000_s3120"/>
    <customShpInfo spid="_x0000_s3121"/>
    <customShpInfo spid="_x0000_s3122"/>
    <customShpInfo spid="_x0000_s3123"/>
    <customShpInfo spid="_x0000_s3124"/>
    <customShpInfo spid="_x0000_s3125"/>
    <customShpInfo spid="_x0000_s3126"/>
    <customShpInfo spid="_x0000_s3127"/>
    <customShpInfo spid="_x0000_s3128"/>
    <customShpInfo spid="_x0000_s3129"/>
    <customShpInfo spid="_x0000_s3130"/>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1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8</Pages>
  <Words>1397</Words>
  <Characters>1482</Characters>
  <Lines>247</Lines>
  <Paragraphs>159</Paragraphs>
  <TotalTime>0</TotalTime>
  <ScaleCrop>false</ScaleCrop>
  <LinksUpToDate>false</LinksUpToDate>
  <CharactersWithSpaces>2720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2019-09-06T08:04:00Z</dcterms:created>
  <dc:creator>微软（中国）有限公司</dc:creator>
  <cp:lastModifiedBy>vertesyuan</cp:lastModifiedBy>
  <cp:lastPrinted>2005-09-19T08:26:00Z</cp:lastPrinted>
  <dcterms:modified xsi:type="dcterms:W3CDTF">2021-12-10T05:54:11Z</dcterms:modified>
  <dc:title>503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0DADA07092234921B1AE32A7F4279888</vt:lpwstr>
  </property>
</Properties>
</file>