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8"/>
        </w:rPr>
        <w:t xml:space="preserve">       二○一九年硕士研究生入学考试自命题试卷 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  <w:r>
        <w:rPr>
          <w:rFonts w:hint="eastAsia" w:ascii="黑体" w:hAnsi="黑体" w:eastAsia="黑体" w:cs="黑体"/>
          <w:sz w:val="28"/>
        </w:rPr>
        <w:t xml:space="preserve">  </w:t>
      </w:r>
    </w:p>
    <w:p>
      <w:pPr>
        <w:rPr>
          <w:rFonts w:hint="eastAsia" w:ascii="黑体" w:hAnsi="黑体" w:eastAsia="黑体" w:cs="黑体"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 xml:space="preserve">考试科目代码 </w:t>
      </w:r>
      <w:r>
        <w:rPr>
          <w:rFonts w:hint="eastAsia" w:ascii="黑体" w:hAnsi="黑体" w:eastAsia="黑体" w:cs="黑体"/>
          <w:sz w:val="24"/>
          <w:u w:val="single"/>
        </w:rPr>
        <w:t xml:space="preserve">   801   </w:t>
      </w:r>
      <w:r>
        <w:rPr>
          <w:rFonts w:hint="eastAsia" w:ascii="黑体" w:hAnsi="黑体" w:eastAsia="黑体" w:cs="黑体"/>
          <w:sz w:val="24"/>
        </w:rPr>
        <w:t xml:space="preserve">  考试科目名称  </w:t>
      </w:r>
      <w:r>
        <w:rPr>
          <w:rFonts w:hint="eastAsia" w:ascii="黑体" w:hAnsi="黑体" w:eastAsia="黑体" w:cs="黑体"/>
          <w:sz w:val="24"/>
          <w:u w:val="single"/>
        </w:rPr>
        <w:t xml:space="preserve"> 结构力学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13" w:hRule="atLeast"/>
          <w:jc w:val="center"/>
        </w:trPr>
        <w:tc>
          <w:tcPr>
            <w:tcW w:w="7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43" w:firstLineChars="40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（注意：所有答案必须写在答题纸上，做在试卷或草稿纸上无效）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选择题：在下列各题的四个选项中只有一个是正确的，请将正确的选项填入题后的括号内。 （每题4分，共20分）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若平衡力系作用于静定结构的某一几何不变的部分上则其支座反力：（ 　）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 恒为零 ；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        B. 不一定为零 ；</w:t>
            </w: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 恒大于零 ；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D. 恒小于零 。　　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图示两结构及其受载状态，它们的内力符合 ：  （　 ）</w:t>
            </w: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 弯矩相同， 剪力不同 ；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B. 弯矩相同， 轴力不同 ； </w:t>
            </w: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 弯矩不同 ，剪力相同 ；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ind w:firstLine="1050" w:firstLineChars="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D. 弯矩不同 ，轴力不同 。　</w:t>
            </w:r>
          </w:p>
          <w:p>
            <w:pPr>
              <w:ind w:firstLine="40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25" o:spt="75" type="#_x0000_t75" style="height:85.2pt;width:238.9pt;" o:ole="t" filled="f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MSDraw" ShapeID="_x0000_i1025" DrawAspect="Content" ObjectID="_1468075725" r:id="rId6">
                  <o:LockedField>false</o:LockedField>
                </o:OLEObject>
              </w:object>
            </w:r>
          </w:p>
          <w:p>
            <w:pPr>
              <w:ind w:firstLine="405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图示结构C截面右侧剪力</w:t>
            </w:r>
            <w:r>
              <w:rPr>
                <w:rFonts w:hint="eastAsia" w:ascii="宋体" w:hAnsi="宋体"/>
                <w:szCs w:val="21"/>
              </w:rPr>
              <w:object>
                <v:shape id="_x0000_i1027" o:spt="75" type="#_x0000_t75" style="height:17pt;width:23pt;" o:ole="t" filled="f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Unknown" ShapeID="_x0000_i1027" DrawAspect="Content" ObjectID="_1468075726" r:id="rId8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影响线为 ：   （　　）</w:t>
            </w: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A . 图 a ； 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B.  图 b ；     C . 图 c ；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D . 图 d 。　　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object>
                <v:shape id="_x0000_i1039" o:spt="75" type="#_x0000_t75" style="height:151.3pt;width:107.1pt;" o:ole="t" filled="f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MSDraw" ShapeID="_x0000_i1039" DrawAspect="Content" ObjectID="_1468075727" r:id="rId10">
                  <o:LockedField>false</o:LockedField>
                </o:OLEObject>
              </w:objec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在图示体系中，可视为多余联系的三根链杆应是 ：</w:t>
            </w:r>
            <w:r>
              <w:rPr>
                <w:rFonts w:hint="eastAsia" w:ascii="宋体" w:hAnsi="宋体"/>
                <w:szCs w:val="21"/>
              </w:rPr>
              <w:object>
                <v:shape id="_x0000_i1028" o:spt="75" type="#_x0000_t75" style="height:13.95pt;width:44pt;" o:ole="t" filled="f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Unknown" ShapeID="_x0000_i1028" DrawAspect="Content" ObjectID="_1468075728" r:id="rId12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A. 5 、6 、9 ；         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B. 5 、6 、7 ；   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C. 3 、6 、8 ；          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D. 1 、6 、7 。</w:t>
            </w:r>
          </w:p>
          <w:p>
            <w:pPr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object>
                <v:shape id="_x0000_i1029" o:spt="75" type="#_x0000_t75" style="height:59.7pt;width:112pt;" o:ole="t" filled="f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o:OLEObject Type="Embed" ProgID="MSDraw" ShapeID="_x0000_i1029" DrawAspect="Content" ObjectID="_1468075729" r:id="rId14">
                  <o:LockedField>false</o:LockedField>
                </o:OLEObject>
              </w:objec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图a中c为支座下沉量，图b是图a的力法基本体系，其力法方程可写为： </w:t>
            </w:r>
            <w:r>
              <w:rPr>
                <w:rFonts w:hint="eastAsia" w:ascii="宋体" w:hAnsi="宋体"/>
                <w:szCs w:val="21"/>
              </w:rPr>
              <w:object>
                <v:shape id="_x0000_i1030" o:spt="75" type="#_x0000_t75" style="height:15pt;width:70pt;" o:ole="t" filled="f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o:OLEObject Type="Embed" ProgID="Unknown" ShapeID="_x0000_i1030" DrawAspect="Content" ObjectID="_1468075730" r:id="rId16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 xml:space="preserve">，其中 ：   </w:t>
            </w:r>
            <w:r>
              <w:rPr>
                <w:rFonts w:hint="eastAsia" w:ascii="宋体" w:hAnsi="宋体"/>
                <w:szCs w:val="21"/>
              </w:rPr>
              <w:object>
                <v:shape id="_x0000_i1031" o:spt="75" type="#_x0000_t75" style="height:13.95pt;width:56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Unknown" ShapeID="_x0000_i1031" DrawAspect="Content" ObjectID="_1468075731" r:id="rId18">
                  <o:LockedField>false</o:LockedField>
                </o:OLEObject>
              </w:object>
            </w: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A．</w:t>
            </w:r>
            <w:r>
              <w:rPr>
                <w:rFonts w:hint="eastAsia" w:ascii="宋体" w:hAnsi="宋体"/>
                <w:szCs w:val="21"/>
              </w:rPr>
              <w:object>
                <v:shape id="_x0000_i1032" o:spt="75" type="#_x0000_t75" style="height:15pt;width:70pt;" o:ole="t" filled="f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o:OLEObject Type="Embed" ProgID="Unknown" ShapeID="_x0000_i1032" DrawAspect="Content" ObjectID="_1468075732" r:id="rId19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；      B．</w:t>
            </w:r>
            <w:r>
              <w:rPr>
                <w:rFonts w:hint="eastAsia" w:ascii="宋体" w:hAnsi="宋体"/>
                <w:szCs w:val="21"/>
              </w:rPr>
              <w:object>
                <v:shape id="_x0000_i1033" o:spt="75" type="#_x0000_t75" style="height:15pt;width:70pt;" o:ole="t" filled="f" stroked="f" coordsize="21600,21600">
                  <v:path/>
                  <v:fill on="f" focussize="0,0"/>
                  <v:stroke on="f"/>
                  <v:imagedata r:id="rId22" o:title=""/>
                  <o:lock v:ext="edit" aspectratio="t"/>
                  <w10:wrap type="none"/>
                  <w10:anchorlock/>
                </v:shape>
                <o:OLEObject Type="Embed" ProgID="Unknown" ShapeID="_x0000_i1033" DrawAspect="Content" ObjectID="_1468075733" r:id="rId21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C．</w:t>
            </w:r>
            <w:r>
              <w:rPr>
                <w:rFonts w:hint="eastAsia" w:ascii="宋体" w:hAnsi="宋体"/>
                <w:szCs w:val="21"/>
              </w:rPr>
              <w:object>
                <v:shape id="_x0000_i1034" o:spt="75" type="#_x0000_t75" style="height:15pt;width:70pt;" o:ole="t" filled="f" stroked="f" coordsize="21600,21600">
                  <v:path/>
                  <v:fill on="f" focussize="0,0"/>
                  <v:stroke on="f"/>
                  <v:imagedata r:id="rId24" o:title=""/>
                  <o:lock v:ext="edit" aspectratio="t"/>
                  <w10:wrap type="none"/>
                  <w10:anchorlock/>
                </v:shape>
                <o:OLEObject Type="Embed" ProgID="Unknown" ShapeID="_x0000_i1034" DrawAspect="Content" ObjectID="_1468075734" r:id="rId23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>；      D．</w:t>
            </w:r>
            <w:r>
              <w:rPr>
                <w:rFonts w:hint="eastAsia" w:ascii="宋体" w:hAnsi="宋体"/>
                <w:szCs w:val="21"/>
              </w:rPr>
              <w:object>
                <v:shape id="_x0000_i1035" o:spt="75" type="#_x0000_t75" style="height:15pt;width:70pt;" o:ole="t" filled="f" stroked="f" coordsize="21600,21600">
                  <v:path/>
                  <v:fill on="f" focussize="0,0"/>
                  <v:stroke on="f"/>
                  <v:imagedata r:id="rId26" o:title=""/>
                  <o:lock v:ext="edit" aspectratio="t"/>
                  <w10:wrap type="none"/>
                  <w10:anchorlock/>
                </v:shape>
                <o:OLEObject Type="Embed" ProgID="Unknown" ShapeID="_x0000_i1035" DrawAspect="Content" ObjectID="_1468075735" r:id="rId25">
                  <o:LockedField>false</o:LockedField>
                </o:OLEObject>
              </w:object>
            </w:r>
            <w:r>
              <w:rPr>
                <w:rFonts w:hint="eastAsia" w:ascii="宋体" w:hAnsi="宋体"/>
                <w:szCs w:val="21"/>
              </w:rPr>
              <w:t xml:space="preserve"> 。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object>
                <v:shape id="_x0000_i1036" o:spt="75" type="#_x0000_t75" style="height:45.4pt;width:158.8pt;" o:ole="t" filled="f" stroked="f" coordsize="21600,21600">
                  <v:path/>
                  <v:fill on="f" focussize="0,0"/>
                  <v:stroke on="f"/>
                  <v:imagedata r:id="rId28" o:title=""/>
                  <o:lock v:ext="edit" aspectratio="t"/>
                  <w10:wrap type="none"/>
                  <w10:anchorlock/>
                </v:shape>
                <o:OLEObject Type="Embed" ProgID="MSDraw" ShapeID="_x0000_i1036" DrawAspect="Content" ObjectID="_1468075736" r:id="rId27">
                  <o:LockedField>false</o:LockedField>
                </o:OLEObject>
              </w:objec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</w:rPr>
              <w:t>二   填空题：按要求将正确答案填写在题中的横线上。（每题5分，共30分）</w:t>
            </w:r>
            <w:r>
              <w:rPr>
                <w:rFonts w:hint="eastAsia"/>
              </w:rPr>
              <w:t xml:space="preserve">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6.    图示结构若用位移法计算，其基本未知量数目最少是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个。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object>
                <v:shape id="_x0000_i1037" o:spt="75" type="#_x0000_t75" style="height:71.8pt;width:92.8pt;" o:ole="t" filled="f" stroked="f" coordsize="21600,21600">
                  <v:path/>
                  <v:fill on="f" focussize="0,0"/>
                  <v:stroke on="f"/>
                  <v:imagedata r:id="rId30" o:title=""/>
                  <o:lock v:ext="edit" aspectratio="t"/>
                  <w10:wrap type="none"/>
                  <w10:anchorlock/>
                </v:shape>
                <o:OLEObject Type="Embed" ProgID="MSDraw" ShapeID="_x0000_i1037" DrawAspect="Content" ObjectID="_1468075737" r:id="rId29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   图示结构用位移法求解时典型方程的系数</w:t>
            </w:r>
            <w:r>
              <w:rPr>
                <w:rFonts w:hint="eastAsia"/>
              </w:rPr>
              <w:object>
                <v:shape id="_x0000_i1038" o:spt="75" type="#_x0000_t75" style="height:15pt;width:13pt;" o:ole="t" filled="f" stroked="f" coordsize="21600,21600">
                  <v:path/>
                  <v:fill on="f" focussize="0,0"/>
                  <v:stroke on="f"/>
                  <v:imagedata r:id="rId32" o:title=""/>
                  <o:lock v:ext="edit" aspectratio="t"/>
                  <w10:wrap type="none"/>
                  <w10:anchorlock/>
                </v:shape>
                <o:OLEObject Type="Embed" ProgID="Unknown" ShapeID="_x0000_i1038" DrawAspect="Content" ObjectID="_1468075738" r:id="rId31">
                  <o:LockedField>false</o:LockedField>
                </o:OLEObject>
              </w:object>
            </w:r>
            <w:r>
              <w:rPr>
                <w:rFonts w:hint="eastAsia"/>
              </w:rPr>
              <w:t>为________ 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object>
                <v:shape id="_x0000_i1040" o:spt="75" type="#_x0000_t75" style="height:74.3pt;width:110.65pt;" o:ole="t" filled="f" o:preferrelative="t" stroked="f" coordsize="21600,21600">
                  <v:path/>
                  <v:fill on="f" focussize="0,0"/>
                  <v:stroke on="f"/>
                  <v:imagedata r:id="rId34" o:title=""/>
                  <o:lock v:ext="edit" aspectratio="t"/>
                  <w10:wrap type="none"/>
                  <w10:anchorlock/>
                </v:shape>
                <o:OLEObject Type="Embed" ProgID="MSDraw" ShapeID="_x0000_i1040" DrawAspect="Content" ObjectID="_1468075739" r:id="rId33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   图示结构当B点作用外力偶M时，用力矩分配法计算得</w:t>
            </w:r>
            <w:r>
              <w:rPr>
                <w:rFonts w:hint="eastAsia"/>
                <w:position w:val="-10"/>
              </w:rPr>
              <w:object>
                <v:shape id="_x0000_i1041" o:spt="75" type="#_x0000_t75" style="height:19.25pt;width:25.3pt;" o:ole="t" filled="f" o:preferrelative="t" stroked="f" coordsize="21600,21600">
                  <v:path/>
                  <v:fill on="f" focussize="0,0"/>
                  <v:stroke on="f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KSEE3" ShapeID="_x0000_i1041" DrawAspect="Content" ObjectID="_1468075740" r:id="rId35">
                  <o:LockedField>false</o:LockedField>
                </o:OLEObject>
              </w:object>
            </w:r>
            <w:r>
              <w:rPr>
                <w:rFonts w:hint="eastAsia"/>
                <w:position w:val="-10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mc:AlternateContent>
                <mc:Choice Requires="wpc">
                  <w:drawing>
                    <wp:inline distT="0" distB="0" distL="114300" distR="114300">
                      <wp:extent cx="1850390" cy="985520"/>
                      <wp:effectExtent l="0" t="0" r="0" b="5080"/>
                      <wp:docPr id="67" name="画布 58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19050">
                                <a:noFill/>
                              </a:ln>
                            </wpc:whole>
                            <wps:wsp>
                              <wps:cNvPr id="1" name="矩形 5833"/>
                              <wps:cNvSpPr/>
                              <wps:spPr>
                                <a:xfrm>
                                  <a:off x="1598208" y="541369"/>
                                  <a:ext cx="269332" cy="14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/>
                                </w:txbxContent>
                              </wps:txbx>
                              <wps:bodyPr wrap="square" lIns="0" tIns="0" rIns="0" bIns="0" upright="1"/>
                            </wps:wsp>
                            <wpg:wgp>
                              <wpg:cNvPr id="66" name="组合 5834"/>
                              <wpg:cNvGrpSpPr/>
                              <wpg:grpSpPr>
                                <a:xfrm>
                                  <a:off x="28585" y="36218"/>
                                  <a:ext cx="1337134" cy="902917"/>
                                  <a:chOff x="1137" y="972"/>
                                  <a:chExt cx="2884" cy="1750"/>
                                </a:xfrm>
                              </wpg:grpSpPr>
                              <wpg:grpSp>
                                <wpg:cNvPr id="62" name="组合 5835"/>
                                <wpg:cNvGrpSpPr/>
                                <wpg:grpSpPr>
                                  <a:xfrm>
                                    <a:off x="1136" y="971"/>
                                    <a:ext cx="2884" cy="1750"/>
                                    <a:chOff x="1137" y="972"/>
                                    <a:chExt cx="2885" cy="1751"/>
                                  </a:xfrm>
                                </wpg:grpSpPr>
                                <wps:wsp>
                                  <wps:cNvPr id="2" name="矩形 5836"/>
                                  <wps:cNvSpPr/>
                                  <wps:spPr>
                                    <a:xfrm>
                                      <a:off x="3613" y="1328"/>
                                      <a:ext cx="408" cy="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宋体" w:cs="宋体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upright="1"/>
                                </wps:wsp>
                                <wps:wsp>
                                  <wps:cNvPr id="3" name="矩形 5837"/>
                                  <wps:cNvSpPr/>
                                  <wps:spPr>
                                    <a:xfrm>
                                      <a:off x="1136" y="1371"/>
                                      <a:ext cx="425" cy="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宋体" w:cs="宋体"/>
                                            <w:b/>
                                            <w:bCs/>
                                            <w:color w:val="000000"/>
                                            <w:szCs w:val="21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iCs/>
                                            <w:color w:val="000000"/>
                                            <w:szCs w:val="21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upright="1"/>
                                </wps:wsp>
                                <wpg:grpSp>
                                  <wpg:cNvPr id="13" name="组合 5838"/>
                                  <wpg:cNvGrpSpPr/>
                                  <wpg:grpSpPr>
                                    <a:xfrm flipH="1">
                                      <a:off x="1374" y="1311"/>
                                      <a:ext cx="85" cy="319"/>
                                      <a:chOff x="7642" y="12130"/>
                                      <a:chExt cx="93" cy="412"/>
                                    </a:xfrm>
                                  </wpg:grpSpPr>
                                  <wps:wsp>
                                    <wps:cNvPr id="4" name="直线 5839"/>
                                    <wps:cNvSpPr/>
                                    <wps:spPr>
                                      <a:xfrm rot="-5351819" flipH="1">
                                        <a:off x="7461" y="12359"/>
                                        <a:ext cx="366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" name="直线 5840"/>
                                    <wps:cNvSpPr/>
                                    <wps:spPr>
                                      <a:xfrm rot="-5351819" flipH="1" flipV="1">
                                        <a:off x="7636" y="12168"/>
                                        <a:ext cx="91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" name="直线 5841"/>
                                    <wps:cNvSpPr/>
                                    <wps:spPr>
                                      <a:xfrm rot="-5351819" flipH="1" flipV="1">
                                        <a:off x="7635" y="12214"/>
                                        <a:ext cx="91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7" name="直线 5842"/>
                                    <wps:cNvSpPr/>
                                    <wps:spPr>
                                      <a:xfrm rot="-5351819" flipH="1" flipV="1">
                                        <a:off x="7643" y="12269"/>
                                        <a:ext cx="92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8" name="直线 5843"/>
                                    <wps:cNvSpPr/>
                                    <wps:spPr>
                                      <a:xfrm rot="-5351819" flipH="1" flipV="1">
                                        <a:off x="7642" y="12315"/>
                                        <a:ext cx="92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9" name="直线 5844"/>
                                    <wps:cNvSpPr/>
                                    <wps:spPr>
                                      <a:xfrm rot="-5351819" flipH="1" flipV="1">
                                        <a:off x="7634" y="12351"/>
                                        <a:ext cx="91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0" name="直线 5845"/>
                                    <wps:cNvSpPr/>
                                    <wps:spPr>
                                      <a:xfrm rot="-5351819" flipH="1" flipV="1">
                                        <a:off x="7633" y="12397"/>
                                        <a:ext cx="91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1" name="直线 5846"/>
                                    <wps:cNvSpPr/>
                                    <wps:spPr>
                                      <a:xfrm rot="-5351819" flipH="1" flipV="1">
                                        <a:off x="7640" y="12452"/>
                                        <a:ext cx="92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2" name="直线 5847"/>
                                    <wps:cNvSpPr/>
                                    <wps:spPr>
                                      <a:xfrm rot="-5351819" flipH="1" flipV="1">
                                        <a:off x="7645" y="12132"/>
                                        <a:ext cx="92" cy="88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s:wsp>
                                  <wps:cNvPr id="14" name="矩形 5848"/>
                                  <wps:cNvSpPr/>
                                  <wps:spPr>
                                    <a:xfrm>
                                      <a:off x="2402" y="1856"/>
                                      <a:ext cx="569" cy="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wrap="square" lIns="39600" tIns="25200" rIns="36000" bIns="25200" upright="1"/>
                                </wps:wsp>
                                <wpg:grpSp>
                                  <wpg:cNvPr id="27" name="组合 5849"/>
                                  <wpg:cNvGrpSpPr/>
                                  <wpg:grpSpPr>
                                    <a:xfrm rot="48181" flipH="1">
                                      <a:off x="3362" y="1475"/>
                                      <a:ext cx="376" cy="277"/>
                                      <a:chOff x="1584" y="1200"/>
                                      <a:chExt cx="432" cy="384"/>
                                    </a:xfrm>
                                  </wpg:grpSpPr>
                                  <wps:wsp>
                                    <wps:cNvPr id="15" name="椭圆 5850"/>
                                    <wps:cNvSpPr/>
                                    <wps:spPr>
                                      <a:xfrm>
                                        <a:off x="1776" y="1392"/>
                                        <a:ext cx="96" cy="9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square" anchor="ctr" upright="1"/>
                                  </wps:wsp>
                                  <wps:wsp>
                                    <wps:cNvPr id="16" name="直线 5851"/>
                                    <wps:cNvSpPr/>
                                    <wps:spPr>
                                      <a:xfrm>
                                        <a:off x="1824" y="1296"/>
                                        <a:ext cx="0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7" name="直线 5852"/>
                                    <wps:cNvSpPr/>
                                    <wps:spPr>
                                      <a:xfrm>
                                        <a:off x="1632" y="1488"/>
                                        <a:ext cx="384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8" name="直线 5853"/>
                                    <wps:cNvSpPr/>
                                    <wps:spPr>
                                      <a:xfrm flipV="1">
                                        <a:off x="1632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19" name="直线 5854"/>
                                    <wps:cNvSpPr/>
                                    <wps:spPr>
                                      <a:xfrm flipV="1">
                                        <a:off x="1680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0" name="直线 5855"/>
                                    <wps:cNvSpPr/>
                                    <wps:spPr>
                                      <a:xfrm flipV="1">
                                        <a:off x="1728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1" name="直线 5856"/>
                                    <wps:cNvSpPr/>
                                    <wps:spPr>
                                      <a:xfrm flipV="1">
                                        <a:off x="1776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2" name="直线 5857"/>
                                    <wps:cNvSpPr/>
                                    <wps:spPr>
                                      <a:xfrm flipV="1">
                                        <a:off x="1824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3" name="直线 5858"/>
                                    <wps:cNvSpPr/>
                                    <wps:spPr>
                                      <a:xfrm flipV="1">
                                        <a:off x="1872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4" name="直线 5859"/>
                                    <wps:cNvSpPr/>
                                    <wps:spPr>
                                      <a:xfrm flipV="1">
                                        <a:off x="1920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5" name="直线 5860"/>
                                    <wps:cNvSpPr/>
                                    <wps:spPr>
                                      <a:xfrm flipV="1">
                                        <a:off x="1584" y="1488"/>
                                        <a:ext cx="96" cy="96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6" name="椭圆 5861"/>
                                    <wps:cNvSpPr/>
                                    <wps:spPr>
                                      <a:xfrm>
                                        <a:off x="1776" y="1200"/>
                                        <a:ext cx="96" cy="9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wrap="square" anchor="ctr" upright="1"/>
                                  </wps:wsp>
                                </wpg:grpSp>
                                <wps:wsp>
                                  <wps:cNvPr id="28" name="矩形 5862"/>
                                  <wps:cNvSpPr/>
                                  <wps:spPr>
                                    <a:xfrm>
                                      <a:off x="2177" y="971"/>
                                      <a:ext cx="594" cy="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:vertAlign w:val="superscript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:vertAlign w:val="superscript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 upright="1"/>
                                </wps:wsp>
                                <wpg:grpSp>
                                  <wpg:cNvPr id="55" name="组合 5863"/>
                                  <wpg:cNvGrpSpPr/>
                                  <wpg:grpSpPr>
                                    <a:xfrm>
                                      <a:off x="2472" y="2262"/>
                                      <a:ext cx="439" cy="459"/>
                                      <a:chOff x="6360" y="1608"/>
                                      <a:chExt cx="441" cy="471"/>
                                    </a:xfrm>
                                  </wpg:grpSpPr>
                                  <wpg:grpSp>
                                    <wpg:cNvPr id="41" name="组合 5864"/>
                                    <wpg:cNvGrpSpPr/>
                                    <wpg:grpSpPr>
                                      <a:xfrm rot="48181" flipH="1">
                                        <a:off x="6360" y="1767"/>
                                        <a:ext cx="360" cy="312"/>
                                        <a:chOff x="1584" y="1200"/>
                                        <a:chExt cx="432" cy="384"/>
                                      </a:xfrm>
                                    </wpg:grpSpPr>
                                    <wps:wsp>
                                      <wps:cNvPr id="29" name="椭圆 5865"/>
                                      <wps:cNvSpPr/>
                                      <wps:spPr>
                                        <a:xfrm>
                                          <a:off x="1776" y="1392"/>
                                          <a:ext cx="96" cy="9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anchor="ctr" upright="1"/>
                                    </wps:wsp>
                                    <wps:wsp>
                                      <wps:cNvPr id="30" name="直线 5866"/>
                                      <wps:cNvSpPr/>
                                      <wps:spPr>
                                        <a:xfrm>
                                          <a:off x="1824" y="1296"/>
                                          <a:ext cx="0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1" name="直线 5867"/>
                                      <wps:cNvSpPr/>
                                      <wps:spPr>
                                        <a:xfrm>
                                          <a:off x="1632" y="1488"/>
                                          <a:ext cx="38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2" name="直线 5868"/>
                                      <wps:cNvSpPr/>
                                      <wps:spPr>
                                        <a:xfrm flipV="1">
                                          <a:off x="1632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3" name="直线 5869"/>
                                      <wps:cNvSpPr/>
                                      <wps:spPr>
                                        <a:xfrm flipV="1">
                                          <a:off x="1680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4" name="直线 5870"/>
                                      <wps:cNvSpPr/>
                                      <wps:spPr>
                                        <a:xfrm flipV="1">
                                          <a:off x="1728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5" name="直线 5871"/>
                                      <wps:cNvSpPr/>
                                      <wps:spPr>
                                        <a:xfrm flipV="1">
                                          <a:off x="1776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6" name="直线 5872"/>
                                      <wps:cNvSpPr/>
                                      <wps:spPr>
                                        <a:xfrm flipV="1">
                                          <a:off x="1824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7" name="直线 5873"/>
                                      <wps:cNvSpPr/>
                                      <wps:spPr>
                                        <a:xfrm flipV="1">
                                          <a:off x="1872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8" name="直线 5874"/>
                                      <wps:cNvSpPr/>
                                      <wps:spPr>
                                        <a:xfrm flipV="1">
                                          <a:off x="1920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9" name="直线 5875"/>
                                      <wps:cNvSpPr/>
                                      <wps:spPr>
                                        <a:xfrm flipV="1">
                                          <a:off x="1584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0" name="椭圆 5876"/>
                                      <wps:cNvSpPr/>
                                      <wps:spPr>
                                        <a:xfrm>
                                          <a:off x="1776" y="1200"/>
                                          <a:ext cx="96" cy="9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anchor="ctr" upright="1"/>
                                    </wps:wsp>
                                  </wpg:grpSp>
                                  <wpg:grpSp>
                                    <wpg:cNvPr id="54" name="组合 5877"/>
                                    <wpg:cNvGrpSpPr/>
                                    <wpg:grpSpPr>
                                      <a:xfrm rot="-5351819" flipH="1">
                                        <a:off x="6465" y="1632"/>
                                        <a:ext cx="360" cy="312"/>
                                        <a:chOff x="1584" y="1200"/>
                                        <a:chExt cx="432" cy="384"/>
                                      </a:xfrm>
                                    </wpg:grpSpPr>
                                    <wps:wsp>
                                      <wps:cNvPr id="42" name="椭圆 5878"/>
                                      <wps:cNvSpPr/>
                                      <wps:spPr>
                                        <a:xfrm>
                                          <a:off x="1776" y="1392"/>
                                          <a:ext cx="96" cy="9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anchor="ctr" upright="1"/>
                                    </wps:wsp>
                                    <wps:wsp>
                                      <wps:cNvPr id="43" name="直线 5879"/>
                                      <wps:cNvSpPr/>
                                      <wps:spPr>
                                        <a:xfrm>
                                          <a:off x="1824" y="1296"/>
                                          <a:ext cx="0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4" name="直线 5880"/>
                                      <wps:cNvSpPr/>
                                      <wps:spPr>
                                        <a:xfrm>
                                          <a:off x="1632" y="1488"/>
                                          <a:ext cx="384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5" name="直线 5881"/>
                                      <wps:cNvSpPr/>
                                      <wps:spPr>
                                        <a:xfrm flipV="1">
                                          <a:off x="1632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6" name="直线 5882"/>
                                      <wps:cNvSpPr/>
                                      <wps:spPr>
                                        <a:xfrm flipV="1">
                                          <a:off x="1680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7" name="直线 5883"/>
                                      <wps:cNvSpPr/>
                                      <wps:spPr>
                                        <a:xfrm flipV="1">
                                          <a:off x="1728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" name="直线 5884"/>
                                      <wps:cNvSpPr/>
                                      <wps:spPr>
                                        <a:xfrm flipV="1">
                                          <a:off x="1776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" name="直线 5885"/>
                                      <wps:cNvSpPr/>
                                      <wps:spPr>
                                        <a:xfrm flipV="1">
                                          <a:off x="1824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0" name="直线 5886"/>
                                      <wps:cNvSpPr/>
                                      <wps:spPr>
                                        <a:xfrm flipV="1">
                                          <a:off x="1872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1" name="直线 5887"/>
                                      <wps:cNvSpPr/>
                                      <wps:spPr>
                                        <a:xfrm flipV="1">
                                          <a:off x="1920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2" name="直线 5888"/>
                                      <wps:cNvSpPr/>
                                      <wps:spPr>
                                        <a:xfrm flipV="1">
                                          <a:off x="1584" y="1488"/>
                                          <a:ext cx="96" cy="96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3" name="椭圆 5889"/>
                                      <wps:cNvSpPr/>
                                      <wps:spPr>
                                        <a:xfrm>
                                          <a:off x="1776" y="1200"/>
                                          <a:ext cx="96" cy="96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wrap="square" anchor="ctr" upright="1"/>
                                    </wps:wsp>
                                  </wpg:grpSp>
                                </wpg:grpSp>
                                <wpg:grpSp>
                                  <wpg:cNvPr id="58" name="组合 5890"/>
                                  <wpg:cNvGrpSpPr/>
                                  <wpg:grpSpPr>
                                    <a:xfrm>
                                      <a:off x="2412" y="1062"/>
                                      <a:ext cx="359" cy="379"/>
                                      <a:chOff x="4815" y="11475"/>
                                      <a:chExt cx="364" cy="382"/>
                                    </a:xfrm>
                                  </wpg:grpSpPr>
                                  <wps:wsp>
                                    <wps:cNvPr id="56" name="任意多边形 5891"/>
                                    <wps:cNvSpPr/>
                                    <wps:spPr>
                                      <a:xfrm>
                                        <a:off x="4815" y="11475"/>
                                        <a:ext cx="364" cy="19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540" h="312">
                                            <a:moveTo>
                                              <a:pt x="0" y="312"/>
                                            </a:moveTo>
                                            <a:cubicBezTo>
                                              <a:pt x="45" y="156"/>
                                              <a:pt x="90" y="0"/>
                                              <a:pt x="180" y="0"/>
                                            </a:cubicBezTo>
                                            <a:cubicBezTo>
                                              <a:pt x="270" y="0"/>
                                              <a:pt x="405" y="156"/>
                                              <a:pt x="540" y="312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bodyPr vert="horz" wrap="square" anchor="t" upright="1"/>
                                  </wps:wsp>
                                  <wps:wsp>
                                    <wps:cNvPr id="57" name="直线 5892"/>
                                    <wps:cNvSpPr/>
                                    <wps:spPr>
                                      <a:xfrm flipH="1" flipV="1">
                                        <a:off x="4815" y="11673"/>
                                        <a:ext cx="180" cy="184"/>
                                      </a:xfrm>
                                      <a:prstGeom prst="line">
                                        <a:avLst/>
                                      </a:prstGeom>
                                      <a:ln w="1270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s:wsp>
                                  <wps:cNvPr id="59" name="直线 5893"/>
                                  <wps:cNvSpPr/>
                                  <wps:spPr>
                                    <a:xfrm flipH="1">
                                      <a:off x="2592" y="1467"/>
                                      <a:ext cx="0" cy="988"/>
                                    </a:xfrm>
                                    <a:prstGeom prst="line">
                                      <a:avLst/>
                                    </a:prstGeom>
                                    <a:ln w="127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0" name="矩形 5894"/>
                                  <wps:cNvSpPr/>
                                  <wps:spPr>
                                    <a:xfrm>
                                      <a:off x="1752" y="1437"/>
                                      <a:ext cx="559" cy="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wrap="square" lIns="39600" tIns="25200" rIns="36000" bIns="25200" upright="1"/>
                                </wps:wsp>
                                <wps:wsp>
                                  <wps:cNvPr id="61" name="矩形 5895"/>
                                  <wps:cNvSpPr/>
                                  <wps:spPr>
                                    <a:xfrm>
                                      <a:off x="2997" y="1407"/>
                                      <a:ext cx="559" cy="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i/>
                                            <w:color w:val="000000"/>
                                            <w:szCs w:val="21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wrap="square" lIns="39600" tIns="25200" rIns="36000" bIns="25200" upright="1"/>
                                </wps:wsp>
                              </wpg:grpSp>
                              <wps:wsp>
                                <wps:cNvPr id="63" name="矩形 5896"/>
                                <wps:cNvSpPr/>
                                <wps:spPr>
                                  <a:xfrm>
                                    <a:off x="2372" y="2315"/>
                                    <a:ext cx="594" cy="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hint="eastAsia"/>
                                          <w:bCs/>
                                          <w:i/>
                                          <w:color w:val="000000"/>
                                          <w:szCs w:val="21"/>
                                          <w:vertAlign w:val="superscript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i/>
                                          <w:color w:val="000000"/>
                                          <w:sz w:val="18"/>
                                          <w:szCs w:val="18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upright="1"/>
                              </wps:wsp>
                              <wps:wsp>
                                <wps:cNvPr id="64" name="矩形 5897"/>
                                <wps:cNvSpPr/>
                                <wps:spPr>
                                  <a:xfrm>
                                    <a:off x="2372" y="1499"/>
                                    <a:ext cx="263" cy="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rFonts w:asci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upright="1"/>
                              </wps:wsp>
                              <wps:wsp>
                                <wps:cNvPr id="65" name="直线 5898"/>
                                <wps:cNvSpPr/>
                                <wps:spPr>
                                  <a:xfrm flipV="1">
                                    <a:off x="1458" y="1445"/>
                                    <a:ext cx="2053" cy="9"/>
                                  </a:xfrm>
                                  <a:prstGeom prst="line">
                                    <a:avLst/>
                                  </a:prstGeom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5831" o:spid="_x0000_s1026" o:spt="203" style="height:77.6pt;width:145.7pt;" coordsize="1850390,985520" editas="canvas" o:gfxdata="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">
                      <o:lock v:ext="edit" aspectratio="f"/>
                      <v:rect id="画布 5831" o:spid="_x0000_s1026" o:spt="1" style="position:absolute;left:0;top:0;height:985520;width:1850390;" filled="f" stroked="f" coordsize="21600,21600" o:gfxdata="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">
                        <v:fill on="f" focussize="0,0"/>
                        <v:stroke on="f" weight="1.5pt"/>
                        <v:imagedata o:title=""/>
                        <o:lock v:ext="edit" rotation="t" text="t" aspectratio="t"/>
                      </v:rect>
                      <v:rect id="矩形 5833" o:spid="_x0000_s1026" o:spt="1" style="position:absolute;left:1598208;top:541368;height:140425;width:269332;" filled="f" stroked="f" coordsize="21600,21600" o:gfxdata="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7IW4VtYAAAAF&#10;AQAADwAAAAAAAAABACAAAAAiAAAAZHJzL2Rvd25yZXYueG1sUEsBAhQAFAAAAAgAh07iQCvjvaGs&#10;AQAAMgMAAA4AAAAAAAAAAQAgAAAAJQEAAGRycy9lMm9Eb2MueG1sUEsFBgAAAAAGAAYAWQEAAEMF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/>
                          </w:txbxContent>
                        </v:textbox>
                      </v:rect>
                      <v:group id="组合 5834" o:spid="_x0000_s1026" o:spt="203" style="position:absolute;left:28584;top:36218;height:902916;width:1337133;" coordorigin="1137,972" coordsize="2884,1750" o:gfxdata="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">
                        <o:lock v:ext="edit" aspectratio="f"/>
                        <v:group id="组合 5835" o:spid="_x0000_s1026" o:spt="203" style="position:absolute;left:1136;top:971;height:1750;width:2884;" coordorigin="1137,972" coordsize="2885,1751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rect id="矩形 5836" o:spid="_x0000_s1026" o:spt="1" style="position:absolute;left:3613;top:1328;height:365;width:408;" filled="f" stroked="f" coordsize="21600,21600" o:gfxdata="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nE5b4A&#10;AADa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  <v:rect id="矩形 5837" o:spid="_x0000_s1026" o:spt="1" style="position:absolute;left:1136;top:1371;height:329;width:425;" filled="f" stroked="f" coordsize="21600,21600" o:gfxdata="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9WF+vQAA&#10;ANo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宋体" w:cs="宋体"/>
                                      <w:b/>
                                      <w:bCs/>
                                      <w:color w:val="000000"/>
                                      <w:szCs w:val="2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color w:val="000000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group id="组合 5838" o:spid="_x0000_s1026" o:spt="203" style="position:absolute;left:1374;top:1311;flip:x;height:319;width:85;" coordorigin="7642,12130" coordsize="93,412" o:gfxdata="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oAtrSLoAAADb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line id="直线 5839" o:spid="_x0000_s1026" o:spt="20" style="position:absolute;left:7461;top:12359;flip:x;height:0;width:366;rotation:5845613f;" filled="f" stroked="t" coordsize="21600,21600" o:gfxdata="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rB0gLgAAADa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0" o:spid="_x0000_s1026" o:spt="20" style="position:absolute;left:7636;top:12168;flip:x y;height:88;width:91;rotation:-5845613f;" filled="f" stroked="t" coordsize="21600,21600" o:gfxdata="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k777sAAADa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1" o:spid="_x0000_s1026" o:spt="20" style="position:absolute;left:7635;top:12214;flip:x y;height:88;width:91;rotation:-5845613f;" filled="f" stroked="t" coordsize="21600,21600" o:gfxdata="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ulmLsAAADa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2" o:spid="_x0000_s1026" o:spt="20" style="position:absolute;left:7643;top:12269;flip:x y;height:88;width:92;rotation:-5845613f;" filled="f" stroked="t" coordsize="21600,21600" o:gfxdata="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33AAO8AAAA&#10;2g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3" o:spid="_x0000_s1026" o:spt="20" style="position:absolute;left:7642;top:12315;flip:x y;height:88;width:92;rotation:-5845613f;" filled="f" stroked="t" coordsize="21600,21600" o:gfxdata="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MaJRxtwAAANoAAAAP&#10;AAAAAAAAAAEAIAAAACIAAABkcnMvZG93bnJldi54bWxQSwECFAAUAAAACACHTuJAMy8FnjsAAAA5&#10;AAAAEAAAAAAAAAABACAAAAAGAQAAZHJzL3NoYXBleG1sLnhtbFBLBQYAAAAABgAGAFsBAACwAwAA&#10;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4" o:spid="_x0000_s1026" o:spt="20" style="position:absolute;left:7634;top:12351;flip:x y;height:88;width:91;rotation:-5845613f;" filled="f" stroked="t" coordsize="21600,21600" o:gfxdata="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Qx6rsAAADa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5" o:spid="_x0000_s1026" o:spt="20" style="position:absolute;left:7633;top:12397;flip:x y;height:88;width:91;rotation:-5845613f;" filled="f" stroked="t" coordsize="21600,21600" o:gfxdata="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C7V6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6" o:spid="_x0000_s1026" o:spt="20" style="position:absolute;left:7640;top:12452;flip:x y;height:88;width:92;rotation:-5845613f;" filled="f" stroked="t" coordsize="21600,21600" o:gfxdata="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RxDh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47" o:spid="_x0000_s1026" o:spt="20" style="position:absolute;left:7645;top:12132;flip:x y;height:88;width:92;rotation:-5845613f;" filled="f" stroked="t" coordsize="21600,21600" o:gfxdata="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lY6WugAAANs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rect id="矩形 5848" o:spid="_x0000_s1026" o:spt="1" style="position:absolute;left:2402;top:1856;height:369;width:569;" filled="f" stroked="f" coordsize="21600,21600" o:gfxdata="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50pG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1.1mm,0.7mm,1mm,0.7mm"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  <v:group id="组合 5849" o:spid="_x0000_s1026" o:spt="203" style="position:absolute;left:3362;top:1475;flip:x;height:277;width:376;rotation:-52627f;" coordorigin="1584,1200" coordsize="432,384" o:gfxdata="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rcAVvAAAANs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shape id="椭圆 5850" o:spid="_x0000_s1026" o:spt="3" type="#_x0000_t3" style="position:absolute;left:1776;top:1392;height:96;width:96;v-text-anchor:middle;" fillcolor="#FFFFFF" filled="t" stroked="t" coordsize="21600,21600" o:gfxdata="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fmu28AAAA&#10;2w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  <v:line id="直线 5851" o:spid="_x0000_s1026" o:spt="20" style="position:absolute;left:1824;top:1296;height:96;width: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2" o:spid="_x0000_s1026" o:spt="20" style="position:absolute;left:1632;top:1488;height:0;width:384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3" o:spid="_x0000_s1026" o:spt="20" style="position:absolute;left:1632;top:1488;flip:y;height:96;width:96;" filled="f" stroked="t" coordsize="21600,21600" o:gfxdata="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ROKE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4" o:spid="_x0000_s1026" o:spt="20" style="position:absolute;left:1680;top:1488;flip:y;height:96;width:96;" filled="f" stroked="t" coordsize="21600,21600" o:gfxdata="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whHH7sAAADb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5" o:spid="_x0000_s1026" o:spt="20" style="position:absolute;left:1728;top:1488;flip:y;height:96;width:96;" filled="f" stroked="t" coordsize="21600,21600" o:gfxdata="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eJD+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6" o:spid="_x0000_s1026" o:spt="20" style="position:absolute;left:1776;top:1488;flip:y;height:96;width:96;" filled="f" stroked="t" coordsize="21600,21600" o:gfxdata="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SgaS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7" o:spid="_x0000_s1026" o:spt="20" style="position:absolute;left:1824;top:1488;flip:y;height:96;width:96;" filled="f" stroked="t" coordsize="21600,21600" o:gfxdata="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AH9O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8" o:spid="_x0000_s1026" o:spt="20" style="position:absolute;left:1872;top:1488;flip:y;height:96;width:96;" filled="f" stroked="t" coordsize="21600,21600" o:gfxdata="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jLpI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59" o:spid="_x0000_s1026" o:spt="20" style="position:absolute;left:1920;top:1488;flip:y;height:96;width:96;" filled="f" stroked="t" coordsize="21600,21600" o:gfxdata="UEsDBAoAAAAAAIdO4kAAAAAAAAAAAAAAAAAEAAAAZHJzL1BLAwQUAAAACACHTuJAp2UiPLwAAADb&#10;AAAADwAAAGRycy9kb3ducmV2LnhtbEWPQWvCQBSE74L/YXlCb7prK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lIjy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直线 5860" o:spid="_x0000_s1026" o:spt="20" style="position:absolute;left:1584;top:1488;flip:y;height:96;width:96;" filled="f" stroked="t" coordsize="21600,21600" o:gfxdata="UEsDBAoAAAAAAIdO4kAAAAAAAAAAAAAAAAAEAAAAZHJzL1BLAwQUAAAACACHTuJAyCmHp7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k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ph6e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shape id="椭圆 5861" o:spid="_x0000_s1026" o:spt="3" type="#_x0000_t3" style="position:absolute;left:1776;top:1200;height:96;width:96;v-text-anchor:middle;" fillcolor="#FFFFFF" filled="t" stroked="t" coordsize="21600,21600" o:gfxdata="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HOJ74A&#10;AADb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color="#000000" joinstyle="round"/>
                              <v:imagedata o:title=""/>
                              <o:lock v:ext="edit" aspectratio="f"/>
                            </v:shape>
                          </v:group>
                          <v:rect id="矩形 5862" o:spid="_x0000_s1026" o:spt="1" style="position:absolute;left:2177;top:971;height:330;width:594;" filled="f" stroked="f" coordsize="21600,21600" o:gfxdata="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1We0twAAANsAAAAP&#10;AAAAAAAAAAEAIAAAACIAAABkcnMvZG93bnJldi54bWxQSwECFAAUAAAACACHTuJAMy8FnjsAAAA5&#10;AAAAEAAAAAAAAAABACAAAAAGAQAAZHJzL3NoYXBleG1sLnhtbFBLBQYAAAAABgAGAFsBAACwAwAA&#10;AAA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:vertAlign w:val="superscript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rect>
                          <v:group id="组合 5863" o:spid="_x0000_s1026" o:spt="203" style="position:absolute;left:2472;top:2262;height:459;width:439;" coordorigin="6360,1608" coordsize="441,471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group id="组合 5864" o:spid="_x0000_s1026" o:spt="203" style="position:absolute;left:6360;top:1767;flip:x;height:312;width:360;rotation:-52627f;" coordorigin="1584,1200" coordsize="432,384" o:gfxdata="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91xhavAAAANsAAAAPAAAAAAAAAAEAIAAAACIAAABkcnMvZG93bnJldi54bWxQ&#10;SwECFAAUAAAACACHTuJAMy8FnjsAAAA5AAAAFQAAAAAAAAABACAAAAALAQAAZHJzL2dyb3Vwc2hh&#10;cGV4bWwueG1sUEsFBgAAAAAGAAYAYAEAAMgDAAAAAA==&#10;">
                              <o:lock v:ext="edit" aspectratio="f"/>
                              <v:shape id="椭圆 5865" o:spid="_x0000_s1026" o:spt="3" type="#_x0000_t3" style="position:absolute;left:1776;top:1392;height:96;width:96;v-text-anchor:middle;" fillcolor="#FFFFFF" filled="t" stroked="t" coordsize="21600,21600" o:gfxdata="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5aVb4A&#10;AADb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shape>
                              <v:line id="直线 5866" o:spid="_x0000_s1026" o:spt="20" style="position:absolute;left:1824;top:1296;height:96;width:0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67" o:spid="_x0000_s1026" o:spt="20" style="position:absolute;left:1632;top:1488;height:0;width:384;" filled="f" stroked="t" coordsize="21600,21600" o:gfxdata="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8UpU7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68" o:spid="_x0000_s1026" o:spt="20" style="position:absolute;left:1632;top:1488;flip:y;height:96;width:96;" filled="f" stroked="t" coordsize="21600,21600" o:gfxdata="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GYkO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69" o:spid="_x0000_s1026" o:spt="20" style="position:absolute;left:1680;top:1488;flip:y;height:96;width:96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70" o:spid="_x0000_s1026" o:spt="20" style="position:absolute;left:1728;top:1488;flip:y;height:96;width:96;" filled="f" stroked="t" coordsize="21600,21600" o:gfxdata="UEsDBAoAAAAAAIdO4kAAAAAAAAAAAAAAAAAEAAAAZHJzL1BLAwQUAAAACACHTuJAIry04b0AAADb&#10;AAAADwAAAGRycy9kb3ducmV2LnhtbEWPQWvCQBSE74L/YXmF3uquWkR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LTh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71" o:spid="_x0000_s1026" o:spt="20" style="position:absolute;left:1776;top:1488;flip:y;height:96;width:96;" filled="f" stroked="t" coordsize="21600,21600" o:gfxdata="UEsDBAoAAAAAAIdO4kAAAAAAAAAAAAAAAAAEAAAAZHJzL1BLAwQUAAAACACHTuJATfARer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wZ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8BF6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72" o:spid="_x0000_s1026" o:spt="20" style="position:absolute;left:1824;top:1488;flip:y;height:96;width:96;" filled="f" stroked="t" coordsize="21600,21600" o:gfxdata="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KPDbsAAADb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73" o:spid="_x0000_s1026" o:spt="20" style="position:absolute;left:1872;top:1488;flip:y;height:96;width:96;" filled="f" stroked="t" coordsize="21600,21600" o:gfxdata="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iqW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74" o:spid="_x0000_s1026" o:spt="20" style="position:absolute;left:1920;top:1488;flip:y;height:96;width:96;" filled="f" stroked="t" coordsize="21600,21600" o:gfxdata="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8b7kugAAANs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75" o:spid="_x0000_s1026" o:spt="20" style="position:absolute;left:1584;top:1488;flip:y;height:96;width:96;" filled="f" stroked="t" coordsize="21600,21600" o:gfxdata="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vRt/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shape id="椭圆 5876" o:spid="_x0000_s1026" o:spt="3" type="#_x0000_t3" style="position:absolute;left:1776;top:1200;height:96;width:96;v-text-anchor:middle;" fillcolor="#FFFFFF" filled="t" stroked="t" coordsize="21600,21600" o:gfxdata="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bFmi8AAAA&#10;2w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shape>
                            </v:group>
                            <v:group id="组合 5877" o:spid="_x0000_s1026" o:spt="203" style="position:absolute;left:6465;top:1632;flip:x;height:312;width:360;rotation:5845613f;" coordorigin="1584,1200" coordsize="432,384" o:gfxdata="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PPZq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shape id="椭圆 5878" o:spid="_x0000_s1026" o:spt="3" type="#_x0000_t3" style="position:absolute;left:1776;top:1392;height:96;width:96;v-text-anchor:middle;" fillcolor="#FFFFFF" filled="t" stroked="t" coordsize="21600,21600" o:gfxdata="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8UthL4A&#10;AADb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shape>
                              <v:line id="直线 5879" o:spid="_x0000_s1026" o:spt="20" style="position:absolute;left:1824;top:1296;height:96;width:0;" filled="f" stroked="t" coordsize="21600,21600" o:gfxdata="UEsDBAoAAAAAAIdO4kAAAAAAAAAAAAAAAAAEAAAAZHJzL1BLAwQUAAAACACHTuJAxF1hwr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F1hwr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0" o:spid="_x0000_s1026" o:spt="20" style="position:absolute;left:1632;top:1488;height:0;width:384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1" o:spid="_x0000_s1026" o:spt="20" style="position:absolute;left:1632;top:1488;flip:y;height:96;width:96;" filled="f" stroked="t" coordsize="21600,21600" o:gfxdata="UEsDBAoAAAAAAIdO4kAAAAAAAAAAAAAAAAAEAAAAZHJzL1BLAwQUAAAACACHTuJAFfZiB70AAADb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r2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mIH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2" o:spid="_x0000_s1026" o:spt="20" style="position:absolute;left:1680;top:1488;flip:y;height:96;width:96;" filled="f" stroked="t" coordsize="21600,21600" o:gfxdata="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JPxw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3" o:spid="_x0000_s1026" o:spt="20" style="position:absolute;left:1728;top:1488;flip:y;height:96;width:96;" filled="f" stroked="t" coordsize="21600,21600" o:gfxdata="UEsDBAoAAAAAAIdO4kAAAAAAAAAAAAAAAAAEAAAAZHJzL1BLAwQUAAAACACHTuJAimhZ670AAADb&#10;AAAADwAAAGRycy9kb3ducmV2LnhtbEWPQWsCMRSE7wX/Q3iCN03UU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Fnr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4" o:spid="_x0000_s1026" o:spt="20" style="position:absolute;left:1776;top:1488;flip:y;height:96;width:96;" filled="f" stroked="t" coordsize="21600,21600" o:gfxdata="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3zZm5AAAA2w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5" o:spid="_x0000_s1026" o:spt="20" style="position:absolute;left:1824;top:1488;flip:y;height:96;width:96;" filled="f" stroked="t" coordsize="21600,21600" o:gfxdata="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u2gC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6" o:spid="_x0000_s1026" o:spt="20" style="position:absolute;left:1872;top:1488;flip:y;height:96;width:96;" filled="f" stroked="t" coordsize="21600,21600" o:gfxdata="UEsDBAoAAAAAAIdO4kAAAAAAAAAAAAAAAAAEAAAAZHJzL1BLAwQUAAAACACHTuJAgFhXQr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uv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YV0K5AAAA2w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7" o:spid="_x0000_s1026" o:spt="20" style="position:absolute;left:1920;top:1488;flip:y;height:96;width:96;" filled="f" stroked="t" coordsize="21600,21600" o:gfxdata="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FPLZvQAA&#10;ANs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line id="直线 5888" o:spid="_x0000_s1026" o:spt="20" style="position:absolute;left:1584;top:1488;flip:y;height:96;width:96;" filled="f" stroked="t" coordsize="21600,21600" o:gfxdata="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GbK6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f"/>
                              </v:line>
                              <v:shape id="椭圆 5889" o:spid="_x0000_s1026" o:spt="3" type="#_x0000_t3" style="position:absolute;left:1776;top:1200;height:96;width:96;v-text-anchor:middle;" fillcolor="#FFFFFF" filled="t" stroked="t" coordsize="21600,21600" o:gfxdata="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VAewr4A&#10;AADb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color="#000000" joinstyle="round"/>
                                <v:imagedata o:title=""/>
                                <o:lock v:ext="edit" aspectratio="f"/>
                              </v:shape>
                            </v:group>
                          </v:group>
                          <v:group id="组合 5890" o:spid="_x0000_s1026" o:spt="203" style="position:absolute;left:2412;top:1062;height:379;width:359;" coordorigin="4815,11475" coordsize="364,38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      <o:lock v:ext="edit" aspectratio="f"/>
                            <v:shape id="任意多边形 5891" o:spid="_x0000_s1026" o:spt="100" style="position:absolute;left:4815;top:11475;height:198;width:364;" filled="f" stroked="t" coordsize="540,312" o:gfxdata="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tabBugAAANsA&#10;AAAPAAAAAAAAAAEAIAAAACIAAABkcnMvZG93bnJldi54bWxQSwECFAAUAAAACACHTuJAMy8FnjsA&#10;AAA5AAAAEAAAAAAAAAABACAAAAAJAQAAZHJzL3NoYXBleG1sLnhtbFBLBQYAAAAABgAGAFsBAACz&#10;AwAAAAA=&#10;" path="m0,312c45,156,90,0,180,0c270,0,405,156,540,312e">
                              <v:fill on="f" focussize="0,0"/>
                              <v:stroke weight="1pt" color="#000000" joinstyle="round" endarrow="block"/>
                              <v:imagedata o:title=""/>
                              <o:lock v:ext="edit" aspectratio="f"/>
                            </v:shape>
                            <v:line id="直线 5892" o:spid="_x0000_s1026" o:spt="20" style="position:absolute;left:4815;top:11673;flip:x y;height:184;width:180;" filled="f" stroked="t" coordsize="21600,21600" o:gfxdata="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J0jL4A&#10;AADb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1pt" color="#000000" joinstyle="round"/>
                              <v:imagedata o:title=""/>
                              <o:lock v:ext="edit" aspectratio="f"/>
                            </v:line>
                          </v:group>
                          <v:line id="直线 5893" o:spid="_x0000_s1026" o:spt="20" style="position:absolute;left:2592;top:1467;flip:x;height:988;width:0;" filled="f" stroked="t" coordsize="21600,21600" o:gfxdata="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/3F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" joinstyle="round"/>
                            <v:imagedata o:title=""/>
                            <o:lock v:ext="edit" aspectratio="f"/>
                          </v:line>
                          <v:rect id="矩形 5894" o:spid="_x0000_s1026" o:spt="1" style="position:absolute;left:1752;top:1437;height:359;width:559;" filled="f" stroked="f" coordsize="21600,21600" o:gfxdata="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oSn77UAAADbAAAADwAA&#10;AAAAAAABACAAAAAiAAAAZHJzL2Rvd25yZXYueG1sUEsBAhQAFAAAAAgAh07iQDMvBZ47AAAAOQAA&#10;ABAAAAAAAAAAAQAgAAAABAEAAGRycy9zaGFwZXhtbC54bWxQSwUGAAAAAAYABgBbAQAArgMAAAAA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1.1mm,0.7mm,1mm,0.7mm"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  <v:rect id="矩形 5895" o:spid="_x0000_s1026" o:spt="1" style="position:absolute;left:2997;top:1407;height:359;width:559;" filled="f" stroked="f" coordsize="21600,21600" o:gfxdata="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pyAJ0twAAANsAAAAP&#10;AAAAAAAAAAEAIAAAACIAAABkcnMvZG93bnJldi54bWxQSwECFAAUAAAACACHTuJAMy8FnjsAAAA5&#10;AAAAEAAAAAAAAAABACAAAAAGAQAAZHJzL3NoYXBleG1sLnhtbFBLBQYAAAAABgAGAFsBAACwAwAA&#10;AAA=&#10;">
                            <v:fill on="f" focussize="0,0"/>
                            <v:stroke on="f"/>
                            <v:imagedata o:title=""/>
                            <o:lock v:ext="edit" aspectratio="f"/>
                            <v:textbox inset="1.1mm,0.7mm,1mm,0.7mm">
                              <w:txbxContent>
                                <w:p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i/>
                                      <w:color w:val="000000"/>
                                      <w:szCs w:val="2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矩形 5896" o:spid="_x0000_s1026" o:spt="1" style="position:absolute;left:2372;top:2315;height:330;width:594;" filled="f" stroked="f" coordsize="21600,21600" o:gfxdata="UEsDBAoAAAAAAIdO4kAAAAAAAAAAAAAAAAAEAAAAZHJzL1BLAwQUAAAACACHTuJAhRtMBb8AAADb&#10;AAAADwAAAGRycy9kb3ducmV2LnhtbEWPT2vCQBTE74LfYXlCb7pJC6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bTAW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hint="eastAsia"/>
                                    <w:bCs/>
                                    <w:i/>
                                    <w:color w:val="000000"/>
                                    <w:szCs w:val="21"/>
                                    <w:vertAlign w:val="superscript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i/>
                                    <w:color w:val="000000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ect>
                        <v:rect id="矩形 5897" o:spid="_x0000_s1026" o:spt="1" style="position:absolute;left:2372;top:1499;height:442;width:263;" filled="f" stroked="f" coordsize="21600,21600" o:gfxdata="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y1H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color w:val="000000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  <v:line id="直线 5898" o:spid="_x0000_s1026" o:spt="20" style="position:absolute;left:1458;top:1445;flip:y;height:9;width:2053;" filled="f" stroked="t" coordsize="21600,21600" o:gfxdata="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uPX2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</v:lin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9.   图示三铰拱，A支座的水平反力为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；B支座的水平反力为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。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object>
                <v:shape id="_x0000_i1042" o:spt="75" type="#_x0000_t75" style="height:76.2pt;width:170.8pt;" o:ole="t" filled="f" o:preferrelative="t" stroked="f" coordsize="21600,21600">
                  <v:path/>
                  <v:fill on="f" focussize="0,0"/>
                  <v:stroke on="f"/>
                  <v:imagedata r:id="rId38" o:title=""/>
                  <o:lock v:ext="edit" aspectratio="t"/>
                  <w10:wrap type="none"/>
                  <w10:anchorlock/>
                </v:shape>
                <o:OLEObject Type="Embed" ProgID="MSDraw" ShapeID="_x0000_i1042" DrawAspect="Content" ObjectID="_1468075741" r:id="rId37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 对图示体系进行几何组成分析，其为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体系  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object>
                <v:shape id="_x0000_i1044" o:spt="75" type="#_x0000_t75" style="height:87.05pt;width:100.8pt;" o:ole="t" filled="f" o:preferrelative="t" stroked="f" coordsize="21600,21600">
                  <v:path/>
                  <v:fill on="f" focussize="0,0"/>
                  <v:stroke on="f"/>
                  <v:imagedata r:id="rId40" o:title=""/>
                  <o:lock v:ext="edit" aspectratio="t"/>
                  <w10:wrap type="none"/>
                  <w10:anchorlock/>
                </v:shape>
                <o:OLEObject Type="Embed" ProgID="MSDraw" ShapeID="_x0000_i1044" DrawAspect="Content" ObjectID="_1468075742" r:id="rId39">
                  <o:LockedField>false</o:LockedField>
                </o:OLEObject>
              </w:object>
            </w:r>
          </w:p>
          <w:p>
            <w:pPr>
              <w:rPr>
                <w:rFonts w:hint="eastAsia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图示伸臂梁C点竖向位移等于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rFonts w:hint="eastAsia"/>
              </w:rPr>
              <w:t>， 方向朝</w:t>
            </w:r>
            <w:r>
              <w:rPr>
                <w:rFonts w:hint="eastAsia"/>
                <w:u w:val="single"/>
              </w:rPr>
              <w:t>　     　</w:t>
            </w:r>
            <w:r>
              <w:rPr>
                <w:rFonts w:hint="eastAsia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object>
                <v:shape id="_x0000_i1043" o:spt="75" type="#_x0000_t75" style="height:61.8pt;width:86.1pt;" o:ole="t" filled="f" stroked="f" coordsize="21600,21600">
                  <v:path/>
                  <v:fill on="f" focussize="0,0"/>
                  <v:stroke on="f"/>
                  <v:imagedata r:id="rId42" o:title=""/>
                  <o:lock v:ext="edit" aspectratio="t"/>
                  <w10:wrap type="none"/>
                  <w10:anchorlock/>
                </v:shape>
                <o:OLEObject Type="Embed" ProgID="MSDraw" ShapeID="_x0000_i1043" DrawAspect="Content" ObjectID="_1468075743" r:id="rId41">
                  <o:LockedField>false</o:LockedField>
                </o:OLEObject>
              </w:object>
            </w:r>
          </w:p>
          <w:p>
            <w:pPr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三     计算题（本题共100分）</w:t>
            </w:r>
          </w:p>
          <w:p>
            <w:pPr>
              <w:numPr>
                <w:ilvl w:val="0"/>
                <w:numId w:val="3"/>
              </w:num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（本题12分）画出图示梁</w:t>
            </w:r>
            <w:r>
              <w:rPr>
                <w:rFonts w:hint="eastAsia"/>
                <w:color w:val="000000"/>
                <w:szCs w:val="21"/>
              </w:rPr>
              <w:object>
                <v:shape id="_x0000_i1046" o:spt="75" type="#_x0000_t75" style="height:15pt;width:19pt;" o:ole="t" filled="f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Unknown" ShapeID="_x0000_i1046" DrawAspect="Content" ObjectID="_1468075744" r:id="rId43">
                  <o:LockedField>false</o:LockedField>
                </o:OLEObject>
              </w:object>
            </w:r>
            <w:r>
              <w:rPr>
                <w:rFonts w:hint="eastAsia"/>
                <w:color w:val="000000"/>
                <w:szCs w:val="21"/>
              </w:rPr>
              <w:t>的影响线，并利用影响线求出给定荷载下的</w:t>
            </w:r>
            <w:r>
              <w:rPr>
                <w:rFonts w:hint="eastAsia"/>
                <w:color w:val="000000"/>
                <w:szCs w:val="21"/>
              </w:rPr>
              <w:object>
                <v:shape id="_x0000_i1047" o:spt="75" type="#_x0000_t75" style="height:15pt;width:19pt;" o:ole="t" filled="f" stroked="f" coordsize="21600,21600">
                  <v:path/>
                  <v:fill on="f" focussize="0,0"/>
                  <v:stroke on="f"/>
                  <v:imagedata r:id="rId44" o:title=""/>
                  <o:lock v:ext="edit" aspectratio="t"/>
                  <w10:wrap type="none"/>
                  <w10:anchorlock/>
                </v:shape>
                <o:OLEObject Type="Embed" ProgID="Unknown" ShapeID="_x0000_i1047" DrawAspect="Content" ObjectID="_1468075745" r:id="rId45">
                  <o:LockedField>false</o:LockedField>
                </o:OLEObject>
              </w:object>
            </w:r>
            <w:r>
              <w:rPr>
                <w:rFonts w:hint="eastAsia"/>
                <w:color w:val="000000"/>
                <w:szCs w:val="21"/>
              </w:rPr>
              <w:t>值 。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object>
                <v:shape id="_x0000_i1048" o:spt="75" type="#_x0000_t75" style="height:63.4pt;width:105.9pt;" o:ole="t" filled="f" stroked="f" coordsize="21600,21600">
                  <v:path/>
                  <v:fill on="f" focussize="0,0"/>
                  <v:stroke on="f"/>
                  <v:imagedata r:id="rId47" o:title=""/>
                  <o:lock v:ext="edit" aspectratio="t"/>
                  <w10:wrap type="none"/>
                  <w10:anchorlock/>
                </v:shape>
                <o:OLEObject Type="Embed" ProgID="MSDraw" ShapeID="_x0000_i1048" DrawAspect="Content" ObjectID="_1468075746" r:id="rId46">
                  <o:LockedField>false</o:LockedField>
                </o:OLEObject>
              </w:objec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3278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 xml:space="preserve"> （本题20分）</w:t>
            </w:r>
            <w:r>
              <w:rPr>
                <w:rFonts w:hint="eastAsia"/>
                <w:color w:val="000000"/>
              </w:rPr>
              <w:t xml:space="preserve"> 作图示结构的弯矩图，并计算CD杆D截面的剪力。</w:t>
            </w:r>
          </w:p>
          <w:p>
            <w:pPr>
              <w:tabs>
                <w:tab w:val="left" w:pos="3278"/>
              </w:tabs>
              <w:rPr>
                <w:rFonts w:hint="eastAsia"/>
                <w:color w:val="000000"/>
              </w:rPr>
            </w:pPr>
          </w:p>
          <w:p>
            <w:pPr>
              <w:tabs>
                <w:tab w:val="left" w:pos="3278"/>
              </w:tabs>
              <w:ind w:firstLine="840" w:firstLineChars="4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object>
                <v:shape id="_x0000_i1049" o:spt="75" type="#_x0000_t75" style="height:101.8pt;width:136.4pt;" o:ole="t" filled="f" stroked="f" coordsize="21600,21600">
                  <v:path/>
                  <v:fill on="f" focussize="0,0"/>
                  <v:stroke on="f"/>
                  <v:imagedata r:id="rId49" o:title=""/>
                  <o:lock v:ext="edit" aspectratio="t"/>
                  <w10:wrap type="none"/>
                  <w10:anchorlock/>
                </v:shape>
                <o:OLEObject Type="Embed" ProgID="MSDraw" ShapeID="_x0000_i1049" DrawAspect="Content" ObjectID="_1468075747" r:id="rId48">
                  <o:LockedField>false</o:LockedField>
                </o:OLEObject>
              </w:objec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(本题25分） 用力法计算，并作图示结构M图。EI = 常 数 。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object>
                <v:shape id="_x0000_i1050" o:spt="75" type="#_x0000_t75" style="height:92.8pt;width:88.2pt;" o:ole="t" filled="f" stroked="f" coordsize="21600,21600">
                  <v:path/>
                  <v:fill on="f" focussize="0,0"/>
                  <v:stroke on="f"/>
                  <v:imagedata r:id="rId51" o:title=""/>
                  <o:lock v:ext="edit" aspectratio="t"/>
                  <w10:wrap type="none"/>
                  <w10:anchorlock/>
                </v:shape>
                <o:OLEObject Type="Embed" ProgID="MSDraw" ShapeID="_x0000_i1050" DrawAspect="Content" ObjectID="_1468075748" r:id="rId50">
                  <o:LockedField>false</o:LockedField>
                </o:OLEObject>
              </w:objec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（本题25分）用位移法计算图示结构，并作出M图。各杆E I = 常数。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b/>
                <w:szCs w:val="21"/>
              </w:rPr>
              <w:pict>
                <v:group id="_x0000_s7601" o:spid="_x0000_s7601" o:spt="203" style="position:absolute;left:0pt;margin-left:214.65pt;margin-top:9.25pt;height:105.75pt;width:136.8pt;z-index:251659264;mso-width-relative:page;mso-height-relative:page;" coordorigin="1770,12348" coordsize="2735,2115" editas="canvas">
                  <o:lock v:ext="edit"/>
                  <v:shape id="_x0000_s7602" o:spid="_x0000_s7602" o:spt="75" type="#_x0000_t75" style="position:absolute;left:1770;top:12348;height:2115;width:2735;" filled="f" stroked="f" coordsize="21600,21600">
                    <v:fill on="f" focussize="0,0"/>
                    <v:stroke on="f" weight="1.5pt"/>
                    <v:imagedata o:title=""/>
                    <o:lock v:ext="edit" text="t" aspectratio="t"/>
                  </v:shape>
                  <v:line id="_x0000_s7656" o:spid="_x0000_s7656" o:spt="20" style="position:absolute;left:3726;top:13303;height:194;width:0;" filled="f" stroked="t" coordsize="21600,21600">
                    <v:path arrowok="t"/>
                    <v:fill on="f" focussize="0,0"/>
                    <v:stroke/>
                    <v:imagedata o:title=""/>
                    <o:lock v:ext="edit" aspectratio="f"/>
                  </v:line>
                  <v:line id="_x0000_s7657" o:spid="_x0000_s7657" o:spt="20" style="position:absolute;left:2382;top:13299;height:194;width:0;" filled="f" stroked="t" coordsize="21600,21600">
                    <v:path arrowok="t"/>
                    <v:fill on="f" focussize="0,0"/>
                    <v:stroke/>
                    <v:imagedata o:title=""/>
                    <o:lock v:ext="edit" aspectratio="f"/>
                  </v:line>
                  <v:group id="_x0000_s8105" o:spid="_x0000_s8105" o:spt="203" style="position:absolute;left:2113;top:12625;height:1431;width:2116;" coordorigin="343,277" coordsize="2116,1431">
                    <o:lock v:ext="edit" aspectratio="f"/>
                    <v:group id="_x0000_s8101" o:spid="_x0000_s8101" o:spt="203" style="position:absolute;left:343;top:276;height:839;width:2116;" coordorigin="343,277" coordsize="2116,840">
                      <o:lock v:ext="edit" aspectratio="f"/>
                      <v:rect id="_x0000_s7654" o:spid="_x0000_s7654" o:spt="1" style="position:absolute;left:1378;top:277;height:291;width:403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eastAsia" w:ascii="宋体" w:cs="宋体"/>
                                  <w:i/>
                                  <w:color w:val="000000"/>
                                  <w:sz w:val="15"/>
                                  <w:szCs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 w:ascii="宋体" w:cs="宋体"/>
                                  <w:i/>
                                  <w:color w:val="000000"/>
                                  <w:sz w:val="15"/>
                                  <w:szCs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_x0000_s7655" o:spid="_x0000_s7655" o:spt="1" style="position:absolute;left:343;top:657;height:291;width:403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宋体" w:cs="宋体"/>
                                  <w:b/>
                                  <w:bCs/>
                                  <w:color w:val="000000"/>
                                  <w:sz w:val="15"/>
                                  <w:szCs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_x0000_s7658" o:spid="_x0000_s7658" o:spt="1" style="position:absolute;left:827;top:807;height:310;width:1332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ind w:firstLine="150" w:firstLineChars="100"/>
                                <w:rPr>
                                  <w:rFonts w:hint="eastAsia" w:ascii="宋体" w:cs="宋体"/>
                                  <w:b/>
                                  <w:bCs/>
                                  <w:i/>
                                  <w:color w:val="000000"/>
                                  <w:sz w:val="15"/>
                                  <w:szCs w:val="15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t>l/2      l/2</w:t>
                              </w:r>
                            </w:p>
                          </w:txbxContent>
                        </v:textbox>
                      </v:rect>
                      <v:rect id="_x0000_s7659" o:spid="_x0000_s7659" o:spt="1" style="position:absolute;left:2057;top:672;height:291;width:403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宋体" w:cs="宋体"/>
                                  <w:b/>
                                  <w:bCs/>
                                  <w:color w:val="000000"/>
                                  <w:szCs w:val="2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color w:val="000000"/>
                                  <w:sz w:val="15"/>
                                  <w:szCs w:val="15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line id="_x0000_s7660" o:spid="_x0000_s7660" o:spt="20" style="position:absolute;left:612;top:729;height:0;width:1343;" filled="f" stroked="t" coordsize="21600,21600">
                        <v:path arrowok="t"/>
                        <v:fill on="f" focussize="0,0"/>
                        <v:stroke weight="1pt"/>
                        <v:imagedata o:title=""/>
                        <o:lock v:ext="edit" aspectratio="f"/>
                      </v:line>
                      <v:group id="_x0000_s7661" o:spid="_x0000_s7661" o:spt="203" style="position:absolute;left:1822;top:729;flip:x;height:194;width:268;rotation:-52627f;" coordorigin="1584,1200" coordsize="432,384">
                        <o:lock v:ext="edit" aspectratio="f"/>
                        <v:shape id="_x0000_s7662" o:spid="_x0000_s7662" o:spt="3" type="#_x0000_t3" style="position:absolute;left:1776;top:1392;height:96;width:96;v-text-anchor:middle;" fillcolor="#FFFFFF" filled="t" stroked="t" coordsize="21600,21600">
                          <v:path/>
                          <v:fill on="t" focussize="0,0"/>
                          <v:stroke/>
                          <v:imagedata o:title=""/>
                          <o:lock v:ext="edit" aspectratio="f"/>
                        </v:shape>
                        <v:line id="_x0000_s7663" o:spid="_x0000_s7663" o:spt="20" style="position:absolute;left:1824;top:1296;height:96;width:0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64" o:spid="_x0000_s7664" o:spt="20" style="position:absolute;left:1632;top:1488;height:0;width:384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65" o:spid="_x0000_s7665" o:spt="20" style="position:absolute;left:1632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66" o:spid="_x0000_s7666" o:spt="20" style="position:absolute;left:1680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67" o:spid="_x0000_s7667" o:spt="20" style="position:absolute;left:1728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68" o:spid="_x0000_s7668" o:spt="20" style="position:absolute;left:1776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69" o:spid="_x0000_s7669" o:spt="20" style="position:absolute;left:1824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70" o:spid="_x0000_s7670" o:spt="20" style="position:absolute;left:1872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71" o:spid="_x0000_s7671" o:spt="20" style="position:absolute;left:1920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72" o:spid="_x0000_s7672" o:spt="20" style="position:absolute;left:1584;top:1488;flip:y;height:96;width:96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shape id="_x0000_s7673" o:spid="_x0000_s7673" o:spt="3" type="#_x0000_t3" style="position:absolute;left:1776;top:1200;height:96;width:96;v-text-anchor:middle;" fillcolor="#FFFFFF" filled="t" stroked="t" coordsize="21600,21600">
                          <v:path/>
                          <v:fill on="t" focussize="0,0"/>
                          <v:stroke/>
                          <v:imagedata o:title=""/>
                          <o:lock v:ext="edit" aspectratio="f"/>
                        </v:shape>
                      </v:group>
                      <v:line id="_x0000_s7674" o:spid="_x0000_s7674" o:spt="20" style="position:absolute;left:612;top:1039;height:0;width:1343;" filled="f" stroked="t" coordsize="21600,21600">
                        <v:path arrowok="t"/>
                        <v:fill on="f" focussize="0,0"/>
                        <v:stroke/>
                        <v:imagedata o:title=""/>
                        <o:lock v:ext="edit" aspectratio="f"/>
                      </v:line>
                      <v:group id="_x0000_s7675" o:spid="_x0000_s7675" o:spt="203" style="position:absolute;left:462;top:672;height:85;width:223;rotation:5898240f;" coordorigin="5203,14113" coordsize="555,124">
                        <o:lock v:ext="edit" aspectratio="f"/>
                        <v:line id="_x0000_s7676" o:spid="_x0000_s7676" o:spt="20" style="position:absolute;left:5204;top:14116;flip:x;height:0;width:493;rotation:-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77" o:spid="_x0000_s7677" o:spt="20" style="position:absolute;left:5573;top:14119;flip:x y;height:117;width:123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78" o:spid="_x0000_s7678" o:spt="20" style="position:absolute;left:5511;top:14118;flip:x y;height:117;width:124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79" o:spid="_x0000_s7679" o:spt="20" style="position:absolute;left:5450;top:14117;flip:x y;height:117;width:123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80" o:spid="_x0000_s7680" o:spt="20" style="position:absolute;left:5388;top:14116;flip:x y;height:117;width:123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81" o:spid="_x0000_s7681" o:spt="20" style="position:absolute;left:5326;top:14115;flip:x y;height:117;width:124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82" o:spid="_x0000_s7682" o:spt="20" style="position:absolute;left:5265;top:14114;flip:x y;height:117;width:123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83" o:spid="_x0000_s7683" o:spt="20" style="position:absolute;left:5203;top:14113;flip:x y;height:117;width:123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  <v:line id="_x0000_s7684" o:spid="_x0000_s7684" o:spt="20" style="position:absolute;left:5635;top:14120;flip:x y;height:117;width:123;rotation:52627f;" filled="f" stroked="t" coordsize="21600,21600">
                          <v:path arrowok="t"/>
                          <v:fill on="f" focussize="0,0"/>
                          <v:stroke/>
                          <v:imagedata o:title=""/>
                          <o:lock v:ext="edit" aspectratio="f"/>
                        </v:line>
                      </v:group>
                    </v:group>
                    <v:shape id="_x0000_s8102" o:spid="_x0000_s8102" o:spt="75" type="#_x0000_t75" style="position:absolute;left:793;top:1227;height:479;width:1000;" o:ole="t" filled="f" o:preferrelative="t" stroked="f" coordsize="21600,21600">
                      <v:path/>
                      <v:fill on="f" focussize="0,0"/>
                      <v:stroke on="f"/>
                      <v:imagedata r:id="rId53" o:title=""/>
                      <o:lock v:ext="edit" aspectratio="t"/>
                    </v:shape>
                    <v:line id="_x0000_s8103" o:spid="_x0000_s8103" o:spt="20" style="position:absolute;left:1303;top:357;height:299;width:0;" filled="f" stroked="t" coordsize="21600,21600">
                      <v:path arrowok="t"/>
                      <v:fill on="f" focussize="0,0"/>
                      <v:stroke weight="1pt" startarrowwidth="narrow" startarrowlength="short" endarrow="open" endarrowwidth="narrow" endarrowlength="short"/>
                      <v:imagedata o:title=""/>
                      <o:lock v:ext="edit" aspectratio="f"/>
                    </v:line>
                  </v:group>
                  <v:line id="_x0000_s8104" o:spid="_x0000_s8104" o:spt="20" style="position:absolute;left:3043;top:13276;height:180;width:0;" filled="f" stroked="t" coordsize="21600,21600">
                    <v:path arrowok="t"/>
                    <v:fill on="f" focussize="0,0"/>
                    <v:stroke/>
                    <v:imagedata o:title=""/>
                    <o:lock v:ext="edit" aspectratio="f"/>
                  </v:line>
                </v:group>
                <o:OLEObject Type="Embed" ProgID="" ShapeID="_x0000_s8102" DrawAspect="Content" ObjectID="_1468075749" r:id="rId52">
                  <o:LockedField>false</o:LockedField>
                </o:OLEObject>
              </w:pict>
            </w:r>
            <w:r>
              <w:rPr>
                <w:rFonts w:hint="eastAsia"/>
                <w:color w:val="000000"/>
              </w:rPr>
              <w:object>
                <v:shape id="_x0000_i1045" o:spt="75" type="#_x0000_t75" style="height:88.8pt;width:171.5pt;" o:ole="t" filled="f" stroked="f" coordsize="21600,21600">
                  <v:path/>
                  <v:fill on="f" focussize="0,0"/>
                  <v:stroke on="f"/>
                  <v:imagedata r:id="rId55" o:title=""/>
                  <o:lock v:ext="edit" aspectratio="t"/>
                  <w10:wrap type="none"/>
                  <w10:anchorlock/>
                </v:shape>
                <o:OLEObject Type="Embed" ProgID="MSDraw" ShapeID="_x0000_i1045" DrawAspect="Content" ObjectID="_1468075750" r:id="rId54">
                  <o:LockedField>false</o:LockedField>
                </o:OLEObject>
              </w:objec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（本题18分）求图示桁架杆件a、b的内力。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object>
                <v:shape id="_x0000_i1051" o:spt="75" type="#_x0000_t75" style="height:114.5pt;width:157.4pt;" o:ole="t" filled="f" stroked="f" coordsize="21600,21600">
                  <v:path/>
                  <v:fill on="f" focussize="0,0"/>
                  <v:stroke on="f"/>
                  <v:imagedata r:id="rId57" o:title=""/>
                  <o:lock v:ext="edit" aspectratio="t"/>
                  <w10:wrap type="none"/>
                  <w10:anchorlock/>
                </v:shape>
                <o:OLEObject Type="Embed" ProgID="MSDraw" ShapeID="_x0000_i1051" DrawAspect="Content" ObjectID="_1468075751" r:id="rId56">
                  <o:LockedField>false</o:LockedField>
                </o:OLEObject>
              </w:objec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headerReference r:id="rId3" w:type="default"/>
      <w:footerReference r:id="rId4" w:type="default"/>
      <w:pgSz w:w="11057" w:h="15309"/>
      <w:pgMar w:top="1021" w:right="1304" w:bottom="102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宋体" w:hAnsi="宋体"/>
        <w:b/>
        <w:bCs/>
        <w:sz w:val="24"/>
      </w:rPr>
      <w:t xml:space="preserve">第 </w:t>
    </w:r>
    <w:r>
      <w:rPr>
        <w:rFonts w:hint="eastAsia" w:ascii="宋体" w:hAnsi="宋体"/>
        <w:b/>
        <w:bCs/>
        <w:sz w:val="24"/>
      </w:rPr>
      <w:fldChar w:fldCharType="begin"/>
    </w:r>
    <w:r>
      <w:rPr>
        <w:rFonts w:hint="eastAsia" w:ascii="宋体" w:hAnsi="宋体"/>
        <w:b/>
        <w:bCs/>
        <w:sz w:val="24"/>
      </w:rPr>
      <w:instrText xml:space="preserve"> PAGE  \* MERGEFORMAT </w:instrText>
    </w:r>
    <w:r>
      <w:rPr>
        <w:rFonts w:hint="eastAsia" w:ascii="宋体" w:hAnsi="宋体"/>
        <w:b/>
        <w:bCs/>
        <w:sz w:val="24"/>
      </w:rPr>
      <w:fldChar w:fldCharType="separate"/>
    </w:r>
    <w:r>
      <w:rPr>
        <w:lang/>
      </w:rPr>
      <w:t>1</w:t>
    </w:r>
    <w:r>
      <w:rPr>
        <w:rFonts w:hint="eastAsia" w:ascii="宋体" w:hAnsi="宋体"/>
        <w:b/>
        <w:bCs/>
        <w:sz w:val="24"/>
      </w:rPr>
      <w:fldChar w:fldCharType="end"/>
    </w:r>
    <w:r>
      <w:rPr>
        <w:rFonts w:hint="eastAsia" w:ascii="宋体" w:hAnsi="宋体"/>
        <w:b/>
        <w:bCs/>
        <w:sz w:val="24"/>
      </w:rPr>
      <w:t xml:space="preserve"> 页 共 </w:t>
    </w:r>
    <w:r>
      <w:rPr>
        <w:rFonts w:hint="eastAsia" w:ascii="宋体" w:hAnsi="宋体"/>
        <w:b/>
        <w:bCs/>
        <w:sz w:val="24"/>
      </w:rPr>
      <w:fldChar w:fldCharType="begin"/>
    </w:r>
    <w:r>
      <w:rPr>
        <w:rFonts w:hint="eastAsia" w:ascii="宋体" w:hAnsi="宋体"/>
        <w:b/>
        <w:bCs/>
        <w:sz w:val="24"/>
      </w:rPr>
      <w:instrText xml:space="preserve"> NUMPAGES  \* MERGEFORMAT </w:instrText>
    </w:r>
    <w:r>
      <w:rPr>
        <w:rFonts w:hint="eastAsia" w:ascii="宋体" w:hAnsi="宋体"/>
        <w:b/>
        <w:bCs/>
        <w:sz w:val="24"/>
      </w:rPr>
      <w:fldChar w:fldCharType="separate"/>
    </w:r>
    <w:r>
      <w:rPr>
        <w:rFonts w:ascii="宋体" w:hAnsi="宋体"/>
        <w:b/>
        <w:bCs/>
        <w:sz w:val="24"/>
        <w:lang/>
      </w:rPr>
      <w:t>4</w:t>
    </w:r>
    <w:r>
      <w:rPr>
        <w:rFonts w:hint="eastAsia" w:ascii="宋体" w:hAnsi="宋体"/>
        <w:b/>
        <w:bCs/>
        <w:sz w:val="24"/>
      </w:rPr>
      <w:fldChar w:fldCharType="end"/>
    </w:r>
    <w:r>
      <w:rPr>
        <w:rFonts w:hint="eastAsia" w:ascii="宋体" w:hAnsi="宋体"/>
        <w:b/>
        <w:bCs/>
        <w:sz w:val="24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22B905"/>
    <w:multiLevelType w:val="singleLevel"/>
    <w:tmpl w:val="F522B905"/>
    <w:lvl w:ilvl="0" w:tentative="0">
      <w:start w:val="14"/>
      <w:numFmt w:val="decimal"/>
      <w:suff w:val="space"/>
      <w:lvlText w:val="%1."/>
      <w:lvlJc w:val="left"/>
    </w:lvl>
  </w:abstractNum>
  <w:abstractNum w:abstractNumId="1">
    <w:nsid w:val="09C60936"/>
    <w:multiLevelType w:val="singleLevel"/>
    <w:tmpl w:val="09C60936"/>
    <w:lvl w:ilvl="0" w:tentative="0">
      <w:start w:val="10"/>
      <w:numFmt w:val="decimal"/>
      <w:suff w:val="space"/>
      <w:lvlText w:val="%1."/>
      <w:lvlJc w:val="left"/>
    </w:lvl>
  </w:abstractNum>
  <w:abstractNum w:abstractNumId="2">
    <w:nsid w:val="574B069E"/>
    <w:multiLevelType w:val="singleLevel"/>
    <w:tmpl w:val="574B069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EEC2231"/>
    <w:multiLevelType w:val="multilevel"/>
    <w:tmpl w:val="6EEC2231"/>
    <w:lvl w:ilvl="0" w:tentative="0">
      <w:start w:val="1"/>
      <w:numFmt w:val="japaneseCounting"/>
      <w:lvlText w:val="%1．"/>
      <w:lvlJc w:val="left"/>
      <w:pPr>
        <w:tabs>
          <w:tab w:val="left" w:pos="405"/>
        </w:tabs>
        <w:ind w:left="405" w:hanging="405"/>
      </w:pPr>
      <w:rPr>
        <w:rFonts w:hint="default" w:ascii="宋体" w:hAnsi="宋体"/>
        <w:b/>
      </w:rPr>
    </w:lvl>
    <w:lvl w:ilvl="1" w:tentative="0">
      <w:start w:val="3"/>
      <w:numFmt w:val="decimal"/>
      <w:lvlText w:val="%2"/>
      <w:lvlJc w:val="left"/>
      <w:pPr>
        <w:tabs>
          <w:tab w:val="left" w:pos="780"/>
        </w:tabs>
        <w:ind w:left="780" w:hanging="360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4RZOleWUxYxDc7dB0XFk0SHXrYs=" w:salt="iq0zNnZ1GrBZQGQ2nFlpsA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F8E"/>
    <w:rsid w:val="0003479B"/>
    <w:rsid w:val="000533C4"/>
    <w:rsid w:val="000614A9"/>
    <w:rsid w:val="00070EAB"/>
    <w:rsid w:val="000924FB"/>
    <w:rsid w:val="000C0526"/>
    <w:rsid w:val="000C1691"/>
    <w:rsid w:val="000C2FB4"/>
    <w:rsid w:val="000E3A1C"/>
    <w:rsid w:val="000F32A6"/>
    <w:rsid w:val="001177B4"/>
    <w:rsid w:val="00140F92"/>
    <w:rsid w:val="0014423C"/>
    <w:rsid w:val="00166F91"/>
    <w:rsid w:val="00183DA7"/>
    <w:rsid w:val="00190EB7"/>
    <w:rsid w:val="00192033"/>
    <w:rsid w:val="001C5090"/>
    <w:rsid w:val="001C6CFA"/>
    <w:rsid w:val="001D5A51"/>
    <w:rsid w:val="001F07D2"/>
    <w:rsid w:val="00211E18"/>
    <w:rsid w:val="002252B0"/>
    <w:rsid w:val="002254BA"/>
    <w:rsid w:val="00230079"/>
    <w:rsid w:val="0023015F"/>
    <w:rsid w:val="00231710"/>
    <w:rsid w:val="0023775F"/>
    <w:rsid w:val="0027242F"/>
    <w:rsid w:val="00285EB0"/>
    <w:rsid w:val="00287A7B"/>
    <w:rsid w:val="002D27C7"/>
    <w:rsid w:val="002E1B50"/>
    <w:rsid w:val="00304F6A"/>
    <w:rsid w:val="003113E3"/>
    <w:rsid w:val="003146D7"/>
    <w:rsid w:val="00323DCE"/>
    <w:rsid w:val="00325027"/>
    <w:rsid w:val="0037448A"/>
    <w:rsid w:val="0037459B"/>
    <w:rsid w:val="00386B3F"/>
    <w:rsid w:val="003A002A"/>
    <w:rsid w:val="003A1CDF"/>
    <w:rsid w:val="003B0803"/>
    <w:rsid w:val="003B1331"/>
    <w:rsid w:val="003B6E53"/>
    <w:rsid w:val="00420B07"/>
    <w:rsid w:val="00433098"/>
    <w:rsid w:val="0043792C"/>
    <w:rsid w:val="00452C6F"/>
    <w:rsid w:val="0045371C"/>
    <w:rsid w:val="004611C9"/>
    <w:rsid w:val="00486424"/>
    <w:rsid w:val="004A2407"/>
    <w:rsid w:val="004A5A6D"/>
    <w:rsid w:val="004A619D"/>
    <w:rsid w:val="004C5679"/>
    <w:rsid w:val="004E0C9C"/>
    <w:rsid w:val="004F0373"/>
    <w:rsid w:val="004F3BFB"/>
    <w:rsid w:val="00511BE9"/>
    <w:rsid w:val="00545B2D"/>
    <w:rsid w:val="00546D20"/>
    <w:rsid w:val="005566C8"/>
    <w:rsid w:val="00563906"/>
    <w:rsid w:val="0056419A"/>
    <w:rsid w:val="00565922"/>
    <w:rsid w:val="00572749"/>
    <w:rsid w:val="005A7B20"/>
    <w:rsid w:val="005B014C"/>
    <w:rsid w:val="005B2343"/>
    <w:rsid w:val="005B4566"/>
    <w:rsid w:val="005B489F"/>
    <w:rsid w:val="005D6A08"/>
    <w:rsid w:val="005E183F"/>
    <w:rsid w:val="00601A8C"/>
    <w:rsid w:val="0061300F"/>
    <w:rsid w:val="00614D9B"/>
    <w:rsid w:val="00620F12"/>
    <w:rsid w:val="00621DBC"/>
    <w:rsid w:val="00623EF7"/>
    <w:rsid w:val="006311E2"/>
    <w:rsid w:val="006343D4"/>
    <w:rsid w:val="00642DCF"/>
    <w:rsid w:val="006436A9"/>
    <w:rsid w:val="00652E86"/>
    <w:rsid w:val="00653137"/>
    <w:rsid w:val="00654EB8"/>
    <w:rsid w:val="006715CB"/>
    <w:rsid w:val="00686397"/>
    <w:rsid w:val="006C312F"/>
    <w:rsid w:val="006D1159"/>
    <w:rsid w:val="006E2AF5"/>
    <w:rsid w:val="006F2009"/>
    <w:rsid w:val="006F5FF8"/>
    <w:rsid w:val="00704B06"/>
    <w:rsid w:val="0070518D"/>
    <w:rsid w:val="00705921"/>
    <w:rsid w:val="00723C2B"/>
    <w:rsid w:val="00755992"/>
    <w:rsid w:val="00757875"/>
    <w:rsid w:val="0076163A"/>
    <w:rsid w:val="00776A0C"/>
    <w:rsid w:val="0078352B"/>
    <w:rsid w:val="007A154C"/>
    <w:rsid w:val="007A48D4"/>
    <w:rsid w:val="007A602F"/>
    <w:rsid w:val="007A6C82"/>
    <w:rsid w:val="007A7CD6"/>
    <w:rsid w:val="007C0469"/>
    <w:rsid w:val="007D012F"/>
    <w:rsid w:val="007D0A97"/>
    <w:rsid w:val="007D34F4"/>
    <w:rsid w:val="007E12A7"/>
    <w:rsid w:val="00823A43"/>
    <w:rsid w:val="00844880"/>
    <w:rsid w:val="008654A2"/>
    <w:rsid w:val="00872D70"/>
    <w:rsid w:val="00874ADF"/>
    <w:rsid w:val="008C5713"/>
    <w:rsid w:val="008D34F2"/>
    <w:rsid w:val="008E0BEB"/>
    <w:rsid w:val="0090043F"/>
    <w:rsid w:val="00925200"/>
    <w:rsid w:val="00940CF8"/>
    <w:rsid w:val="009508C7"/>
    <w:rsid w:val="00975D26"/>
    <w:rsid w:val="009827CF"/>
    <w:rsid w:val="009974B1"/>
    <w:rsid w:val="009A115E"/>
    <w:rsid w:val="009C2F98"/>
    <w:rsid w:val="009D21BD"/>
    <w:rsid w:val="009D54B0"/>
    <w:rsid w:val="009D7CEB"/>
    <w:rsid w:val="00A11F37"/>
    <w:rsid w:val="00A41D65"/>
    <w:rsid w:val="00A60CEA"/>
    <w:rsid w:val="00A66257"/>
    <w:rsid w:val="00A66443"/>
    <w:rsid w:val="00A6736A"/>
    <w:rsid w:val="00A70131"/>
    <w:rsid w:val="00A845FA"/>
    <w:rsid w:val="00A914EF"/>
    <w:rsid w:val="00AC1DEE"/>
    <w:rsid w:val="00AF694F"/>
    <w:rsid w:val="00B0075E"/>
    <w:rsid w:val="00B0125E"/>
    <w:rsid w:val="00B05D1C"/>
    <w:rsid w:val="00B219A2"/>
    <w:rsid w:val="00B21F20"/>
    <w:rsid w:val="00B74E64"/>
    <w:rsid w:val="00B902E0"/>
    <w:rsid w:val="00B94968"/>
    <w:rsid w:val="00BB7000"/>
    <w:rsid w:val="00BC00CD"/>
    <w:rsid w:val="00BC3BE1"/>
    <w:rsid w:val="00BE0E75"/>
    <w:rsid w:val="00BF2D7B"/>
    <w:rsid w:val="00C17589"/>
    <w:rsid w:val="00C208DE"/>
    <w:rsid w:val="00C34888"/>
    <w:rsid w:val="00C62274"/>
    <w:rsid w:val="00C65B09"/>
    <w:rsid w:val="00C94DD2"/>
    <w:rsid w:val="00C9734C"/>
    <w:rsid w:val="00CC1CF7"/>
    <w:rsid w:val="00CD1B8E"/>
    <w:rsid w:val="00CF1D97"/>
    <w:rsid w:val="00CF5A1A"/>
    <w:rsid w:val="00CF70BB"/>
    <w:rsid w:val="00D03E13"/>
    <w:rsid w:val="00D13341"/>
    <w:rsid w:val="00D26541"/>
    <w:rsid w:val="00D7643E"/>
    <w:rsid w:val="00D8368D"/>
    <w:rsid w:val="00D85B97"/>
    <w:rsid w:val="00D86490"/>
    <w:rsid w:val="00D86691"/>
    <w:rsid w:val="00DA5E75"/>
    <w:rsid w:val="00DA6E18"/>
    <w:rsid w:val="00DC20C2"/>
    <w:rsid w:val="00DC4C1D"/>
    <w:rsid w:val="00DD6996"/>
    <w:rsid w:val="00DF0CCC"/>
    <w:rsid w:val="00E401F8"/>
    <w:rsid w:val="00E60ABD"/>
    <w:rsid w:val="00E6525E"/>
    <w:rsid w:val="00E65517"/>
    <w:rsid w:val="00E752C4"/>
    <w:rsid w:val="00EA0EBB"/>
    <w:rsid w:val="00EA44C6"/>
    <w:rsid w:val="00EC1188"/>
    <w:rsid w:val="00EF3D88"/>
    <w:rsid w:val="00F000D1"/>
    <w:rsid w:val="00F035AB"/>
    <w:rsid w:val="00F46D09"/>
    <w:rsid w:val="00F67C69"/>
    <w:rsid w:val="00F82A6D"/>
    <w:rsid w:val="00F82D63"/>
    <w:rsid w:val="00F87F7E"/>
    <w:rsid w:val="00FA2086"/>
    <w:rsid w:val="00FB1A22"/>
    <w:rsid w:val="00FE4B31"/>
    <w:rsid w:val="02065EDE"/>
    <w:rsid w:val="03A267A8"/>
    <w:rsid w:val="076A36AB"/>
    <w:rsid w:val="07A349A5"/>
    <w:rsid w:val="082A6755"/>
    <w:rsid w:val="0A4E0220"/>
    <w:rsid w:val="0CA00E76"/>
    <w:rsid w:val="0CDF0FC7"/>
    <w:rsid w:val="0DC14E6A"/>
    <w:rsid w:val="0E962A67"/>
    <w:rsid w:val="0FFD0AAF"/>
    <w:rsid w:val="10423E66"/>
    <w:rsid w:val="117F5070"/>
    <w:rsid w:val="142B2DB8"/>
    <w:rsid w:val="14B67700"/>
    <w:rsid w:val="152F54FA"/>
    <w:rsid w:val="153D543F"/>
    <w:rsid w:val="15A0382B"/>
    <w:rsid w:val="160E157C"/>
    <w:rsid w:val="17DF0329"/>
    <w:rsid w:val="17F468CB"/>
    <w:rsid w:val="187B63EB"/>
    <w:rsid w:val="18CC34CC"/>
    <w:rsid w:val="19BC49D8"/>
    <w:rsid w:val="1B890FFE"/>
    <w:rsid w:val="1BDE4096"/>
    <w:rsid w:val="1D106548"/>
    <w:rsid w:val="1EB8081B"/>
    <w:rsid w:val="1EE01BFC"/>
    <w:rsid w:val="1F4F0329"/>
    <w:rsid w:val="1F627186"/>
    <w:rsid w:val="1F9E3E6C"/>
    <w:rsid w:val="20C33B5D"/>
    <w:rsid w:val="20F357B4"/>
    <w:rsid w:val="214017F5"/>
    <w:rsid w:val="22091B3A"/>
    <w:rsid w:val="23521072"/>
    <w:rsid w:val="2696141D"/>
    <w:rsid w:val="27082014"/>
    <w:rsid w:val="273F6B0C"/>
    <w:rsid w:val="275066E3"/>
    <w:rsid w:val="2891209A"/>
    <w:rsid w:val="296415D5"/>
    <w:rsid w:val="296545F2"/>
    <w:rsid w:val="2BB76082"/>
    <w:rsid w:val="2BDD24BC"/>
    <w:rsid w:val="2D1C6481"/>
    <w:rsid w:val="2D7E293C"/>
    <w:rsid w:val="2D9567E5"/>
    <w:rsid w:val="2EB611D4"/>
    <w:rsid w:val="2F310140"/>
    <w:rsid w:val="31F63B71"/>
    <w:rsid w:val="32892185"/>
    <w:rsid w:val="33790416"/>
    <w:rsid w:val="3405248C"/>
    <w:rsid w:val="37223455"/>
    <w:rsid w:val="38451AD3"/>
    <w:rsid w:val="3D081D8D"/>
    <w:rsid w:val="3FB16D96"/>
    <w:rsid w:val="40036064"/>
    <w:rsid w:val="4046260F"/>
    <w:rsid w:val="40892D25"/>
    <w:rsid w:val="417C0617"/>
    <w:rsid w:val="4198612B"/>
    <w:rsid w:val="41E848BA"/>
    <w:rsid w:val="44C67A2D"/>
    <w:rsid w:val="44FA12AD"/>
    <w:rsid w:val="453D48E5"/>
    <w:rsid w:val="45604892"/>
    <w:rsid w:val="460F0C80"/>
    <w:rsid w:val="48937857"/>
    <w:rsid w:val="4B0B788D"/>
    <w:rsid w:val="4DEC7513"/>
    <w:rsid w:val="4E9D57E5"/>
    <w:rsid w:val="4EFC2697"/>
    <w:rsid w:val="4FA574B1"/>
    <w:rsid w:val="4FDB169A"/>
    <w:rsid w:val="504F7417"/>
    <w:rsid w:val="515F4B6C"/>
    <w:rsid w:val="52436AB5"/>
    <w:rsid w:val="52681957"/>
    <w:rsid w:val="5273646A"/>
    <w:rsid w:val="53087A69"/>
    <w:rsid w:val="530E3D25"/>
    <w:rsid w:val="531B0131"/>
    <w:rsid w:val="53995A32"/>
    <w:rsid w:val="54B16D4D"/>
    <w:rsid w:val="557A413D"/>
    <w:rsid w:val="55E66DD8"/>
    <w:rsid w:val="56586E55"/>
    <w:rsid w:val="57863BAC"/>
    <w:rsid w:val="58885962"/>
    <w:rsid w:val="58FF529B"/>
    <w:rsid w:val="5AAE2E47"/>
    <w:rsid w:val="5B4223CE"/>
    <w:rsid w:val="5CA05217"/>
    <w:rsid w:val="5E703781"/>
    <w:rsid w:val="5F4E3014"/>
    <w:rsid w:val="5F966049"/>
    <w:rsid w:val="5FA87DDF"/>
    <w:rsid w:val="615D38A9"/>
    <w:rsid w:val="616A73DE"/>
    <w:rsid w:val="62977509"/>
    <w:rsid w:val="62EE0FA2"/>
    <w:rsid w:val="637931F8"/>
    <w:rsid w:val="63F77702"/>
    <w:rsid w:val="644A4046"/>
    <w:rsid w:val="665E575F"/>
    <w:rsid w:val="66C4761F"/>
    <w:rsid w:val="69A418C2"/>
    <w:rsid w:val="69AD5EA7"/>
    <w:rsid w:val="69F6601E"/>
    <w:rsid w:val="6C8C66DC"/>
    <w:rsid w:val="6D444B80"/>
    <w:rsid w:val="6D760904"/>
    <w:rsid w:val="6E3F2B24"/>
    <w:rsid w:val="6EDC1187"/>
    <w:rsid w:val="6EF064A2"/>
    <w:rsid w:val="6FC554D9"/>
    <w:rsid w:val="6FDE5F6F"/>
    <w:rsid w:val="705D7A2C"/>
    <w:rsid w:val="70C21D39"/>
    <w:rsid w:val="724255B2"/>
    <w:rsid w:val="72617E86"/>
    <w:rsid w:val="73C04950"/>
    <w:rsid w:val="74327A85"/>
    <w:rsid w:val="761C4637"/>
    <w:rsid w:val="76E44DFB"/>
    <w:rsid w:val="77C57F03"/>
    <w:rsid w:val="77CE3570"/>
    <w:rsid w:val="78281758"/>
    <w:rsid w:val="795E2404"/>
    <w:rsid w:val="7A043EAE"/>
    <w:rsid w:val="7A37146C"/>
    <w:rsid w:val="7CCF3133"/>
    <w:rsid w:val="7D236B56"/>
    <w:rsid w:val="7D646D4F"/>
    <w:rsid w:val="7D8E0C88"/>
    <w:rsid w:val="7E255B67"/>
    <w:rsid w:val="7FC90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f" stroke="t">
      <v:fill on="f" focussize="0,0"/>
      <v:stroke weight="1.5pt" color="#000000" startarrowwidth="narrow" startarrowlength="short" endarrowwidth="narrow" endarrowlength="short"/>
    </o:shapedefaults>
    <o:shapelayout v:ext="edit">
      <o:idmap v:ext="edit" data="1,3,4,5,6,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adjustRightInd w:val="0"/>
      <w:spacing w:line="40" w:lineRule="atLeast"/>
      <w:jc w:val="left"/>
      <w:textAlignment w:val="baseline"/>
      <w:outlineLvl w:val="0"/>
    </w:pPr>
    <w:rPr>
      <w:i/>
      <w:iCs/>
      <w:kern w:val="0"/>
      <w:sz w:val="24"/>
      <w:szCs w:val="20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0" Type="http://schemas.openxmlformats.org/officeDocument/2006/relationships/fontTable" Target="fontTable.xml"/><Relationship Id="rId6" Type="http://schemas.openxmlformats.org/officeDocument/2006/relationships/oleObject" Target="embeddings/oleObject1.bin"/><Relationship Id="rId59" Type="http://schemas.openxmlformats.org/officeDocument/2006/relationships/numbering" Target="numbering.xml"/><Relationship Id="rId58" Type="http://schemas.openxmlformats.org/officeDocument/2006/relationships/customXml" Target="../customXml/item1.xml"/><Relationship Id="rId57" Type="http://schemas.openxmlformats.org/officeDocument/2006/relationships/image" Target="media/image25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2.bin"/><Relationship Id="rId45" Type="http://schemas.openxmlformats.org/officeDocument/2006/relationships/oleObject" Target="embeddings/oleObject21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1.bin"/><Relationship Id="rId24" Type="http://schemas.openxmlformats.org/officeDocument/2006/relationships/image" Target="media/image9.wmf"/><Relationship Id="rId23" Type="http://schemas.openxmlformats.org/officeDocument/2006/relationships/oleObject" Target="embeddings/oleObject10.bin"/><Relationship Id="rId22" Type="http://schemas.openxmlformats.org/officeDocument/2006/relationships/image" Target="media/image8.wmf"/><Relationship Id="rId21" Type="http://schemas.openxmlformats.org/officeDocument/2006/relationships/oleObject" Target="embeddings/oleObject9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7602"/>
    <customShpInfo spid="_x0000_s7656"/>
    <customShpInfo spid="_x0000_s7657"/>
    <customShpInfo spid="_x0000_s7654"/>
    <customShpInfo spid="_x0000_s7655"/>
    <customShpInfo spid="_x0000_s7658"/>
    <customShpInfo spid="_x0000_s7659"/>
    <customShpInfo spid="_x0000_s7660"/>
    <customShpInfo spid="_x0000_s7662"/>
    <customShpInfo spid="_x0000_s7663"/>
    <customShpInfo spid="_x0000_s7664"/>
    <customShpInfo spid="_x0000_s7665"/>
    <customShpInfo spid="_x0000_s7666"/>
    <customShpInfo spid="_x0000_s7667"/>
    <customShpInfo spid="_x0000_s7668"/>
    <customShpInfo spid="_x0000_s7669"/>
    <customShpInfo spid="_x0000_s7670"/>
    <customShpInfo spid="_x0000_s7671"/>
    <customShpInfo spid="_x0000_s7672"/>
    <customShpInfo spid="_x0000_s7673"/>
    <customShpInfo spid="_x0000_s7661"/>
    <customShpInfo spid="_x0000_s7674"/>
    <customShpInfo spid="_x0000_s7676"/>
    <customShpInfo spid="_x0000_s7677"/>
    <customShpInfo spid="_x0000_s7678"/>
    <customShpInfo spid="_x0000_s7679"/>
    <customShpInfo spid="_x0000_s7680"/>
    <customShpInfo spid="_x0000_s7681"/>
    <customShpInfo spid="_x0000_s7682"/>
    <customShpInfo spid="_x0000_s7683"/>
    <customShpInfo spid="_x0000_s7684"/>
    <customShpInfo spid="_x0000_s7675"/>
    <customShpInfo spid="_x0000_s8101"/>
    <customShpInfo spid="_x0000_s8102"/>
    <customShpInfo spid="_x0000_s8103"/>
    <customShpInfo spid="_x0000_s8105"/>
    <customShpInfo spid="_x0000_s8104"/>
    <customShpInfo spid="_x0000_s76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299</Words>
  <Characters>1710</Characters>
  <Lines>14</Lines>
  <Paragraphs>4</Paragraphs>
  <TotalTime>0</TotalTime>
  <ScaleCrop>false</ScaleCrop>
  <LinksUpToDate>false</LinksUpToDate>
  <CharactersWithSpaces>2005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2014-12-05T19:50:00Z</dcterms:created>
  <dc:creator>ljy</dc:creator>
  <cp:lastModifiedBy>vertesyuan</cp:lastModifiedBy>
  <cp:lastPrinted>2018-12-05T02:11:00Z</cp:lastPrinted>
  <dcterms:modified xsi:type="dcterms:W3CDTF">2021-12-13T02:07:10Z</dcterms:modified>
  <dc:title>河  北  工  程  学  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1086541D9921435DB15ADA2CC1A8FD54</vt:lpwstr>
  </property>
</Properties>
</file>