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4"/>
        </w:rPr>
      </w:pPr>
      <w:bookmarkStart w:id="0" w:name="OLE_LINK10"/>
      <w:bookmarkStart w:id="1" w:name="OLE_LINK9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附件2：</w:t>
      </w:r>
    </w:p>
    <w:p>
      <w:pPr>
        <w:spacing w:line="48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2" w:name="_GoBack"/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新疆大学2022年优秀大学生暑期夏令营</w:t>
      </w:r>
    </w:p>
    <w:p>
      <w:pPr>
        <w:spacing w:line="480" w:lineRule="exact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个 人 陈 述</w:t>
      </w:r>
      <w:bookmarkEnd w:id="2"/>
    </w:p>
    <w:p>
      <w:pPr>
        <w:spacing w:line="240" w:lineRule="exact"/>
        <w:rPr>
          <w:rFonts w:ascii="隶书" w:eastAsia="隶书"/>
          <w:sz w:val="28"/>
        </w:rPr>
      </w:pPr>
      <w:r>
        <w:pict>
          <v:line id="_x0000_s1027" o:spid="_x0000_s1027" o:spt="20" style="position:absolute;left:0pt;margin-left:1.2pt;margin-top:8.55pt;height:0pt;width:414pt;mso-wrap-distance-left:9pt;mso-wrap-distance-right:9pt;z-index:251660288;mso-width-relative:page;mso-height-relative:page;" coordsize="21600,21600" wrapcoords="0 0 0 21600 21600 21600 21600 0 0 0" o:gfxdata="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8Eqq&#10;0QAAAAcBAAAPAAAAAAAAAAEAIAAAACIAAABkcnMvZG93bnJldi54bWxQSwECFAAUAAAACACHTuJA&#10;gGnIQu8BAADaAwAADgAAAAAAAAABACAAAAAgAQAAZHJzL2Uyb0RvYy54bWxQSwUGAAAAAAYABgBZ&#10;AQAAgQUAAAAA&#10;">
            <v:path arrowok="t"/>
            <v:fill focussize="0,0"/>
            <v:stroke weight="1.5pt" dashstyle="1 1"/>
            <v:imagedata o:title=""/>
            <o:lock v:ext="edit"/>
            <w10:wrap type="tight"/>
          </v:line>
        </w:pict>
      </w:r>
    </w:p>
    <w:p>
      <w:pPr>
        <w:spacing w:line="460" w:lineRule="exact"/>
        <w:rPr>
          <w:rFonts w:ascii="楷体_GB2312" w:eastAsia="楷体_GB2312"/>
          <w:b/>
          <w:bCs/>
          <w:sz w:val="24"/>
        </w:rPr>
      </w:pPr>
      <w:r>
        <w:rPr>
          <w:rFonts w:hint="eastAsia" w:ascii="华文仿宋" w:hAnsi="华文仿宋" w:eastAsia="华文仿宋"/>
          <w:szCs w:val="21"/>
        </w:rPr>
        <w:tab/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姓名：     申请攻读专业：</w:t>
      </w:r>
    </w:p>
    <w:p>
      <w:pPr>
        <w:spacing w:beforeLines="3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请用大约1500字介绍你的学术背景、在所申请的专业曾经作过的研究工作、以及攻读研究生阶段的学习和研究计划、研究生毕业后的就业目标等。</w:t>
      </w:r>
    </w:p>
    <w:p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个人陈述应由申请人独立完成，如发现是由他人协助完成，将取消申请人入营资格。此页可手写或打印，后续页可加页。撰写完毕后，本人签名确认，并按规定上传到夏令营报名系统。</w:t>
      </w: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spacing w:beforeLines="30" w:line="360" w:lineRule="exact"/>
        <w:jc w:val="center"/>
        <w:rPr>
          <w:rFonts w:ascii="华文仿宋" w:hAnsi="华文仿宋" w:eastAsia="华文仿宋"/>
          <w:b/>
          <w:bCs/>
          <w:sz w:val="24"/>
        </w:rPr>
      </w:pPr>
    </w:p>
    <w:p>
      <w:pPr>
        <w:widowControl/>
        <w:spacing w:beforeLines="30" w:line="36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="华文仿宋" w:hAnsi="华文仿宋" w:eastAsia="华文仿宋"/>
          <w:b/>
          <w:bCs/>
          <w:sz w:val="24"/>
        </w:rPr>
        <w:t>申请人签名：</w:t>
      </w:r>
      <w:r>
        <w:rPr>
          <w:rFonts w:hint="eastAsia" w:ascii="华文仿宋" w:hAnsi="华文仿宋" w:eastAsia="华文仿宋"/>
          <w:b/>
          <w:bCs/>
          <w:sz w:val="24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bCs/>
          <w:sz w:val="24"/>
        </w:rPr>
        <w:t xml:space="preserve">    日期：</w:t>
      </w:r>
      <w:r>
        <w:rPr>
          <w:rFonts w:hint="eastAsia" w:ascii="华文仿宋" w:hAnsi="华文仿宋" w:eastAsia="华文仿宋"/>
          <w:b/>
          <w:bCs/>
          <w:sz w:val="24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bCs/>
          <w:sz w:val="24"/>
        </w:rPr>
        <w:t>年</w:t>
      </w:r>
      <w:r>
        <w:rPr>
          <w:rFonts w:hint="eastAsia" w:ascii="华文仿宋" w:hAnsi="华文仿宋" w:eastAsia="华文仿宋"/>
          <w:b/>
          <w:bCs/>
          <w:sz w:val="24"/>
          <w:lang w:val="en-US" w:eastAsia="zh-CN"/>
        </w:rPr>
        <w:t xml:space="preserve">   </w:t>
      </w:r>
      <w:r>
        <w:rPr>
          <w:rFonts w:hint="eastAsia" w:ascii="华文仿宋" w:hAnsi="华文仿宋" w:eastAsia="华文仿宋"/>
          <w:b/>
          <w:bCs/>
          <w:sz w:val="24"/>
        </w:rPr>
        <w:t>月</w:t>
      </w:r>
      <w:r>
        <w:rPr>
          <w:rFonts w:hint="eastAsia" w:ascii="华文仿宋" w:hAnsi="华文仿宋" w:eastAsia="华文仿宋"/>
          <w:b/>
          <w:bCs/>
          <w:sz w:val="24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b/>
          <w:bCs/>
          <w:sz w:val="24"/>
        </w:rPr>
        <w:t>日</w:t>
      </w:r>
    </w:p>
    <w:bookmarkEnd w:id="0"/>
    <w:bookmarkEnd w:id="1"/>
    <w:p>
      <w:pPr>
        <w:tabs>
          <w:tab w:val="left" w:pos="2218"/>
        </w:tabs>
        <w:jc w:val="left"/>
        <w:rPr>
          <w:sz w:val="13"/>
          <w:szCs w:val="13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ZmODNkM2QzNTVmODMwM2IyYzcxNWE2NzY1ODNhOWEifQ=="/>
  </w:docVars>
  <w:rsids>
    <w:rsidRoot w:val="00A47BCB"/>
    <w:rsid w:val="001570FF"/>
    <w:rsid w:val="002006ED"/>
    <w:rsid w:val="00537C28"/>
    <w:rsid w:val="007B4740"/>
    <w:rsid w:val="008D3478"/>
    <w:rsid w:val="00A47BCB"/>
    <w:rsid w:val="00A859A8"/>
    <w:rsid w:val="00B4270B"/>
    <w:rsid w:val="00C93FF5"/>
    <w:rsid w:val="00DB6302"/>
    <w:rsid w:val="00EC777C"/>
    <w:rsid w:val="00FD4029"/>
    <w:rsid w:val="01886F1D"/>
    <w:rsid w:val="0198727A"/>
    <w:rsid w:val="019F7D8C"/>
    <w:rsid w:val="021234BD"/>
    <w:rsid w:val="03C12853"/>
    <w:rsid w:val="04A36CF5"/>
    <w:rsid w:val="080D690E"/>
    <w:rsid w:val="0ADE1E4B"/>
    <w:rsid w:val="0B8873B6"/>
    <w:rsid w:val="0BB734B9"/>
    <w:rsid w:val="0C0250CD"/>
    <w:rsid w:val="0E6627B6"/>
    <w:rsid w:val="0F420E54"/>
    <w:rsid w:val="10A95AFD"/>
    <w:rsid w:val="11885E4E"/>
    <w:rsid w:val="13441065"/>
    <w:rsid w:val="17622AF5"/>
    <w:rsid w:val="1780534F"/>
    <w:rsid w:val="17E51656"/>
    <w:rsid w:val="194859F8"/>
    <w:rsid w:val="19570467"/>
    <w:rsid w:val="1A2D234C"/>
    <w:rsid w:val="1B2E2AD0"/>
    <w:rsid w:val="1BDC0726"/>
    <w:rsid w:val="1D080C72"/>
    <w:rsid w:val="1DA27C8C"/>
    <w:rsid w:val="1DB83859"/>
    <w:rsid w:val="1E894D42"/>
    <w:rsid w:val="1F5F584A"/>
    <w:rsid w:val="20977E55"/>
    <w:rsid w:val="21C36373"/>
    <w:rsid w:val="226F7696"/>
    <w:rsid w:val="245C3883"/>
    <w:rsid w:val="25245401"/>
    <w:rsid w:val="25902155"/>
    <w:rsid w:val="25BF6669"/>
    <w:rsid w:val="272B3C40"/>
    <w:rsid w:val="278C4804"/>
    <w:rsid w:val="27C9324E"/>
    <w:rsid w:val="27DE07D4"/>
    <w:rsid w:val="292B6735"/>
    <w:rsid w:val="2CD80972"/>
    <w:rsid w:val="2EAA3743"/>
    <w:rsid w:val="2F485DDF"/>
    <w:rsid w:val="33A05619"/>
    <w:rsid w:val="36264122"/>
    <w:rsid w:val="362F1FC2"/>
    <w:rsid w:val="36AB3BB6"/>
    <w:rsid w:val="380C2E91"/>
    <w:rsid w:val="38C56D14"/>
    <w:rsid w:val="3B347177"/>
    <w:rsid w:val="3C0D43B2"/>
    <w:rsid w:val="3CFD3A75"/>
    <w:rsid w:val="3D1E5236"/>
    <w:rsid w:val="3DAC5CA6"/>
    <w:rsid w:val="3F414D96"/>
    <w:rsid w:val="3FF61A6E"/>
    <w:rsid w:val="412E347F"/>
    <w:rsid w:val="41735BFD"/>
    <w:rsid w:val="427A1ACA"/>
    <w:rsid w:val="433760D0"/>
    <w:rsid w:val="45782D7A"/>
    <w:rsid w:val="468123C6"/>
    <w:rsid w:val="46817E1B"/>
    <w:rsid w:val="471B1151"/>
    <w:rsid w:val="47791531"/>
    <w:rsid w:val="483B7146"/>
    <w:rsid w:val="48AE321A"/>
    <w:rsid w:val="494C1724"/>
    <w:rsid w:val="49EF35A7"/>
    <w:rsid w:val="4B46773A"/>
    <w:rsid w:val="4C042BEC"/>
    <w:rsid w:val="4C5051E8"/>
    <w:rsid w:val="4CC9018B"/>
    <w:rsid w:val="4D597AF4"/>
    <w:rsid w:val="4EB21EB8"/>
    <w:rsid w:val="4EFF7563"/>
    <w:rsid w:val="4F773BC1"/>
    <w:rsid w:val="4FC17286"/>
    <w:rsid w:val="500E04B4"/>
    <w:rsid w:val="519F457A"/>
    <w:rsid w:val="537E56B2"/>
    <w:rsid w:val="56113EE2"/>
    <w:rsid w:val="5894006D"/>
    <w:rsid w:val="58B66439"/>
    <w:rsid w:val="593626CC"/>
    <w:rsid w:val="5A5A571B"/>
    <w:rsid w:val="5C1805B9"/>
    <w:rsid w:val="5D0F2494"/>
    <w:rsid w:val="5E031A1C"/>
    <w:rsid w:val="5F9920D6"/>
    <w:rsid w:val="603A3061"/>
    <w:rsid w:val="61041734"/>
    <w:rsid w:val="617417A5"/>
    <w:rsid w:val="63A412B9"/>
    <w:rsid w:val="63CA777E"/>
    <w:rsid w:val="63DC3A78"/>
    <w:rsid w:val="63F166DF"/>
    <w:rsid w:val="66AD4201"/>
    <w:rsid w:val="66DD006B"/>
    <w:rsid w:val="67165CBB"/>
    <w:rsid w:val="684C30F6"/>
    <w:rsid w:val="685C6F8A"/>
    <w:rsid w:val="68FE7C9D"/>
    <w:rsid w:val="69E62D88"/>
    <w:rsid w:val="6BC84636"/>
    <w:rsid w:val="6BD76EFE"/>
    <w:rsid w:val="6CCB3C8B"/>
    <w:rsid w:val="6DD22290"/>
    <w:rsid w:val="71031AA6"/>
    <w:rsid w:val="71910258"/>
    <w:rsid w:val="724717EC"/>
    <w:rsid w:val="755651FF"/>
    <w:rsid w:val="756650A2"/>
    <w:rsid w:val="75D45E9A"/>
    <w:rsid w:val="76F72E47"/>
    <w:rsid w:val="7A150FCE"/>
    <w:rsid w:val="7ABF4A87"/>
    <w:rsid w:val="7CA0464C"/>
    <w:rsid w:val="7ECE2FF0"/>
    <w:rsid w:val="7FC83E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paragraph" w:styleId="8">
    <w:name w:val="annotation subject"/>
    <w:basedOn w:val="3"/>
    <w:next w:val="3"/>
    <w:link w:val="15"/>
    <w:qFormat/>
    <w:uiPriority w:val="0"/>
    <w:rPr>
      <w:b/>
      <w:bCs/>
    </w:r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8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2804</Words>
  <Characters>2987</Characters>
  <Lines>25</Lines>
  <Paragraphs>7</Paragraphs>
  <TotalTime>17</TotalTime>
  <ScaleCrop>false</ScaleCrop>
  <LinksUpToDate>false</LinksUpToDate>
  <CharactersWithSpaces>3294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2022-03-21T07:30:00Z</dcterms:created>
  <dc:creator>PC</dc:creator>
  <cp:lastModifiedBy>童</cp:lastModifiedBy>
  <cp:lastPrinted>2022-06-10T05:33:00Z</cp:lastPrinted>
  <dcterms:modified xsi:type="dcterms:W3CDTF">2022-06-11T05:53:03Z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47B7A4D2C4F149A2891963052E400183</vt:lpwstr>
  </property>
</Properties>
</file>