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管理学院硕士研究生招生考试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考试大纲</w:t>
      </w:r>
    </w:p>
    <w:tbl>
      <w:tblPr>
        <w:tblStyle w:val="7"/>
        <w:tblW w:w="8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9" w:hRule="atLeast"/>
          <w:jc w:val="center"/>
        </w:trPr>
        <w:tc>
          <w:tcPr>
            <w:tcW w:w="8752" w:type="dxa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科目代码：958     科目名称：管理学原理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88" w:lineRule="auto"/>
              <w:textAlignment w:val="auto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第一篇 总 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第一章  管理导论</w:t>
            </w:r>
            <w:r>
              <w:rPr>
                <w:rFonts w:hint="eastAsia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 、管理的概念及其特征；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 、管理的基本职能；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3、管理的本质；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 、管理二重性的基本内涵和意义；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管理的科学性与艺术性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管理的基本原理</w:t>
            </w:r>
            <w:r>
              <w:rPr>
                <w:rFonts w:hint="eastAsia"/>
                <w:sz w:val="24"/>
              </w:rPr>
              <w:t> 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第二章  管理理论的历史演变</w:t>
            </w:r>
            <w:r>
              <w:rPr>
                <w:rFonts w:hint="eastAsia"/>
                <w:sz w:val="24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 、泰罗的科学管理理论；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 、法约尔的经营管理理论；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西蒙的决策理论；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明兹伯格的组织结构理论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哈默和钱皮的企业再造理论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88" w:lineRule="auto"/>
              <w:textAlignment w:val="auto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第二篇 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第三章 决策与决策过程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 、决策概念和</w:t>
            </w:r>
            <w:r>
              <w:rPr>
                <w:rFonts w:hint="eastAsia"/>
                <w:sz w:val="24"/>
                <w:lang w:val="en-US" w:eastAsia="zh-CN"/>
              </w:rPr>
              <w:t>要素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2 、</w:t>
            </w:r>
            <w:r>
              <w:rPr>
                <w:rFonts w:hint="eastAsia"/>
                <w:sz w:val="24"/>
                <w:lang w:val="en-US" w:eastAsia="zh-CN"/>
              </w:rPr>
              <w:t>决策的类型与特征；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决策的原则与过程；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决策的影响因素；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第四章 环境分析与理性决策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组织环境的层次类型及其关系；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组织环境分析常用的方法；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行为决策理论的主要内容；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决策的方法（不确定情境下决策方法、决策树、盈亏平衡分析）；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第五章 决策的实施与调整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 、计划的概念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作用</w:t>
            </w:r>
            <w:r>
              <w:rPr>
                <w:rFonts w:hint="eastAsia"/>
                <w:sz w:val="24"/>
              </w:rPr>
              <w:t>及其</w:t>
            </w:r>
            <w:r>
              <w:rPr>
                <w:rFonts w:hint="eastAsia"/>
                <w:sz w:val="24"/>
                <w:lang w:val="en-US" w:eastAsia="zh-CN"/>
              </w:rPr>
              <w:t>特征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 、计划的</w:t>
            </w:r>
            <w:r>
              <w:rPr>
                <w:rFonts w:hint="eastAsia"/>
                <w:sz w:val="24"/>
                <w:lang w:val="en-US" w:eastAsia="zh-CN"/>
              </w:rPr>
              <w:t>类型及其辨析</w:t>
            </w:r>
            <w:r>
              <w:rPr>
                <w:rFonts w:hint="eastAsia"/>
                <w:sz w:val="24"/>
              </w:rPr>
              <w:t>；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计划编制的过程和方法；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目标管理的思想、流程及其优缺点；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决策追踪与调整的原则和方法；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88" w:lineRule="auto"/>
              <w:textAlignment w:val="auto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第三篇 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第六章 组织设计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1、组织设计的概念及任务；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 、组织设计的基本原则和影响因素；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组织结构的定义与内容；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机械式组织</w:t>
            </w:r>
            <w:r>
              <w:rPr>
                <w:rFonts w:hint="eastAsia"/>
                <w:sz w:val="24"/>
              </w:rPr>
              <w:t>和</w:t>
            </w:r>
            <w:r>
              <w:rPr>
                <w:rFonts w:hint="eastAsia"/>
                <w:sz w:val="24"/>
                <w:lang w:val="en-US" w:eastAsia="zh-CN"/>
              </w:rPr>
              <w:t>有机式组织的特点及适用条件；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各种组织形式的</w:t>
            </w:r>
            <w:r>
              <w:rPr>
                <w:rFonts w:hint="eastAsia"/>
                <w:sz w:val="24"/>
                <w:lang w:val="en-US" w:eastAsia="zh-CN"/>
              </w:rPr>
              <w:t>划分</w:t>
            </w:r>
            <w:r>
              <w:rPr>
                <w:rFonts w:hint="eastAsia"/>
                <w:sz w:val="24"/>
              </w:rPr>
              <w:t>依据、</w:t>
            </w:r>
            <w:r>
              <w:rPr>
                <w:rFonts w:hint="eastAsia"/>
                <w:sz w:val="24"/>
                <w:lang w:val="en-US" w:eastAsia="zh-CN"/>
              </w:rPr>
              <w:t>特点及优缺点；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组织结构的演变趋势；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正式组织与非正式组织的区别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非正式组织</w:t>
            </w:r>
            <w:r>
              <w:rPr>
                <w:rFonts w:hint="eastAsia"/>
                <w:sz w:val="24"/>
                <w:lang w:val="en-US" w:eastAsia="zh-CN"/>
              </w:rPr>
              <w:t>的</w:t>
            </w:r>
            <w:r>
              <w:rPr>
                <w:rFonts w:hint="eastAsia"/>
                <w:sz w:val="24"/>
              </w:rPr>
              <w:t>积极</w:t>
            </w:r>
            <w:r>
              <w:rPr>
                <w:rFonts w:hint="eastAsia"/>
                <w:sz w:val="24"/>
                <w:lang w:val="en-US" w:eastAsia="zh-CN"/>
              </w:rPr>
              <w:t>和消极影响及其应对措施；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管理幅度、管理层次与组织形态的关系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组织中集权与分权问题；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组织设计中的分权与授权</w:t>
            </w:r>
            <w:r>
              <w:rPr>
                <w:rFonts w:hint="eastAsia"/>
                <w:sz w:val="24"/>
              </w:rPr>
              <w:t>问题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组织中直线和参谋的关系、矛盾与整合；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第七章 人员配备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 、人员配备的任务、</w:t>
            </w:r>
            <w:r>
              <w:rPr>
                <w:rFonts w:hint="eastAsia"/>
                <w:sz w:val="24"/>
                <w:lang w:val="en-US" w:eastAsia="zh-CN"/>
              </w:rPr>
              <w:t>内容</w:t>
            </w:r>
            <w:r>
              <w:rPr>
                <w:rFonts w:hint="eastAsia"/>
                <w:sz w:val="24"/>
              </w:rPr>
              <w:t>和原则；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 、</w:t>
            </w:r>
            <w:r>
              <w:rPr>
                <w:rFonts w:hint="eastAsia"/>
                <w:sz w:val="24"/>
                <w:lang w:val="en-US" w:eastAsia="zh-CN"/>
              </w:rPr>
              <w:t>内部选聘、</w:t>
            </w:r>
            <w:r>
              <w:rPr>
                <w:rFonts w:hint="eastAsia"/>
                <w:sz w:val="24"/>
              </w:rPr>
              <w:t>外部招聘的概念及其优缺点；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3、</w:t>
            </w:r>
            <w:r>
              <w:rPr>
                <w:rFonts w:hint="eastAsia"/>
                <w:sz w:val="24"/>
              </w:rPr>
              <w:t>人员选聘的标准、选聘程序、</w:t>
            </w:r>
            <w:r>
              <w:rPr>
                <w:rFonts w:hint="eastAsia"/>
                <w:sz w:val="24"/>
                <w:lang w:val="en-US" w:eastAsia="zh-CN"/>
              </w:rPr>
              <w:t>途径与</w:t>
            </w:r>
            <w:r>
              <w:rPr>
                <w:rFonts w:hint="eastAsia"/>
                <w:sz w:val="24"/>
              </w:rPr>
              <w:t>方法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4、人员</w:t>
            </w:r>
            <w:r>
              <w:rPr>
                <w:rFonts w:hint="eastAsia"/>
                <w:sz w:val="24"/>
              </w:rPr>
              <w:t>考评</w:t>
            </w:r>
            <w:r>
              <w:rPr>
                <w:rFonts w:hint="eastAsia"/>
                <w:sz w:val="24"/>
                <w:lang w:val="en-US" w:eastAsia="zh-CN"/>
              </w:rPr>
              <w:t>功能、要素、方法和程序；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5、人员培训的功能、任务和方法；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第八章 组织文化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1、组织文化的概念、构成及其特征；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2、组织文化的分类及其辨析；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3、组织文化的影响因素；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4、组织文化的功能与反功能；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5、组织文化的塑造过程；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88" w:lineRule="auto"/>
              <w:textAlignment w:val="auto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第四篇 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第九章 </w:t>
            </w:r>
            <w:r>
              <w:rPr>
                <w:rFonts w:hint="eastAsia"/>
                <w:sz w:val="24"/>
              </w:rPr>
              <w:t>领导</w:t>
            </w:r>
            <w:r>
              <w:rPr>
                <w:rFonts w:hint="eastAsia"/>
                <w:sz w:val="24"/>
                <w:lang w:val="en-US" w:eastAsia="zh-CN"/>
              </w:rPr>
              <w:t>的一般理论</w:t>
            </w:r>
            <w:r>
              <w:rPr>
                <w:rFonts w:hint="eastAsia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 、领导的内涵及要素；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2、领导力的来源；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3、连续统一体理论；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4、</w:t>
            </w:r>
            <w:r>
              <w:rPr>
                <w:rFonts w:hint="eastAsia"/>
                <w:sz w:val="24"/>
              </w:rPr>
              <w:t>管理方格论；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5、赫塞和布兰查德的情景领导模型；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6、赫兹伯格的领导者角色理论；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7、菲德勒的权变领导理论；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8、豪斯的路径—目标领导理论；</w:t>
            </w:r>
            <w:r>
              <w:rPr>
                <w:rFonts w:hint="eastAsia"/>
                <w:sz w:val="24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第十章 激励 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 、</w:t>
            </w:r>
            <w:r>
              <w:rPr>
                <w:rFonts w:hint="eastAsia"/>
                <w:sz w:val="24"/>
                <w:lang w:val="en-US" w:eastAsia="zh-CN"/>
              </w:rPr>
              <w:t>动机性行为的概念、特点及其一般过程；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人性假设及其发展（X理论、社会人假设、Y理论、超Y理论）；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激励的定义及其作用机理；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梅奥霍桑实验的主要发现；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需求层次理论、双因素理论、</w:t>
            </w:r>
            <w:r>
              <w:rPr>
                <w:rFonts w:hint="eastAsia"/>
                <w:sz w:val="24"/>
              </w:rPr>
              <w:t>公平理论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期望理论、</w:t>
            </w:r>
            <w:r>
              <w:rPr>
                <w:rFonts w:hint="eastAsia"/>
                <w:sz w:val="24"/>
                <w:lang w:val="en-US" w:eastAsia="zh-CN"/>
              </w:rPr>
              <w:t>强化理论和目标设置理论；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工作激励、成果激励和综合激励方法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第十一章 </w:t>
            </w:r>
            <w:r>
              <w:rPr>
                <w:rFonts w:hint="eastAsia"/>
                <w:sz w:val="24"/>
              </w:rPr>
              <w:t>沟通 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 、沟通</w:t>
            </w:r>
            <w:r>
              <w:rPr>
                <w:rFonts w:hint="eastAsia"/>
                <w:sz w:val="24"/>
                <w:lang w:val="en-US" w:eastAsia="zh-CN"/>
              </w:rPr>
              <w:t>作用</w:t>
            </w:r>
            <w:r>
              <w:rPr>
                <w:rFonts w:hint="eastAsia"/>
                <w:sz w:val="24"/>
              </w:rPr>
              <w:t>与过程；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 、各种类型沟通的内涵及其优缺点；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 、非正式沟通的</w:t>
            </w:r>
            <w:r>
              <w:rPr>
                <w:rFonts w:hint="eastAsia"/>
                <w:sz w:val="24"/>
                <w:lang w:val="en-US" w:eastAsia="zh-CN"/>
              </w:rPr>
              <w:t>优缺点</w:t>
            </w:r>
            <w:r>
              <w:rPr>
                <w:rFonts w:hint="eastAsia"/>
                <w:sz w:val="24"/>
              </w:rPr>
              <w:t>及其管理；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4 、沟通的障碍因素及其</w:t>
            </w:r>
            <w:r>
              <w:rPr>
                <w:rFonts w:hint="eastAsia"/>
                <w:sz w:val="24"/>
                <w:lang w:val="en-US" w:eastAsia="zh-CN"/>
              </w:rPr>
              <w:t>克服方法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 、冲突产生的原因、处理的方法；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6 、</w:t>
            </w:r>
            <w:r>
              <w:rPr>
                <w:rFonts w:hint="eastAsia"/>
                <w:sz w:val="24"/>
                <w:lang w:val="en-US" w:eastAsia="zh-CN"/>
              </w:rPr>
              <w:t>建设性冲突与破坏性冲突的辨析；</w:t>
            </w:r>
            <w:r>
              <w:rPr>
                <w:rFonts w:hint="eastAsia"/>
                <w:sz w:val="24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88" w:lineRule="auto"/>
              <w:textAlignment w:val="auto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第五篇 控制 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 、</w:t>
            </w:r>
            <w:r>
              <w:rPr>
                <w:rFonts w:hint="eastAsia"/>
                <w:sz w:val="24"/>
                <w:lang w:val="en-US" w:eastAsia="zh-CN"/>
              </w:rPr>
              <w:t>控制的定义与内涵；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有效控制的基本原则及其过程；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控制的类型及其辨析；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层级控制的概念及方法；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风险分担的概念及方法；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88" w:lineRule="auto"/>
              <w:textAlignment w:val="auto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第六篇 创新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渐进式创新与破坏性创新的辨析；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德鲁克归纳的诱发企业创新的动力来源；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组织变革的障碍以及如何有效开展组织变革；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打造学习型组织五项修炼的内容。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参考书目：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《</w:t>
            </w:r>
            <w:r>
              <w:rPr>
                <w:rFonts w:hint="eastAsia"/>
                <w:sz w:val="24"/>
                <w:lang w:val="en-US" w:eastAsia="zh-CN"/>
              </w:rPr>
              <w:t>管理学</w:t>
            </w:r>
            <w:r>
              <w:rPr>
                <w:rFonts w:hint="eastAsia"/>
                <w:sz w:val="24"/>
                <w:lang w:eastAsia="zh-CN"/>
              </w:rPr>
              <w:t>》</w:t>
            </w:r>
            <w:r>
              <w:rPr>
                <w:rFonts w:hint="eastAsia"/>
                <w:sz w:val="24"/>
                <w:lang w:val="en-US" w:eastAsia="zh-CN"/>
              </w:rPr>
              <w:t xml:space="preserve">编写组. 管理学（马克思主义理论研究和建设工程重点教材）.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北京: 高等教育</w:t>
            </w:r>
            <w:r>
              <w:rPr>
                <w:rFonts w:hint="eastAsia"/>
                <w:sz w:val="24"/>
              </w:rPr>
              <w:t>出版社</w:t>
            </w:r>
            <w:r>
              <w:rPr>
                <w:rFonts w:hint="eastAsia"/>
                <w:sz w:val="24"/>
                <w:lang w:val="en-US" w:eastAsia="zh-CN"/>
              </w:rPr>
              <w:t>, 2019.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8752" w:type="dxa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科目代码：941     科目名称：管理运筹学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考试范围：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《管理运筹学》考试的主要内容包括：线性规划、整数规划、目标规划、动态规划、图与网络分析。其中重点考核：线性规划、整数规划、目标规划、动态规划、图与网络分析。主要考核知识点如下：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1、线性规划及单纯形法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（1）一般线性规划问题的数学模型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（2）图解法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（3）单纯形法原理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（4）单纯形法的计算步骤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（5）单纯形法的进一步讨论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2、线性规划的对偶理论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（1）对偶问题的提出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（2）原问题与对偶问题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（3）对偶问题的基本性质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（4）影子价格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（5）对偶单纯形法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（6）灵敏度分析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3、运输问题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（1）运输问题的典例和数学模型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（2）表上作业法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（3）产销不平衡的运输问题及其应用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4、整数规划与指派问题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（1）整数规划的特点及应用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（2）指派问题与匈牙利法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（3）分枝定界法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（5）解0-1规划问题的隐枚举法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5、目标规划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（1）问题的提出与目标规划的数学模型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（2）目标规划的图解法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（3）求解目标规划的分层单纯形法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6、动态规划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（1）多阶段决策问题的提出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（2）动态规划模型构建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（3）动态规划模型求解的逆序和正序算法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7、图与网络分析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（1）图与网络的基本概念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（2）树与最小树问题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（3）最短路问题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（4）网络最大流问题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（5）网络计划技术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参考书目：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常相全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.《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管理运筹学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》,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北京大学出版社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3FE0E8"/>
    <w:multiLevelType w:val="singleLevel"/>
    <w:tmpl w:val="823FE0E8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9E68AA5C"/>
    <w:multiLevelType w:val="singleLevel"/>
    <w:tmpl w:val="9E68AA5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B2330C17"/>
    <w:multiLevelType w:val="singleLevel"/>
    <w:tmpl w:val="B2330C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88BB902"/>
    <w:multiLevelType w:val="singleLevel"/>
    <w:tmpl w:val="B88BB902"/>
    <w:lvl w:ilvl="0" w:tentative="0">
      <w:start w:val="3"/>
      <w:numFmt w:val="decimal"/>
      <w:suff w:val="nothing"/>
      <w:lvlText w:val="%1、"/>
      <w:lvlJc w:val="left"/>
    </w:lvl>
  </w:abstractNum>
  <w:abstractNum w:abstractNumId="4">
    <w:nsid w:val="CAC9FF98"/>
    <w:multiLevelType w:val="singleLevel"/>
    <w:tmpl w:val="CAC9FF98"/>
    <w:lvl w:ilvl="0" w:tentative="0">
      <w:start w:val="3"/>
      <w:numFmt w:val="decimal"/>
      <w:suff w:val="nothing"/>
      <w:lvlText w:val="%1、"/>
      <w:lvlJc w:val="left"/>
    </w:lvl>
  </w:abstractNum>
  <w:abstractNum w:abstractNumId="5">
    <w:nsid w:val="CCCA3B23"/>
    <w:multiLevelType w:val="singleLevel"/>
    <w:tmpl w:val="CCCA3B23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DF8B336A"/>
    <w:multiLevelType w:val="singleLevel"/>
    <w:tmpl w:val="DF8B336A"/>
    <w:lvl w:ilvl="0" w:tentative="0">
      <w:start w:val="5"/>
      <w:numFmt w:val="decimal"/>
      <w:suff w:val="nothing"/>
      <w:lvlText w:val="%1、"/>
      <w:lvlJc w:val="left"/>
    </w:lvl>
  </w:abstractNum>
  <w:abstractNum w:abstractNumId="7">
    <w:nsid w:val="FA24B1FD"/>
    <w:multiLevelType w:val="singleLevel"/>
    <w:tmpl w:val="FA24B1FD"/>
    <w:lvl w:ilvl="0" w:tentative="0">
      <w:start w:val="2"/>
      <w:numFmt w:val="decimal"/>
      <w:suff w:val="nothing"/>
      <w:lvlText w:val="%1、"/>
      <w:lvlJc w:val="left"/>
    </w:lvl>
  </w:abstractNum>
  <w:abstractNum w:abstractNumId="8">
    <w:nsid w:val="68D3743A"/>
    <w:multiLevelType w:val="singleLevel"/>
    <w:tmpl w:val="68D3743A"/>
    <w:lvl w:ilvl="0" w:tentative="0">
      <w:start w:val="3"/>
      <w:numFmt w:val="decimal"/>
      <w:suff w:val="nothing"/>
      <w:lvlText w:val="%1、"/>
      <w:lvlJc w:val="left"/>
    </w:lvl>
  </w:abstractNum>
  <w:abstractNum w:abstractNumId="9">
    <w:nsid w:val="757FA7D6"/>
    <w:multiLevelType w:val="singleLevel"/>
    <w:tmpl w:val="757FA7D6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5ZDlhOTFlNzYxYTg5ZmY4M2IyNTkzYTMyZWEzNTEifQ=="/>
  </w:docVars>
  <w:rsids>
    <w:rsidRoot w:val="00E37256"/>
    <w:rsid w:val="000011E4"/>
    <w:rsid w:val="00065665"/>
    <w:rsid w:val="0007016D"/>
    <w:rsid w:val="000B7043"/>
    <w:rsid w:val="0014221F"/>
    <w:rsid w:val="00142EA0"/>
    <w:rsid w:val="00150654"/>
    <w:rsid w:val="00195B66"/>
    <w:rsid w:val="001C2DCC"/>
    <w:rsid w:val="001C4C99"/>
    <w:rsid w:val="001D2261"/>
    <w:rsid w:val="001E5260"/>
    <w:rsid w:val="0022292B"/>
    <w:rsid w:val="00255AA4"/>
    <w:rsid w:val="00271184"/>
    <w:rsid w:val="002921A7"/>
    <w:rsid w:val="002C2C68"/>
    <w:rsid w:val="002F60DB"/>
    <w:rsid w:val="00336819"/>
    <w:rsid w:val="003851C6"/>
    <w:rsid w:val="003978E1"/>
    <w:rsid w:val="003B5579"/>
    <w:rsid w:val="003E0387"/>
    <w:rsid w:val="00432EE9"/>
    <w:rsid w:val="0048782D"/>
    <w:rsid w:val="00490D26"/>
    <w:rsid w:val="004A4E38"/>
    <w:rsid w:val="004E4986"/>
    <w:rsid w:val="005604AD"/>
    <w:rsid w:val="005C14DC"/>
    <w:rsid w:val="0060484D"/>
    <w:rsid w:val="00637F91"/>
    <w:rsid w:val="00644624"/>
    <w:rsid w:val="00644EA8"/>
    <w:rsid w:val="006828AC"/>
    <w:rsid w:val="00690BE6"/>
    <w:rsid w:val="00696C5D"/>
    <w:rsid w:val="006D0115"/>
    <w:rsid w:val="006E0718"/>
    <w:rsid w:val="006E6BC5"/>
    <w:rsid w:val="00732935"/>
    <w:rsid w:val="00764E65"/>
    <w:rsid w:val="00832A2E"/>
    <w:rsid w:val="00874B69"/>
    <w:rsid w:val="00874DE3"/>
    <w:rsid w:val="008875E9"/>
    <w:rsid w:val="00924523"/>
    <w:rsid w:val="00935589"/>
    <w:rsid w:val="00982D91"/>
    <w:rsid w:val="009A42DE"/>
    <w:rsid w:val="00A13C9E"/>
    <w:rsid w:val="00A92BE2"/>
    <w:rsid w:val="00B07D78"/>
    <w:rsid w:val="00B12A91"/>
    <w:rsid w:val="00B83511"/>
    <w:rsid w:val="00C10384"/>
    <w:rsid w:val="00C23B19"/>
    <w:rsid w:val="00C245CB"/>
    <w:rsid w:val="00C317B8"/>
    <w:rsid w:val="00C83048"/>
    <w:rsid w:val="00C83E52"/>
    <w:rsid w:val="00C90517"/>
    <w:rsid w:val="00CD4B85"/>
    <w:rsid w:val="00CD6E09"/>
    <w:rsid w:val="00CF04B1"/>
    <w:rsid w:val="00D06609"/>
    <w:rsid w:val="00D11FF1"/>
    <w:rsid w:val="00D20001"/>
    <w:rsid w:val="00D23C4E"/>
    <w:rsid w:val="00D371AE"/>
    <w:rsid w:val="00D648D5"/>
    <w:rsid w:val="00D86A8C"/>
    <w:rsid w:val="00D965C2"/>
    <w:rsid w:val="00DA6C3D"/>
    <w:rsid w:val="00E37256"/>
    <w:rsid w:val="00E6114F"/>
    <w:rsid w:val="00E75201"/>
    <w:rsid w:val="00E83C4C"/>
    <w:rsid w:val="00EA0EBE"/>
    <w:rsid w:val="00EA46B9"/>
    <w:rsid w:val="00ED084B"/>
    <w:rsid w:val="00EF38B9"/>
    <w:rsid w:val="00F22397"/>
    <w:rsid w:val="00F75A67"/>
    <w:rsid w:val="00FC152E"/>
    <w:rsid w:val="00FD3F83"/>
    <w:rsid w:val="00FF6BBB"/>
    <w:rsid w:val="08A70B11"/>
    <w:rsid w:val="0D234FBB"/>
    <w:rsid w:val="112509CE"/>
    <w:rsid w:val="13761194"/>
    <w:rsid w:val="18295E65"/>
    <w:rsid w:val="1A646862"/>
    <w:rsid w:val="257638ED"/>
    <w:rsid w:val="26FF2513"/>
    <w:rsid w:val="286F38E8"/>
    <w:rsid w:val="28CF7EF9"/>
    <w:rsid w:val="28D14A96"/>
    <w:rsid w:val="31DE2F46"/>
    <w:rsid w:val="341E45BE"/>
    <w:rsid w:val="366D061F"/>
    <w:rsid w:val="41EE4ADF"/>
    <w:rsid w:val="42C24181"/>
    <w:rsid w:val="4FFD1F24"/>
    <w:rsid w:val="524E23C9"/>
    <w:rsid w:val="55B837EC"/>
    <w:rsid w:val="5993015D"/>
    <w:rsid w:val="5FD4669E"/>
    <w:rsid w:val="63133F4E"/>
    <w:rsid w:val="646803F4"/>
    <w:rsid w:val="68F32B55"/>
    <w:rsid w:val="6CCA1ECE"/>
    <w:rsid w:val="72520E15"/>
    <w:rsid w:val="7A3F3423"/>
    <w:rsid w:val="7EAA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9">
    <w:name w:val="Strong"/>
    <w:qFormat/>
    <w:uiPriority w:val="0"/>
    <w:rPr>
      <w:b/>
    </w:rPr>
  </w:style>
  <w:style w:type="character" w:customStyle="1" w:styleId="10">
    <w:name w:val="页眉 字符"/>
    <w:basedOn w:val="8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字符"/>
    <w:basedOn w:val="8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2">
    <w:name w:val="纯文本 字符"/>
    <w:basedOn w:val="8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sdut</Company>
  <Pages>4</Pages>
  <Words>1523</Words>
  <Characters>1534</Characters>
  <Lines>12</Lines>
  <Paragraphs>3</Paragraphs>
  <TotalTime>80</TotalTime>
  <ScaleCrop>false</ScaleCrop>
  <LinksUpToDate>false</LinksUpToDate>
  <CharactersWithSpaces>1685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2020-07-08T09:05:00Z</dcterms:created>
  <dc:creator>Administrator</dc:creator>
  <cp:lastModifiedBy>小黑</cp:lastModifiedBy>
  <cp:lastPrinted>2019-11-14T10:05:00Z</cp:lastPrinted>
  <dcterms:modified xsi:type="dcterms:W3CDTF">2022-06-16T15:00:52Z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38B53714ED0743C5AE3B585188AC4434</vt:lpwstr>
  </property>
</Properties>
</file>