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仿宋" w:hAnsi="仿宋" w:eastAsia="仿宋" w:cs="仿宋"/>
          <w:b/>
          <w:bCs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</w:rPr>
        <w:t>海南师范大学全国硕士研究生招生自命题考试大纲</w:t>
      </w:r>
    </w:p>
    <w:p>
      <w:pPr>
        <w:spacing w:line="360" w:lineRule="auto"/>
        <w:jc w:val="center"/>
        <w:rPr>
          <w:rFonts w:hint="eastAsia" w:ascii="仿宋" w:hAnsi="仿宋" w:eastAsia="仿宋" w:cs="仿宋"/>
          <w:color w:val="000000" w:themeColor="text1"/>
          <w:sz w:val="28"/>
          <w:szCs w:val="28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考试科目代码：[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805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]考试科目名称：</w:t>
      </w:r>
    </w:p>
    <w:p>
      <w:pPr>
        <w:spacing w:line="360" w:lineRule="auto"/>
        <w:jc w:val="center"/>
        <w:rPr>
          <w:rFonts w:ascii="仿宋" w:hAnsi="仿宋" w:eastAsia="仿宋" w:cs="仿宋"/>
          <w:color w:val="000000" w:themeColor="text1"/>
          <w:sz w:val="28"/>
          <w:szCs w:val="28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 w:bidi="hi-IN"/>
        </w:rPr>
        <w:t>英语专业综合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bidi="hi-IN"/>
        </w:rPr>
        <w:t>（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 w:bidi="hi-IN"/>
        </w:rPr>
        <w:t>03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bidi="hi-IN"/>
        </w:rPr>
        <w:t>区域国别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 w:bidi="hi-IN"/>
        </w:rPr>
        <w:t>与国际关系研究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bidi="hi-IN"/>
        </w:rPr>
        <w:t>）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ascii="宋体" w:hAnsi="宋体"/>
          <w:szCs w:val="21"/>
        </w:rPr>
        <w:t>﹡﹡﹡﹡﹡﹡﹡﹡﹡﹡﹡﹡﹡﹡﹡﹡﹡﹡﹡﹡﹡﹡﹡﹡﹡﹡﹡﹡﹡﹡﹡﹡﹡﹡﹡﹡﹡﹡﹡</w:t>
      </w:r>
    </w:p>
    <w:p>
      <w:pPr>
        <w:ind w:firstLine="560" w:firstLineChars="200"/>
        <w:rPr>
          <w:rFonts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一、考试形式与试卷结构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（一）试卷成绩及考试时间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本试卷满分为150分，考试时间为180分钟。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（二）答题方式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答题方式为闭卷、笔试。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（三）试卷结构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简答题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论述题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ind w:firstLine="560" w:firstLineChars="200"/>
        <w:rPr>
          <w:rFonts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二、考试目标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（一）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熟悉</w:t>
      </w:r>
      <w:r>
        <w:rPr>
          <w:rFonts w:hint="eastAsia" w:ascii="仿宋" w:hAnsi="仿宋" w:eastAsia="仿宋" w:cs="仿宋"/>
          <w:sz w:val="28"/>
          <w:szCs w:val="28"/>
        </w:rPr>
        <w:t>区域国别研究的基本概念和基础知识。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（二）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掌握</w:t>
      </w:r>
      <w:r>
        <w:rPr>
          <w:rFonts w:hint="eastAsia" w:ascii="仿宋" w:hAnsi="仿宋" w:eastAsia="仿宋" w:cs="仿宋"/>
          <w:sz w:val="28"/>
          <w:szCs w:val="28"/>
        </w:rPr>
        <w:t>国际关系的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主流</w:t>
      </w:r>
      <w:r>
        <w:rPr>
          <w:rFonts w:hint="eastAsia" w:ascii="仿宋" w:hAnsi="仿宋" w:eastAsia="仿宋" w:cs="仿宋"/>
          <w:sz w:val="28"/>
          <w:szCs w:val="28"/>
        </w:rPr>
        <w:t>理论和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研究</w:t>
      </w:r>
      <w:r>
        <w:rPr>
          <w:rFonts w:hint="eastAsia" w:ascii="仿宋" w:hAnsi="仿宋" w:eastAsia="仿宋" w:cs="仿宋"/>
          <w:sz w:val="28"/>
          <w:szCs w:val="28"/>
        </w:rPr>
        <w:t>方法。</w:t>
      </w:r>
    </w:p>
    <w:p>
      <w:pPr>
        <w:ind w:firstLine="560" w:firstLineChars="200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（三）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了解地区史和国别史的发展脉络和重大事件。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四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运用区域国别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和</w:t>
      </w:r>
      <w:r>
        <w:rPr>
          <w:rFonts w:hint="eastAsia" w:ascii="仿宋" w:hAnsi="仿宋" w:eastAsia="仿宋" w:cs="仿宋"/>
          <w:sz w:val="28"/>
          <w:szCs w:val="28"/>
        </w:rPr>
        <w:t>国际关系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的</w:t>
      </w:r>
      <w:r>
        <w:rPr>
          <w:rFonts w:hint="eastAsia" w:ascii="仿宋" w:hAnsi="仿宋" w:eastAsia="仿宋" w:cs="仿宋"/>
          <w:sz w:val="28"/>
          <w:szCs w:val="28"/>
        </w:rPr>
        <w:t>理论方法，结合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地区史和国别史</w:t>
      </w:r>
      <w:r>
        <w:rPr>
          <w:rFonts w:hint="eastAsia" w:ascii="仿宋" w:hAnsi="仿宋" w:eastAsia="仿宋" w:cs="仿宋"/>
          <w:sz w:val="28"/>
          <w:szCs w:val="28"/>
        </w:rPr>
        <w:t>来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认识和</w:t>
      </w:r>
      <w:r>
        <w:rPr>
          <w:rFonts w:hint="eastAsia" w:ascii="仿宋" w:hAnsi="仿宋" w:eastAsia="仿宋" w:cs="仿宋"/>
          <w:sz w:val="28"/>
          <w:szCs w:val="28"/>
        </w:rPr>
        <w:t>分析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国际和地区</w:t>
      </w:r>
      <w:r>
        <w:rPr>
          <w:rFonts w:hint="eastAsia" w:ascii="仿宋" w:hAnsi="仿宋" w:eastAsia="仿宋" w:cs="仿宋"/>
          <w:sz w:val="28"/>
          <w:szCs w:val="28"/>
        </w:rPr>
        <w:t>问题。</w:t>
      </w:r>
    </w:p>
    <w:p>
      <w:pPr>
        <w:ind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三、考试范围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（一）区域国别研究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区域国别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研究的基本概念与理论方法；世界主要大国的区域国别研究发展史；中国区域国别研究的发展与现状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ind w:firstLine="560" w:firstLineChars="200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国际关系研究</w:t>
      </w:r>
    </w:p>
    <w:p>
      <w:pPr>
        <w:ind w:firstLine="560" w:firstLineChars="200"/>
        <w:rPr>
          <w:rFonts w:hint="default" w:ascii="仿宋" w:hAnsi="仿宋" w:eastAsia="仿宋" w:cs="仿宋"/>
          <w:sz w:val="28"/>
          <w:szCs w:val="28"/>
          <w:lang w:val="en-US"/>
        </w:rPr>
      </w:pPr>
      <w:r>
        <w:rPr>
          <w:rFonts w:hint="eastAsia" w:ascii="仿宋" w:hAnsi="仿宋" w:eastAsia="仿宋" w:cs="仿宋"/>
          <w:sz w:val="28"/>
          <w:szCs w:val="28"/>
        </w:rPr>
        <w:t>国际关系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的主流理论与研究方法；全球海洋治理与地区安全治理的理论与实践；区域合作与多边主义的理论与实践；国际组织的历史、理论与实践。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三</w:t>
      </w:r>
      <w:r>
        <w:rPr>
          <w:rFonts w:hint="eastAsia" w:ascii="仿宋" w:hAnsi="仿宋" w:eastAsia="仿宋" w:cs="仿宋"/>
          <w:sz w:val="28"/>
          <w:szCs w:val="28"/>
        </w:rPr>
        <w:t>）国际关系史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地区史、国别史的基本理论和研究方法；南亚史</w:t>
      </w:r>
      <w:r>
        <w:rPr>
          <w:rFonts w:hint="eastAsia"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东南亚史、印度史等地区和国别史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南亚、东南亚各国政治经济、社会文化和民族宗教问题等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（四）题型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简答题，共5道，每道10分，共计50分。</w:t>
      </w:r>
    </w:p>
    <w:p>
      <w:pPr>
        <w:ind w:firstLine="560" w:firstLineChars="200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论述题，共4道，每道25分，共计100分。</w:t>
      </w:r>
    </w:p>
    <w:p>
      <w:pPr>
        <w:ind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四、主要参考书目</w:t>
      </w:r>
    </w:p>
    <w:p>
      <w:pPr>
        <w:ind w:firstLine="560" w:firstLineChars="200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1.郭树勇等.新编区域国别研究导论[M].北京:高等教育出版社，2020.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2.秦亚青.权力·制度·文化：国际关系理论与方法研究文集(第二版)[M].北京:北京大学出版社，2016. 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3.倪世雄.当代西方国际关系理论（第二版）[M].上海:复旦大学出版社，2018. 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4.何朝荣.南亚概论[M].北京:世界图书出版公司，2015. </w:t>
      </w:r>
    </w:p>
    <w:p>
      <w:pPr>
        <w:ind w:firstLine="560" w:firstLineChars="200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5.古小松.东南亚：历史、现状、前瞻[M].北京:世界图书出版公司，2013.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GI0ODdiMDNhNDVkYWRjY2VkMTNmMmJmM2IyMDU3ZDEifQ=="/>
  </w:docVars>
  <w:rsids>
    <w:rsidRoot w:val="000618D6"/>
    <w:rsid w:val="000004FA"/>
    <w:rsid w:val="000618D6"/>
    <w:rsid w:val="000706BA"/>
    <w:rsid w:val="00270FE2"/>
    <w:rsid w:val="00330E58"/>
    <w:rsid w:val="0037423B"/>
    <w:rsid w:val="00637B77"/>
    <w:rsid w:val="006E50C6"/>
    <w:rsid w:val="00722F47"/>
    <w:rsid w:val="007E44BE"/>
    <w:rsid w:val="008640F0"/>
    <w:rsid w:val="00896C66"/>
    <w:rsid w:val="008A7612"/>
    <w:rsid w:val="009418E3"/>
    <w:rsid w:val="009764CF"/>
    <w:rsid w:val="009E5A96"/>
    <w:rsid w:val="00A17AA7"/>
    <w:rsid w:val="00B05D08"/>
    <w:rsid w:val="00C42CC5"/>
    <w:rsid w:val="00C50CBD"/>
    <w:rsid w:val="00CC4D47"/>
    <w:rsid w:val="00CC5DA2"/>
    <w:rsid w:val="00D0012D"/>
    <w:rsid w:val="00D15815"/>
    <w:rsid w:val="00DE5720"/>
    <w:rsid w:val="034443F1"/>
    <w:rsid w:val="042314C4"/>
    <w:rsid w:val="0A396DF2"/>
    <w:rsid w:val="0A7C56FA"/>
    <w:rsid w:val="0AB541DC"/>
    <w:rsid w:val="0C8C5FBA"/>
    <w:rsid w:val="0F5259C8"/>
    <w:rsid w:val="142D3227"/>
    <w:rsid w:val="156F0C08"/>
    <w:rsid w:val="17A74689"/>
    <w:rsid w:val="18CE5C46"/>
    <w:rsid w:val="1C887710"/>
    <w:rsid w:val="1D265AB4"/>
    <w:rsid w:val="1F2B5BA0"/>
    <w:rsid w:val="1F7D7D31"/>
    <w:rsid w:val="204948B5"/>
    <w:rsid w:val="22372AAE"/>
    <w:rsid w:val="22C329EB"/>
    <w:rsid w:val="22CC769A"/>
    <w:rsid w:val="26756DCF"/>
    <w:rsid w:val="27860FDF"/>
    <w:rsid w:val="2BAB365F"/>
    <w:rsid w:val="2DBA0FCA"/>
    <w:rsid w:val="2E905A1F"/>
    <w:rsid w:val="2FF47B83"/>
    <w:rsid w:val="301923C5"/>
    <w:rsid w:val="32221055"/>
    <w:rsid w:val="322250A7"/>
    <w:rsid w:val="323E39E4"/>
    <w:rsid w:val="35137D37"/>
    <w:rsid w:val="374F3F98"/>
    <w:rsid w:val="3A4A1178"/>
    <w:rsid w:val="3FA62202"/>
    <w:rsid w:val="483A0DBE"/>
    <w:rsid w:val="4860600B"/>
    <w:rsid w:val="4869748B"/>
    <w:rsid w:val="48D21934"/>
    <w:rsid w:val="4C2E7C65"/>
    <w:rsid w:val="4CDE144D"/>
    <w:rsid w:val="512363D9"/>
    <w:rsid w:val="52E423F9"/>
    <w:rsid w:val="53EB1666"/>
    <w:rsid w:val="55DD3931"/>
    <w:rsid w:val="5792539B"/>
    <w:rsid w:val="59C46B26"/>
    <w:rsid w:val="5DC036E0"/>
    <w:rsid w:val="5E6F4DEB"/>
    <w:rsid w:val="5EFD0188"/>
    <w:rsid w:val="5F890FEB"/>
    <w:rsid w:val="60B36456"/>
    <w:rsid w:val="61581F28"/>
    <w:rsid w:val="654A071E"/>
    <w:rsid w:val="66B75D38"/>
    <w:rsid w:val="68FA42C7"/>
    <w:rsid w:val="6A5C17EC"/>
    <w:rsid w:val="7131082E"/>
    <w:rsid w:val="755E3979"/>
    <w:rsid w:val="78194E5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5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页脚 Char"/>
    <w:basedOn w:val="7"/>
    <w:link w:val="4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1</Company>
  <Pages>2</Pages>
  <Words>723</Words>
  <Characters>757</Characters>
  <Lines>6</Lines>
  <Paragraphs>1</Paragraphs>
  <TotalTime>0</TotalTime>
  <ScaleCrop>false</ScaleCrop>
  <LinksUpToDate>false</LinksUpToDate>
  <CharactersWithSpaces>760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2017-07-13T01:41:00Z</dcterms:created>
  <dc:creator>1 1</dc:creator>
  <cp:lastModifiedBy>Administrator</cp:lastModifiedBy>
  <dcterms:modified xsi:type="dcterms:W3CDTF">2022-06-28T07:46:53Z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E6E1B45DF6D3432995C3D754F1CE919F</vt:lpwstr>
  </property>
</Properties>
</file>