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EB22" w14:textId="77777777" w:rsidR="00BD31CD" w:rsidRDefault="00DF6BFA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5A1F62DF" w14:textId="7ED3E93E" w:rsidR="00BD31CD" w:rsidRDefault="00DF6BFA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复试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考试科目名称：新闻</w:t>
      </w:r>
      <w:r w:rsidR="0089646D">
        <w:rPr>
          <w:rFonts w:ascii="仿宋" w:eastAsia="仿宋" w:hAnsi="仿宋" w:cs="仿宋" w:hint="eastAsia"/>
          <w:color w:val="000000" w:themeColor="text1"/>
          <w:sz w:val="28"/>
          <w:szCs w:val="28"/>
        </w:rPr>
        <w:t>综合素质能力测试</w:t>
      </w:r>
    </w:p>
    <w:p w14:paraId="0120F7F5" w14:textId="77777777" w:rsidR="00BD31CD" w:rsidRDefault="00DF6BFA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68D5178A" w14:textId="77777777" w:rsidR="00BD31CD" w:rsidRDefault="00DF6B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51F50969" w14:textId="77777777" w:rsidR="00BD31CD" w:rsidRDefault="00DF6B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4076E540" w14:textId="77777777" w:rsidR="00BD31CD" w:rsidRDefault="00DF6B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</w:t>
      </w:r>
      <w:r>
        <w:rPr>
          <w:rFonts w:ascii="仿宋" w:eastAsia="仿宋" w:hAnsi="仿宋" w:cs="仿宋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，具体考试时间见复试通知。</w:t>
      </w:r>
    </w:p>
    <w:p w14:paraId="2C459581" w14:textId="77777777" w:rsidR="00BD31CD" w:rsidRDefault="00DF6B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048533C2" w14:textId="77777777" w:rsidR="00BD31CD" w:rsidRDefault="00DF6B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051F4E4E" w14:textId="77777777" w:rsidR="00BD31CD" w:rsidRDefault="00DF6B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1D0BBBFD" w14:textId="77777777" w:rsidR="00BD31CD" w:rsidRDefault="00DF6B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名词解释、简答题、论述题等</w:t>
      </w:r>
    </w:p>
    <w:p w14:paraId="66378E7B" w14:textId="77777777" w:rsidR="00BD31CD" w:rsidRDefault="00DF6B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14:paraId="7C620003" w14:textId="79BBA124" w:rsidR="00BD31CD" w:rsidRDefault="00DF6BFA">
      <w:pPr>
        <w:ind w:firstLineChars="400" w:firstLine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掌握新闻</w:t>
      </w:r>
      <w:r w:rsidR="0089646D">
        <w:rPr>
          <w:rFonts w:ascii="仿宋" w:eastAsia="仿宋" w:hAnsi="仿宋" w:cs="仿宋" w:hint="eastAsia"/>
          <w:sz w:val="28"/>
          <w:szCs w:val="28"/>
        </w:rPr>
        <w:t>传播综合素质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56A7728B" w14:textId="77777777" w:rsidR="00BD31CD" w:rsidRDefault="00DF6BF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14:paraId="4ED2C3EB" w14:textId="4D10C7C2" w:rsidR="0089646D" w:rsidRDefault="0089646D" w:rsidP="0089646D">
      <w:pPr>
        <w:ind w:firstLineChars="400" w:firstLine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新闻传播领域各项技能的综合运用。</w:t>
      </w:r>
    </w:p>
    <w:p w14:paraId="06B2E4D8" w14:textId="77777777" w:rsidR="0089646D" w:rsidRDefault="0089646D" w:rsidP="0089646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1801D71D" w14:textId="77777777" w:rsidR="0089646D" w:rsidRDefault="0089646D" w:rsidP="0089646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不指定参考书目</w:t>
      </w:r>
    </w:p>
    <w:p w14:paraId="1FA325A2" w14:textId="2E21EC3F" w:rsidR="00BD31CD" w:rsidRDefault="00BD31CD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BD3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E400" w14:textId="77777777" w:rsidR="00DF6BFA" w:rsidRDefault="00DF6BFA" w:rsidP="0089646D">
      <w:r>
        <w:separator/>
      </w:r>
    </w:p>
  </w:endnote>
  <w:endnote w:type="continuationSeparator" w:id="0">
    <w:p w14:paraId="049ADA64" w14:textId="77777777" w:rsidR="00DF6BFA" w:rsidRDefault="00DF6BFA" w:rsidP="008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BF77" w14:textId="77777777" w:rsidR="00DF6BFA" w:rsidRDefault="00DF6BFA" w:rsidP="0089646D">
      <w:r>
        <w:separator/>
      </w:r>
    </w:p>
  </w:footnote>
  <w:footnote w:type="continuationSeparator" w:id="0">
    <w:p w14:paraId="3DCFB81D" w14:textId="77777777" w:rsidR="00DF6BFA" w:rsidRDefault="00DF6BFA" w:rsidP="0089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D6"/>
    <w:rsid w:val="000004FA"/>
    <w:rsid w:val="00013058"/>
    <w:rsid w:val="000618D6"/>
    <w:rsid w:val="000706BA"/>
    <w:rsid w:val="00215DE8"/>
    <w:rsid w:val="00233360"/>
    <w:rsid w:val="00270FE2"/>
    <w:rsid w:val="002E20D1"/>
    <w:rsid w:val="002F3A72"/>
    <w:rsid w:val="00330E58"/>
    <w:rsid w:val="0037423B"/>
    <w:rsid w:val="003D1271"/>
    <w:rsid w:val="004A087D"/>
    <w:rsid w:val="00553FA2"/>
    <w:rsid w:val="005F68AE"/>
    <w:rsid w:val="00637B77"/>
    <w:rsid w:val="006E7C47"/>
    <w:rsid w:val="007E44BE"/>
    <w:rsid w:val="0089646D"/>
    <w:rsid w:val="008A7612"/>
    <w:rsid w:val="009418E3"/>
    <w:rsid w:val="00941D8E"/>
    <w:rsid w:val="009764CF"/>
    <w:rsid w:val="009E5A96"/>
    <w:rsid w:val="00A17AA7"/>
    <w:rsid w:val="00A87830"/>
    <w:rsid w:val="00A924B1"/>
    <w:rsid w:val="00AE1E8C"/>
    <w:rsid w:val="00BD31CD"/>
    <w:rsid w:val="00BE03E5"/>
    <w:rsid w:val="00C403BE"/>
    <w:rsid w:val="00C91066"/>
    <w:rsid w:val="00CB4B05"/>
    <w:rsid w:val="00D31D19"/>
    <w:rsid w:val="00D82070"/>
    <w:rsid w:val="00DF6BFA"/>
    <w:rsid w:val="00FE791A"/>
    <w:rsid w:val="00FF43C6"/>
    <w:rsid w:val="0B2079B5"/>
    <w:rsid w:val="18CA3E04"/>
    <w:rsid w:val="199204F7"/>
    <w:rsid w:val="1A750586"/>
    <w:rsid w:val="1D265AB4"/>
    <w:rsid w:val="1EDB7A0E"/>
    <w:rsid w:val="4D3A2DC1"/>
    <w:rsid w:val="64E00E56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F3E2BD"/>
  <w14:defaultImageDpi w14:val="300"/>
  <w15:docId w15:val="{EA326AC7-9407-4BF4-89A1-953A1F4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46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46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1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li shan</cp:lastModifiedBy>
  <cp:revision>4</cp:revision>
  <dcterms:created xsi:type="dcterms:W3CDTF">2021-05-31T02:07:00Z</dcterms:created>
  <dcterms:modified xsi:type="dcterms:W3CDTF">2022-06-28T14:10:00Z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696D8E4A93624EECBA8EA5D66E90DEA1</vt:lpwstr>
  </property>
</Properties>
</file>