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海南师范大学全国硕士研究生招生自命题考试大纲</w:t>
      </w:r>
    </w:p>
    <w:p>
      <w:pPr>
        <w:spacing w:line="360" w:lineRule="auto"/>
        <w:jc w:val="center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考试科目代码：[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]           考试科目名称：进化生物学（复试）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（一）试卷成绩及考试时间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</w:t>
      </w:r>
      <w:r>
        <w:rPr>
          <w:rFonts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0分，考试时间为1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0分钟。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（二）答题方式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名词解释；问答题。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二、考试目标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全日制攻读硕士学位研究生入学考试《进化生物学》科目考试内容包括进化生物学的主要知识点和知识要素，要求考生系统掌握生物进化的理论，并能运用进化生物学的相关理论分析、解决实践中的专业问题。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三、考试范围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.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进化生物学的由来及现状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1.1 进化、生物进化与进化生物学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1.2 从进化论到进化生物学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1.3 进化生物学的研究现状和发展的新方向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1.4 学习和研究进化生物学的意义和方法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</w:t>
      </w:r>
      <w:r>
        <w:rPr>
          <w:rFonts w:ascii="仿宋" w:hAnsi="仿宋" w:eastAsia="仿宋" w:cs="仿宋"/>
          <w:b/>
          <w:bCs/>
          <w:sz w:val="28"/>
          <w:szCs w:val="28"/>
        </w:rPr>
        <w:t>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生命及其在地球上的起源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2.1 生命的本质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2.2 生命在地球上的起源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2.3 遗传密码的起源与进化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2.4 有关生命起源问题的探讨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3</w:t>
      </w:r>
      <w:r>
        <w:rPr>
          <w:rFonts w:ascii="仿宋" w:hAnsi="仿宋" w:eastAsia="仿宋" w:cs="仿宋"/>
          <w:b/>
          <w:bCs/>
          <w:sz w:val="28"/>
          <w:szCs w:val="28"/>
        </w:rPr>
        <w:t>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细胞的起源与进化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3.1 原始细胞的起源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3.2 细胞的进化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3.3 真核细胞起源的意义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3.4 关于病毒起源问题的讨论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3.5 生物进化的又一重大事件—多细胞化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4</w:t>
      </w:r>
      <w:r>
        <w:rPr>
          <w:rFonts w:ascii="仿宋" w:hAnsi="仿宋" w:eastAsia="仿宋" w:cs="仿宋"/>
          <w:b/>
          <w:bCs/>
          <w:sz w:val="28"/>
          <w:szCs w:val="28"/>
        </w:rPr>
        <w:t>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生物发展史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4.1 化石和地质年代的划分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4.2 生物界系统发展概况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4.3 几种生物的进化史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4.4 近代关于生物进化动力的研究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4.5 生物的分界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5</w:t>
      </w:r>
      <w:r>
        <w:rPr>
          <w:rFonts w:ascii="仿宋" w:hAnsi="仿宋" w:eastAsia="仿宋" w:cs="仿宋"/>
          <w:b/>
          <w:bCs/>
          <w:sz w:val="28"/>
          <w:szCs w:val="28"/>
        </w:rPr>
        <w:t>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生物表型的进化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5.1 形态结构的进化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5.2 生理功能的进化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5.3 行为的进化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6</w:t>
      </w:r>
      <w:r>
        <w:rPr>
          <w:rFonts w:ascii="仿宋" w:hAnsi="仿宋" w:eastAsia="仿宋" w:cs="仿宋"/>
          <w:b/>
          <w:bCs/>
          <w:sz w:val="28"/>
          <w:szCs w:val="28"/>
        </w:rPr>
        <w:t>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生物的微观进化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6.1 微观进化的概念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6.2 生物微观进化的单位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6.3 种群的遗传结构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6.4 种群变异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6.5 种群基因库变异的因素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6.6 自然选择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6.7 适应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6.8 微观进化在生物进化中的意义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7</w:t>
      </w:r>
      <w:r>
        <w:rPr>
          <w:rFonts w:ascii="仿宋" w:hAnsi="仿宋" w:eastAsia="仿宋" w:cs="仿宋"/>
          <w:b/>
          <w:bCs/>
          <w:sz w:val="28"/>
          <w:szCs w:val="28"/>
        </w:rPr>
        <w:t>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物种与物种的形成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7.1 物种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7.2 物种的形成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7.3 人工控制下的物种形成与改良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7.4 物种形成在生物进化中的意义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7.5 物种的新发现和濒危物种的保护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8</w:t>
      </w:r>
      <w:r>
        <w:rPr>
          <w:rFonts w:ascii="仿宋" w:hAnsi="仿宋" w:eastAsia="仿宋" w:cs="仿宋"/>
          <w:b/>
          <w:bCs/>
          <w:sz w:val="28"/>
          <w:szCs w:val="28"/>
        </w:rPr>
        <w:t>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生物的宏观进化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8.1 宏观进化的概念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8.2 宏观进化的型式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8.3 进化趋势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8.4 生物进化的速率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8.5 灭绝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8.6 关于宏观进化与微观进化问题的讨论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9</w:t>
      </w:r>
      <w:r>
        <w:rPr>
          <w:rFonts w:ascii="仿宋" w:hAnsi="仿宋" w:eastAsia="仿宋" w:cs="仿宋"/>
          <w:b/>
          <w:bCs/>
          <w:sz w:val="28"/>
          <w:szCs w:val="28"/>
        </w:rPr>
        <w:t>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生物遗传系统的进化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9.1 染色体的进化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9.2 基因与基因组的进化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9.3 蛋白质和蛋白质组的进化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9.4 表观遗传与进化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10</w:t>
      </w:r>
      <w:r>
        <w:rPr>
          <w:rFonts w:ascii="仿宋" w:hAnsi="仿宋" w:eastAsia="仿宋" w:cs="仿宋"/>
          <w:b/>
          <w:bCs/>
          <w:sz w:val="28"/>
          <w:szCs w:val="28"/>
        </w:rPr>
        <w:t>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分子进化和分子系统学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10.1 分子进化的概念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10.2 分子进化的特点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10.3 分子进化的中性突变理论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10.4 分子系统树和分子系统学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10.5 古分子系统学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10.6 分子钟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11</w:t>
      </w:r>
      <w:r>
        <w:rPr>
          <w:rFonts w:ascii="仿宋" w:hAnsi="仿宋" w:eastAsia="仿宋" w:cs="仿宋"/>
          <w:b/>
          <w:bCs/>
          <w:sz w:val="28"/>
          <w:szCs w:val="28"/>
        </w:rPr>
        <w:t>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人类起源与进化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11.1 人类的起源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11.2 现代人的进化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12</w:t>
      </w:r>
      <w:r>
        <w:rPr>
          <w:rFonts w:ascii="仿宋" w:hAnsi="仿宋" w:eastAsia="仿宋" w:cs="仿宋"/>
          <w:b/>
          <w:bCs/>
          <w:sz w:val="28"/>
          <w:szCs w:val="28"/>
        </w:rPr>
        <w:t>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生态系统的进化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12.1 生物圈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12.2 生态系统的组成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12.3 生态系统中的物种进化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12.4 生态系统在时间尺度上的变化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12.5 生态系统的进化与人类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参考书目：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《</w:t>
      </w:r>
      <w:r>
        <w:rPr>
          <w:rFonts w:hint="eastAsia" w:ascii="仿宋" w:hAnsi="仿宋" w:eastAsia="仿宋" w:cs="仿宋"/>
          <w:sz w:val="28"/>
          <w:szCs w:val="28"/>
        </w:rPr>
        <w:t>进化生物学</w:t>
      </w:r>
      <w:r>
        <w:rPr>
          <w:rFonts w:ascii="仿宋" w:hAnsi="仿宋" w:eastAsia="仿宋" w:cs="仿宋"/>
          <w:sz w:val="28"/>
          <w:szCs w:val="28"/>
        </w:rPr>
        <w:t>》（第4版）</w:t>
      </w:r>
      <w:r>
        <w:rPr>
          <w:rFonts w:hint="eastAsia" w:ascii="仿宋" w:hAnsi="仿宋" w:eastAsia="仿宋" w:cs="仿宋"/>
          <w:sz w:val="28"/>
          <w:szCs w:val="28"/>
        </w:rPr>
        <w:t>，沈银柱、黄占景、葛荣朝</w:t>
      </w:r>
      <w:r>
        <w:rPr>
          <w:rFonts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高等教育出版社</w:t>
      </w:r>
      <w:r>
        <w:rPr>
          <w:rFonts w:ascii="仿宋" w:hAnsi="仿宋" w:eastAsia="仿宋" w:cs="仿宋"/>
          <w:sz w:val="28"/>
          <w:szCs w:val="28"/>
        </w:rPr>
        <w:t>，2020</w:t>
      </w:r>
      <w:r>
        <w:rPr>
          <w:rFonts w:hint="eastAsia" w:ascii="仿宋" w:hAnsi="仿宋" w:eastAsia="仿宋" w:cs="仿宋"/>
          <w:sz w:val="28"/>
          <w:szCs w:val="28"/>
        </w:rPr>
        <w:t>年。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BB"/>
    <w:rsid w:val="000357D5"/>
    <w:rsid w:val="000A1892"/>
    <w:rsid w:val="000B43FD"/>
    <w:rsid w:val="000D4106"/>
    <w:rsid w:val="0012175A"/>
    <w:rsid w:val="00181E7D"/>
    <w:rsid w:val="001B343F"/>
    <w:rsid w:val="00221DBC"/>
    <w:rsid w:val="002B462C"/>
    <w:rsid w:val="003465E9"/>
    <w:rsid w:val="003A352F"/>
    <w:rsid w:val="003C0DD6"/>
    <w:rsid w:val="00415481"/>
    <w:rsid w:val="004340AB"/>
    <w:rsid w:val="004502C9"/>
    <w:rsid w:val="004579D2"/>
    <w:rsid w:val="004B27EB"/>
    <w:rsid w:val="004E351A"/>
    <w:rsid w:val="004E65E5"/>
    <w:rsid w:val="005028F4"/>
    <w:rsid w:val="00531B51"/>
    <w:rsid w:val="0055337B"/>
    <w:rsid w:val="0057055A"/>
    <w:rsid w:val="005B75E1"/>
    <w:rsid w:val="0061566E"/>
    <w:rsid w:val="00630171"/>
    <w:rsid w:val="00666EBB"/>
    <w:rsid w:val="0067215E"/>
    <w:rsid w:val="006A018D"/>
    <w:rsid w:val="006B45A3"/>
    <w:rsid w:val="0071401A"/>
    <w:rsid w:val="007329E2"/>
    <w:rsid w:val="00785B17"/>
    <w:rsid w:val="007F3AF6"/>
    <w:rsid w:val="00854CB7"/>
    <w:rsid w:val="008F5385"/>
    <w:rsid w:val="00931DF7"/>
    <w:rsid w:val="009B70C0"/>
    <w:rsid w:val="009B7561"/>
    <w:rsid w:val="00A17B57"/>
    <w:rsid w:val="00AA0734"/>
    <w:rsid w:val="00AB39D6"/>
    <w:rsid w:val="00B662B2"/>
    <w:rsid w:val="00BD04EE"/>
    <w:rsid w:val="00CB7F54"/>
    <w:rsid w:val="00D146BD"/>
    <w:rsid w:val="00D50F97"/>
    <w:rsid w:val="00D531B6"/>
    <w:rsid w:val="00D644F0"/>
    <w:rsid w:val="00D76C95"/>
    <w:rsid w:val="00E2469C"/>
    <w:rsid w:val="00E26950"/>
    <w:rsid w:val="00E71026"/>
    <w:rsid w:val="00E71B59"/>
    <w:rsid w:val="00F8671F"/>
    <w:rsid w:val="00FB1C9C"/>
    <w:rsid w:val="28E21D07"/>
    <w:rsid w:val="457F74E2"/>
    <w:rsid w:val="77C710B7"/>
    <w:rsid w:val="78422A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character" w:customStyle="1" w:styleId="10">
    <w:name w:val="HTML 预设格式 字符"/>
    <w:link w:val="4"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189</Words>
  <Characters>1079</Characters>
  <Lines>8</Lines>
  <Paragraphs>2</Paragraphs>
  <TotalTime>0</TotalTime>
  <ScaleCrop>false</ScaleCrop>
  <LinksUpToDate>false</LinksUpToDate>
  <CharactersWithSpaces>1266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vertesyuan</cp:lastModifiedBy>
  <cp:lastPrinted>2018-07-10T08:02:00Z</cp:lastPrinted>
  <dcterms:modified xsi:type="dcterms:W3CDTF">2022-09-07T07:38:41Z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C89E5B11949E4EBAA17092199C602547</vt:lpwstr>
  </property>
</Properties>
</file>