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E5F5" w14:textId="77777777" w:rsidR="002C09AD" w:rsidRDefault="00462EA2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海南师范大学全国硕士研究生招生自命题（复试）</w:t>
      </w:r>
    </w:p>
    <w:p w14:paraId="446CB9AD" w14:textId="77777777" w:rsidR="002C09AD" w:rsidRDefault="00462EA2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考试大纲</w:t>
      </w:r>
    </w:p>
    <w:p w14:paraId="1A1BFB3D" w14:textId="77777777" w:rsidR="002C09AD" w:rsidRDefault="00462EA2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复试考试科目名称：设计史论</w:t>
      </w:r>
    </w:p>
    <w:p w14:paraId="3E822163" w14:textId="77777777" w:rsidR="002C09AD" w:rsidRDefault="00462EA2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21479EB8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53A0C4D2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59AB8D2C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分，考试时间为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14:paraId="2553A581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15011B82" w14:textId="77777777" w:rsidR="002C09AD" w:rsidRDefault="00462EA2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6689154D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34032B53" w14:textId="77777777" w:rsidR="002C09AD" w:rsidRDefault="00462EA2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分析论述题。</w:t>
      </w:r>
    </w:p>
    <w:p w14:paraId="78A1EEC2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77517FFC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掌握中外设计史的基本概念和基础知识。</w:t>
      </w:r>
    </w:p>
    <w:p w14:paraId="0CA7DBF7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掌握设计学领域的基本知识和基本理论。</w:t>
      </w:r>
    </w:p>
    <w:p w14:paraId="1EAE381F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运用相关理论知识理解阐释和分析解决设计学学科中的问题。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1CABC93E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05540A0C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中国设计史相关概念与知识</w:t>
      </w:r>
    </w:p>
    <w:p w14:paraId="04121C85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外国设计史相关概念与知识</w:t>
      </w:r>
    </w:p>
    <w:p w14:paraId="45DCC999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设计学学科相关理论与知识</w:t>
      </w:r>
    </w:p>
    <w:p w14:paraId="422EBDA9" w14:textId="77777777" w:rsidR="002C09AD" w:rsidRDefault="00462E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670995AA" w14:textId="77777777" w:rsidR="00C85378" w:rsidRDefault="00C85378" w:rsidP="00C853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1、《世界现代设计史》，（王受之)，</w:t>
      </w:r>
      <w:hyperlink r:id="rId7" w:tgtFrame="_blank" w:history="1">
        <w:r>
          <w:rPr>
            <w:rFonts w:ascii="仿宋" w:eastAsia="仿宋" w:hAnsi="仿宋" w:cs="仿宋" w:hint="eastAsia"/>
            <w:sz w:val="28"/>
            <w:szCs w:val="28"/>
          </w:rPr>
          <w:t>中国青年出版社</w:t>
        </w:r>
      </w:hyperlink>
      <w:r>
        <w:rPr>
          <w:rFonts w:ascii="仿宋" w:eastAsia="仿宋" w:hAnsi="仿宋" w:cs="仿宋" w:hint="eastAsia"/>
          <w:sz w:val="28"/>
          <w:szCs w:val="28"/>
        </w:rPr>
        <w:t>,2002年。</w:t>
      </w:r>
    </w:p>
    <w:p w14:paraId="75BF7CFC" w14:textId="77777777" w:rsidR="00C85378" w:rsidRDefault="00C85378" w:rsidP="00C853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2、《中外设计史》，（余玉霞、刘孟、朱宁嘉、胡浩、李小汾)，辽宁美术出版社,2005年。</w:t>
      </w:r>
    </w:p>
    <w:p w14:paraId="4E2AD4C5" w14:textId="77777777" w:rsidR="00C85378" w:rsidRDefault="00C85378" w:rsidP="00C853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3、《设计学概论（全新版）》，（尹定邦、邵宏)，湖南科学技术出版社,2016年。</w:t>
      </w:r>
    </w:p>
    <w:p w14:paraId="5C3161E8" w14:textId="77777777" w:rsidR="00C85378" w:rsidRDefault="00C85378" w:rsidP="00C853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4、《设计学概论》，（尹定邦），湖南科技出版社，2009年。</w:t>
      </w:r>
    </w:p>
    <w:p w14:paraId="4682EB2D" w14:textId="6D85E10A" w:rsidR="002C09AD" w:rsidRDefault="00C85378" w:rsidP="00C853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10F46">
        <w:rPr>
          <w:rFonts w:ascii="仿宋" w:eastAsia="仿宋" w:hAnsi="仿宋" w:cs="仿宋" w:hint="eastAsia"/>
          <w:sz w:val="28"/>
          <w:szCs w:val="28"/>
        </w:rPr>
        <w:t>5、《</w:t>
      </w:r>
      <w:r>
        <w:rPr>
          <w:rFonts w:ascii="仿宋" w:eastAsia="仿宋" w:hAnsi="仿宋" w:cs="仿宋" w:hint="eastAsia"/>
          <w:sz w:val="28"/>
          <w:szCs w:val="28"/>
        </w:rPr>
        <w:t>中国艺术设计概论</w:t>
      </w:r>
      <w:r w:rsidRPr="00310F46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，王家民编著，中国文联出版社，2006年。</w:t>
      </w:r>
    </w:p>
    <w:p w14:paraId="2785086C" w14:textId="77777777" w:rsidR="002C09AD" w:rsidRDefault="002C09AD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35A0E05E" w14:textId="77777777" w:rsidR="002C09AD" w:rsidRDefault="002C09AD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77CC3469" w14:textId="77777777" w:rsidR="002C09AD" w:rsidRDefault="002C09AD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70039E2C" w14:textId="77777777" w:rsidR="002C09AD" w:rsidRDefault="002C09AD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14:paraId="55D7EBE7" w14:textId="77777777" w:rsidR="002C09AD" w:rsidRDefault="002C09AD"/>
    <w:p w14:paraId="5781E8BD" w14:textId="77777777" w:rsidR="002C09AD" w:rsidRDefault="002C09AD"/>
    <w:sectPr w:rsidR="002C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520F" w14:textId="77777777" w:rsidR="00462EA2" w:rsidRDefault="00462EA2" w:rsidP="00C85378">
      <w:r>
        <w:separator/>
      </w:r>
    </w:p>
  </w:endnote>
  <w:endnote w:type="continuationSeparator" w:id="0">
    <w:p w14:paraId="0CB7722E" w14:textId="77777777" w:rsidR="00462EA2" w:rsidRDefault="00462EA2" w:rsidP="00C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814B" w14:textId="77777777" w:rsidR="00462EA2" w:rsidRDefault="00462EA2" w:rsidP="00C85378">
      <w:r>
        <w:separator/>
      </w:r>
    </w:p>
  </w:footnote>
  <w:footnote w:type="continuationSeparator" w:id="0">
    <w:p w14:paraId="672E805E" w14:textId="77777777" w:rsidR="00462EA2" w:rsidRDefault="00462EA2" w:rsidP="00C8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8D6"/>
    <w:rsid w:val="000004FA"/>
    <w:rsid w:val="0003686E"/>
    <w:rsid w:val="000618D6"/>
    <w:rsid w:val="000706BA"/>
    <w:rsid w:val="000815F0"/>
    <w:rsid w:val="00270FE2"/>
    <w:rsid w:val="002C09AD"/>
    <w:rsid w:val="00330E58"/>
    <w:rsid w:val="0037423B"/>
    <w:rsid w:val="003A693B"/>
    <w:rsid w:val="003B3BD3"/>
    <w:rsid w:val="003D29C5"/>
    <w:rsid w:val="00462EA2"/>
    <w:rsid w:val="004A16F7"/>
    <w:rsid w:val="004A53F6"/>
    <w:rsid w:val="004D5297"/>
    <w:rsid w:val="005113E8"/>
    <w:rsid w:val="00522440"/>
    <w:rsid w:val="00552CA4"/>
    <w:rsid w:val="00615D97"/>
    <w:rsid w:val="00637B77"/>
    <w:rsid w:val="006F18AB"/>
    <w:rsid w:val="007177E2"/>
    <w:rsid w:val="007E44BE"/>
    <w:rsid w:val="008105F1"/>
    <w:rsid w:val="00855C1A"/>
    <w:rsid w:val="00864AF8"/>
    <w:rsid w:val="008801DC"/>
    <w:rsid w:val="008A7612"/>
    <w:rsid w:val="009418E3"/>
    <w:rsid w:val="009764CF"/>
    <w:rsid w:val="009E5A96"/>
    <w:rsid w:val="009F0EEF"/>
    <w:rsid w:val="00A17AA7"/>
    <w:rsid w:val="00AE2673"/>
    <w:rsid w:val="00BB36DB"/>
    <w:rsid w:val="00BC6E68"/>
    <w:rsid w:val="00BD543E"/>
    <w:rsid w:val="00C35B7A"/>
    <w:rsid w:val="00C674B2"/>
    <w:rsid w:val="00C85378"/>
    <w:rsid w:val="00D95EB3"/>
    <w:rsid w:val="00DB58D3"/>
    <w:rsid w:val="00DC3509"/>
    <w:rsid w:val="00DE0413"/>
    <w:rsid w:val="00E73467"/>
    <w:rsid w:val="00ED7DD6"/>
    <w:rsid w:val="00F873CE"/>
    <w:rsid w:val="00FB2545"/>
    <w:rsid w:val="00FC66A6"/>
    <w:rsid w:val="03C3704F"/>
    <w:rsid w:val="04461D77"/>
    <w:rsid w:val="1D265AB4"/>
    <w:rsid w:val="238D6231"/>
    <w:rsid w:val="26722C34"/>
    <w:rsid w:val="313A7437"/>
    <w:rsid w:val="47443E63"/>
    <w:rsid w:val="536B736D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2BE558"/>
  <w14:defaultImageDpi w14:val="300"/>
  <w15:docId w15:val="{3EDC89E8-0414-4F5A-A0FA-F147ADC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3=%D6%D0%B9%FA%C7%E0%C4%EA%B3%F6%B0%E6%C9%E7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1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z hm</cp:lastModifiedBy>
  <cp:revision>63</cp:revision>
  <dcterms:created xsi:type="dcterms:W3CDTF">2017-07-13T01:41:00Z</dcterms:created>
  <dcterms:modified xsi:type="dcterms:W3CDTF">2022-06-22T00:36:00Z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235BE718C4024C8794CD10978A9AF89D</vt:lpwstr>
  </property>
</Properties>
</file>