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DFCF" w14:textId="77777777" w:rsidR="009F66AB" w:rsidRDefault="0006766A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3EB4F525" w14:textId="57CBF351" w:rsidR="009F66AB" w:rsidRDefault="0006766A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4038BC"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 w:rsidR="00AE4CFF">
        <w:rPr>
          <w:rFonts w:ascii="仿宋" w:eastAsia="仿宋" w:hAnsi="仿宋" w:cs="仿宋" w:hint="eastAsia"/>
          <w:color w:val="000000" w:themeColor="text1"/>
          <w:sz w:val="28"/>
          <w:szCs w:val="28"/>
        </w:rPr>
        <w:t>045101</w:t>
      </w:r>
      <w:r w:rsidR="004038BC">
        <w:rPr>
          <w:rFonts w:ascii="仿宋" w:eastAsia="仿宋" w:hAnsi="仿宋" w:cs="仿宋"/>
          <w:color w:val="000000" w:themeColor="text1"/>
          <w:sz w:val="28"/>
          <w:szCs w:val="28"/>
        </w:rPr>
        <w:t>]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</w:t>
      </w:r>
      <w:r w:rsidR="004038BC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考试科目名称：心理学</w:t>
      </w:r>
    </w:p>
    <w:p w14:paraId="3F2D6A7A" w14:textId="77777777" w:rsidR="009F66AB" w:rsidRDefault="0006766A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4C5AA296" w14:textId="77777777"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4C1C2D48" w14:textId="77777777"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7002065C" w14:textId="77777777"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本试卷满分为100分，考试时间为120分钟。</w:t>
      </w:r>
    </w:p>
    <w:p w14:paraId="18BAE425" w14:textId="77777777"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54CF287F" w14:textId="77777777"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2A516DCC" w14:textId="77777777"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10EE06E6" w14:textId="2C51809B" w:rsidR="009F66AB" w:rsidRDefault="004038BC">
      <w:pPr>
        <w:spacing w:line="360" w:lineRule="auto"/>
        <w:ind w:firstLine="420"/>
        <w:rPr>
          <w:rFonts w:ascii="仿宋" w:eastAsia="仿宋" w:hAnsi="仿宋" w:cs="仿宋"/>
          <w:sz w:val="28"/>
          <w:szCs w:val="28"/>
        </w:rPr>
      </w:pPr>
      <w:r w:rsidRPr="00FC29A3">
        <w:rPr>
          <w:rFonts w:ascii="仿宋" w:eastAsia="仿宋" w:hAnsi="仿宋" w:cs="仿宋" w:hint="eastAsia"/>
          <w:sz w:val="28"/>
          <w:szCs w:val="28"/>
        </w:rPr>
        <w:t>名词解释题；简答题；</w:t>
      </w:r>
      <w:r w:rsidR="0006766A">
        <w:rPr>
          <w:rFonts w:ascii="仿宋" w:eastAsia="仿宋" w:hAnsi="仿宋" w:cs="仿宋" w:hint="eastAsia"/>
          <w:sz w:val="28"/>
          <w:szCs w:val="28"/>
        </w:rPr>
        <w:t>分析论述题等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168B6C97" w14:textId="4A302124"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二、考试目标</w:t>
      </w:r>
      <w:r w:rsidR="004038BC">
        <w:rPr>
          <w:rFonts w:ascii="仿宋" w:eastAsia="仿宋" w:hAnsi="仿宋" w:cs="仿宋" w:hint="eastAsia"/>
          <w:sz w:val="28"/>
          <w:szCs w:val="28"/>
        </w:rPr>
        <w:t>：</w:t>
      </w:r>
    </w:p>
    <w:p w14:paraId="7DD197D2" w14:textId="77777777" w:rsidR="009F66AB" w:rsidRPr="00AE4CFF" w:rsidRDefault="0006766A">
      <w:pPr>
        <w:ind w:firstLineChars="200" w:firstLine="560"/>
        <w:rPr>
          <w:rFonts w:ascii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1.掌握心理现象的本性、规律和事实。</w:t>
      </w:r>
    </w:p>
    <w:p w14:paraId="6CBA519E" w14:textId="77777777"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2.理解心理学的历史、现状及发展趋势。</w:t>
      </w:r>
    </w:p>
    <w:p w14:paraId="42D9FDD4" w14:textId="77777777"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3.形成多种视角的心理学观点，并具备一定的综合运用心理学知识解决实际问题的能力。</w:t>
      </w:r>
    </w:p>
    <w:p w14:paraId="3FEB895B" w14:textId="354E6E05" w:rsidR="009F66AB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三、考试范围</w:t>
      </w:r>
      <w:r w:rsidR="00902A52">
        <w:rPr>
          <w:rFonts w:ascii="仿宋" w:eastAsia="仿宋" w:hAnsi="仿宋" w:cs="仿宋" w:hint="eastAsia"/>
          <w:sz w:val="28"/>
          <w:szCs w:val="28"/>
        </w:rPr>
        <w:t>：</w:t>
      </w:r>
    </w:p>
    <w:p w14:paraId="1CDF7EE0" w14:textId="750D384E" w:rsidR="009C513F" w:rsidRDefault="009C513F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2F4E43">
        <w:rPr>
          <w:rFonts w:ascii="仿宋" w:eastAsia="仿宋" w:hAnsi="仿宋" w:cs="仿宋" w:hint="eastAsia"/>
          <w:sz w:val="28"/>
          <w:szCs w:val="28"/>
        </w:rPr>
        <w:t>概论</w:t>
      </w:r>
    </w:p>
    <w:p w14:paraId="1735F31D" w14:textId="17B5E1AE" w:rsidR="002F4E43" w:rsidRDefault="002F4E43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心理学的研究对象和方法</w:t>
      </w:r>
    </w:p>
    <w:p w14:paraId="379F9299" w14:textId="0C49201F" w:rsidR="002F4E43" w:rsidRDefault="002F4E43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 w:rsidR="00424648">
        <w:rPr>
          <w:rFonts w:ascii="仿宋" w:eastAsia="仿宋" w:hAnsi="仿宋" w:cs="仿宋" w:hint="eastAsia"/>
          <w:sz w:val="28"/>
          <w:szCs w:val="28"/>
        </w:rPr>
        <w:t>心理的神经生理机制</w:t>
      </w:r>
    </w:p>
    <w:p w14:paraId="6C61FF67" w14:textId="3B51A23B" w:rsidR="00424648" w:rsidRDefault="00424648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（二）人的信息加工</w:t>
      </w:r>
    </w:p>
    <w:p w14:paraId="45C9935D" w14:textId="76623018" w:rsidR="00972BD2" w:rsidRDefault="00972BD2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感觉</w:t>
      </w:r>
    </w:p>
    <w:p w14:paraId="2FDBFCB6" w14:textId="2FEF8628" w:rsidR="00972BD2" w:rsidRDefault="00972BD2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>
        <w:rPr>
          <w:rFonts w:ascii="仿宋" w:eastAsia="仿宋" w:hAnsi="仿宋" w:cs="仿宋" w:hint="eastAsia"/>
          <w:sz w:val="28"/>
          <w:szCs w:val="28"/>
        </w:rPr>
        <w:t>知觉</w:t>
      </w:r>
    </w:p>
    <w:p w14:paraId="12FA7BE2" w14:textId="2B75ACB1" w:rsidR="00972BD2" w:rsidRDefault="00972BD2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3.</w:t>
      </w:r>
      <w:r>
        <w:rPr>
          <w:rFonts w:ascii="仿宋" w:eastAsia="仿宋" w:hAnsi="仿宋" w:cs="仿宋" w:hint="eastAsia"/>
          <w:sz w:val="28"/>
          <w:szCs w:val="28"/>
        </w:rPr>
        <w:t>意识和注意</w:t>
      </w:r>
    </w:p>
    <w:p w14:paraId="5C6EBA92" w14:textId="37D61DB6" w:rsidR="00972BD2" w:rsidRDefault="00972BD2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4.</w:t>
      </w:r>
      <w:r>
        <w:rPr>
          <w:rFonts w:ascii="仿宋" w:eastAsia="仿宋" w:hAnsi="仿宋" w:cs="仿宋" w:hint="eastAsia"/>
          <w:sz w:val="28"/>
          <w:szCs w:val="28"/>
        </w:rPr>
        <w:t>记忆</w:t>
      </w:r>
    </w:p>
    <w:p w14:paraId="2C3E9C12" w14:textId="14341EC7" w:rsidR="00972BD2" w:rsidRDefault="00972BD2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5.</w:t>
      </w:r>
      <w:r>
        <w:rPr>
          <w:rFonts w:ascii="仿宋" w:eastAsia="仿宋" w:hAnsi="仿宋" w:cs="仿宋" w:hint="eastAsia"/>
          <w:sz w:val="28"/>
          <w:szCs w:val="28"/>
        </w:rPr>
        <w:t>思维</w:t>
      </w:r>
    </w:p>
    <w:p w14:paraId="2E8D7C08" w14:textId="15118FED" w:rsidR="00972BD2" w:rsidRDefault="00972BD2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6.</w:t>
      </w:r>
      <w:r w:rsidR="00D423C5">
        <w:rPr>
          <w:rFonts w:ascii="仿宋" w:eastAsia="仿宋" w:hAnsi="仿宋" w:cs="仿宋" w:hint="eastAsia"/>
          <w:sz w:val="28"/>
          <w:szCs w:val="28"/>
        </w:rPr>
        <w:t>语言</w:t>
      </w:r>
    </w:p>
    <w:p w14:paraId="5DCB39C8" w14:textId="53751A29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（三）行为调节和控制</w:t>
      </w:r>
    </w:p>
    <w:p w14:paraId="4E797634" w14:textId="24A68CE6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动机</w:t>
      </w:r>
    </w:p>
    <w:p w14:paraId="24781665" w14:textId="4C12AA81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>
        <w:rPr>
          <w:rFonts w:ascii="仿宋" w:eastAsia="仿宋" w:hAnsi="仿宋" w:cs="仿宋" w:hint="eastAsia"/>
          <w:sz w:val="28"/>
          <w:szCs w:val="28"/>
        </w:rPr>
        <w:t>情绪</w:t>
      </w:r>
    </w:p>
    <w:p w14:paraId="032406F6" w14:textId="24CDD882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（四）人的心理特性</w:t>
      </w:r>
    </w:p>
    <w:p w14:paraId="07F7ACA0" w14:textId="682E7180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能力</w:t>
      </w:r>
    </w:p>
    <w:p w14:paraId="58C52659" w14:textId="67960486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>
        <w:rPr>
          <w:rFonts w:ascii="仿宋" w:eastAsia="仿宋" w:hAnsi="仿宋" w:cs="仿宋" w:hint="eastAsia"/>
          <w:sz w:val="28"/>
          <w:szCs w:val="28"/>
        </w:rPr>
        <w:t>人格</w:t>
      </w:r>
    </w:p>
    <w:p w14:paraId="01387255" w14:textId="2A054C8F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（五）活动与发展</w:t>
      </w:r>
    </w:p>
    <w:p w14:paraId="2856CF09" w14:textId="7F8C5ECB" w:rsidR="00D423C5" w:rsidRDefault="00D423C5" w:rsidP="009C513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>
        <w:rPr>
          <w:rFonts w:ascii="仿宋" w:eastAsia="仿宋" w:hAnsi="仿宋" w:cs="仿宋" w:hint="eastAsia"/>
          <w:sz w:val="28"/>
          <w:szCs w:val="28"/>
        </w:rPr>
        <w:t>学习</w:t>
      </w:r>
    </w:p>
    <w:p w14:paraId="079EAC1F" w14:textId="130E9D3E" w:rsidR="009F66AB" w:rsidRPr="00137A7A" w:rsidRDefault="00D423C5" w:rsidP="00137A7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2.</w:t>
      </w:r>
      <w:r w:rsidR="00137A7A">
        <w:rPr>
          <w:rFonts w:ascii="仿宋" w:eastAsia="仿宋" w:hAnsi="仿宋" w:cs="仿宋" w:hint="eastAsia"/>
          <w:sz w:val="28"/>
          <w:szCs w:val="28"/>
        </w:rPr>
        <w:t>人生全程发展</w:t>
      </w:r>
    </w:p>
    <w:p w14:paraId="6D3DD8C9" w14:textId="77777777" w:rsidR="009F66AB" w:rsidRPr="00AE4CFF" w:rsidRDefault="0006766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E4CFF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78B27857" w14:textId="57801878" w:rsidR="009F66AB" w:rsidRDefault="0006766A">
      <w:r w:rsidRPr="00AE4CFF">
        <w:rPr>
          <w:rFonts w:ascii="仿宋" w:eastAsia="仿宋" w:hAnsi="仿宋" w:cs="仿宋" w:hint="eastAsia"/>
          <w:sz w:val="28"/>
          <w:szCs w:val="28"/>
        </w:rPr>
        <w:t xml:space="preserve">    1.</w:t>
      </w:r>
      <w:r w:rsidR="00902A52" w:rsidRPr="00AE4CFF">
        <w:rPr>
          <w:rFonts w:ascii="仿宋" w:eastAsia="仿宋" w:hAnsi="仿宋" w:cs="仿宋" w:hint="eastAsia"/>
          <w:sz w:val="28"/>
          <w:szCs w:val="28"/>
        </w:rPr>
        <w:t>彭聃龄</w:t>
      </w:r>
      <w:r w:rsidR="00902A52">
        <w:rPr>
          <w:rFonts w:ascii="仿宋" w:eastAsia="仿宋" w:hAnsi="仿宋" w:cs="仿宋" w:hint="eastAsia"/>
          <w:sz w:val="28"/>
          <w:szCs w:val="28"/>
        </w:rPr>
        <w:t>主编：</w:t>
      </w:r>
      <w:r w:rsidRPr="00AE4CFF">
        <w:rPr>
          <w:rFonts w:ascii="仿宋" w:eastAsia="仿宋" w:hAnsi="仿宋" w:cs="仿宋" w:hint="eastAsia"/>
          <w:sz w:val="28"/>
          <w:szCs w:val="28"/>
        </w:rPr>
        <w:t>《普通心理学》（第四版），北京师范大学出版社，2012年</w:t>
      </w:r>
      <w:r w:rsidR="009A36FF">
        <w:rPr>
          <w:rFonts w:ascii="仿宋" w:eastAsia="仿宋" w:hAnsi="仿宋" w:cs="仿宋" w:hint="eastAsia"/>
          <w:sz w:val="28"/>
          <w:szCs w:val="28"/>
        </w:rPr>
        <w:t>5月</w:t>
      </w:r>
      <w:r w:rsidRPr="00AE4CFF">
        <w:rPr>
          <w:rFonts w:ascii="仿宋" w:eastAsia="仿宋" w:hAnsi="仿宋" w:cs="仿宋" w:hint="eastAsia"/>
          <w:sz w:val="28"/>
          <w:szCs w:val="28"/>
        </w:rPr>
        <w:t>。</w:t>
      </w:r>
    </w:p>
    <w:sectPr w:rsidR="009F66AB" w:rsidSect="009F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7813" w14:textId="77777777" w:rsidR="0017177F" w:rsidRDefault="0017177F" w:rsidP="00AE4CFF">
      <w:r>
        <w:separator/>
      </w:r>
    </w:p>
  </w:endnote>
  <w:endnote w:type="continuationSeparator" w:id="0">
    <w:p w14:paraId="21A0370B" w14:textId="77777777" w:rsidR="0017177F" w:rsidRDefault="0017177F" w:rsidP="00AE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885E" w14:textId="77777777" w:rsidR="0017177F" w:rsidRDefault="0017177F" w:rsidP="00AE4CFF">
      <w:r>
        <w:separator/>
      </w:r>
    </w:p>
  </w:footnote>
  <w:footnote w:type="continuationSeparator" w:id="0">
    <w:p w14:paraId="46D524B2" w14:textId="77777777" w:rsidR="0017177F" w:rsidRDefault="0017177F" w:rsidP="00AE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4FA"/>
    <w:rsid w:val="000618D6"/>
    <w:rsid w:val="0006766A"/>
    <w:rsid w:val="000706BA"/>
    <w:rsid w:val="0011205A"/>
    <w:rsid w:val="00137A7A"/>
    <w:rsid w:val="0017177F"/>
    <w:rsid w:val="00270FE2"/>
    <w:rsid w:val="002F4E43"/>
    <w:rsid w:val="00313AC0"/>
    <w:rsid w:val="00330E58"/>
    <w:rsid w:val="0037423B"/>
    <w:rsid w:val="004038BC"/>
    <w:rsid w:val="00424648"/>
    <w:rsid w:val="004F0213"/>
    <w:rsid w:val="00582319"/>
    <w:rsid w:val="00637B77"/>
    <w:rsid w:val="007E44BE"/>
    <w:rsid w:val="00886B9F"/>
    <w:rsid w:val="008A7612"/>
    <w:rsid w:val="00902A52"/>
    <w:rsid w:val="009418E3"/>
    <w:rsid w:val="00972BD2"/>
    <w:rsid w:val="009764CF"/>
    <w:rsid w:val="009A36FF"/>
    <w:rsid w:val="009C513F"/>
    <w:rsid w:val="009E5A96"/>
    <w:rsid w:val="009F66AB"/>
    <w:rsid w:val="00A17AA7"/>
    <w:rsid w:val="00AE4CFF"/>
    <w:rsid w:val="00D371AD"/>
    <w:rsid w:val="00D423C5"/>
    <w:rsid w:val="00D5378D"/>
    <w:rsid w:val="00D54C72"/>
    <w:rsid w:val="00F32454"/>
    <w:rsid w:val="00FC29A3"/>
    <w:rsid w:val="13FF6926"/>
    <w:rsid w:val="16B5526D"/>
    <w:rsid w:val="1D265AB4"/>
    <w:rsid w:val="27BF212D"/>
    <w:rsid w:val="3A9300B1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5E2D0"/>
  <w15:docId w15:val="{7F6CFF58-1999-42A9-BD7C-3A07D7D6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6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9F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9F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9F66A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F66A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C51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</Words>
  <Characters>477</Characters>
  <Application>Microsoft Office Word</Application>
  <DocSecurity>0</DocSecurity>
  <Lines>3</Lines>
  <Paragraphs>1</Paragraphs>
  <ScaleCrop>false</ScaleCrop>
  <Company>1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zhang dw</cp:lastModifiedBy>
  <cp:revision>13</cp:revision>
  <dcterms:created xsi:type="dcterms:W3CDTF">2017-07-13T01:41:00Z</dcterms:created>
  <dcterms:modified xsi:type="dcterms:W3CDTF">2022-07-31T10:55:00Z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