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管理学理论与方法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管理与管理学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管理活动；管理职能与性质；管理者角色与技能；管理学对象与方法。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．掌握管理职能与性质、管理者对象和方法。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．理解人类的管理活动、管理者角色和技能。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管理思想的发展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中国传统管理思想；西方传统管理思想；西方现代管理思想的发展；中国现代管理思想的发展。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．掌握西方传统管理思想、西方现代管理思想的发展、中国现代管理思想的发展。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．了解中国传统管理思想。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管理的基本原理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管理管理的特征；系统原理；人本原理；责任原理；效益原理；适度原理。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．掌握系统原理、人本原理、责任原理、效益原理、适度原理。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．理解管理管理的特征。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管理道德与社会责任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企业管理的伦理道德；道德观；道德管理的特征；影响管理道德的因素；企业道德行为的改善途径；企业的社会责任。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．掌握企业管理的伦理道德、道德观、道德管理的特征、影响管理道德的因素、企业道德行为的改善途径。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．理解企业的社会责任。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管理的基本方法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管理的方法论；管理的法律方法；管理的行政方法；管理的经济方法；管理的教育方法；管理的技术方法。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．掌握管理的法律方法、管理的行政方法、管理的经济方法、管理的教育方法、管理的技术方法。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．理解管理的方法论。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决策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决策的定义、原则与依据；决策的类型与特点；决策的理论；决策的过程与影响因素；决策的方法。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．掌握决策的定义、决策的类型与特点、决策的理论、决策的方法。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．理解决策的过程与影响因素、决定的原则与依据。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计划与计划工作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计划的概念及其性质；计划的类型；计划编制过程。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．掌握计划的概念及其性质、计划编制过程。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．理解计划的类型。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计划的实施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目标管理；滚动计划法；网络计划技术；业务流程再造。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．掌握目标管理、滚动计划法、网络计划技术。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．理解业务流程再造。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组织设计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组织设计概述；组织设计影响因素分析；部门化；集权与分权。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．掌握组织设计概述、组织设计影响因素分析。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．理解部门化、集权与分权。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十、人员配备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人员配备的任务、程序和原则；管理人员的选聘、考评和培训。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．掌握人员配备的任务、程序和原则。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．理解管理人员的选聘、考评和培训。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十一、组织力量的整合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正式组织与非正式组织；直线与参谋；委员会。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．掌握正式组织与非正式组织。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．理解直线与参谋、委员会。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十二、组织变革与组织文化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组织变革一般规律；管理组织变革；组织文化及其发展。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．掌握组织变革一般规律、管理组织变革。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．理解组织文化及其发展。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十三、领导与领导者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领导的性质和作用；理想的领导者和领导集体；领导方式及其理论；领导艺术。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．掌握领导的性质和作用、领导方式及其理论。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．理解理想的领导者和领导集体、领导艺术。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十四、激励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激励的性质；激励理论；激励实务。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．掌握激励理论、激励实务。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．理解激励的性质。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十五、沟通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组织中的沟通；沟通障碍及其克服；冲突与谈判。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．掌握组织中的沟通、沟通障碍及其克服。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．理解冲突与谈判。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十六、控制与控制过程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控制及其分类；控制的要求；控制过程；危机与管理控制。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．掌握控制过程、危机与管理控制。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．理解控制及其分类、控制的要求。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十七、控制方法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预算控制；非预算控制；成本控制；其他控制方法。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．掌握预算控制、非预算控制、成本控制。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．理解其他控制方法。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十八、管理的创新职能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创新及其作用；创新职能基本内容；创新过程和组织。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．掌握创新职能基本内容、创新过程和组织。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．理解创新及其作用。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十九、企业技术创新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技术创新的内涵和贡献；技术创新源泉；技术创新战略及其选择。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．掌握技术创新的内涵和贡献、技术创新战略及其选择。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．理解技术创新源泉。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二十、企业组织创新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企业制度创新；企业层级结构创新；企业文化创新。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．掌握企业制度创新；企业层级结构创新。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．理解企业文化创新。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</w:rPr>
        <w:t>《管理学</w:t>
      </w:r>
      <w:r>
        <w:rPr>
          <w:rFonts w:hint="eastAsia"/>
          <w:kern w:val="0"/>
          <w:sz w:val="28"/>
          <w:szCs w:val="28"/>
        </w:rPr>
        <w:t>——原理与方法</w:t>
      </w:r>
      <w:r>
        <w:rPr>
          <w:kern w:val="0"/>
          <w:sz w:val="28"/>
          <w:szCs w:val="28"/>
        </w:rPr>
        <w:t>》</w:t>
      </w:r>
      <w:r>
        <w:rPr>
          <w:rFonts w:hint="eastAsia"/>
          <w:kern w:val="0"/>
          <w:sz w:val="28"/>
          <w:szCs w:val="28"/>
        </w:rPr>
        <w:t>（第七版） 周三多等编著 上海：复旦</w:t>
      </w:r>
      <w:r>
        <w:rPr>
          <w:kern w:val="0"/>
          <w:sz w:val="28"/>
          <w:szCs w:val="28"/>
        </w:rPr>
        <w:t>大学出版社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18</w:t>
      </w:r>
      <w:r>
        <w:rPr>
          <w:kern w:val="0"/>
          <w:sz w:val="28"/>
          <w:szCs w:val="28"/>
        </w:rPr>
        <w:t>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1732D"/>
    <w:rsid w:val="00023735"/>
    <w:rsid w:val="00025788"/>
    <w:rsid w:val="00025D83"/>
    <w:rsid w:val="00052178"/>
    <w:rsid w:val="00064620"/>
    <w:rsid w:val="000B559C"/>
    <w:rsid w:val="000F5108"/>
    <w:rsid w:val="001144D6"/>
    <w:rsid w:val="001157D0"/>
    <w:rsid w:val="00137CD5"/>
    <w:rsid w:val="00163C27"/>
    <w:rsid w:val="001863DC"/>
    <w:rsid w:val="001C7432"/>
    <w:rsid w:val="002134C0"/>
    <w:rsid w:val="00216736"/>
    <w:rsid w:val="00221AE6"/>
    <w:rsid w:val="00234CD3"/>
    <w:rsid w:val="00255374"/>
    <w:rsid w:val="00267CEF"/>
    <w:rsid w:val="002844A8"/>
    <w:rsid w:val="002961AF"/>
    <w:rsid w:val="002B074E"/>
    <w:rsid w:val="002B2878"/>
    <w:rsid w:val="002C5399"/>
    <w:rsid w:val="002C6F76"/>
    <w:rsid w:val="002D1E44"/>
    <w:rsid w:val="002E11BC"/>
    <w:rsid w:val="00305633"/>
    <w:rsid w:val="00322D02"/>
    <w:rsid w:val="003300B6"/>
    <w:rsid w:val="00342036"/>
    <w:rsid w:val="00346DC4"/>
    <w:rsid w:val="00347DF1"/>
    <w:rsid w:val="003506D4"/>
    <w:rsid w:val="00357A15"/>
    <w:rsid w:val="0038689B"/>
    <w:rsid w:val="003A27FB"/>
    <w:rsid w:val="003B3E31"/>
    <w:rsid w:val="003B5FA5"/>
    <w:rsid w:val="004140BF"/>
    <w:rsid w:val="004224D9"/>
    <w:rsid w:val="00422D5E"/>
    <w:rsid w:val="004325FF"/>
    <w:rsid w:val="0045322D"/>
    <w:rsid w:val="0046076A"/>
    <w:rsid w:val="004C402D"/>
    <w:rsid w:val="004E72D9"/>
    <w:rsid w:val="005517B1"/>
    <w:rsid w:val="00571A36"/>
    <w:rsid w:val="00575A6A"/>
    <w:rsid w:val="005824FD"/>
    <w:rsid w:val="00584B05"/>
    <w:rsid w:val="0059289A"/>
    <w:rsid w:val="00595C70"/>
    <w:rsid w:val="005C1787"/>
    <w:rsid w:val="005C56E9"/>
    <w:rsid w:val="005F2D27"/>
    <w:rsid w:val="00600EDD"/>
    <w:rsid w:val="006029D4"/>
    <w:rsid w:val="00613C22"/>
    <w:rsid w:val="006314E2"/>
    <w:rsid w:val="00642C09"/>
    <w:rsid w:val="00643987"/>
    <w:rsid w:val="006810A7"/>
    <w:rsid w:val="00685586"/>
    <w:rsid w:val="006B0B1E"/>
    <w:rsid w:val="006E665B"/>
    <w:rsid w:val="006F2320"/>
    <w:rsid w:val="006F655B"/>
    <w:rsid w:val="00706747"/>
    <w:rsid w:val="007104B1"/>
    <w:rsid w:val="00714837"/>
    <w:rsid w:val="0071488C"/>
    <w:rsid w:val="00723DE6"/>
    <w:rsid w:val="00736087"/>
    <w:rsid w:val="00750192"/>
    <w:rsid w:val="00764D36"/>
    <w:rsid w:val="0079036A"/>
    <w:rsid w:val="00794CA9"/>
    <w:rsid w:val="007A07EA"/>
    <w:rsid w:val="007A3F30"/>
    <w:rsid w:val="007C44FC"/>
    <w:rsid w:val="007D424B"/>
    <w:rsid w:val="007E4BC0"/>
    <w:rsid w:val="008038CC"/>
    <w:rsid w:val="00805B81"/>
    <w:rsid w:val="00823A2F"/>
    <w:rsid w:val="00834694"/>
    <w:rsid w:val="008548A7"/>
    <w:rsid w:val="008878D6"/>
    <w:rsid w:val="00894DE9"/>
    <w:rsid w:val="008A20CB"/>
    <w:rsid w:val="008A4B7A"/>
    <w:rsid w:val="008A5CC6"/>
    <w:rsid w:val="008B61AD"/>
    <w:rsid w:val="008F170A"/>
    <w:rsid w:val="0092777E"/>
    <w:rsid w:val="00950BA5"/>
    <w:rsid w:val="009575DD"/>
    <w:rsid w:val="0097587C"/>
    <w:rsid w:val="00991662"/>
    <w:rsid w:val="00995411"/>
    <w:rsid w:val="009E7405"/>
    <w:rsid w:val="00A02339"/>
    <w:rsid w:val="00A02C9D"/>
    <w:rsid w:val="00A06200"/>
    <w:rsid w:val="00A22472"/>
    <w:rsid w:val="00A6014D"/>
    <w:rsid w:val="00A67B48"/>
    <w:rsid w:val="00A97C80"/>
    <w:rsid w:val="00AC1A34"/>
    <w:rsid w:val="00AD2544"/>
    <w:rsid w:val="00AF5256"/>
    <w:rsid w:val="00B035AF"/>
    <w:rsid w:val="00B03A2A"/>
    <w:rsid w:val="00B0612B"/>
    <w:rsid w:val="00B12629"/>
    <w:rsid w:val="00B206A3"/>
    <w:rsid w:val="00B5108B"/>
    <w:rsid w:val="00B63E62"/>
    <w:rsid w:val="00B71FE3"/>
    <w:rsid w:val="00B84B4B"/>
    <w:rsid w:val="00B905D4"/>
    <w:rsid w:val="00B92738"/>
    <w:rsid w:val="00B93ABD"/>
    <w:rsid w:val="00B93BB6"/>
    <w:rsid w:val="00B97C8B"/>
    <w:rsid w:val="00BA0DCD"/>
    <w:rsid w:val="00BA46F7"/>
    <w:rsid w:val="00BC1C41"/>
    <w:rsid w:val="00BC48E0"/>
    <w:rsid w:val="00BD49F1"/>
    <w:rsid w:val="00BF6466"/>
    <w:rsid w:val="00C229A8"/>
    <w:rsid w:val="00C27032"/>
    <w:rsid w:val="00C2716C"/>
    <w:rsid w:val="00C455AF"/>
    <w:rsid w:val="00C61B7D"/>
    <w:rsid w:val="00C64B63"/>
    <w:rsid w:val="00C83A2F"/>
    <w:rsid w:val="00CA02E0"/>
    <w:rsid w:val="00CA5A81"/>
    <w:rsid w:val="00CD6786"/>
    <w:rsid w:val="00CF1BFD"/>
    <w:rsid w:val="00D2091C"/>
    <w:rsid w:val="00DB4111"/>
    <w:rsid w:val="00DB4A8D"/>
    <w:rsid w:val="00DD0D17"/>
    <w:rsid w:val="00DD4188"/>
    <w:rsid w:val="00DE6A8C"/>
    <w:rsid w:val="00DF2E79"/>
    <w:rsid w:val="00E55665"/>
    <w:rsid w:val="00E81B8F"/>
    <w:rsid w:val="00E836FC"/>
    <w:rsid w:val="00E85932"/>
    <w:rsid w:val="00E91693"/>
    <w:rsid w:val="00EC30A0"/>
    <w:rsid w:val="00EE565C"/>
    <w:rsid w:val="00F212A3"/>
    <w:rsid w:val="00F22AAC"/>
    <w:rsid w:val="00F35547"/>
    <w:rsid w:val="00F42844"/>
    <w:rsid w:val="00F7689C"/>
    <w:rsid w:val="00FA2B5A"/>
    <w:rsid w:val="00FD0890"/>
    <w:rsid w:val="00FF5161"/>
    <w:rsid w:val="0A577D02"/>
    <w:rsid w:val="471E5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281</Words>
  <Characters>1606</Characters>
  <Lines>13</Lines>
  <Paragraphs>3</Paragraphs>
  <TotalTime>0</TotalTime>
  <ScaleCrop>false</ScaleCrop>
  <LinksUpToDate>false</LinksUpToDate>
  <CharactersWithSpaces>1884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2022-09-15T11:36:36Z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5A0F13AC6CFC4F1ABA25AF5C06018C03</vt:lpwstr>
  </property>
</Properties>
</file>