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南华大学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年硕士研究生入学考试</w:t>
      </w:r>
      <w:r>
        <w:rPr>
          <w:rFonts w:hint="eastAsia" w:ascii="宋体" w:hAnsi="宋体"/>
          <w:b/>
          <w:color w:val="FF0000"/>
          <w:sz w:val="36"/>
          <w:szCs w:val="36"/>
        </w:rPr>
        <w:t>初试科目</w:t>
      </w:r>
      <w:r>
        <w:rPr>
          <w:rFonts w:hint="eastAsia" w:ascii="宋体" w:hAnsi="宋体"/>
          <w:b/>
          <w:sz w:val="36"/>
          <w:szCs w:val="36"/>
        </w:rPr>
        <w:t>大纲</w:t>
      </w:r>
    </w:p>
    <w:p>
      <w:pPr>
        <w:spacing w:line="360" w:lineRule="exact"/>
        <w:rPr>
          <w:rFonts w:hint="eastAsia" w:ascii="宋体" w:hAnsi="宋体"/>
          <w:sz w:val="24"/>
        </w:rPr>
      </w:pP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611"/>
        <w:gridCol w:w="162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招生专业代码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招生专业名称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语言文学学院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055100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翻译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pacing w:val="8"/>
                <w:kern w:val="0"/>
                <w:szCs w:val="21"/>
              </w:rPr>
              <w:t>448 汉语写作与百科知识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0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288" w:lineRule="auto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一、考试内容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  <w:b/>
              </w:rPr>
              <w:t>（一）百科知识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要求考生对中英文化、国内国际政治经济法律以及中英人文历史地理等方面有一定的了解。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  <w:b/>
              </w:rPr>
              <w:t xml:space="preserve"> 题型：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要求考生解释出现在不同主题的短文中涉及上述内容的 25 个名词。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  <w:b/>
              </w:rPr>
              <w:t>（二）应用文写作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该部分要求考生根据所提供的信息和场景写出一篇 450 词左右的应用文，体裁包括说明书、会议通知、商务信函、备忘录、广告等，要求言简意赅，凸显专业性、技术性和实用性。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  <w:b/>
              </w:rPr>
              <w:t xml:space="preserve"> 题型：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试卷提供应用文写作的信息、场景及写作要求。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（三）命题作文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考生应能根据所给题目及要求写出一篇不少于 800 词的现代汉语短文。体裁可以是说明文、议论文或应用文。文字要求通顺，用词得体，结构合理，文体恰当，文笔优美。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  <w:b/>
              </w:rPr>
              <w:t xml:space="preserve"> 题型：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　　试卷给出情景和题目，由考生根据提示写作。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15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2"/>
              <w:spacing w:line="360" w:lineRule="exact"/>
              <w:ind w:firstLine="0" w:firstLineChars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hint="eastAsia" w:ascii="宋体" w:hAnsi="宋体"/>
                <w:b/>
                <w:bCs/>
                <w:sz w:val="24"/>
              </w:rPr>
              <w:t>考试形式与试卷结构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2"/>
              <w:spacing w:line="360" w:lineRule="exact"/>
              <w:ind w:firstLine="0" w:firstLineChars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（一）试卷成绩及考试时间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本试卷满分为150分，考试时间为180分钟。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（二）答题方式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答题方式为闭卷、笔试。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（三）试卷内容结构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1.百科知识：50分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2.应用文写作：40分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3.命题作文：60分</w:t>
            </w:r>
          </w:p>
          <w:p>
            <w:pPr>
              <w:pStyle w:val="12"/>
              <w:spacing w:line="360" w:lineRule="exact"/>
              <w:ind w:firstLine="0"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（四）试卷题型结构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名词解释</w:t>
            </w:r>
            <w:r>
              <w:rPr>
                <w:rFonts w:hint="eastAsia" w:ascii="宋体" w:hAnsi="宋体"/>
                <w:szCs w:val="21"/>
              </w:rPr>
              <w:t>（50分）；</w:t>
            </w:r>
            <w:r>
              <w:rPr>
                <w:rFonts w:hint="eastAsia"/>
              </w:rPr>
              <w:t>应用文写作（40分）；命题作文（60分）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ind w:left="-525" w:leftChars="-25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学位点意见：                           招生单位意见：</w:t>
      </w:r>
    </w:p>
    <w:p>
      <w:pPr>
        <w:spacing w:line="360" w:lineRule="exact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 w:val="24"/>
        </w:rPr>
        <w:t>学位点负责人签字：                     招生单位负责人签字（盖章）：</w:t>
      </w:r>
    </w:p>
    <w:sectPr>
      <w:headerReference r:id="rId3" w:type="default"/>
      <w:pgSz w:w="11906" w:h="16838"/>
      <w:pgMar w:top="680" w:right="1588" w:bottom="73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YjBmOTc0OTQ3YTVkNDRjNGZkMWVlZTdiYWE1YmEifQ=="/>
  </w:docVars>
  <w:rsids>
    <w:rsidRoot w:val="0023680F"/>
    <w:rsid w:val="000138E8"/>
    <w:rsid w:val="00022E5D"/>
    <w:rsid w:val="00033428"/>
    <w:rsid w:val="00052B80"/>
    <w:rsid w:val="0005747E"/>
    <w:rsid w:val="000915A8"/>
    <w:rsid w:val="00097DAC"/>
    <w:rsid w:val="000A1EF5"/>
    <w:rsid w:val="000A3BCC"/>
    <w:rsid w:val="000C5038"/>
    <w:rsid w:val="0011467E"/>
    <w:rsid w:val="00115C2B"/>
    <w:rsid w:val="00120528"/>
    <w:rsid w:val="00163E51"/>
    <w:rsid w:val="00165F4A"/>
    <w:rsid w:val="00177E4E"/>
    <w:rsid w:val="001B14B7"/>
    <w:rsid w:val="001E2F77"/>
    <w:rsid w:val="001F7A02"/>
    <w:rsid w:val="002247B4"/>
    <w:rsid w:val="0023680F"/>
    <w:rsid w:val="00250B34"/>
    <w:rsid w:val="00250B8F"/>
    <w:rsid w:val="00276CF6"/>
    <w:rsid w:val="0028567F"/>
    <w:rsid w:val="00297AC4"/>
    <w:rsid w:val="002C487E"/>
    <w:rsid w:val="002E2E09"/>
    <w:rsid w:val="002E3288"/>
    <w:rsid w:val="002F69A8"/>
    <w:rsid w:val="00301907"/>
    <w:rsid w:val="00311A9A"/>
    <w:rsid w:val="00313EF6"/>
    <w:rsid w:val="00364CB0"/>
    <w:rsid w:val="00366899"/>
    <w:rsid w:val="003769AD"/>
    <w:rsid w:val="00387E49"/>
    <w:rsid w:val="003A16D2"/>
    <w:rsid w:val="003A3A2F"/>
    <w:rsid w:val="003A66CB"/>
    <w:rsid w:val="003B5F8D"/>
    <w:rsid w:val="003C1A64"/>
    <w:rsid w:val="003C23C1"/>
    <w:rsid w:val="00423564"/>
    <w:rsid w:val="004337D5"/>
    <w:rsid w:val="00436A87"/>
    <w:rsid w:val="00437704"/>
    <w:rsid w:val="00440EB2"/>
    <w:rsid w:val="00451D69"/>
    <w:rsid w:val="004604F0"/>
    <w:rsid w:val="0048668C"/>
    <w:rsid w:val="00487490"/>
    <w:rsid w:val="004951A4"/>
    <w:rsid w:val="004963EE"/>
    <w:rsid w:val="004B177D"/>
    <w:rsid w:val="004B1E92"/>
    <w:rsid w:val="004B25C7"/>
    <w:rsid w:val="004B3F58"/>
    <w:rsid w:val="004B5343"/>
    <w:rsid w:val="004B6DD0"/>
    <w:rsid w:val="004F6DC5"/>
    <w:rsid w:val="00534194"/>
    <w:rsid w:val="00560B36"/>
    <w:rsid w:val="00587659"/>
    <w:rsid w:val="005918CE"/>
    <w:rsid w:val="00592A65"/>
    <w:rsid w:val="00596CFB"/>
    <w:rsid w:val="005C568C"/>
    <w:rsid w:val="0061158E"/>
    <w:rsid w:val="006214B1"/>
    <w:rsid w:val="006325C5"/>
    <w:rsid w:val="0064047C"/>
    <w:rsid w:val="00680027"/>
    <w:rsid w:val="00682552"/>
    <w:rsid w:val="0068569E"/>
    <w:rsid w:val="006903E1"/>
    <w:rsid w:val="006B12EE"/>
    <w:rsid w:val="006C0842"/>
    <w:rsid w:val="006D17E3"/>
    <w:rsid w:val="006D7D50"/>
    <w:rsid w:val="006E491C"/>
    <w:rsid w:val="007002DB"/>
    <w:rsid w:val="0071024D"/>
    <w:rsid w:val="007170B8"/>
    <w:rsid w:val="00732D3D"/>
    <w:rsid w:val="00732FA1"/>
    <w:rsid w:val="00732FAE"/>
    <w:rsid w:val="00777D4C"/>
    <w:rsid w:val="0078012F"/>
    <w:rsid w:val="00780EB3"/>
    <w:rsid w:val="00783DED"/>
    <w:rsid w:val="00797C66"/>
    <w:rsid w:val="007A6C37"/>
    <w:rsid w:val="007C73FB"/>
    <w:rsid w:val="007D2320"/>
    <w:rsid w:val="007D4B94"/>
    <w:rsid w:val="007F4D3A"/>
    <w:rsid w:val="00810F63"/>
    <w:rsid w:val="008242C8"/>
    <w:rsid w:val="00881A50"/>
    <w:rsid w:val="00890D06"/>
    <w:rsid w:val="008E07E0"/>
    <w:rsid w:val="008F2152"/>
    <w:rsid w:val="009015B5"/>
    <w:rsid w:val="00902BD4"/>
    <w:rsid w:val="00917AB6"/>
    <w:rsid w:val="009247AE"/>
    <w:rsid w:val="009339B8"/>
    <w:rsid w:val="009360BE"/>
    <w:rsid w:val="00950817"/>
    <w:rsid w:val="0095268D"/>
    <w:rsid w:val="00956D28"/>
    <w:rsid w:val="0096052C"/>
    <w:rsid w:val="00972271"/>
    <w:rsid w:val="009A3E77"/>
    <w:rsid w:val="009B3AF9"/>
    <w:rsid w:val="009E6AE5"/>
    <w:rsid w:val="00A15039"/>
    <w:rsid w:val="00A31682"/>
    <w:rsid w:val="00A423B3"/>
    <w:rsid w:val="00A5151E"/>
    <w:rsid w:val="00A817A4"/>
    <w:rsid w:val="00AD67F2"/>
    <w:rsid w:val="00AD697D"/>
    <w:rsid w:val="00AF5B86"/>
    <w:rsid w:val="00AF6754"/>
    <w:rsid w:val="00B331DC"/>
    <w:rsid w:val="00B4453E"/>
    <w:rsid w:val="00B54474"/>
    <w:rsid w:val="00B75B83"/>
    <w:rsid w:val="00B96E6A"/>
    <w:rsid w:val="00BA1A52"/>
    <w:rsid w:val="00BD691E"/>
    <w:rsid w:val="00BF5C9D"/>
    <w:rsid w:val="00C04003"/>
    <w:rsid w:val="00C213CD"/>
    <w:rsid w:val="00C3285D"/>
    <w:rsid w:val="00C33E43"/>
    <w:rsid w:val="00C7758D"/>
    <w:rsid w:val="00CA4A6B"/>
    <w:rsid w:val="00CA7549"/>
    <w:rsid w:val="00CB7BA6"/>
    <w:rsid w:val="00CC16C8"/>
    <w:rsid w:val="00CD0CD5"/>
    <w:rsid w:val="00CE02BD"/>
    <w:rsid w:val="00CE6518"/>
    <w:rsid w:val="00D0135F"/>
    <w:rsid w:val="00D472EE"/>
    <w:rsid w:val="00D67BFB"/>
    <w:rsid w:val="00DA1736"/>
    <w:rsid w:val="00DE3C2D"/>
    <w:rsid w:val="00DF39E3"/>
    <w:rsid w:val="00DF3D6B"/>
    <w:rsid w:val="00E20F81"/>
    <w:rsid w:val="00E231F3"/>
    <w:rsid w:val="00E64C95"/>
    <w:rsid w:val="00E73F83"/>
    <w:rsid w:val="00E83D68"/>
    <w:rsid w:val="00EA60DD"/>
    <w:rsid w:val="00EC2BEE"/>
    <w:rsid w:val="00ED5321"/>
    <w:rsid w:val="00F16471"/>
    <w:rsid w:val="00F66280"/>
    <w:rsid w:val="00F95C49"/>
    <w:rsid w:val="00FE5CF6"/>
    <w:rsid w:val="04823318"/>
    <w:rsid w:val="12D5738D"/>
    <w:rsid w:val="2FB24D8D"/>
    <w:rsid w:val="360B0FF6"/>
    <w:rsid w:val="4DE22823"/>
    <w:rsid w:val="6EB61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szCs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 Char Char Char Char"/>
    <w:basedOn w:val="1"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2681</Words>
  <Characters>2886</Characters>
  <Lines>25</Lines>
  <Paragraphs>7</Paragraphs>
  <TotalTime>0</TotalTime>
  <ScaleCrop>false</ScaleCrop>
  <LinksUpToDate>false</LinksUpToDate>
  <CharactersWithSpaces>3291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2011-06-08T09:26:00Z</dcterms:created>
  <dc:creator>User</dc:creator>
  <cp:lastModifiedBy>vertesyuan</cp:lastModifiedBy>
  <cp:lastPrinted>2018-07-09T09:41:00Z</cp:lastPrinted>
  <dcterms:modified xsi:type="dcterms:W3CDTF">2022-10-09T12:30:13Z</dcterms:modified>
  <dc:title>2008年硕士研究生招生考试科目信息登记表                                        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F595720CA1C6462DB9FD3E2BFF2D7730</vt:lpwstr>
  </property>
</Properties>
</file>