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BA7AF" w14:textId="7ECD2E1B" w:rsidR="00B176F5" w:rsidRPr="00F443F5" w:rsidRDefault="00F443F5" w:rsidP="00B176F5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F443F5">
        <w:rPr>
          <w:rFonts w:ascii="宋体" w:hAnsi="宋体" w:hint="eastAsia"/>
          <w:b/>
          <w:sz w:val="36"/>
          <w:szCs w:val="36"/>
        </w:rPr>
        <w:t>贵州师范大学</w:t>
      </w:r>
      <w:r w:rsidRPr="00F443F5">
        <w:rPr>
          <w:rFonts w:ascii="宋体" w:hAnsi="宋体"/>
          <w:b/>
          <w:sz w:val="36"/>
          <w:szCs w:val="36"/>
        </w:rPr>
        <w:t>硕士研究生入学考试大纲</w:t>
      </w:r>
      <w:r>
        <w:rPr>
          <w:rFonts w:ascii="宋体" w:hAnsi="宋体" w:hint="eastAsia"/>
          <w:b/>
          <w:sz w:val="36"/>
          <w:szCs w:val="36"/>
        </w:rPr>
        <w:t>（</w:t>
      </w:r>
      <w:r w:rsidR="00B176F5" w:rsidRPr="00F443F5">
        <w:rPr>
          <w:rFonts w:ascii="宋体" w:hAnsi="宋体" w:hint="eastAsia"/>
          <w:b/>
          <w:sz w:val="36"/>
          <w:szCs w:val="36"/>
        </w:rPr>
        <w:t>初试</w:t>
      </w:r>
      <w:r w:rsidRPr="00F443F5">
        <w:rPr>
          <w:rFonts w:ascii="宋体" w:hAnsi="宋体" w:hint="eastAsia"/>
          <w:b/>
          <w:sz w:val="36"/>
          <w:szCs w:val="36"/>
        </w:rPr>
        <w:t>）</w:t>
      </w:r>
    </w:p>
    <w:p w14:paraId="488CA696" w14:textId="44077C21" w:rsidR="00B176F5" w:rsidRDefault="00B176F5" w:rsidP="00B176F5"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( 科目：</w:t>
      </w:r>
      <w:r w:rsidR="00F443F5">
        <w:rPr>
          <w:rFonts w:hint="eastAsia"/>
          <w:b/>
          <w:sz w:val="24"/>
        </w:rPr>
        <w:t>850</w:t>
      </w:r>
      <w:r>
        <w:rPr>
          <w:rFonts w:ascii="宋体" w:hAnsi="宋体" w:hint="eastAsia"/>
          <w:b/>
          <w:sz w:val="24"/>
        </w:rPr>
        <w:t>计算机</w:t>
      </w:r>
      <w:r>
        <w:rPr>
          <w:rFonts w:ascii="宋体" w:hAnsi="宋体"/>
          <w:b/>
          <w:sz w:val="24"/>
        </w:rPr>
        <w:t>网络</w:t>
      </w:r>
      <w:r>
        <w:rPr>
          <w:b/>
          <w:sz w:val="24"/>
        </w:rPr>
        <w:t>）</w:t>
      </w:r>
    </w:p>
    <w:p w14:paraId="56DFA34E" w14:textId="77777777" w:rsidR="00B176F5" w:rsidRDefault="00B176F5" w:rsidP="00B176F5">
      <w:pPr>
        <w:spacing w:line="400" w:lineRule="exact"/>
        <w:jc w:val="center"/>
        <w:rPr>
          <w:rFonts w:ascii="宋体" w:hAnsi="宋体"/>
          <w:b/>
          <w:sz w:val="24"/>
        </w:rPr>
      </w:pPr>
    </w:p>
    <w:p w14:paraId="5C88DDDF" w14:textId="77777777" w:rsidR="00B176F5" w:rsidRDefault="00B176F5" w:rsidP="00B176F5">
      <w:pPr>
        <w:spacing w:line="400" w:lineRule="exact"/>
        <w:ind w:firstLineChars="147" w:firstLine="41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一、考查目标</w:t>
      </w:r>
      <w:bookmarkStart w:id="0" w:name="_GoBack"/>
      <w:bookmarkEnd w:id="0"/>
    </w:p>
    <w:p w14:paraId="09B49B7E" w14:textId="77777777" w:rsidR="00B176F5" w:rsidRPr="006B6942" w:rsidRDefault="00B176F5" w:rsidP="00B176F5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 w:rsidRPr="006B6942">
        <w:rPr>
          <w:rFonts w:ascii="宋体" w:hAnsi="宋体" w:cs="宋体" w:hint="eastAsia"/>
          <w:sz w:val="24"/>
        </w:rPr>
        <w:t>掌握计算机网络的基本概念、基本原理和基本方法。</w:t>
      </w:r>
    </w:p>
    <w:p w14:paraId="70BDDE54" w14:textId="77777777" w:rsidR="00B176F5" w:rsidRPr="006B6942" w:rsidRDefault="00B176F5" w:rsidP="00B176F5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 w:rsidRPr="006B6942">
        <w:rPr>
          <w:rFonts w:ascii="宋体" w:hAnsi="宋体" w:cs="宋体" w:hint="eastAsia"/>
          <w:sz w:val="24"/>
        </w:rPr>
        <w:t>掌握计算机网络的体系结构和典型网络协议，了解典型网络的组成和特点，理解典型网络设备的工作原理。</w:t>
      </w:r>
    </w:p>
    <w:p w14:paraId="3F072724" w14:textId="77777777" w:rsidR="00B176F5" w:rsidRPr="006B6942" w:rsidRDefault="00B176F5" w:rsidP="00B176F5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 w:rsidRPr="006B6942">
        <w:rPr>
          <w:rFonts w:ascii="宋体" w:hAnsi="宋体" w:cs="宋体" w:hint="eastAsia"/>
          <w:sz w:val="24"/>
        </w:rPr>
        <w:t>能够运用计算机网络的基本概念、基本原理和基本方法进行网络系统的分析、设计和应用。</w:t>
      </w:r>
    </w:p>
    <w:p w14:paraId="107555D7" w14:textId="77777777" w:rsidR="00B176F5" w:rsidRPr="006B6942" w:rsidRDefault="00B176F5" w:rsidP="00B176F5">
      <w:pPr>
        <w:spacing w:line="400" w:lineRule="exact"/>
        <w:ind w:firstLineChars="147" w:firstLine="353"/>
        <w:jc w:val="center"/>
        <w:rPr>
          <w:rFonts w:ascii="宋体" w:hAnsi="宋体"/>
          <w:b/>
          <w:sz w:val="24"/>
        </w:rPr>
      </w:pPr>
    </w:p>
    <w:p w14:paraId="006AD0B5" w14:textId="77777777" w:rsidR="00B176F5" w:rsidRPr="006B6942" w:rsidRDefault="00B176F5" w:rsidP="00B176F5">
      <w:pPr>
        <w:spacing w:line="400" w:lineRule="exact"/>
        <w:ind w:firstLineChars="147" w:firstLine="353"/>
        <w:rPr>
          <w:rFonts w:ascii="宋体" w:hAnsi="宋体"/>
          <w:b/>
          <w:sz w:val="24"/>
        </w:rPr>
      </w:pPr>
    </w:p>
    <w:p w14:paraId="1CD55AB1" w14:textId="77777777" w:rsidR="00B176F5" w:rsidRPr="006B6942" w:rsidRDefault="00B176F5" w:rsidP="00B176F5">
      <w:pPr>
        <w:spacing w:line="400" w:lineRule="exact"/>
        <w:ind w:firstLineChars="147" w:firstLine="412"/>
        <w:jc w:val="center"/>
        <w:rPr>
          <w:rFonts w:ascii="宋体" w:hAnsi="宋体"/>
          <w:b/>
          <w:sz w:val="28"/>
          <w:szCs w:val="28"/>
        </w:rPr>
      </w:pPr>
      <w:r w:rsidRPr="006B6942">
        <w:rPr>
          <w:rFonts w:ascii="宋体" w:hAnsi="宋体" w:hint="eastAsia"/>
          <w:b/>
          <w:sz w:val="28"/>
          <w:szCs w:val="28"/>
        </w:rPr>
        <w:t>二、考试形式与试卷结构</w:t>
      </w:r>
    </w:p>
    <w:p w14:paraId="4004EEDA" w14:textId="77777777" w:rsidR="00B176F5" w:rsidRPr="006B6942" w:rsidRDefault="00B176F5" w:rsidP="00B176F5">
      <w:pPr>
        <w:spacing w:line="400" w:lineRule="exact"/>
        <w:ind w:firstLineChars="147" w:firstLine="353"/>
        <w:rPr>
          <w:rFonts w:ascii="宋体" w:hAnsi="宋体"/>
          <w:b/>
          <w:sz w:val="24"/>
        </w:rPr>
      </w:pPr>
      <w:r w:rsidRPr="006B6942">
        <w:rPr>
          <w:rFonts w:ascii="宋体" w:hAnsi="宋体" w:hint="eastAsia"/>
          <w:b/>
          <w:sz w:val="24"/>
        </w:rPr>
        <w:t>（一）试卷成绩及考试时间</w:t>
      </w:r>
    </w:p>
    <w:p w14:paraId="184BE92B" w14:textId="77777777" w:rsidR="00B176F5" w:rsidRPr="006B6942" w:rsidRDefault="00B176F5" w:rsidP="00B176F5">
      <w:pPr>
        <w:spacing w:line="400" w:lineRule="exact"/>
        <w:ind w:firstLineChars="147" w:firstLine="353"/>
        <w:rPr>
          <w:rFonts w:ascii="宋体" w:hAnsi="宋体"/>
          <w:b/>
          <w:sz w:val="24"/>
        </w:rPr>
      </w:pPr>
      <w:r w:rsidRPr="006B6942">
        <w:rPr>
          <w:rFonts w:ascii="宋体" w:hAnsi="宋体" w:hint="eastAsia"/>
          <w:sz w:val="24"/>
        </w:rPr>
        <w:t>本试卷满分为</w:t>
      </w:r>
      <w:r w:rsidRPr="006B6942">
        <w:rPr>
          <w:rFonts w:ascii="宋体" w:hAnsi="宋体" w:hint="eastAsia"/>
          <w:sz w:val="24"/>
        </w:rPr>
        <w:t>150</w:t>
      </w:r>
      <w:r w:rsidRPr="006B6942">
        <w:rPr>
          <w:rFonts w:ascii="宋体" w:hAnsi="宋体" w:hint="eastAsia"/>
          <w:sz w:val="24"/>
        </w:rPr>
        <w:t>分。考试时间为</w:t>
      </w:r>
      <w:r w:rsidRPr="006B6942">
        <w:rPr>
          <w:rFonts w:ascii="宋体" w:hAnsi="宋体" w:hint="eastAsia"/>
          <w:sz w:val="24"/>
        </w:rPr>
        <w:t>180</w:t>
      </w:r>
      <w:r w:rsidRPr="006B6942">
        <w:rPr>
          <w:rFonts w:ascii="宋体" w:hAnsi="宋体" w:hint="eastAsia"/>
          <w:sz w:val="24"/>
        </w:rPr>
        <w:t>分钟。</w:t>
      </w:r>
    </w:p>
    <w:p w14:paraId="333CC8D3" w14:textId="77777777" w:rsidR="00B176F5" w:rsidRPr="006B6942" w:rsidRDefault="00B176F5" w:rsidP="00B176F5">
      <w:pPr>
        <w:spacing w:line="400" w:lineRule="exact"/>
        <w:ind w:firstLineChars="147" w:firstLine="353"/>
        <w:rPr>
          <w:rFonts w:ascii="宋体" w:hAnsi="宋体"/>
          <w:b/>
          <w:sz w:val="24"/>
        </w:rPr>
      </w:pPr>
      <w:r w:rsidRPr="006B6942">
        <w:rPr>
          <w:rFonts w:ascii="宋体" w:hAnsi="宋体" w:hint="eastAsia"/>
          <w:b/>
          <w:sz w:val="24"/>
        </w:rPr>
        <w:t>（二）答题方式</w:t>
      </w:r>
    </w:p>
    <w:p w14:paraId="3DF114F4" w14:textId="77777777" w:rsidR="00B176F5" w:rsidRPr="006B6942" w:rsidRDefault="00B176F5" w:rsidP="00B176F5">
      <w:pPr>
        <w:spacing w:line="400" w:lineRule="exact"/>
        <w:ind w:firstLineChars="147" w:firstLine="353"/>
        <w:rPr>
          <w:rFonts w:ascii="宋体" w:hAnsi="宋体"/>
          <w:sz w:val="24"/>
        </w:rPr>
      </w:pPr>
      <w:r w:rsidRPr="006B6942">
        <w:rPr>
          <w:rFonts w:ascii="宋体" w:hAnsi="宋体" w:hint="eastAsia"/>
          <w:sz w:val="24"/>
        </w:rPr>
        <w:t>闭卷、笔试</w:t>
      </w:r>
    </w:p>
    <w:p w14:paraId="64BDA75C" w14:textId="77777777" w:rsidR="00B176F5" w:rsidRPr="006B6942" w:rsidRDefault="00B176F5" w:rsidP="00B176F5">
      <w:pPr>
        <w:spacing w:line="400" w:lineRule="exact"/>
        <w:ind w:firstLineChars="147" w:firstLine="353"/>
        <w:rPr>
          <w:rFonts w:ascii="宋体" w:hAnsi="宋体"/>
          <w:sz w:val="24"/>
        </w:rPr>
      </w:pPr>
      <w:r w:rsidRPr="006B6942">
        <w:rPr>
          <w:rFonts w:ascii="宋体" w:hAnsi="宋体" w:hint="eastAsia"/>
          <w:b/>
          <w:sz w:val="24"/>
        </w:rPr>
        <w:t>（三）试卷题型结构</w:t>
      </w:r>
    </w:p>
    <w:p w14:paraId="5ACA62A4" w14:textId="77777777" w:rsidR="00B176F5" w:rsidRPr="006B6942" w:rsidRDefault="00B176F5" w:rsidP="00B176F5">
      <w:pPr>
        <w:spacing w:line="400" w:lineRule="exact"/>
        <w:ind w:firstLineChars="147" w:firstLine="353"/>
        <w:rPr>
          <w:rFonts w:ascii="宋体" w:hAnsi="宋体"/>
          <w:sz w:val="24"/>
        </w:rPr>
      </w:pPr>
      <w:r w:rsidRPr="006B6942">
        <w:rPr>
          <w:rFonts w:ascii="宋体" w:hAnsi="宋体" w:hint="eastAsia"/>
          <w:sz w:val="24"/>
        </w:rPr>
        <w:t>选择题、填空题、简答题、综合题等</w:t>
      </w:r>
    </w:p>
    <w:p w14:paraId="21370ED6" w14:textId="77777777" w:rsidR="00B176F5" w:rsidRPr="006B6942" w:rsidRDefault="00B176F5" w:rsidP="00B176F5">
      <w:pPr>
        <w:spacing w:line="400" w:lineRule="exact"/>
        <w:ind w:firstLineChars="147" w:firstLine="353"/>
        <w:rPr>
          <w:rFonts w:ascii="宋体" w:hAnsi="宋体"/>
          <w:sz w:val="24"/>
        </w:rPr>
      </w:pPr>
    </w:p>
    <w:p w14:paraId="630A3C0D" w14:textId="5840F8BD" w:rsidR="00B176F5" w:rsidRDefault="00B176F5" w:rsidP="00B176F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B6942">
        <w:rPr>
          <w:rFonts w:ascii="宋体" w:hAnsi="宋体" w:hint="eastAsia"/>
          <w:b/>
          <w:sz w:val="28"/>
          <w:szCs w:val="28"/>
        </w:rPr>
        <w:t>考查范围</w:t>
      </w:r>
    </w:p>
    <w:p w14:paraId="39267094" w14:textId="1DE13064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一、计算机网络体系结构</w:t>
      </w:r>
    </w:p>
    <w:p w14:paraId="12B9A985" w14:textId="4D6C229B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E93EA6">
        <w:rPr>
          <w:rFonts w:ascii="宋体" w:eastAsia="宋体" w:hAnsi="宋体" w:hint="eastAsia"/>
          <w:sz w:val="24"/>
          <w:szCs w:val="24"/>
        </w:rPr>
        <w:t>计算机网络概述</w:t>
      </w:r>
    </w:p>
    <w:p w14:paraId="77A91F4A" w14:textId="6CF062DF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 w:rsidRPr="00E93EA6">
        <w:rPr>
          <w:rFonts w:ascii="宋体" w:eastAsia="宋体" w:hAnsi="宋体" w:hint="eastAsia"/>
          <w:sz w:val="24"/>
          <w:szCs w:val="24"/>
        </w:rPr>
        <w:t>计算机网络的概念、组成与功能</w:t>
      </w:r>
    </w:p>
    <w:p w14:paraId="2E226121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2.计算机网络的分类</w:t>
      </w:r>
    </w:p>
    <w:p w14:paraId="77F50394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3.计算机网络主要性能指标</w:t>
      </w:r>
    </w:p>
    <w:p w14:paraId="0D9747BE" w14:textId="2228C3C3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E93EA6">
        <w:rPr>
          <w:rFonts w:ascii="宋体" w:eastAsia="宋体" w:hAnsi="宋体" w:hint="eastAsia"/>
          <w:sz w:val="24"/>
          <w:szCs w:val="24"/>
        </w:rPr>
        <w:t>计算机网络体系结构与参考模型</w:t>
      </w:r>
    </w:p>
    <w:p w14:paraId="7FA80AF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1.计算机网络分层结构</w:t>
      </w:r>
    </w:p>
    <w:p w14:paraId="6CBA198B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2.计算机网络协议、接口、服务等概念</w:t>
      </w:r>
    </w:p>
    <w:p w14:paraId="3A72EC19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3.ISO/OSI 参考模型和 TCP/IP 模型</w:t>
      </w:r>
    </w:p>
    <w:p w14:paraId="65D845A2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二、物理层</w:t>
      </w:r>
    </w:p>
    <w:p w14:paraId="7AD4ACF9" w14:textId="77777777" w:rsidR="00F443F5" w:rsidRDefault="00E93EA6" w:rsidP="00E93EA6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（一）</w:t>
      </w:r>
      <w:r w:rsidRPr="00E93EA6">
        <w:rPr>
          <w:rFonts w:ascii="宋体" w:eastAsia="宋体" w:hAnsi="宋体" w:hint="eastAsia"/>
          <w:sz w:val="24"/>
          <w:szCs w:val="24"/>
        </w:rPr>
        <w:t xml:space="preserve">通信基础 </w:t>
      </w:r>
    </w:p>
    <w:p w14:paraId="34F44DCA" w14:textId="4BFCBAAD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1.信道、信号、宽带、码元、波特、速率、信源与信宿等基本概念</w:t>
      </w:r>
    </w:p>
    <w:p w14:paraId="1B59147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2.奈</w:t>
      </w:r>
      <w:proofErr w:type="gramStart"/>
      <w:r w:rsidRPr="00E93EA6">
        <w:rPr>
          <w:rFonts w:ascii="宋体" w:eastAsia="宋体" w:hAnsi="宋体" w:hint="eastAsia"/>
          <w:sz w:val="24"/>
          <w:szCs w:val="24"/>
        </w:rPr>
        <w:t>奎</w:t>
      </w:r>
      <w:proofErr w:type="gramEnd"/>
      <w:r w:rsidRPr="00E93EA6">
        <w:rPr>
          <w:rFonts w:ascii="宋体" w:eastAsia="宋体" w:hAnsi="宋体" w:hint="eastAsia"/>
          <w:sz w:val="24"/>
          <w:szCs w:val="24"/>
        </w:rPr>
        <w:t>斯特定理与香农定理</w:t>
      </w:r>
    </w:p>
    <w:p w14:paraId="43735AD8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3.编码与调制</w:t>
      </w:r>
    </w:p>
    <w:p w14:paraId="3B70F818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4.电路交换、报文交换与分组交换</w:t>
      </w:r>
    </w:p>
    <w:p w14:paraId="77EA9292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5.数据报与虚电路</w:t>
      </w:r>
    </w:p>
    <w:p w14:paraId="7D05F3C8" w14:textId="06D28BB9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E93EA6">
        <w:rPr>
          <w:rFonts w:ascii="宋体" w:eastAsia="宋体" w:hAnsi="宋体" w:hint="eastAsia"/>
          <w:sz w:val="24"/>
          <w:szCs w:val="24"/>
        </w:rPr>
        <w:t>传输介质</w:t>
      </w:r>
    </w:p>
    <w:p w14:paraId="68662C86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1.双绞线、同轴电缆、光纤与无线传输介质</w:t>
      </w:r>
    </w:p>
    <w:p w14:paraId="32C70E09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2.物理层接口的特性</w:t>
      </w:r>
    </w:p>
    <w:p w14:paraId="197244B1" w14:textId="3228B65F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Pr="00E93EA6">
        <w:rPr>
          <w:rFonts w:ascii="宋体" w:eastAsia="宋体" w:hAnsi="宋体" w:hint="eastAsia"/>
          <w:sz w:val="24"/>
          <w:szCs w:val="24"/>
        </w:rPr>
        <w:t>物理层设备</w:t>
      </w:r>
    </w:p>
    <w:p w14:paraId="4FC1F079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1.中继器</w:t>
      </w:r>
    </w:p>
    <w:p w14:paraId="5E33384F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2.集线器</w:t>
      </w:r>
    </w:p>
    <w:p w14:paraId="6E040D2E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三、数据链路层</w:t>
      </w:r>
    </w:p>
    <w:p w14:paraId="2C7A9FCA" w14:textId="5EE16846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E93EA6">
        <w:rPr>
          <w:rFonts w:ascii="宋体" w:eastAsia="宋体" w:hAnsi="宋体" w:hint="eastAsia"/>
          <w:sz w:val="24"/>
          <w:szCs w:val="24"/>
        </w:rPr>
        <w:t>数据链路层的功能</w:t>
      </w:r>
    </w:p>
    <w:p w14:paraId="7750C872" w14:textId="784B3B93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E93EA6">
        <w:rPr>
          <w:rFonts w:ascii="宋体" w:eastAsia="宋体" w:hAnsi="宋体" w:hint="eastAsia"/>
          <w:sz w:val="24"/>
          <w:szCs w:val="24"/>
        </w:rPr>
        <w:t>组帧</w:t>
      </w:r>
    </w:p>
    <w:p w14:paraId="7126A2DD" w14:textId="343F4A38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Pr="00E93EA6">
        <w:rPr>
          <w:rFonts w:ascii="宋体" w:eastAsia="宋体" w:hAnsi="宋体" w:hint="eastAsia"/>
          <w:sz w:val="24"/>
          <w:szCs w:val="24"/>
        </w:rPr>
        <w:t>差错控制</w:t>
      </w:r>
    </w:p>
    <w:p w14:paraId="7242F663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1.检错编码</w:t>
      </w:r>
    </w:p>
    <w:p w14:paraId="0DF328C8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2.纠错编码</w:t>
      </w:r>
    </w:p>
    <w:p w14:paraId="44703B07" w14:textId="25EDE97B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Pr="00E93EA6">
        <w:rPr>
          <w:rFonts w:ascii="宋体" w:eastAsia="宋体" w:hAnsi="宋体" w:hint="eastAsia"/>
          <w:sz w:val="24"/>
          <w:szCs w:val="24"/>
        </w:rPr>
        <w:t>流量控制与可靠传输机制</w:t>
      </w:r>
    </w:p>
    <w:p w14:paraId="20954221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1.流量控制、可靠传输与滑轮窗口机制</w:t>
      </w:r>
    </w:p>
    <w:p w14:paraId="1916A383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2.停止-等待协议</w:t>
      </w:r>
    </w:p>
    <w:p w14:paraId="148BA2EC" w14:textId="4E0DF22A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3.后退N</w:t>
      </w:r>
      <w:proofErr w:type="gramStart"/>
      <w:r w:rsidRPr="00E93EA6">
        <w:rPr>
          <w:rFonts w:ascii="宋体" w:eastAsia="宋体" w:hAnsi="宋体" w:hint="eastAsia"/>
          <w:sz w:val="24"/>
          <w:szCs w:val="24"/>
        </w:rPr>
        <w:t>帧协议</w:t>
      </w:r>
      <w:proofErr w:type="gramEnd"/>
      <w:r w:rsidRPr="00E93EA6">
        <w:rPr>
          <w:rFonts w:ascii="宋体" w:eastAsia="宋体" w:hAnsi="宋体" w:hint="eastAsia"/>
          <w:sz w:val="24"/>
          <w:szCs w:val="24"/>
        </w:rPr>
        <w:t>(GBN)</w:t>
      </w:r>
    </w:p>
    <w:p w14:paraId="4BF5F267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4.选择重传协议(SR)</w:t>
      </w:r>
    </w:p>
    <w:p w14:paraId="35613BE0" w14:textId="26EE0969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</w:t>
      </w:r>
      <w:r w:rsidRPr="00E93EA6">
        <w:rPr>
          <w:rFonts w:ascii="宋体" w:eastAsia="宋体" w:hAnsi="宋体" w:hint="eastAsia"/>
          <w:sz w:val="24"/>
          <w:szCs w:val="24"/>
        </w:rPr>
        <w:t>介质访问控制</w:t>
      </w:r>
    </w:p>
    <w:p w14:paraId="6E42CDC6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1.信道划分</w:t>
      </w:r>
    </w:p>
    <w:p w14:paraId="13DD1720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E93EA6">
        <w:rPr>
          <w:rFonts w:ascii="宋体" w:eastAsia="宋体" w:hAnsi="宋体" w:hint="eastAsia"/>
          <w:sz w:val="24"/>
          <w:szCs w:val="24"/>
        </w:rPr>
        <w:t>频分多路复用</w:t>
      </w:r>
      <w:proofErr w:type="gramEnd"/>
      <w:r w:rsidRPr="00E93EA6">
        <w:rPr>
          <w:rFonts w:ascii="宋体" w:eastAsia="宋体" w:hAnsi="宋体" w:hint="eastAsia"/>
          <w:sz w:val="24"/>
          <w:szCs w:val="24"/>
        </w:rPr>
        <w:t>、时分多路复用、波分多路复用、</w:t>
      </w:r>
      <w:proofErr w:type="gramStart"/>
      <w:r w:rsidRPr="00E93EA6">
        <w:rPr>
          <w:rFonts w:ascii="宋体" w:eastAsia="宋体" w:hAnsi="宋体" w:hint="eastAsia"/>
          <w:sz w:val="24"/>
          <w:szCs w:val="24"/>
        </w:rPr>
        <w:t>码分多路复用</w:t>
      </w:r>
      <w:proofErr w:type="gramEnd"/>
      <w:r w:rsidRPr="00E93EA6">
        <w:rPr>
          <w:rFonts w:ascii="宋体" w:eastAsia="宋体" w:hAnsi="宋体" w:hint="eastAsia"/>
          <w:sz w:val="24"/>
          <w:szCs w:val="24"/>
        </w:rPr>
        <w:t>的概念和基本原理。</w:t>
      </w:r>
    </w:p>
    <w:p w14:paraId="23CCD336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2.随即访问</w:t>
      </w:r>
    </w:p>
    <w:p w14:paraId="03CF7505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ALOHA 协议;CSMA 协议;CSMA/CD 协议;CSMA/CA 协议。</w:t>
      </w:r>
    </w:p>
    <w:p w14:paraId="48C8EF59" w14:textId="06E4DAD4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3.轮询访问</w:t>
      </w:r>
    </w:p>
    <w:p w14:paraId="5F92FB74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lastRenderedPageBreak/>
        <w:t>令牌传递协议</w:t>
      </w:r>
    </w:p>
    <w:p w14:paraId="24C56DFB" w14:textId="7344C765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（六）</w:t>
      </w:r>
      <w:r w:rsidRPr="00E93EA6">
        <w:rPr>
          <w:rFonts w:ascii="宋体" w:eastAsia="宋体" w:hAnsi="宋体" w:hint="eastAsia"/>
          <w:sz w:val="24"/>
          <w:szCs w:val="24"/>
        </w:rPr>
        <w:t>局域网</w:t>
      </w:r>
    </w:p>
    <w:p w14:paraId="4518EBAF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1.局域网的基本概念与体系结构</w:t>
      </w:r>
    </w:p>
    <w:p w14:paraId="68166693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2.以太网与 IEEE 802.3</w:t>
      </w:r>
    </w:p>
    <w:p w14:paraId="3E69F29D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3.IEEE 802.11</w:t>
      </w:r>
    </w:p>
    <w:p w14:paraId="018D4961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4.VLAN 基本概念与基本原理</w:t>
      </w:r>
    </w:p>
    <w:p w14:paraId="2444C7A3" w14:textId="1B914E78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（七）</w:t>
      </w:r>
      <w:r w:rsidRPr="00E93EA6">
        <w:rPr>
          <w:rFonts w:ascii="宋体" w:eastAsia="宋体" w:hAnsi="宋体" w:hint="eastAsia"/>
          <w:sz w:val="24"/>
          <w:szCs w:val="24"/>
        </w:rPr>
        <w:t>广域网</w:t>
      </w:r>
    </w:p>
    <w:p w14:paraId="7DAB70EF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1.广域网的基本概念</w:t>
      </w:r>
    </w:p>
    <w:p w14:paraId="3518796C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2.PPP 协议</w:t>
      </w:r>
    </w:p>
    <w:p w14:paraId="06F6F862" w14:textId="4ABC0630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（八）</w:t>
      </w:r>
      <w:r w:rsidRPr="00E93EA6">
        <w:rPr>
          <w:rFonts w:ascii="宋体" w:eastAsia="宋体" w:hAnsi="宋体" w:hint="eastAsia"/>
          <w:sz w:val="24"/>
          <w:szCs w:val="24"/>
        </w:rPr>
        <w:t>数据链路层设备</w:t>
      </w:r>
    </w:p>
    <w:p w14:paraId="4BA37A67" w14:textId="179BE240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1.以太网交换机及其工作原理。</w:t>
      </w:r>
    </w:p>
    <w:p w14:paraId="599BA11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四、网络层</w:t>
      </w:r>
    </w:p>
    <w:p w14:paraId="42803A90" w14:textId="6B8BDCBC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E93EA6">
        <w:rPr>
          <w:rFonts w:ascii="宋体" w:eastAsia="宋体" w:hAnsi="宋体" w:hint="eastAsia"/>
          <w:sz w:val="24"/>
          <w:szCs w:val="24"/>
        </w:rPr>
        <w:t>网络层的功能</w:t>
      </w:r>
    </w:p>
    <w:p w14:paraId="4C53712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1.异构网络互联</w:t>
      </w:r>
    </w:p>
    <w:p w14:paraId="382943B5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2.路由与转发</w:t>
      </w:r>
    </w:p>
    <w:p w14:paraId="22173C5D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3.SDN 基本概念</w:t>
      </w:r>
    </w:p>
    <w:p w14:paraId="70738BCE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4.拥塞控制</w:t>
      </w:r>
    </w:p>
    <w:p w14:paraId="1BC75DBE" w14:textId="28FB92ED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E93EA6">
        <w:rPr>
          <w:rFonts w:ascii="宋体" w:eastAsia="宋体" w:hAnsi="宋体" w:hint="eastAsia"/>
          <w:sz w:val="24"/>
          <w:szCs w:val="24"/>
        </w:rPr>
        <w:t>路由算法</w:t>
      </w:r>
    </w:p>
    <w:p w14:paraId="4A63F7E6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1.静态路由与动态路由</w:t>
      </w:r>
    </w:p>
    <w:p w14:paraId="7829FD08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2.距离-向量路由算法</w:t>
      </w:r>
    </w:p>
    <w:p w14:paraId="7DDD0ADF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3.链路状态路由算法</w:t>
      </w:r>
    </w:p>
    <w:p w14:paraId="23F70DA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4.层次路由</w:t>
      </w:r>
    </w:p>
    <w:p w14:paraId="57D407F3" w14:textId="3A709973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Pr="00E93EA6">
        <w:rPr>
          <w:rFonts w:ascii="宋体" w:eastAsia="宋体" w:hAnsi="宋体" w:hint="eastAsia"/>
          <w:sz w:val="24"/>
          <w:szCs w:val="24"/>
        </w:rPr>
        <w:t>IPv4</w:t>
      </w:r>
    </w:p>
    <w:p w14:paraId="7C41E345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1.IPv4 分组</w:t>
      </w:r>
    </w:p>
    <w:p w14:paraId="06B8C0C9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2.IPv4 地址与 NAT</w:t>
      </w:r>
    </w:p>
    <w:p w14:paraId="78C89617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3.子网划分与子网掩码、CIDR</w:t>
      </w:r>
    </w:p>
    <w:p w14:paraId="4232DD9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4.ARP 协议、DHCP 协议与 ICMP 协议</w:t>
      </w:r>
    </w:p>
    <w:p w14:paraId="346C307E" w14:textId="0CBBB4CF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Pr="00E93EA6">
        <w:rPr>
          <w:rFonts w:ascii="宋体" w:eastAsia="宋体" w:hAnsi="宋体" w:hint="eastAsia"/>
          <w:sz w:val="24"/>
          <w:szCs w:val="24"/>
        </w:rPr>
        <w:t>IPv6</w:t>
      </w:r>
    </w:p>
    <w:p w14:paraId="358D198E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1.IPv6 的主要特点</w:t>
      </w:r>
    </w:p>
    <w:p w14:paraId="011A36E1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lastRenderedPageBreak/>
        <w:t>2.IPv6 地址</w:t>
      </w:r>
    </w:p>
    <w:p w14:paraId="65B8047E" w14:textId="18142F7C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</w:t>
      </w:r>
      <w:r w:rsidRPr="00E93EA6">
        <w:rPr>
          <w:rFonts w:ascii="宋体" w:eastAsia="宋体" w:hAnsi="宋体" w:hint="eastAsia"/>
          <w:sz w:val="24"/>
          <w:szCs w:val="24"/>
        </w:rPr>
        <w:t>路由协议</w:t>
      </w:r>
    </w:p>
    <w:p w14:paraId="5F913CCD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1.自治系统</w:t>
      </w:r>
    </w:p>
    <w:p w14:paraId="61D66068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2.域内</w:t>
      </w:r>
      <w:proofErr w:type="gramStart"/>
      <w:r w:rsidRPr="00E93EA6">
        <w:rPr>
          <w:rFonts w:ascii="宋体" w:eastAsia="宋体" w:hAnsi="宋体" w:hint="eastAsia"/>
          <w:sz w:val="24"/>
          <w:szCs w:val="24"/>
        </w:rPr>
        <w:t>路由与域间</w:t>
      </w:r>
      <w:proofErr w:type="gramEnd"/>
      <w:r w:rsidRPr="00E93EA6">
        <w:rPr>
          <w:rFonts w:ascii="宋体" w:eastAsia="宋体" w:hAnsi="宋体" w:hint="eastAsia"/>
          <w:sz w:val="24"/>
          <w:szCs w:val="24"/>
        </w:rPr>
        <w:t>路由</w:t>
      </w:r>
    </w:p>
    <w:p w14:paraId="783D711C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3.RIP 路由协议</w:t>
      </w:r>
    </w:p>
    <w:p w14:paraId="68293E9F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4.OSPF 路由协议</w:t>
      </w:r>
    </w:p>
    <w:p w14:paraId="115458EB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5.BGP 路由协议</w:t>
      </w:r>
    </w:p>
    <w:p w14:paraId="6BE3EC36" w14:textId="596E6A0F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（六）</w:t>
      </w:r>
      <w:r w:rsidRPr="00E93EA6">
        <w:rPr>
          <w:rFonts w:ascii="宋体" w:eastAsia="宋体" w:hAnsi="宋体" w:hint="eastAsia"/>
          <w:sz w:val="24"/>
          <w:szCs w:val="24"/>
        </w:rPr>
        <w:t>IP 组播</w:t>
      </w:r>
    </w:p>
    <w:p w14:paraId="21E9C057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1.组播的概念</w:t>
      </w:r>
    </w:p>
    <w:p w14:paraId="1F8492A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2.IP 组播地址</w:t>
      </w:r>
    </w:p>
    <w:p w14:paraId="3BFB3B0E" w14:textId="7BE79C42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（七）</w:t>
      </w:r>
      <w:r w:rsidRPr="00E93EA6">
        <w:rPr>
          <w:rFonts w:ascii="宋体" w:eastAsia="宋体" w:hAnsi="宋体" w:hint="eastAsia"/>
          <w:sz w:val="24"/>
          <w:szCs w:val="24"/>
        </w:rPr>
        <w:t>移动 IP</w:t>
      </w:r>
    </w:p>
    <w:p w14:paraId="301563E0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1.移动 IP 的概念</w:t>
      </w:r>
    </w:p>
    <w:p w14:paraId="53E606A0" w14:textId="77777777" w:rsidR="00B176F5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2.移动 IP 的通信过程</w:t>
      </w:r>
    </w:p>
    <w:p w14:paraId="43E42A1D" w14:textId="041C7CA2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（八）</w:t>
      </w:r>
      <w:r w:rsidRPr="00E93EA6">
        <w:rPr>
          <w:rFonts w:ascii="宋体" w:eastAsia="宋体" w:hAnsi="宋体" w:hint="eastAsia"/>
          <w:sz w:val="24"/>
          <w:szCs w:val="24"/>
        </w:rPr>
        <w:t>网络层设备</w:t>
      </w:r>
    </w:p>
    <w:p w14:paraId="23307281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1.路由器的组成和功能</w:t>
      </w:r>
    </w:p>
    <w:p w14:paraId="14A57BC8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2.路由表与路由转发</w:t>
      </w:r>
    </w:p>
    <w:p w14:paraId="2B8A74FC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五、传输层</w:t>
      </w:r>
    </w:p>
    <w:p w14:paraId="79B6AC67" w14:textId="6921178B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E93EA6">
        <w:rPr>
          <w:rFonts w:ascii="宋体" w:eastAsia="宋体" w:hAnsi="宋体" w:hint="eastAsia"/>
          <w:sz w:val="24"/>
          <w:szCs w:val="24"/>
        </w:rPr>
        <w:t>传输层提供的服务</w:t>
      </w:r>
    </w:p>
    <w:p w14:paraId="7000E8D8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 1.传输层的功能</w:t>
      </w:r>
    </w:p>
    <w:p w14:paraId="6DF1A95E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2.传输层寻址与端口</w:t>
      </w:r>
    </w:p>
    <w:p w14:paraId="6AFB6193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3.无连接服务与面向连接服务</w:t>
      </w:r>
    </w:p>
    <w:p w14:paraId="48DB29EE" w14:textId="7ACCEE50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E93EA6">
        <w:rPr>
          <w:rFonts w:ascii="宋体" w:eastAsia="宋体" w:hAnsi="宋体" w:hint="eastAsia"/>
          <w:sz w:val="24"/>
          <w:szCs w:val="24"/>
        </w:rPr>
        <w:t>UDP 协议</w:t>
      </w:r>
    </w:p>
    <w:p w14:paraId="1AE46E19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1.UDP 数据报</w:t>
      </w:r>
    </w:p>
    <w:p w14:paraId="4860785E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2.UDP 校验</w:t>
      </w:r>
    </w:p>
    <w:p w14:paraId="37F68C56" w14:textId="3E0CDB4D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Pr="00E93EA6">
        <w:rPr>
          <w:rFonts w:ascii="宋体" w:eastAsia="宋体" w:hAnsi="宋体" w:hint="eastAsia"/>
          <w:sz w:val="24"/>
          <w:szCs w:val="24"/>
        </w:rPr>
        <w:t>TCP 协议</w:t>
      </w:r>
    </w:p>
    <w:p w14:paraId="08727F16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1.TCP 段</w:t>
      </w:r>
    </w:p>
    <w:p w14:paraId="2B82192E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2.TCP 连接管理</w:t>
      </w:r>
    </w:p>
    <w:p w14:paraId="390CB74E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3.TCP 可靠传输</w:t>
      </w:r>
    </w:p>
    <w:p w14:paraId="37E0EAA7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4.TCP 流量控制与拥塞控制</w:t>
      </w:r>
    </w:p>
    <w:p w14:paraId="4A96CECD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lastRenderedPageBreak/>
        <w:t>六、应用层</w:t>
      </w:r>
    </w:p>
    <w:p w14:paraId="168868EA" w14:textId="19172ECB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E93EA6">
        <w:rPr>
          <w:rFonts w:ascii="宋体" w:eastAsia="宋体" w:hAnsi="宋体" w:hint="eastAsia"/>
          <w:sz w:val="24"/>
          <w:szCs w:val="24"/>
        </w:rPr>
        <w:t>网络应用模型</w:t>
      </w:r>
    </w:p>
    <w:p w14:paraId="0A2D95B4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1.客户/服务器模型</w:t>
      </w:r>
    </w:p>
    <w:p w14:paraId="11D4D2D1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2.P2P 模型</w:t>
      </w:r>
    </w:p>
    <w:p w14:paraId="2CA846C9" w14:textId="6EB527B6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E93EA6">
        <w:rPr>
          <w:rFonts w:ascii="宋体" w:eastAsia="宋体" w:hAnsi="宋体" w:hint="eastAsia"/>
          <w:sz w:val="24"/>
          <w:szCs w:val="24"/>
        </w:rPr>
        <w:t>DNS 系统</w:t>
      </w:r>
    </w:p>
    <w:p w14:paraId="4EB062F6" w14:textId="3A9915AC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1.层次域名空间</w:t>
      </w:r>
    </w:p>
    <w:p w14:paraId="5FD15E51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2.域名服务器</w:t>
      </w:r>
    </w:p>
    <w:p w14:paraId="7E1C394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3.域名解析过程</w:t>
      </w:r>
    </w:p>
    <w:p w14:paraId="1BCED35B" w14:textId="2D611D26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Pr="00E93EA6">
        <w:rPr>
          <w:rFonts w:ascii="宋体" w:eastAsia="宋体" w:hAnsi="宋体" w:hint="eastAsia"/>
          <w:sz w:val="24"/>
          <w:szCs w:val="24"/>
        </w:rPr>
        <w:t>FTP</w:t>
      </w:r>
    </w:p>
    <w:p w14:paraId="688F0D1E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1.FTP 协议的工作原理</w:t>
      </w:r>
    </w:p>
    <w:p w14:paraId="52F7278A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2.控制连接与数据连接</w:t>
      </w:r>
    </w:p>
    <w:p w14:paraId="6EB4CBB2" w14:textId="519A76B9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Pr="00E93EA6">
        <w:rPr>
          <w:rFonts w:ascii="宋体" w:eastAsia="宋体" w:hAnsi="宋体" w:hint="eastAsia"/>
          <w:sz w:val="24"/>
          <w:szCs w:val="24"/>
        </w:rPr>
        <w:t>电子邮件</w:t>
      </w:r>
    </w:p>
    <w:p w14:paraId="28F76174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1.电子邮件系统的组成结构</w:t>
      </w:r>
    </w:p>
    <w:p w14:paraId="3562674C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2.电子邮件格式与 MIME</w:t>
      </w:r>
    </w:p>
    <w:p w14:paraId="1B21A561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3.SMTP 协议与 POP3 协议</w:t>
      </w:r>
    </w:p>
    <w:p w14:paraId="74D23AC0" w14:textId="19E260CB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</w:t>
      </w:r>
      <w:r w:rsidRPr="00E93EA6">
        <w:rPr>
          <w:rFonts w:ascii="宋体" w:eastAsia="宋体" w:hAnsi="宋体" w:hint="eastAsia"/>
          <w:sz w:val="24"/>
          <w:szCs w:val="24"/>
        </w:rPr>
        <w:t>WWW</w:t>
      </w:r>
    </w:p>
    <w:p w14:paraId="4024C0A6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1.WWW 的概念与组成结构</w:t>
      </w:r>
    </w:p>
    <w:p w14:paraId="5CFF8588" w14:textId="77777777" w:rsidR="00E93EA6" w:rsidRPr="00E93EA6" w:rsidRDefault="00E93EA6" w:rsidP="00E93EA6">
      <w:pPr>
        <w:spacing w:line="360" w:lineRule="auto"/>
        <w:rPr>
          <w:rFonts w:ascii="宋体" w:eastAsia="宋体" w:hAnsi="宋体"/>
          <w:sz w:val="24"/>
          <w:szCs w:val="24"/>
        </w:rPr>
      </w:pPr>
      <w:r w:rsidRPr="00E93EA6">
        <w:rPr>
          <w:rFonts w:ascii="宋体" w:eastAsia="宋体" w:hAnsi="宋体" w:hint="eastAsia"/>
          <w:sz w:val="24"/>
          <w:szCs w:val="24"/>
        </w:rPr>
        <w:t>2.HTTP 协议</w:t>
      </w:r>
    </w:p>
    <w:p w14:paraId="43BB99ED" w14:textId="77777777" w:rsidR="00B503CF" w:rsidRDefault="00B503CF" w:rsidP="00E93EA6">
      <w:pPr>
        <w:spacing w:line="360" w:lineRule="auto"/>
      </w:pPr>
    </w:p>
    <w:sectPr w:rsidR="00B50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149"/>
    <w:multiLevelType w:val="multilevel"/>
    <w:tmpl w:val="27C9014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A6"/>
    <w:rsid w:val="004354DE"/>
    <w:rsid w:val="00B176F5"/>
    <w:rsid w:val="00B503CF"/>
    <w:rsid w:val="00E93EA6"/>
    <w:rsid w:val="00F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F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bo</dc:creator>
  <cp:keywords/>
  <dc:description/>
  <cp:lastModifiedBy>yzb</cp:lastModifiedBy>
  <cp:revision>3</cp:revision>
  <dcterms:created xsi:type="dcterms:W3CDTF">2022-10-02T13:20:00Z</dcterms:created>
  <dcterms:modified xsi:type="dcterms:W3CDTF">2022-10-04T06:37:00Z</dcterms:modified>
</cp:coreProperties>
</file>