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  <w:bookmarkStart w:id="1" w:name="_GoBack"/>
      <w:bookmarkEnd w:id="1"/>
      <w:bookmarkStart w:id="0" w:name="OLE_LINK1"/>
      <w:r>
        <w:rPr>
          <w:rFonts w:hint="eastAsia" w:eastAsia="隶书"/>
          <w:b/>
          <w:sz w:val="44"/>
          <w:szCs w:val="44"/>
        </w:rPr>
        <w:t xml:space="preserve"> </w:t>
      </w:r>
      <w:r>
        <w:rPr>
          <w:rFonts w:eastAsia="隶书"/>
          <w:b/>
          <w:sz w:val="44"/>
          <w:szCs w:val="44"/>
        </w:rPr>
        <w:t>20</w:t>
      </w:r>
      <w:r>
        <w:rPr>
          <w:rFonts w:hint="eastAsia" w:eastAsia="隶书"/>
          <w:b/>
          <w:sz w:val="44"/>
          <w:szCs w:val="44"/>
        </w:rPr>
        <w:t>23年硕士研究生入学考试初试科目大纲</w:t>
      </w:r>
      <w:bookmarkEnd w:id="0"/>
    </w:p>
    <w:p>
      <w:pPr>
        <w:ind w:left="-525" w:leftChars="-250"/>
        <w:jc w:val="center"/>
        <w:rPr>
          <w:rFonts w:hint="eastAsia" w:eastAsia="隶书"/>
          <w:b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47"/>
        <w:gridCol w:w="2268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招生专业代码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招生专业名称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考试科目代码及名称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风景</w:t>
            </w:r>
            <w:r>
              <w:rPr>
                <w:rFonts w:ascii="宋体"/>
                <w:sz w:val="24"/>
              </w:rPr>
              <w:t>园林学院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097300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风</w:t>
            </w:r>
            <w:r>
              <w:rPr>
                <w:sz w:val="24"/>
              </w:rPr>
              <w:t>景园林</w:t>
            </w:r>
            <w:r>
              <w:rPr>
                <w:rFonts w:hint="eastAsia"/>
                <w:sz w:val="24"/>
              </w:rPr>
              <w:t>学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834</w:t>
            </w:r>
            <w:r>
              <w:rPr>
                <w:rFonts w:hint="eastAsia"/>
                <w:sz w:val="24"/>
              </w:rPr>
              <w:t>园</w:t>
            </w:r>
            <w:r>
              <w:rPr>
                <w:sz w:val="24"/>
              </w:rPr>
              <w:t>林植物学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6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</w:p>
          <w:p>
            <w:pPr>
              <w:spacing w:line="288" w:lineRule="auto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8"/>
                <w:szCs w:val="28"/>
              </w:rPr>
              <w:t>一、考试内容</w:t>
            </w:r>
          </w:p>
          <w:p>
            <w:pPr>
              <w:wordWrap w:val="0"/>
              <w:spacing w:line="288" w:lineRule="auto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312" w:beforeLines="100"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园林植物基础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园林植物形态学基础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园林植物基本特性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植物分类基础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园林树木学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园林树木的生长发育规律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园林树木的生态习性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园林树木的功能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园林树木的应用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各论  裸子植物、被子植物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花卉学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花卉的生长发育与环境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花卉的应用</w:t>
            </w: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各论：一、二年生花卉，宿根花卉，球根花卉，水生花卉，地被植物等</w:t>
            </w:r>
          </w:p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园林植物繁殖、栽培、养护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spacing w:line="600" w:lineRule="exact"/>
              <w:ind w:firstLine="0" w:firstLineChars="0"/>
              <w:jc w:val="center"/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二、</w:t>
            </w: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参考书目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7200"/>
                <w:tab w:val="left" w:pos="7380"/>
                <w:tab w:val="left" w:pos="7560"/>
              </w:tabs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Cs w:val="21"/>
              </w:rPr>
              <w:t>不指定参考书目</w:t>
            </w:r>
            <w:r>
              <w:rPr>
                <w:rFonts w:hint="eastAsia" w:ascii="宋体" w:hAnsi="宋体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考试范围以本考试大纲为主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</w:tbl>
    <w:p>
      <w:pPr>
        <w:spacing w:line="400" w:lineRule="exact"/>
        <w:rPr>
          <w:rFonts w:hint="eastAsia"/>
          <w:sz w:val="24"/>
        </w:rPr>
      </w:pPr>
    </w:p>
    <w:p>
      <w:r>
        <w:rPr>
          <w:rFonts w:hint="eastAsia"/>
        </w:rPr>
        <w:t>学科负责人签字：</w:t>
      </w:r>
      <w:r>
        <w:t xml:space="preserve">                                 </w:t>
      </w:r>
      <w:r>
        <w:rPr>
          <w:rFonts w:hint="eastAsia"/>
        </w:rPr>
        <w:t>学院负责人签字：</w:t>
      </w:r>
    </w:p>
    <w:p>
      <w:pPr>
        <w:wordWrap w:val="0"/>
        <w:jc w:val="right"/>
      </w:pPr>
      <w:r>
        <w:rPr>
          <w:rFonts w:hint="eastAsia"/>
        </w:rPr>
        <w:t>（学院公章）</w:t>
      </w:r>
      <w:r>
        <w:t xml:space="preserve"> </w:t>
      </w:r>
    </w:p>
    <w:p>
      <w:pPr>
        <w:jc w:val="right"/>
      </w:pP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p>
      <w:pPr>
        <w:spacing w:line="400" w:lineRule="exact"/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altName w:val="微软雅黑"/>
    <w:panose1 w:val="02010509060101010101"/>
    <w:charset w:val="86"/>
    <w:family w:val="modern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BFD901"/>
    <w:multiLevelType w:val="singleLevel"/>
    <w:tmpl w:val="C4BFD9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8F"/>
    <w:rsid w:val="000030C7"/>
    <w:rsid w:val="0002672B"/>
    <w:rsid w:val="0008095D"/>
    <w:rsid w:val="000913E5"/>
    <w:rsid w:val="00097DAC"/>
    <w:rsid w:val="000C3DB8"/>
    <w:rsid w:val="000D3BD8"/>
    <w:rsid w:val="000F0736"/>
    <w:rsid w:val="000F671B"/>
    <w:rsid w:val="00132D0C"/>
    <w:rsid w:val="00165F4A"/>
    <w:rsid w:val="001D1B59"/>
    <w:rsid w:val="002106E9"/>
    <w:rsid w:val="002272CD"/>
    <w:rsid w:val="00230947"/>
    <w:rsid w:val="002662D0"/>
    <w:rsid w:val="002754E5"/>
    <w:rsid w:val="00287A88"/>
    <w:rsid w:val="002E3288"/>
    <w:rsid w:val="003127B0"/>
    <w:rsid w:val="003247A1"/>
    <w:rsid w:val="00354806"/>
    <w:rsid w:val="003D44A9"/>
    <w:rsid w:val="00414B26"/>
    <w:rsid w:val="00430C39"/>
    <w:rsid w:val="004B0DE6"/>
    <w:rsid w:val="004D50E1"/>
    <w:rsid w:val="005046E2"/>
    <w:rsid w:val="00522FB5"/>
    <w:rsid w:val="005245C1"/>
    <w:rsid w:val="0052588C"/>
    <w:rsid w:val="005755F0"/>
    <w:rsid w:val="0058290B"/>
    <w:rsid w:val="005918CE"/>
    <w:rsid w:val="005A3627"/>
    <w:rsid w:val="006607FD"/>
    <w:rsid w:val="00683844"/>
    <w:rsid w:val="0068569E"/>
    <w:rsid w:val="006E490F"/>
    <w:rsid w:val="00741DE9"/>
    <w:rsid w:val="00763853"/>
    <w:rsid w:val="007969DB"/>
    <w:rsid w:val="007E5DB2"/>
    <w:rsid w:val="009104F9"/>
    <w:rsid w:val="009208FB"/>
    <w:rsid w:val="00926C6D"/>
    <w:rsid w:val="00940418"/>
    <w:rsid w:val="00950817"/>
    <w:rsid w:val="009E3407"/>
    <w:rsid w:val="00A15E6E"/>
    <w:rsid w:val="00A3730E"/>
    <w:rsid w:val="00B02C03"/>
    <w:rsid w:val="00B6246C"/>
    <w:rsid w:val="00B8298E"/>
    <w:rsid w:val="00B85914"/>
    <w:rsid w:val="00B9338F"/>
    <w:rsid w:val="00BA78CE"/>
    <w:rsid w:val="00C0393A"/>
    <w:rsid w:val="00C3285D"/>
    <w:rsid w:val="00C7758D"/>
    <w:rsid w:val="00CE4EA7"/>
    <w:rsid w:val="00D1319B"/>
    <w:rsid w:val="00D22C13"/>
    <w:rsid w:val="00DF6BE3"/>
    <w:rsid w:val="00E0665A"/>
    <w:rsid w:val="00E2735B"/>
    <w:rsid w:val="00E835C4"/>
    <w:rsid w:val="00EC3D93"/>
    <w:rsid w:val="00F003EC"/>
    <w:rsid w:val="00F576CD"/>
    <w:rsid w:val="00F62C1F"/>
    <w:rsid w:val="00F70E5A"/>
    <w:rsid w:val="00F751C3"/>
    <w:rsid w:val="00FE0563"/>
    <w:rsid w:val="04DF4463"/>
    <w:rsid w:val="06684D91"/>
    <w:rsid w:val="0946656B"/>
    <w:rsid w:val="0A292306"/>
    <w:rsid w:val="174C3102"/>
    <w:rsid w:val="1ADB08B0"/>
    <w:rsid w:val="22E14785"/>
    <w:rsid w:val="2B2C24E7"/>
    <w:rsid w:val="2E7126B4"/>
    <w:rsid w:val="2FFA4013"/>
    <w:rsid w:val="469E4EE3"/>
    <w:rsid w:val="4CAD65A7"/>
    <w:rsid w:val="5CE004C9"/>
    <w:rsid w:val="5F8E667D"/>
    <w:rsid w:val="6A1B5ABB"/>
    <w:rsid w:val="6FD01554"/>
    <w:rsid w:val="72A94BAC"/>
    <w:rsid w:val="7B3D22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6">
    <w:name w:val="页脚 Char"/>
    <w:link w:val="2"/>
    <w:locked/>
    <w:uiPriority w:val="0"/>
    <w:rPr>
      <w:rFonts w:cs="Times New Roman"/>
      <w:sz w:val="18"/>
      <w:szCs w:val="18"/>
    </w:rPr>
  </w:style>
  <w:style w:type="character" w:customStyle="1" w:styleId="7">
    <w:name w:val="页眉 Char"/>
    <w:link w:val="3"/>
    <w:locked/>
    <w:uiPriority w:val="0"/>
    <w:rPr>
      <w:rFonts w:cs="Times New Roman"/>
      <w:sz w:val="18"/>
      <w:szCs w:val="18"/>
    </w:rPr>
  </w:style>
  <w:style w:type="character" w:customStyle="1" w:styleId="8">
    <w:name w:val="breadcrumbs pathway"/>
    <w:basedOn w:val="5"/>
    <w:uiPriority w:val="0"/>
  </w:style>
  <w:style w:type="paragraph" w:customStyle="1" w:styleId="9">
    <w:name w:val="List Paragraph"/>
    <w:basedOn w:val="1"/>
    <w:uiPriority w:val="0"/>
    <w:pPr>
      <w:ind w:firstLine="420" w:firstLineChars="200"/>
    </w:pPr>
  </w:style>
  <w:style w:type="paragraph" w:styleId="10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307</Characters>
  <Lines>2</Lines>
  <Paragraphs>1</Paragraphs>
  <TotalTime>0</TotalTime>
  <ScaleCrop>false</ScaleCrop>
  <LinksUpToDate>false</LinksUpToDate>
  <CharactersWithSpaces>359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2019-10-30T09:00:00Z</dcterms:created>
  <dc:creator>倪长雨</dc:creator>
  <cp:lastModifiedBy>vertesyuan</cp:lastModifiedBy>
  <cp:lastPrinted>2016-09-12T00:07:00Z</cp:lastPrinted>
  <dcterms:modified xsi:type="dcterms:W3CDTF">2022-10-10T07:10:09Z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AF72DE2E28F842CD8DCA82D0C9395DA4</vt:lpwstr>
  </property>
</Properties>
</file>