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b/>
          <w:sz w:val="32"/>
          <w:szCs w:val="32"/>
        </w:rPr>
      </w:pPr>
      <w:bookmarkStart w:id="0" w:name="_GoBack"/>
      <w:bookmarkEnd w:id="0"/>
      <w:r>
        <w:rPr>
          <w:rFonts w:hint="eastAsia" w:ascii="黑体" w:hAnsi="仿宋" w:eastAsia="黑体"/>
          <w:b/>
          <w:sz w:val="32"/>
          <w:szCs w:val="32"/>
        </w:rPr>
        <w:t>华北电力大学202</w:t>
      </w:r>
      <w:r>
        <w:rPr>
          <w:rFonts w:ascii="黑体" w:hAnsi="仿宋" w:eastAsia="黑体"/>
          <w:b/>
          <w:sz w:val="32"/>
          <w:szCs w:val="32"/>
        </w:rPr>
        <w:t>3</w:t>
      </w:r>
      <w:r>
        <w:rPr>
          <w:rFonts w:hint="eastAsia" w:ascii="黑体" w:hAnsi="仿宋" w:eastAsia="黑体"/>
          <w:b/>
          <w:sz w:val="32"/>
          <w:szCs w:val="32"/>
        </w:rPr>
        <w:t>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 xml:space="preserve">考试科目编号：694             </w:t>
      </w:r>
    </w:p>
    <w:p>
      <w:pPr>
        <w:rPr>
          <w:rFonts w:hint="eastAsia" w:ascii="仿宋_GB2312" w:hAnsi="仿宋" w:eastAsia="仿宋_GB2312" w:cs="宋体"/>
          <w:color w:val="4C4C4C"/>
          <w:kern w:val="0"/>
          <w:sz w:val="28"/>
          <w:szCs w:val="28"/>
        </w:rPr>
      </w:pPr>
      <w:r>
        <w:rPr>
          <w:rFonts w:hint="eastAsia" w:ascii="仿宋_GB2312" w:hAnsi="仿宋" w:eastAsia="仿宋_GB2312"/>
          <w:sz w:val="28"/>
          <w:szCs w:val="28"/>
        </w:rPr>
        <w:t>考试科目名称：思想政治教育学原理</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 xml:space="preserve"> 一、考试的总体要求 </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了解并运用马克思主义理论、毛泽东思想和中国特色社会主义理论体系中关于思想政治教育的基本概念和基本原理，根据思想政治教育的规律和特点，对新时代思想政治教育问题进行实践性、操作性分析。 </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二、考试的内容</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1．基本概念与基本理论：思想政治教育学的研究对象、学科体系及其研究方法；思想政治教育学的理论基础与知识借鉴；思想政治教育的本质和特征；思想政治教育的地位和功能；思想政治教育的目的和任务；思想政治教育过程的特征、环节、矛盾与规律；思想政治教育环境；思想政治教育者与教育对象；思想政治教育内容；思想政治教育的主要原则；思想政治教育方法和艺术；思想政治教育载体；思想政治教育管理等。</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2．运用基本概念和基本原理对新时代思想政治教育问题进行实践性、操作性分析。 </w:t>
      </w:r>
    </w:p>
    <w:p>
      <w:pPr>
        <w:rPr>
          <w:rFonts w:hint="eastAsia" w:ascii="仿宋_GB2312" w:hAnsi="仿宋" w:eastAsia="仿宋_GB2312"/>
          <w:b/>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 xml:space="preserve">三、考试的题型 </w:t>
      </w:r>
    </w:p>
    <w:p>
      <w:pPr>
        <w:ind w:firstLine="560" w:firstLineChars="200"/>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w:t>
      </w:r>
      <w:r>
        <w:rPr>
          <w:rFonts w:hint="eastAsia" w:ascii="仿宋_GB2312" w:hAnsi="仿宋" w:eastAsia="仿宋_GB2312"/>
          <w:sz w:val="28"/>
          <w:szCs w:val="28"/>
        </w:rPr>
        <w:t>简答题。</w:t>
      </w:r>
    </w:p>
    <w:p>
      <w:pPr>
        <w:ind w:firstLine="560" w:firstLineChars="200"/>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论述题。</w:t>
      </w:r>
    </w:p>
    <w:p>
      <w:pPr>
        <w:ind w:firstLine="560" w:firstLineChars="200"/>
        <w:rPr>
          <w:rFonts w:hint="eastAsia"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材料分析题 。</w:t>
      </w:r>
    </w:p>
    <w:p>
      <w:pPr>
        <w:ind w:firstLine="562" w:firstLineChars="200"/>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60" w:firstLineChars="200"/>
        <w:rPr>
          <w:rFonts w:hint="eastAsia" w:ascii="Arial" w:hAnsi="Arial" w:cs="Arial"/>
          <w:color w:val="4C4C4C"/>
          <w:kern w:val="0"/>
          <w:szCs w:val="21"/>
        </w:rPr>
      </w:pPr>
      <w:r>
        <w:rPr>
          <w:rFonts w:hint="eastAsia" w:ascii="仿宋_GB2312" w:hAnsi="仿宋" w:eastAsia="仿宋_GB2312"/>
          <w:sz w:val="28"/>
          <w:szCs w:val="28"/>
        </w:rPr>
        <w:t>1.</w:t>
      </w:r>
      <w:r>
        <w:rPr>
          <w:rFonts w:hint="eastAsia"/>
        </w:rPr>
        <w:t xml:space="preserve"> </w:t>
      </w:r>
      <w:r>
        <w:rPr>
          <w:rFonts w:hint="eastAsia" w:ascii="仿宋_GB2312" w:hAnsi="仿宋" w:eastAsia="仿宋_GB2312"/>
          <w:sz w:val="28"/>
          <w:szCs w:val="28"/>
        </w:rPr>
        <w:t>思想政治教育学原理（第二版），毕红梅、陈万柏著，中国人民大学出版社，2</w:t>
      </w:r>
      <w:r>
        <w:rPr>
          <w:rFonts w:ascii="仿宋_GB2312" w:hAnsi="仿宋" w:eastAsia="仿宋_GB2312"/>
          <w:sz w:val="28"/>
          <w:szCs w:val="28"/>
        </w:rPr>
        <w:t>021</w:t>
      </w:r>
      <w:r>
        <w:rPr>
          <w:rFonts w:hint="eastAsia" w:ascii="仿宋_GB2312" w:hAnsi="仿宋" w:eastAsia="仿宋_GB2312"/>
          <w:sz w:val="28"/>
          <w:szCs w:val="28"/>
        </w:rPr>
        <w:t>年版。</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F"/>
    <w:rsid w:val="00013C69"/>
    <w:rsid w:val="0001512F"/>
    <w:rsid w:val="00032464"/>
    <w:rsid w:val="00032EF8"/>
    <w:rsid w:val="0003540A"/>
    <w:rsid w:val="00044ADA"/>
    <w:rsid w:val="00044D86"/>
    <w:rsid w:val="00044EF4"/>
    <w:rsid w:val="00047DA6"/>
    <w:rsid w:val="00051B56"/>
    <w:rsid w:val="0006172D"/>
    <w:rsid w:val="00062214"/>
    <w:rsid w:val="0007297E"/>
    <w:rsid w:val="0007581B"/>
    <w:rsid w:val="00093443"/>
    <w:rsid w:val="000B3140"/>
    <w:rsid w:val="000C025D"/>
    <w:rsid w:val="000C2376"/>
    <w:rsid w:val="000D1EE8"/>
    <w:rsid w:val="000E0650"/>
    <w:rsid w:val="000E4560"/>
    <w:rsid w:val="000F4771"/>
    <w:rsid w:val="00102899"/>
    <w:rsid w:val="00102FE6"/>
    <w:rsid w:val="001062BB"/>
    <w:rsid w:val="0011007B"/>
    <w:rsid w:val="00110202"/>
    <w:rsid w:val="0011731F"/>
    <w:rsid w:val="00121219"/>
    <w:rsid w:val="00134D0B"/>
    <w:rsid w:val="0013686D"/>
    <w:rsid w:val="00136C0D"/>
    <w:rsid w:val="00137450"/>
    <w:rsid w:val="0015180F"/>
    <w:rsid w:val="00166BDF"/>
    <w:rsid w:val="001913A3"/>
    <w:rsid w:val="001934AC"/>
    <w:rsid w:val="001A7A38"/>
    <w:rsid w:val="001B1C81"/>
    <w:rsid w:val="001C0C01"/>
    <w:rsid w:val="001D4496"/>
    <w:rsid w:val="001D6FE7"/>
    <w:rsid w:val="001D7738"/>
    <w:rsid w:val="001E39D3"/>
    <w:rsid w:val="001F1F78"/>
    <w:rsid w:val="0020341D"/>
    <w:rsid w:val="00203C9F"/>
    <w:rsid w:val="00211745"/>
    <w:rsid w:val="002179C9"/>
    <w:rsid w:val="00217EA2"/>
    <w:rsid w:val="00222343"/>
    <w:rsid w:val="00226FA6"/>
    <w:rsid w:val="00232D73"/>
    <w:rsid w:val="00241E12"/>
    <w:rsid w:val="00243DAE"/>
    <w:rsid w:val="002607E6"/>
    <w:rsid w:val="00270B51"/>
    <w:rsid w:val="00271EE7"/>
    <w:rsid w:val="002738E2"/>
    <w:rsid w:val="00273BCA"/>
    <w:rsid w:val="00276118"/>
    <w:rsid w:val="00276F73"/>
    <w:rsid w:val="0029230B"/>
    <w:rsid w:val="002931A6"/>
    <w:rsid w:val="002A0A01"/>
    <w:rsid w:val="002A0ACB"/>
    <w:rsid w:val="002B4568"/>
    <w:rsid w:val="002B4B8A"/>
    <w:rsid w:val="002B6E7F"/>
    <w:rsid w:val="002E58C0"/>
    <w:rsid w:val="002E5C5F"/>
    <w:rsid w:val="002E7D0E"/>
    <w:rsid w:val="002F0802"/>
    <w:rsid w:val="00316E50"/>
    <w:rsid w:val="0032771F"/>
    <w:rsid w:val="00333F36"/>
    <w:rsid w:val="00342130"/>
    <w:rsid w:val="00343862"/>
    <w:rsid w:val="00346A1B"/>
    <w:rsid w:val="0035281B"/>
    <w:rsid w:val="00354E00"/>
    <w:rsid w:val="003559A6"/>
    <w:rsid w:val="00364CEA"/>
    <w:rsid w:val="003A1118"/>
    <w:rsid w:val="003C33E7"/>
    <w:rsid w:val="003D6472"/>
    <w:rsid w:val="003F77D6"/>
    <w:rsid w:val="00406C59"/>
    <w:rsid w:val="004117CB"/>
    <w:rsid w:val="00431EED"/>
    <w:rsid w:val="00442925"/>
    <w:rsid w:val="004528D1"/>
    <w:rsid w:val="00463268"/>
    <w:rsid w:val="004653F7"/>
    <w:rsid w:val="004716D4"/>
    <w:rsid w:val="00471D8C"/>
    <w:rsid w:val="0048384C"/>
    <w:rsid w:val="00494C5F"/>
    <w:rsid w:val="004A24DB"/>
    <w:rsid w:val="004A306F"/>
    <w:rsid w:val="004A3519"/>
    <w:rsid w:val="004A3C08"/>
    <w:rsid w:val="004B3B8C"/>
    <w:rsid w:val="004B4FA0"/>
    <w:rsid w:val="004C4F04"/>
    <w:rsid w:val="004D1CF0"/>
    <w:rsid w:val="004E0F53"/>
    <w:rsid w:val="004E522C"/>
    <w:rsid w:val="004E7203"/>
    <w:rsid w:val="004F09F2"/>
    <w:rsid w:val="004F5321"/>
    <w:rsid w:val="0050189E"/>
    <w:rsid w:val="005123FD"/>
    <w:rsid w:val="00520C28"/>
    <w:rsid w:val="00525828"/>
    <w:rsid w:val="00526586"/>
    <w:rsid w:val="0054265D"/>
    <w:rsid w:val="00545E42"/>
    <w:rsid w:val="00546C27"/>
    <w:rsid w:val="00553BD9"/>
    <w:rsid w:val="00560B71"/>
    <w:rsid w:val="00571E76"/>
    <w:rsid w:val="005732B3"/>
    <w:rsid w:val="005755D8"/>
    <w:rsid w:val="00580D33"/>
    <w:rsid w:val="0058117B"/>
    <w:rsid w:val="00586AEC"/>
    <w:rsid w:val="00594891"/>
    <w:rsid w:val="005A70A9"/>
    <w:rsid w:val="005C481A"/>
    <w:rsid w:val="005D3B09"/>
    <w:rsid w:val="005D4F2F"/>
    <w:rsid w:val="005D6324"/>
    <w:rsid w:val="005E1824"/>
    <w:rsid w:val="005E1AF4"/>
    <w:rsid w:val="005E1FAD"/>
    <w:rsid w:val="005F1BD9"/>
    <w:rsid w:val="005F4ABD"/>
    <w:rsid w:val="0060135E"/>
    <w:rsid w:val="00601678"/>
    <w:rsid w:val="0060685D"/>
    <w:rsid w:val="00620235"/>
    <w:rsid w:val="00626B43"/>
    <w:rsid w:val="00626EB8"/>
    <w:rsid w:val="00630425"/>
    <w:rsid w:val="006304DA"/>
    <w:rsid w:val="006305F9"/>
    <w:rsid w:val="00630D76"/>
    <w:rsid w:val="0063454A"/>
    <w:rsid w:val="006422DD"/>
    <w:rsid w:val="0064653D"/>
    <w:rsid w:val="00646AB1"/>
    <w:rsid w:val="00661DD8"/>
    <w:rsid w:val="006644E8"/>
    <w:rsid w:val="00673AF5"/>
    <w:rsid w:val="00673B73"/>
    <w:rsid w:val="0067755B"/>
    <w:rsid w:val="0068044F"/>
    <w:rsid w:val="00685B37"/>
    <w:rsid w:val="00693227"/>
    <w:rsid w:val="0069682A"/>
    <w:rsid w:val="00696F59"/>
    <w:rsid w:val="006A48C4"/>
    <w:rsid w:val="006B0821"/>
    <w:rsid w:val="006D5238"/>
    <w:rsid w:val="006D574A"/>
    <w:rsid w:val="006E64A3"/>
    <w:rsid w:val="006F5CFC"/>
    <w:rsid w:val="006F6070"/>
    <w:rsid w:val="0071029A"/>
    <w:rsid w:val="0071055B"/>
    <w:rsid w:val="00714BD5"/>
    <w:rsid w:val="00721589"/>
    <w:rsid w:val="00730240"/>
    <w:rsid w:val="00734FD2"/>
    <w:rsid w:val="00736D18"/>
    <w:rsid w:val="00741F65"/>
    <w:rsid w:val="007564AC"/>
    <w:rsid w:val="00774CA7"/>
    <w:rsid w:val="0078172D"/>
    <w:rsid w:val="0079190C"/>
    <w:rsid w:val="007C5D88"/>
    <w:rsid w:val="007C6678"/>
    <w:rsid w:val="007D5CE6"/>
    <w:rsid w:val="007E1EBB"/>
    <w:rsid w:val="007E6C8F"/>
    <w:rsid w:val="007E7110"/>
    <w:rsid w:val="007F5EF5"/>
    <w:rsid w:val="00807341"/>
    <w:rsid w:val="008075D3"/>
    <w:rsid w:val="008078E5"/>
    <w:rsid w:val="00807AB7"/>
    <w:rsid w:val="00811A21"/>
    <w:rsid w:val="008243C8"/>
    <w:rsid w:val="0083200B"/>
    <w:rsid w:val="00840911"/>
    <w:rsid w:val="00846820"/>
    <w:rsid w:val="0085113D"/>
    <w:rsid w:val="00857345"/>
    <w:rsid w:val="00861325"/>
    <w:rsid w:val="00862234"/>
    <w:rsid w:val="00864625"/>
    <w:rsid w:val="00866706"/>
    <w:rsid w:val="008720AC"/>
    <w:rsid w:val="00872A8B"/>
    <w:rsid w:val="00883926"/>
    <w:rsid w:val="008A7ED4"/>
    <w:rsid w:val="008B791F"/>
    <w:rsid w:val="008C44F4"/>
    <w:rsid w:val="008C4972"/>
    <w:rsid w:val="008C58DD"/>
    <w:rsid w:val="008C63B1"/>
    <w:rsid w:val="008C6A81"/>
    <w:rsid w:val="008D425C"/>
    <w:rsid w:val="008E7CB1"/>
    <w:rsid w:val="008F2B86"/>
    <w:rsid w:val="008F4B0E"/>
    <w:rsid w:val="009045BD"/>
    <w:rsid w:val="00905402"/>
    <w:rsid w:val="00913D94"/>
    <w:rsid w:val="00934FDC"/>
    <w:rsid w:val="0094140D"/>
    <w:rsid w:val="009448A7"/>
    <w:rsid w:val="009511E9"/>
    <w:rsid w:val="0096195B"/>
    <w:rsid w:val="009718A0"/>
    <w:rsid w:val="0097306D"/>
    <w:rsid w:val="00973B11"/>
    <w:rsid w:val="00973F43"/>
    <w:rsid w:val="00986EAF"/>
    <w:rsid w:val="00995AC1"/>
    <w:rsid w:val="00997D29"/>
    <w:rsid w:val="009A10F7"/>
    <w:rsid w:val="009A7280"/>
    <w:rsid w:val="009A76DD"/>
    <w:rsid w:val="009B014E"/>
    <w:rsid w:val="009C158A"/>
    <w:rsid w:val="009C39D6"/>
    <w:rsid w:val="009C5F89"/>
    <w:rsid w:val="009D2ED0"/>
    <w:rsid w:val="009D46FF"/>
    <w:rsid w:val="009D4D82"/>
    <w:rsid w:val="009E6F14"/>
    <w:rsid w:val="009F1F06"/>
    <w:rsid w:val="00A00D69"/>
    <w:rsid w:val="00A01D04"/>
    <w:rsid w:val="00A02B7A"/>
    <w:rsid w:val="00A12EE2"/>
    <w:rsid w:val="00A20FE6"/>
    <w:rsid w:val="00A30C48"/>
    <w:rsid w:val="00A32F89"/>
    <w:rsid w:val="00A36453"/>
    <w:rsid w:val="00A378BB"/>
    <w:rsid w:val="00A41F41"/>
    <w:rsid w:val="00A45584"/>
    <w:rsid w:val="00A52E65"/>
    <w:rsid w:val="00A57CD2"/>
    <w:rsid w:val="00A66CD0"/>
    <w:rsid w:val="00A76E16"/>
    <w:rsid w:val="00A86477"/>
    <w:rsid w:val="00A8796F"/>
    <w:rsid w:val="00A9091B"/>
    <w:rsid w:val="00A920A3"/>
    <w:rsid w:val="00A947BF"/>
    <w:rsid w:val="00A97EDE"/>
    <w:rsid w:val="00AA5D84"/>
    <w:rsid w:val="00AA789C"/>
    <w:rsid w:val="00AB1303"/>
    <w:rsid w:val="00AB26D7"/>
    <w:rsid w:val="00AB4AA6"/>
    <w:rsid w:val="00AC1507"/>
    <w:rsid w:val="00AC3F48"/>
    <w:rsid w:val="00AD4E0C"/>
    <w:rsid w:val="00AD7C92"/>
    <w:rsid w:val="00AF19E4"/>
    <w:rsid w:val="00B05759"/>
    <w:rsid w:val="00B13C53"/>
    <w:rsid w:val="00B15C11"/>
    <w:rsid w:val="00B25125"/>
    <w:rsid w:val="00B36186"/>
    <w:rsid w:val="00B36E75"/>
    <w:rsid w:val="00B5136E"/>
    <w:rsid w:val="00B557A8"/>
    <w:rsid w:val="00B7029D"/>
    <w:rsid w:val="00B73FD1"/>
    <w:rsid w:val="00B7610E"/>
    <w:rsid w:val="00B762B7"/>
    <w:rsid w:val="00B81AE6"/>
    <w:rsid w:val="00B82147"/>
    <w:rsid w:val="00B96954"/>
    <w:rsid w:val="00B97812"/>
    <w:rsid w:val="00BA4DF0"/>
    <w:rsid w:val="00BB55C0"/>
    <w:rsid w:val="00BE335F"/>
    <w:rsid w:val="00BE56AF"/>
    <w:rsid w:val="00BF32C9"/>
    <w:rsid w:val="00C00B5C"/>
    <w:rsid w:val="00C05AAB"/>
    <w:rsid w:val="00C14C4F"/>
    <w:rsid w:val="00C157FE"/>
    <w:rsid w:val="00C22B31"/>
    <w:rsid w:val="00C23B3F"/>
    <w:rsid w:val="00C2754E"/>
    <w:rsid w:val="00C3283C"/>
    <w:rsid w:val="00C35D2A"/>
    <w:rsid w:val="00C53133"/>
    <w:rsid w:val="00C54A90"/>
    <w:rsid w:val="00C568D4"/>
    <w:rsid w:val="00C604BD"/>
    <w:rsid w:val="00C604F9"/>
    <w:rsid w:val="00C63F89"/>
    <w:rsid w:val="00C64320"/>
    <w:rsid w:val="00C66A8E"/>
    <w:rsid w:val="00C678A5"/>
    <w:rsid w:val="00C87877"/>
    <w:rsid w:val="00CB22D5"/>
    <w:rsid w:val="00CC0EF9"/>
    <w:rsid w:val="00CD3337"/>
    <w:rsid w:val="00CE397B"/>
    <w:rsid w:val="00CE6DA0"/>
    <w:rsid w:val="00CE7D8E"/>
    <w:rsid w:val="00D21A39"/>
    <w:rsid w:val="00D24420"/>
    <w:rsid w:val="00D278BA"/>
    <w:rsid w:val="00D36FDF"/>
    <w:rsid w:val="00D40755"/>
    <w:rsid w:val="00D41F6A"/>
    <w:rsid w:val="00D43BFB"/>
    <w:rsid w:val="00D555CE"/>
    <w:rsid w:val="00D55781"/>
    <w:rsid w:val="00D70050"/>
    <w:rsid w:val="00D96941"/>
    <w:rsid w:val="00DA61EE"/>
    <w:rsid w:val="00DB1BF2"/>
    <w:rsid w:val="00DB250E"/>
    <w:rsid w:val="00DC0495"/>
    <w:rsid w:val="00DC09F6"/>
    <w:rsid w:val="00DC23BA"/>
    <w:rsid w:val="00DC44F3"/>
    <w:rsid w:val="00DC50EF"/>
    <w:rsid w:val="00DC726C"/>
    <w:rsid w:val="00DC77E4"/>
    <w:rsid w:val="00DE3840"/>
    <w:rsid w:val="00DE5AC7"/>
    <w:rsid w:val="00DF3D13"/>
    <w:rsid w:val="00DF4B5E"/>
    <w:rsid w:val="00E0289E"/>
    <w:rsid w:val="00E03B51"/>
    <w:rsid w:val="00E12463"/>
    <w:rsid w:val="00E16418"/>
    <w:rsid w:val="00E21157"/>
    <w:rsid w:val="00E240F4"/>
    <w:rsid w:val="00E24A31"/>
    <w:rsid w:val="00E40556"/>
    <w:rsid w:val="00E416A1"/>
    <w:rsid w:val="00E43E1B"/>
    <w:rsid w:val="00E63067"/>
    <w:rsid w:val="00E63348"/>
    <w:rsid w:val="00E63D73"/>
    <w:rsid w:val="00E762FC"/>
    <w:rsid w:val="00E77349"/>
    <w:rsid w:val="00E77727"/>
    <w:rsid w:val="00E844C1"/>
    <w:rsid w:val="00EA473E"/>
    <w:rsid w:val="00EB440E"/>
    <w:rsid w:val="00EB4C0B"/>
    <w:rsid w:val="00EC3D1F"/>
    <w:rsid w:val="00ED1454"/>
    <w:rsid w:val="00ED32B9"/>
    <w:rsid w:val="00EE7BED"/>
    <w:rsid w:val="00EF1C4D"/>
    <w:rsid w:val="00F07BB7"/>
    <w:rsid w:val="00F11154"/>
    <w:rsid w:val="00F14D6E"/>
    <w:rsid w:val="00F373BC"/>
    <w:rsid w:val="00F758C7"/>
    <w:rsid w:val="00F82CD6"/>
    <w:rsid w:val="00F91E2D"/>
    <w:rsid w:val="00F936E1"/>
    <w:rsid w:val="00FA0562"/>
    <w:rsid w:val="00FA1C9E"/>
    <w:rsid w:val="00FB0403"/>
    <w:rsid w:val="00FC5A7B"/>
    <w:rsid w:val="00FC6A6F"/>
    <w:rsid w:val="00FD7C04"/>
    <w:rsid w:val="00FE728A"/>
    <w:rsid w:val="00FF710D"/>
    <w:rsid w:val="606165DF"/>
    <w:rsid w:val="7DA675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75</Words>
  <Characters>429</Characters>
  <Lines>3</Lines>
  <Paragraphs>1</Paragraphs>
  <TotalTime>0</TotalTime>
  <ScaleCrop>false</ScaleCrop>
  <LinksUpToDate>false</LinksUpToDate>
  <CharactersWithSpaces>503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2022-09-05T02:16:00Z</dcterms:created>
  <dc:creator>cai</dc:creator>
  <cp:lastModifiedBy>vertesyuan</cp:lastModifiedBy>
  <cp:lastPrinted>2021-09-13T06:47:00Z</cp:lastPrinted>
  <dcterms:modified xsi:type="dcterms:W3CDTF">2022-10-10T03:18:22Z</dcterms:modified>
  <dc:title>课程编号：    课程名称：思想政治教育学原理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1B2D735C22B5460F9E2DD6A0D7BA5FCB</vt:lpwstr>
  </property>
</Properties>
</file>