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南华大学202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年硕士研究生入学考试初试科目大纲</w:t>
      </w:r>
    </w:p>
    <w:tbl>
      <w:tblPr>
        <w:tblStyle w:val="9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2534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设计艺术学院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135108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艺术（艺术设计）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791艺术设计史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4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  <w:t>（一）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  <w:t>外国设计艺术史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、艺术设计的萌芽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、手工艺时代</w:t>
            </w: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-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工业革命前的设计艺术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、现代设计的萌芽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“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新艺术运动</w:t>
            </w: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 xml:space="preserve">“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装饰艺术</w:t>
            </w: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”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运动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6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、现代主义设计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、包豪斯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、第二次世界大战前后的设计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</w:t>
            </w: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世纪六七十年代的设计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、后现代主义时期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zh-CN"/>
              </w:rPr>
              <w:t>（二）中国设计艺术史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、原始社会的设计艺术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、夏、商、西周时期的设计艺术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春秋战国时期的设计艺术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、秦汉时期的设计艺术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、魏晋南北朝时期的设计艺术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6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、隋唐时期的设计艺术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val="zh-CN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、五代宋元时期的设计艺术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8、明清时期的设计艺术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9、中国近现代设计艺术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4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本试卷满分为150分，考试时间为180分钟。</w:t>
            </w:r>
          </w:p>
          <w:p>
            <w:pPr>
              <w:pStyle w:val="14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4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4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pStyle w:val="14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艺术设计理论：约30%</w:t>
            </w:r>
          </w:p>
          <w:p>
            <w:pPr>
              <w:pStyle w:val="14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艺术设计历史：约70%</w:t>
            </w:r>
          </w:p>
          <w:p>
            <w:pPr>
              <w:pStyle w:val="14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选择题（约30分）；简答题（约40分）；分析论述题（约80分）。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680" w:right="1588" w:bottom="73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F"/>
    <w:rsid w:val="000138E8"/>
    <w:rsid w:val="00033428"/>
    <w:rsid w:val="00052B80"/>
    <w:rsid w:val="0005747E"/>
    <w:rsid w:val="000915A8"/>
    <w:rsid w:val="00097DAC"/>
    <w:rsid w:val="000B5377"/>
    <w:rsid w:val="000C5038"/>
    <w:rsid w:val="000D4ED5"/>
    <w:rsid w:val="0011467E"/>
    <w:rsid w:val="00120528"/>
    <w:rsid w:val="00163E51"/>
    <w:rsid w:val="00165F4A"/>
    <w:rsid w:val="00177E4E"/>
    <w:rsid w:val="001B14B7"/>
    <w:rsid w:val="00202198"/>
    <w:rsid w:val="002247B4"/>
    <w:rsid w:val="0023680F"/>
    <w:rsid w:val="00250B8F"/>
    <w:rsid w:val="002B6B8D"/>
    <w:rsid w:val="002C487E"/>
    <w:rsid w:val="002E2E09"/>
    <w:rsid w:val="002E3288"/>
    <w:rsid w:val="00311A9A"/>
    <w:rsid w:val="00312947"/>
    <w:rsid w:val="003256E2"/>
    <w:rsid w:val="00351147"/>
    <w:rsid w:val="00364CB0"/>
    <w:rsid w:val="00366899"/>
    <w:rsid w:val="003769AD"/>
    <w:rsid w:val="00387E49"/>
    <w:rsid w:val="003A3A2F"/>
    <w:rsid w:val="003A66CB"/>
    <w:rsid w:val="003C23C1"/>
    <w:rsid w:val="003C5CB6"/>
    <w:rsid w:val="00423564"/>
    <w:rsid w:val="00437704"/>
    <w:rsid w:val="00440EB2"/>
    <w:rsid w:val="004604F0"/>
    <w:rsid w:val="004823C2"/>
    <w:rsid w:val="0048668C"/>
    <w:rsid w:val="00487490"/>
    <w:rsid w:val="004951A4"/>
    <w:rsid w:val="004963EE"/>
    <w:rsid w:val="004B3F58"/>
    <w:rsid w:val="004B5343"/>
    <w:rsid w:val="004F3065"/>
    <w:rsid w:val="004F6C58"/>
    <w:rsid w:val="004F6DC5"/>
    <w:rsid w:val="00503916"/>
    <w:rsid w:val="00504D7B"/>
    <w:rsid w:val="00531560"/>
    <w:rsid w:val="00534194"/>
    <w:rsid w:val="0053600B"/>
    <w:rsid w:val="00537DB3"/>
    <w:rsid w:val="00560B36"/>
    <w:rsid w:val="00587659"/>
    <w:rsid w:val="005918CE"/>
    <w:rsid w:val="00592A65"/>
    <w:rsid w:val="005A10EF"/>
    <w:rsid w:val="005C568C"/>
    <w:rsid w:val="0061158E"/>
    <w:rsid w:val="006214B1"/>
    <w:rsid w:val="006325C5"/>
    <w:rsid w:val="00637678"/>
    <w:rsid w:val="00680027"/>
    <w:rsid w:val="0068569E"/>
    <w:rsid w:val="006903E1"/>
    <w:rsid w:val="006B12EE"/>
    <w:rsid w:val="006C0842"/>
    <w:rsid w:val="006D17E3"/>
    <w:rsid w:val="006D7D50"/>
    <w:rsid w:val="006E491C"/>
    <w:rsid w:val="006F72B2"/>
    <w:rsid w:val="0071024D"/>
    <w:rsid w:val="00732D3D"/>
    <w:rsid w:val="00732FA1"/>
    <w:rsid w:val="00732FAE"/>
    <w:rsid w:val="00735897"/>
    <w:rsid w:val="00750204"/>
    <w:rsid w:val="0076766C"/>
    <w:rsid w:val="00777D4C"/>
    <w:rsid w:val="00780EB3"/>
    <w:rsid w:val="00797C66"/>
    <w:rsid w:val="007C6205"/>
    <w:rsid w:val="007D2320"/>
    <w:rsid w:val="007D4B94"/>
    <w:rsid w:val="007F4D3A"/>
    <w:rsid w:val="008242C8"/>
    <w:rsid w:val="00866138"/>
    <w:rsid w:val="00881A50"/>
    <w:rsid w:val="008827C2"/>
    <w:rsid w:val="00890D06"/>
    <w:rsid w:val="008D1BA8"/>
    <w:rsid w:val="008D3FE5"/>
    <w:rsid w:val="008E07E0"/>
    <w:rsid w:val="008F2152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A41D7"/>
    <w:rsid w:val="009B7572"/>
    <w:rsid w:val="009E6AE5"/>
    <w:rsid w:val="00A15039"/>
    <w:rsid w:val="00A30360"/>
    <w:rsid w:val="00A423B3"/>
    <w:rsid w:val="00A5151E"/>
    <w:rsid w:val="00A77F4E"/>
    <w:rsid w:val="00A81C3A"/>
    <w:rsid w:val="00AC684C"/>
    <w:rsid w:val="00AD67F2"/>
    <w:rsid w:val="00AD697D"/>
    <w:rsid w:val="00AE2163"/>
    <w:rsid w:val="00AF5B86"/>
    <w:rsid w:val="00AF6754"/>
    <w:rsid w:val="00B04000"/>
    <w:rsid w:val="00B331DC"/>
    <w:rsid w:val="00B4453E"/>
    <w:rsid w:val="00B54474"/>
    <w:rsid w:val="00B75B83"/>
    <w:rsid w:val="00B96E6A"/>
    <w:rsid w:val="00BA1A52"/>
    <w:rsid w:val="00BA7070"/>
    <w:rsid w:val="00BD691E"/>
    <w:rsid w:val="00BE450A"/>
    <w:rsid w:val="00BF5C9D"/>
    <w:rsid w:val="00C04003"/>
    <w:rsid w:val="00C3049F"/>
    <w:rsid w:val="00C3285D"/>
    <w:rsid w:val="00C33E43"/>
    <w:rsid w:val="00C67C49"/>
    <w:rsid w:val="00C7758D"/>
    <w:rsid w:val="00CA4A6B"/>
    <w:rsid w:val="00CA7549"/>
    <w:rsid w:val="00CB7BA6"/>
    <w:rsid w:val="00CC16C8"/>
    <w:rsid w:val="00CE02BD"/>
    <w:rsid w:val="00CE6518"/>
    <w:rsid w:val="00D0135F"/>
    <w:rsid w:val="00D472EE"/>
    <w:rsid w:val="00D67BFB"/>
    <w:rsid w:val="00DE0ADA"/>
    <w:rsid w:val="00DE3C2D"/>
    <w:rsid w:val="00DF39E3"/>
    <w:rsid w:val="00E20F81"/>
    <w:rsid w:val="00E231F3"/>
    <w:rsid w:val="00E64C95"/>
    <w:rsid w:val="00E73F83"/>
    <w:rsid w:val="00E83D68"/>
    <w:rsid w:val="00EA60DD"/>
    <w:rsid w:val="00EC2BEE"/>
    <w:rsid w:val="00EC63A5"/>
    <w:rsid w:val="00EC68FB"/>
    <w:rsid w:val="00EC6A72"/>
    <w:rsid w:val="00EC72FF"/>
    <w:rsid w:val="00ED5321"/>
    <w:rsid w:val="00F16471"/>
    <w:rsid w:val="00F43E2A"/>
    <w:rsid w:val="00F66280"/>
    <w:rsid w:val="00F956C7"/>
    <w:rsid w:val="00F95C49"/>
    <w:rsid w:val="00FD77C8"/>
    <w:rsid w:val="00FE5CF6"/>
    <w:rsid w:val="00FE6C16"/>
    <w:rsid w:val="17314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t1"/>
    <w:basedOn w:val="11"/>
    <w:uiPriority w:val="0"/>
  </w:style>
  <w:style w:type="character" w:customStyle="1" w:styleId="17">
    <w:name w:val="apple-converted-space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2022-09-19T17:04:00Z</dcterms:created>
  <dc:creator>User</dc:creator>
  <cp:lastModifiedBy>vertesyuan</cp:lastModifiedBy>
  <cp:lastPrinted>2018-07-10T09:15:00Z</cp:lastPrinted>
  <dcterms:modified xsi:type="dcterms:W3CDTF">2022-10-09T12:30:49Z</dcterms:modified>
  <dc:title>2008年硕士研究生招生考试科目信息登记表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DC7AA56A4E7A48E49F1E331F7856CB72</vt:lpwstr>
  </property>
</Properties>
</file>