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 中外文学基础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0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答题方式为闭卷、笔试，以汉语作答。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作家作品辨识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简答题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作品赏析与评论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《中外文学基础》内容广泛，涉及古今中外大量的作家作品、文学流派、文学思潮与文学现象等。要求学生熟悉中外文学史上各个时代、各个国家的重要作家及作品，了解重要作家的基本创作思想，对中外文学史上的思潮和流派有一定的把握。要求学生能够结合历史与文化语境，对重要的文学人物、作品、思潮与现象做出简要评价。</w:t>
      </w:r>
    </w:p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三、考试内容概要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西方文学部分：古希腊罗马文学（荷马史诗、古希腊悲剧）；中世纪文学（但丁）、文艺复兴时期的人文主义文学（塞万提斯、莎士比亚）；17世纪古典主义文学（莫里哀）；18世纪启蒙文学（歌德）；19世纪浪漫主义文学（拜伦、雨果、普希金）；19世纪现实主义文学（司汤达、巴尔扎克、狄更斯、哈代、陀思妥耶夫斯基、列夫·托尔斯泰、契诃夫、易卜生、马克·吐温）；19世纪自然主义和其他文学流派（左拉、莫泊桑、波德莱尔）；20世纪现实主义文学（高尔基、肖洛霍夫、罗曼·罗兰、海明威、伯尔、戈尔丁）；20世纪现代主义文学（艾略特、卡夫卡、奥尼尔、乔伊斯）；20世纪后现代主义文学（萨特、贝克特、海勒、博尔赫斯、马尔克斯）等。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亚非文学部分：古代亚非文学（《圣经》、《摩诃婆罗多》、《罗摩衍那》 ）；中古亚非文学 （梨陀娑、《沙恭达罗》 、紫式部 、《源氏物语》 、萨迪 、《一千零一夜》 ）；近现代亚非文学（夏目漱石、《我是猫》 、川端康成 、《雪国》 、泰戈尔 、《吉檀迦利》 、纪伯伦 、《先知》 、马哈福兹 、《三部曲》、索因卡 、《解释者》）等。</w:t>
      </w: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</w:p>
    <w:p>
      <w:pPr>
        <w:spacing w:before="31" w:beforeLines="10" w:after="31" w:afterLines="10" w:line="288" w:lineRule="auto"/>
        <w:rPr>
          <w:rFonts w:hint="eastAsia"/>
          <w:b/>
          <w:sz w:val="24"/>
        </w:rPr>
      </w:pPr>
      <w:r>
        <w:rPr>
          <w:rFonts w:hint="eastAsia" w:ascii="新宋体" w:hAnsi="新宋体" w:eastAsia="新宋体"/>
          <w:szCs w:val="21"/>
        </w:rPr>
        <w:t>中国文学部分：先秦文学（《诗经》、屈原、《楚辞》）；秦汉文学（秦及两汉散文、司马迁、《史记》，两汉乐府诗、《古诗十九首》）；魏晋南北朝文学（建安文学、陶渊明、《世说新语》）； 隋唐五代文学（李白、杜甫、白居易、古文运动、杜牧、李商隐、词的初创及晚唐五代词）；宋代文学（柳永、苏轼、周邦彦）；元代文学（元杂剧代表作家与代表剧作）；明代文学（《三国演义》、《水浒传》、《西游记》、“三言”、“二拍”）；清代文学（《长生殿》、《桃花扇》、《聊斋志异》、《儒林外史》、《红楼梦》）；现代文学（鲁迅、茅盾、老舍、巴金、沈从文、丁玲、赵树理、张爱玲、郭沫若、闻一多、徐志摩、戴望舒、卞之琳、冯至、艾青、穆旦、周作人、 朱自清、郁达夫等人的生平与创作）。</w:t>
      </w:r>
    </w:p>
    <w:p>
      <w:pPr>
        <w:spacing w:before="31" w:beforeLines="10" w:after="31" w:afterLines="10" w:line="288" w:lineRule="auto"/>
        <w:rPr>
          <w:rFonts w:hint="eastAsia"/>
          <w:b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蒋承勇主编，《世界文学史纲》，复旦大学出版社，2008年。</w:t>
      </w: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张德明著，《世界文学史》，浙江大学出版社，2006年。</w:t>
      </w: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袁行霈</w:t>
      </w:r>
      <w:r>
        <w:rPr>
          <w:rFonts w:hint="eastAsia" w:ascii="新宋体" w:hAnsi="新宋体" w:eastAsia="新宋体"/>
          <w:szCs w:val="21"/>
        </w:rPr>
        <w:t>主编，《</w:t>
      </w:r>
      <w:r>
        <w:rPr>
          <w:rFonts w:ascii="新宋体" w:hAnsi="新宋体" w:eastAsia="新宋体"/>
          <w:szCs w:val="21"/>
        </w:rPr>
        <w:t>中国文学史</w:t>
      </w:r>
      <w:r>
        <w:rPr>
          <w:rFonts w:hint="eastAsia" w:ascii="新宋体" w:hAnsi="新宋体" w:eastAsia="新宋体"/>
          <w:szCs w:val="21"/>
        </w:rPr>
        <w:t>》，</w:t>
      </w:r>
      <w:r>
        <w:rPr>
          <w:rFonts w:ascii="新宋体" w:hAnsi="新宋体" w:eastAsia="新宋体"/>
          <w:szCs w:val="21"/>
        </w:rPr>
        <w:t>高等教育出版社</w:t>
      </w:r>
      <w:r>
        <w:rPr>
          <w:rFonts w:hint="eastAsia" w:ascii="新宋体" w:hAnsi="新宋体" w:eastAsia="新宋体"/>
          <w:szCs w:val="21"/>
        </w:rPr>
        <w:t>，</w:t>
      </w:r>
      <w:r>
        <w:rPr>
          <w:rFonts w:ascii="新宋体" w:hAnsi="新宋体" w:eastAsia="新宋体"/>
          <w:szCs w:val="21"/>
        </w:rPr>
        <w:t>2014</w:t>
      </w:r>
      <w:r>
        <w:rPr>
          <w:rFonts w:hint="eastAsia" w:ascii="新宋体" w:hAnsi="新宋体" w:eastAsia="新宋体"/>
          <w:szCs w:val="21"/>
        </w:rPr>
        <w:t>年。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03257"/>
    <w:rsid w:val="00061B4F"/>
    <w:rsid w:val="0007146C"/>
    <w:rsid w:val="000715ED"/>
    <w:rsid w:val="000762FE"/>
    <w:rsid w:val="00080730"/>
    <w:rsid w:val="0008607A"/>
    <w:rsid w:val="000B087F"/>
    <w:rsid w:val="000C25FD"/>
    <w:rsid w:val="000E15FF"/>
    <w:rsid w:val="00104C70"/>
    <w:rsid w:val="00131935"/>
    <w:rsid w:val="001848FB"/>
    <w:rsid w:val="001A4F0A"/>
    <w:rsid w:val="001B1D70"/>
    <w:rsid w:val="001B452C"/>
    <w:rsid w:val="001C165A"/>
    <w:rsid w:val="001C2F19"/>
    <w:rsid w:val="001E149A"/>
    <w:rsid w:val="001E7424"/>
    <w:rsid w:val="001F1616"/>
    <w:rsid w:val="001F1CE5"/>
    <w:rsid w:val="0020731D"/>
    <w:rsid w:val="00231719"/>
    <w:rsid w:val="0023282D"/>
    <w:rsid w:val="0024344A"/>
    <w:rsid w:val="00252198"/>
    <w:rsid w:val="0027709D"/>
    <w:rsid w:val="002D7128"/>
    <w:rsid w:val="002E0158"/>
    <w:rsid w:val="002E73FA"/>
    <w:rsid w:val="00311038"/>
    <w:rsid w:val="0032116D"/>
    <w:rsid w:val="0033096F"/>
    <w:rsid w:val="00350365"/>
    <w:rsid w:val="003704C9"/>
    <w:rsid w:val="00375432"/>
    <w:rsid w:val="003A4FD9"/>
    <w:rsid w:val="003B48F8"/>
    <w:rsid w:val="003C498A"/>
    <w:rsid w:val="003F1D6D"/>
    <w:rsid w:val="003F49DA"/>
    <w:rsid w:val="00426CC0"/>
    <w:rsid w:val="00443036"/>
    <w:rsid w:val="00485800"/>
    <w:rsid w:val="00485BC0"/>
    <w:rsid w:val="0049221D"/>
    <w:rsid w:val="00492462"/>
    <w:rsid w:val="004B65A5"/>
    <w:rsid w:val="004B7217"/>
    <w:rsid w:val="004D42EC"/>
    <w:rsid w:val="004E3D99"/>
    <w:rsid w:val="004F3237"/>
    <w:rsid w:val="00521CC0"/>
    <w:rsid w:val="005257C5"/>
    <w:rsid w:val="0052798D"/>
    <w:rsid w:val="00535C1D"/>
    <w:rsid w:val="005743BB"/>
    <w:rsid w:val="0057681F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37D2C"/>
    <w:rsid w:val="00673C8B"/>
    <w:rsid w:val="0069404C"/>
    <w:rsid w:val="0069449E"/>
    <w:rsid w:val="006B1B88"/>
    <w:rsid w:val="006B29C5"/>
    <w:rsid w:val="006C361A"/>
    <w:rsid w:val="006C3818"/>
    <w:rsid w:val="006E0495"/>
    <w:rsid w:val="00720BB7"/>
    <w:rsid w:val="0072114F"/>
    <w:rsid w:val="00741BA4"/>
    <w:rsid w:val="00781237"/>
    <w:rsid w:val="00795D20"/>
    <w:rsid w:val="007D4A25"/>
    <w:rsid w:val="007D6FDB"/>
    <w:rsid w:val="007F4C05"/>
    <w:rsid w:val="007F6279"/>
    <w:rsid w:val="00842000"/>
    <w:rsid w:val="0086069B"/>
    <w:rsid w:val="00864E9F"/>
    <w:rsid w:val="0087510B"/>
    <w:rsid w:val="0088099A"/>
    <w:rsid w:val="00881C2D"/>
    <w:rsid w:val="00886A9F"/>
    <w:rsid w:val="008879A8"/>
    <w:rsid w:val="00893B85"/>
    <w:rsid w:val="00905515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9F7076"/>
    <w:rsid w:val="00A605E9"/>
    <w:rsid w:val="00A67C2E"/>
    <w:rsid w:val="00A76E67"/>
    <w:rsid w:val="00A8099C"/>
    <w:rsid w:val="00A850C8"/>
    <w:rsid w:val="00A90D9C"/>
    <w:rsid w:val="00AA0CB9"/>
    <w:rsid w:val="00AD73EE"/>
    <w:rsid w:val="00B10A84"/>
    <w:rsid w:val="00B53FB4"/>
    <w:rsid w:val="00B54A9F"/>
    <w:rsid w:val="00B95F1E"/>
    <w:rsid w:val="00BA20E1"/>
    <w:rsid w:val="00BB42AE"/>
    <w:rsid w:val="00BC6F72"/>
    <w:rsid w:val="00BD32A2"/>
    <w:rsid w:val="00C17384"/>
    <w:rsid w:val="00C176BC"/>
    <w:rsid w:val="00C213CF"/>
    <w:rsid w:val="00C343E2"/>
    <w:rsid w:val="00C35F88"/>
    <w:rsid w:val="00C404D4"/>
    <w:rsid w:val="00C76400"/>
    <w:rsid w:val="00CA686F"/>
    <w:rsid w:val="00D029C7"/>
    <w:rsid w:val="00D36237"/>
    <w:rsid w:val="00D43919"/>
    <w:rsid w:val="00D6276A"/>
    <w:rsid w:val="00D65759"/>
    <w:rsid w:val="00D71670"/>
    <w:rsid w:val="00D76B44"/>
    <w:rsid w:val="00D85778"/>
    <w:rsid w:val="00D94FF9"/>
    <w:rsid w:val="00D975A8"/>
    <w:rsid w:val="00DC53BC"/>
    <w:rsid w:val="00E1145D"/>
    <w:rsid w:val="00E1775A"/>
    <w:rsid w:val="00E31480"/>
    <w:rsid w:val="00E401FA"/>
    <w:rsid w:val="00E465D0"/>
    <w:rsid w:val="00E6651A"/>
    <w:rsid w:val="00E8034E"/>
    <w:rsid w:val="00EB362E"/>
    <w:rsid w:val="00EB3C85"/>
    <w:rsid w:val="00EC6FF8"/>
    <w:rsid w:val="00ED441D"/>
    <w:rsid w:val="00EE3A0D"/>
    <w:rsid w:val="00EF106B"/>
    <w:rsid w:val="00EF1CE7"/>
    <w:rsid w:val="00F13126"/>
    <w:rsid w:val="00F37904"/>
    <w:rsid w:val="00F70D0A"/>
    <w:rsid w:val="00F93698"/>
    <w:rsid w:val="00F9484E"/>
    <w:rsid w:val="00FD70E6"/>
    <w:rsid w:val="00FE0791"/>
    <w:rsid w:val="00FE5C11"/>
    <w:rsid w:val="00FE73E9"/>
    <w:rsid w:val="00FF03A6"/>
    <w:rsid w:val="00FF59AF"/>
    <w:rsid w:val="00FF605C"/>
    <w:rsid w:val="00FF67C8"/>
    <w:rsid w:val="00FF78CB"/>
    <w:rsid w:val="0E190095"/>
    <w:rsid w:val="10A01129"/>
    <w:rsid w:val="13436D8E"/>
    <w:rsid w:val="1C2148CC"/>
    <w:rsid w:val="22D13745"/>
    <w:rsid w:val="23A3114E"/>
    <w:rsid w:val="2C853DB7"/>
    <w:rsid w:val="2D33391C"/>
    <w:rsid w:val="337F29F1"/>
    <w:rsid w:val="338C2181"/>
    <w:rsid w:val="36C74752"/>
    <w:rsid w:val="490160DF"/>
    <w:rsid w:val="5D7303C5"/>
    <w:rsid w:val="5DCA7796"/>
    <w:rsid w:val="625C2F1D"/>
    <w:rsid w:val="7233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apple-converted-space"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1144</Words>
  <Characters>1171</Characters>
  <Lines>8</Lines>
  <Paragraphs>2</Paragraphs>
  <TotalTime>0</TotalTime>
  <ScaleCrop>false</ScaleCrop>
  <LinksUpToDate>false</LinksUpToDate>
  <CharactersWithSpaces>1197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2018-08-01T07:16:00Z</dcterms:created>
  <dc:creator>jh</dc:creator>
  <cp:lastModifiedBy>vertesyuan</cp:lastModifiedBy>
  <cp:lastPrinted>2017-07-04T09:17:00Z</cp:lastPrinted>
  <dcterms:modified xsi:type="dcterms:W3CDTF">2023-12-05T05:10:04Z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CC0D3EB3E86B4E748AA8F2FD9357209E_13</vt:lpwstr>
  </property>
</Properties>
</file>