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重庆交通大学202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年全国硕士研究生招生考试</w:t>
      </w:r>
    </w:p>
    <w:p>
      <w:pPr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《旅游学概论》考试大纲</w:t>
      </w:r>
    </w:p>
    <w:p/>
    <w:p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考试总体要求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掌握旅游学基本概念、基本理论知识；具备运用旅游学基本理论分析和解决实际问题的能力。重点要求如下：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（一）旅游活动历史发展概况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（二）旅游活动基本理论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（三）旅游者基本理论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（四）旅游资源基本理论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（五）旅游业及其主要经营部门基本理论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（六）政府调控与旅游组织基本理论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（七）旅游市场基本理论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（八）旅游影响基本理论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（九）旅游业发展动态及相关典型案例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二、考试形式与试卷结构</w:t>
      </w:r>
    </w:p>
    <w:p>
      <w:pPr>
        <w:ind w:firstLine="560" w:firstLineChars="200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考试形式为笔试，考试时间为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小时，满分为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分。</w:t>
      </w:r>
    </w:p>
    <w:p>
      <w:pPr>
        <w:ind w:firstLine="560" w:firstLineChars="200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（二）试卷结构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1.概念解释（20分）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2.简答题（60分）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3.材料分析题（30分）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4.论述题（40分）</w:t>
      </w:r>
    </w:p>
    <w:p>
      <w:pPr>
        <w:pStyle w:val="10"/>
        <w:numPr>
          <w:ilvl w:val="0"/>
          <w:numId w:val="2"/>
        </w:numPr>
        <w:ind w:firstLineChars="0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主要参考书目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李天元，《旅游学概论》（第七版），南开大学出版社，2014年出版。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E10BA9"/>
    <w:multiLevelType w:val="multilevel"/>
    <w:tmpl w:val="62E10BA9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761C5BBE"/>
    <w:multiLevelType w:val="multilevel"/>
    <w:tmpl w:val="761C5BBE"/>
    <w:lvl w:ilvl="0" w:tentative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iNDk3YWQ0Yzc5NjEzOTJjZTA0YWZiNTU5M2FlMWMifQ=="/>
  </w:docVars>
  <w:rsids>
    <w:rsidRoot w:val="008041DB"/>
    <w:rsid w:val="000034C5"/>
    <w:rsid w:val="000331C6"/>
    <w:rsid w:val="00075F36"/>
    <w:rsid w:val="000902A5"/>
    <w:rsid w:val="000A5408"/>
    <w:rsid w:val="000A7074"/>
    <w:rsid w:val="000B5B0B"/>
    <w:rsid w:val="000F130D"/>
    <w:rsid w:val="00133403"/>
    <w:rsid w:val="001560B8"/>
    <w:rsid w:val="002026EE"/>
    <w:rsid w:val="00224715"/>
    <w:rsid w:val="00227A69"/>
    <w:rsid w:val="00230B01"/>
    <w:rsid w:val="00262721"/>
    <w:rsid w:val="00294100"/>
    <w:rsid w:val="002E1557"/>
    <w:rsid w:val="0033732E"/>
    <w:rsid w:val="003969C1"/>
    <w:rsid w:val="003E54FF"/>
    <w:rsid w:val="00454C5E"/>
    <w:rsid w:val="00455DE2"/>
    <w:rsid w:val="004E5167"/>
    <w:rsid w:val="004E6084"/>
    <w:rsid w:val="004E7452"/>
    <w:rsid w:val="004F5306"/>
    <w:rsid w:val="0058450B"/>
    <w:rsid w:val="00587C4B"/>
    <w:rsid w:val="00600CC9"/>
    <w:rsid w:val="006130F7"/>
    <w:rsid w:val="00631624"/>
    <w:rsid w:val="006B5735"/>
    <w:rsid w:val="006E36D3"/>
    <w:rsid w:val="00711BED"/>
    <w:rsid w:val="00727FA8"/>
    <w:rsid w:val="007D194A"/>
    <w:rsid w:val="00802B03"/>
    <w:rsid w:val="008041DB"/>
    <w:rsid w:val="008242E2"/>
    <w:rsid w:val="00875561"/>
    <w:rsid w:val="008900E0"/>
    <w:rsid w:val="008F6187"/>
    <w:rsid w:val="00905B31"/>
    <w:rsid w:val="00940AB4"/>
    <w:rsid w:val="009E1771"/>
    <w:rsid w:val="009E2E1D"/>
    <w:rsid w:val="00A25ED9"/>
    <w:rsid w:val="00A47C93"/>
    <w:rsid w:val="00A61572"/>
    <w:rsid w:val="00A83853"/>
    <w:rsid w:val="00B32D32"/>
    <w:rsid w:val="00B371FE"/>
    <w:rsid w:val="00B73F14"/>
    <w:rsid w:val="00BC0776"/>
    <w:rsid w:val="00BD0A38"/>
    <w:rsid w:val="00C63122"/>
    <w:rsid w:val="00CA0D19"/>
    <w:rsid w:val="00CE4A0B"/>
    <w:rsid w:val="00CE5085"/>
    <w:rsid w:val="00D53FE8"/>
    <w:rsid w:val="00D764BC"/>
    <w:rsid w:val="00DC0B4F"/>
    <w:rsid w:val="00E2469C"/>
    <w:rsid w:val="00E408B1"/>
    <w:rsid w:val="00E92CCA"/>
    <w:rsid w:val="00F06697"/>
    <w:rsid w:val="00F662EE"/>
    <w:rsid w:val="00F83033"/>
    <w:rsid w:val="00FF34AB"/>
    <w:rsid w:val="00FF6DA9"/>
    <w:rsid w:val="0DA9102A"/>
    <w:rsid w:val="1AB0071E"/>
    <w:rsid w:val="36E251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semiHidden/>
    <w:uiPriority w:val="99"/>
    <w:rPr>
      <w:sz w:val="18"/>
      <w:szCs w:val="18"/>
    </w:rPr>
  </w:style>
  <w:style w:type="character" w:customStyle="1" w:styleId="8">
    <w:name w:val="页脚 Char"/>
    <w:link w:val="3"/>
    <w:semiHidden/>
    <w:uiPriority w:val="99"/>
    <w:rPr>
      <w:sz w:val="18"/>
      <w:szCs w:val="18"/>
    </w:rPr>
  </w:style>
  <w:style w:type="character" w:customStyle="1" w:styleId="9">
    <w:name w:val="页眉 Char"/>
    <w:link w:val="4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53</Words>
  <Characters>308</Characters>
  <Lines>2</Lines>
  <Paragraphs>1</Paragraphs>
  <TotalTime>0</TotalTime>
  <ScaleCrop>false</ScaleCrop>
  <LinksUpToDate>false</LinksUpToDate>
  <CharactersWithSpaces>360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2020-09-15T08:49:00Z</dcterms:created>
  <dc:creator>Microsoft</dc:creator>
  <cp:lastModifiedBy>vertesyuan</cp:lastModifiedBy>
  <dcterms:modified xsi:type="dcterms:W3CDTF">2023-12-05T09:18:44Z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378AE8A0C05E42E89C30EA8108753FE8_13</vt:lpwstr>
  </property>
</Properties>
</file>