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A32869">
      <w:r>
        <w:pict>
          <v:group id="_x0000_s1026" editas="canvas" style="position:absolute;left:0;text-align:left;margin-left:108pt;margin-top:7.8pt;width:252pt;height:47.65pt;z-index:251659264" coordorigin="3227,1801" coordsize="5940,1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27;top:1801;width:5940;height:1123" o:preferrelative="f">
              <o:lock v:ext="edit" text="t"/>
            </v:shape>
            <v:shape id="_x0000_s1028" style="position:absolute;left:7376;top:1919;width:772;height:888" coordsize="1543,1776" path="m1543,1524r-13,3l1517,1533r-11,8l1495,1550r-11,10l1473,1569r-10,10l1452,1590r-18,l1411,1605r-20,15l1372,1638r-18,19l1337,1676r-20,19l1294,1712r-26,19l1259,1748r-37,19l1211,1767r-9,2l1190,1771r-11,l1168,1772r-11,2l1144,1776r-13,l1127,1776r-5,-2l1116,1771r-5,-4l1103,1765r-9,-4l1085,1759r-10,l1053,1748r-20,-14l1016,1719r-17,-17l984,1683r-15,-19l955,1641r-17,-22l923,1582r-19,-36l884,1508r-20,-38l841,1432r-22,-38l799,1356r-19,-40l763,1278r-5,-7l747,1263r-19,-9l709,1240r-39,19l670,1275r-1,13l669,1301r-2,12l665,1326r,15l663,1354r,18l650,1379r-7,10l643,1398r1,10l648,1417r4,12l654,1438r-2,11l646,1453r-5,8l635,1468r-5,10l626,1489r-6,12l615,1512r-8,12l591,1527r-13,8l565,1543r-13,9l541,1562r-13,11l513,1582r-15,8l481,1594r-18,4l446,1603r-19,8l409,1619r-19,7l372,1636r-21,9l331,1645r-23,l284,1647r-22,l238,1649r-24,4l190,1658r-25,6l147,1655r-9,l126,1653r-9,-2l106,1649r-11,l82,1647r-13,-2l56,1645,,1619r,-21l37,1569r8,l52,1569r9,l71,1569r9,l89,1569r11,l110,1569r7,-6l126,1560r10,l145,1558r9,l164,1556r9,-2l184,1552r19,-9l221,1543r9,l242,1539r9,-2l262,1531r13,-4l286,1522r13,-4l314,1514r37,-19l377,1457r22,-8l420,1438r18,-11l455,1411r17,-17l489,1377r16,-19l526,1337r,-3l528,1328r3,-6l535,1315r2,-8l541,1299r1,-9l542,1278r4,-13l552,1254r7,-10l567,1235r5,-10l580,1214r5,-13l589,1185r-9,-19l542,1157r-24,7l492,1174r-28,11l438,1199r-26,13l386,1227r-24,15l340,1259r-37,l286,1269r-15,11l255,1290r-15,7l223,1307r-15,9l191,1328r-16,9l164,1337r-10,2l143,1339r-11,2l121,1343r-11,l97,1345r-13,l76,1341r-7,-2l60,1335r-10,-5l41,1326r-11,-6l21,1315,9,1309r,-4l9,1299r,-5l8,1286r,-8l6,1271,4,1261,,1252r,-21l8,1216r7,-15l24,1185r13,-9l52,1178r15,2l82,1180r17,l115,1178r17,l149,1176r16,l203,1157r18,l232,1153r13,-4l260,1145r15,-5l290,1134r15,-6l320,1121r11,-10l351,1111r17,-11l379,1100r9,-2l399,1096r12,-2l422,1094r13,-2l448,1090r13,l468,1085r8,-4l485,1081r9,-2l503,1079r10,-2l522,1075r11,-2l537,1073r5,-4l548,1068r6,-6l561,1058r9,-2l580,1052r9,l626,1024r4,-2l633,1020r4,-6l641,1007r3,-8l650,988r6,-10l663,967,652,933r4,-10l661,914r6,-8l672,898r6,-9l685,879r6,-11l698,855r4,-33l702,788r2,-32l706,720r3,-33l717,653r11,-30l747,592r,-38l763,516r2,-20l767,475r2,-23l771,431r,-23l773,387r1,-23l774,342r2,-21l776,298r2,-23l778,252r2,-22l780,207r,-23l780,161,754,104,719,76r,-21l698,38r,-17l719,r7,l739,r15,l773,r22,15l815,32r21,17l854,68r17,19l890,106r18,17l929,142r,8l929,157r,10l929,176r,10l929,195r,10l929,216r27,57l956,311r-18,36l947,387r-2,10l942,408r-6,15l929,442r,21l925,484r-2,21l917,526r-3,23l908,570r-4,21l901,611r-28,38l873,668r-2,8l869,684r-2,7l865,701r-1,9l860,722r-6,9l847,743r,3l847,752r,6l847,763r,8l847,781r,9l847,800r-37,47l810,860r-2,14l806,885r-2,13l800,912r-1,15l795,942r-4,17l828,978r24,-7l880,963r28,-9l936,944r26,-13l988,916r22,-19l1029,874r,-19l1038,819r4,-10l1047,801r4,-9l1059,784r5,-7l1072,767r5,-11l1085,743r18,l1122,743r20,1l1164,746r21,4l1207,754r22,8l1250,771r,8l1252,788r2,10l1255,805r,12l1257,826r2,10l1259,847r-9,17l1237,877r-17,12l1200,898r-21,10l1157,919r-20,12l1118,944r-15,15l1066,959r-13,4l1040,971r-11,7l1018,988r-13,9l992,1007r-17,9l956,1024r-3,l947,1024r-5,l936,1024r-7,l919,1024r-9,l901,1024r-15,9l871,1041r-15,6l839,1052r-14,6l808,1066r-19,7l773,1083r-6,11l765,1104r-2,11l765,1126r,12l765,1149r,14l763,1176r6,6l774,1189r10,4l793,1199r11,5l815,1210r11,6l836,1223r7,6l852,1240r10,19l873,1278r30,31l932,1339r28,33l990,1402r33,30l1059,1459r42,25l1150,1505r16,l1185,1514r20,l1222,1524r20,l1250,1531r11,2l1278,1535r18,8l1315,1533r17,l1352,1524r7,l1367,1522r7,-2l1384,1518r9,l1404,1516r9,-2l1424,1514r19,-9l1461,1505r19,-10l1489,1497r11,-6l1515,1486r19,l1543,1524xe" fillcolor="black" stroked="f">
              <v:path arrowok="t"/>
            </v:shape>
            <v:shape id="_x0000_s1029" style="position:absolute;left:6643;top:2180;width:423;height:545" coordsize="847,1091" path="m847,929r-7,12l834,954r-6,13l823,981r-8,13l808,1005r-7,12l791,1024r-28,l736,1026r-26,l682,1028r-28,2l628,1032r-28,4l574,1038r-28,2l518,1041r-26,2l464,1045r-27,l409,1045r-30,l351,1043r-55,29l284,1066r-9,-2l264,1062r-11,l242,1064r-13,l216,1064r-13,-4l166,1081r-36,10l110,1091,75,1072r-6,-6l63,1059r-5,-10l52,1038r-7,-10l37,1019r-13,-8l10,1005,8,981,6,956r,-23l4,908r,-24l2,859r,-23l2,812,,787,,762,,737,,713,,688,,661,,637,,610r6,-7l11,595r2,-10l13,576r2,-10l15,557r2,-11l21,536r7,-38l32,490r4,-7l39,473r4,-7l49,458r3,-7l58,445r7,-4l65,426r,-15l65,395r,-17l65,363r,-17l65,327r,-17l93,281r37,19l130,312r2,9l132,333r2,11l136,355r,14l138,382r,13l141,403r4,8l149,422r5,10l160,443r7,9l175,462r9,8l212,451r-9,-6l197,439r-4,-9l190,420r-2,-11l184,397r-4,-11l175,375r2,-8l182,354r8,-16l203,319r37,-19l242,285r2,-15l249,255r8,-17l262,222r8,-17l277,186r7,-17l273,158r-7,-15l253,131r-22,l221,93,258,76r8,l273,76r8,l290,76r9,l310,76r10,l331,76,359,36r7,-4l374,31r9,-4l392,21r9,-4l412,12,422,6,433,r35,l474,8r,13l474,36r5,19l505,93r11,38l516,148r-20,25l474,194r-21,21l431,236r-24,19l383,276r-24,21l331,319r-28,38l303,367r2,11l307,394r5,19l322,416r11,-7l346,403r13,10l342,413r-11,19l351,470r2,15l355,500r2,15l359,532r,17l359,566r,18l359,603r-28,28l296,631,258,610,240,574,203,546r-4,1l195,551r-3,6l188,563r-6,9l179,582r-6,9l166,603r1,36l169,675r2,36l171,749r2,38l175,825r4,40l184,903r37,17l240,912r7,l255,910r9,-2l273,907r10,l292,905r9,-2l312,903r39,-19l385,884r3,l394,882r5,-2l407,876r7,-4l424,869r9,-6l442,855r19,l479,857r21,2l522,859r20,2l565,863r20,2l606,865r9,-4l626,857r7,-4l643,848r7,-8l658,831r7,-10l671,808r,-4l672,800r2,-6l676,787r4,-8l682,770r3,-10l689,751,671,715r,-29l672,656r,-31l672,595r,-30l671,532r-4,-30l661,470r4,-10l672,447r13,-12l698,432r19,l736,441r3,2l741,447r4,5l750,458r4,10l760,477r5,10l771,498r,10l773,519r2,9l776,540r,13l778,565r2,13l780,593r4,8l786,608r,8l788,625r1,10l795,646r6,10l810,667r,19l814,698r1,9l819,718r2,12l825,741r5,12l838,766r9,13l847,796r,19l847,832r,19l847,870r,19l847,908r,21xe" fillcolor="black" stroked="f">
              <v:path arrowok="t"/>
            </v:shape>
            <v:shape id="_x0000_s1030" style="position:absolute;left:6717;top:1911;width:165;height:147" coordsize="330,293" path="m330,145r-20,7l289,160r-20,8l249,177r-21,10l210,198r-21,10l171,219r-21,9l132,240r-21,9l93,259r-19,9l56,278r-21,7l17,293,7,289,2,282,,274r2,-9l5,253,9,242r2,-12l9,219,26,209r4,-1l33,204r4,-6l41,190r5,-7l50,173r6,-11l63,152r,-19l91,95,109,84,126,73,141,61,156,48,171,35,187,23,206,12,228,r19,10l254,23r9,14l275,50r11,13l297,76r11,16l319,107r11,17l330,145xe" fillcolor="black" stroked="f">
              <v:path arrowok="t"/>
            </v:shape>
            <v:shape id="_x0000_s1031" style="position:absolute;left:6487;top:2016;width:160;height:126" coordsize="322,253" path="m322,38r-8,4l307,56,297,73,284,94r,19l281,126r-4,13l273,152r-3,14l264,179r-7,13l249,208r-9,17l231,234r-12,4l206,244r-14,9l158,234r-7,-11l143,213r-5,-11l130,192r-3,-9l123,171r-4,-9l119,151,82,122r-4,l75,122r-6,l62,122r-8,l45,122r-9,l26,122,,94,19,56r18,l47,48,58,46r15,l91,38r11,6l112,46r11,l134,46r11,l158,44r13,2l184,48r11,-4l205,38r11,-3l227,27r11,-6l249,14,262,8,275,r9,8l299,8r13,2l322,27r,11xe" fillcolor="black" stroked="f">
              <v:path arrowok="t"/>
            </v:shape>
            <v:shape id="_x0000_s1032" style="position:absolute;left:6252;top:2203;width:368;height:607" coordsize="737,1214" path="m737,235r-4,14l726,258r-10,8l705,275r-11,8l685,292r-4,14l681,321r-28,36l651,361r-2,4l644,368r-8,4l629,378r-11,4l609,387r-12,8l579,395r,-38l579,353r2,-4l583,344r3,-8l590,329r4,-10l599,309r8,-9l609,285r,-15l603,254r-15,-9l551,264r-2,19l547,302r-2,21l544,346r-2,21l540,389r-4,23l532,435r47,34l594,467r16,-4l625,454r8,-13l670,452r11,38l674,492r-6,6l664,505r-3,10l655,524r-6,10l642,541r-9,6l640,553r9,11l659,583r11,19l670,614r2,9l674,634r1,12l677,657r2,14l681,684r,13l661,733r-13,6l633,743r-15,2l601,745r-17,2l568,748r-19,4l532,762r-9,9l516,783r-8,13l501,811r-8,17l486,843r-7,16l469,874r,38l466,919r-4,8l458,937r-4,7l449,952r-4,7l440,965r-8,4l432,1007r-18,38l414,1052r,8l414,1070r,9l414,1089r,11l414,1109r,12l451,1166r-10,38l434,1210r-7,2l417,1214r-9,-2l399,1212r-10,-2l378,1210r-9,2l360,1201r-11,-14l339,1172r-9,-17l319,1140r-13,-17l293,1108r-17,-16l274,1075r-1,-19l271,1039r2,-19l273,1001r3,-19l280,963r6,-21l286,931r-4,-13l274,904r-16,-9l235,910r-20,15l196,942r-18,17l159,976r-20,18l118,1011r-26,15l55,1026,20,1007,,969r,-8l1,954,3,944r2,-9l7,925r2,-9l11,904r,-9l20,885r13,-7l52,870r18,-6l91,857r18,-10l124,834r13,-15l137,800r20,-15l174,767r17,-19l208,728r16,-19l243,688r20,-19l286,650r18,l341,631r28,-38l367,581r-2,-9l360,560r-4,-11l350,538r-5,-12l343,513r-2,-13l347,486r11,-2l376,482r19,-13l406,433,369,405r-13,7l343,422r-13,11l319,444r-13,14l295,471r-13,15l269,500r,17l232,538r-4,l222,538r-5,l209,538r-7,l193,538r-10,l174,538,131,490r8,-9l141,467r,-13l148,435r8,-4l163,427r7,-5l180,418r9,-6l200,408r9,-5l221,395r3,l230,395r5,l243,395r5,l258,395r9,l276,395r17,-4l306,386r13,-8l332,372r11,-5l356,361r15,-2l386,357r3,-13l395,334r7,-9l410,315r7,-11l427,294r7,-13l441,264r,-38l434,214r-9,-11l414,192,395,180r-9,-38l389,140r6,-2l401,138r5,-1l414,137r9,l432,135r9,-2l460,112r,-38l467,66r2,-11l471,38r8,-19l516,r16,9l538,17r6,7l547,32r4,8l555,47r3,10l564,66r6,10l570,89r1,13l573,116r2,13l575,142r2,14l579,171r,17l616,209r37,-21l661,188r7,4l677,195r10,4l696,203r11,6l716,213r11,3l737,235xe" fillcolor="black" stroked="f">
              <v:path arrowok="t"/>
            </v:shape>
            <v:shape id="_x0000_s1033" style="position:absolute;left:6298;top:2020;width:133;height:204" coordsize="266,407" path="m266,207r-4,15l255,237r-8,14l238,262r-11,13l216,289r-11,13l194,319r,36l186,369r-7,11l166,391r-17,14l145,407r-5,-2l134,403r-5,-4l121,395r-9,-2l103,393r-10,2l86,388r-8,-8l71,372r-6,-9l58,353r-6,-9l45,332,39,319,38,306,34,293,26,279,21,266,13,253,6,239,2,224,,207,39,179r,-8l41,161r4,-9l49,142r3,-9l58,123r4,-9l65,103,101,84,129,55r1,-9l136,34r9,-15l156,r38,l199,17r2,21l201,59r,21l199,103r-4,22l194,148r,21l197,177r6,2l208,179r6,-4l221,171r10,-4l240,167r9,2l266,207xe" fillcolor="black" stroked="f">
              <v:path arrowok="t"/>
            </v:shape>
            <v:shape id="_x0000_s1034" style="position:absolute;left:3266;top:1925;width:891;height:334" coordsize="1783,667" path="m1783,169r-10,19l1764,190r-11,6l1738,203r-19,12l1719,218r-1,6l1716,230r-4,7l1708,243r-5,10l1697,262r-5,10l1673,287r-22,13l1627,315r-25,16l1576,346r-24,15l1528,378r-22,17l1487,395r-16,4l1454,405r-17,5l1420,418r-14,8l1389,437r-15,11l1361,462r-4,l1352,460r-6,-2l1339,456r-6,-4l1324,448r-9,-3l1305,441r-9,-17l1302,410r3,-13l1311,384r4,-15l1318,355r6,-13l1331,327r10,-17l1324,293r-4,l1315,294r-6,2l1302,298r-6,2l1287,302r-10,4l1268,310r-7,l1253,310r-9,l1235,310r-10,l1216,310r-9,l1196,310r-19,7l1161,323r-19,6l1125,334r-18,8l1088,348r-20,9l1047,367r-3,l1038,367r-6,l1027,367r-8,l1010,367r-9,l992,367r-13,5l967,378r-11,4l947,388r-11,3l925,397r-11,8l901,414r-19,l863,424r-7,l849,426r-10,1l830,427r-9,2l811,431r-11,2l791,433r-37,19l735,452r-37,10l668,475r-29,15l605,505r-35,16l535,538r-37,15l460,568r-39,13l410,591r-11,11l384,612r-13,9l356,631r-14,11l327,654r-15,13l301,667r-13,l275,665r-15,l247,663r-15,-4l217,654r-15,-6l195,644r-6,-8l184,629r-8,-10l169,610r-7,-12l150,589r-13,-8l126,549,111,519,97,492,78,465,59,441,41,414,20,386,,355,19,321,54,300r37,l128,321r17,l163,323r17,4l199,329r18,3l236,336r20,2l277,338r35,-17l329,321r18,l364,321r18,-2l401,319r19,-4l438,313r21,-3l496,329r37,l540,325r8,-2l557,319r9,-6l576,310r11,-6l596,298r11,-5l624,294r17,-1l659,289r17,-4l694,281r19,-6l733,274r21,-2l774,264r23,-8l819,247r22,-10l865,228r24,-10l914,209r24,-11l954,198r19,-10l992,188r26,-11l1044,167r26,-9l1096,148r26,-9l1148,129r26,-9l1199,108r26,-9l1253,87r26,-11l1305,65r28,-14l1361,38r26,-13l1415,9r20,6l1456,15r20,l1498,11r21,-3l1539,4r21,-2l1582,r30,13l1641,25r28,13l1695,53r24,17l1744,93r20,25l1783,150r,19xe" fillcolor="black" stroked="f">
              <v:path arrowok="t"/>
            </v:shape>
            <v:shape id="_x0000_s1035" style="position:absolute;left:3227;top:2133;width:881;height:667" coordsize="1762,1334" path="m1760,460r-5,6l1747,473r-5,12l1734,496r-7,15l1719,525r-5,15l1706,555r-13,6l1684,570r-11,12l1660,601r-9,30l1636,660r-17,28l1599,713r-23,26l1554,768r-22,28l1513,827r-7,19l1495,863r-15,19l1465,901r-17,19l1433,937r-16,15l1402,967r-17,l1376,1005r-6,14l1361,1028r-13,12l1329,1053r-9,l1309,1053r-15,l1276,1053r-37,-48l1235,996r-6,-8l1226,983r-8,-6l1213,971r-8,-6l1200,958r-8,-10l1192,931r8,-7l1207,916r6,-8l1220,899r7,-10l1235,880r5,-13l1248,853r17,-9l1279,832r17,-13l1311,806r17,-15l1342,775r17,-17l1376,741r2,-9l1381,720r6,-15l1394,686r36,-11l1432,667r5,-11l1446,639r13,-19l1472,608r12,-11l1495,584r9,-14l1513,553r10,-15l1532,519r9,-21l1541,490r-2,-7l1537,473r-3,-7l1530,458r-4,-8l1521,445r-8,-4l1506,441r-13,l1478,441r-19,l1422,460r-11,l1402,462r-11,2l1380,464r-12,2l1357,468r-13,2l1329,470r-53,38l1270,517r,11l1270,544r-5,19l1253,584r-13,17l1224,620r-15,17l1194,654r-13,21l1170,698r-6,26l1157,736r-9,11l1136,756r-18,14l1103,808r-17,38l1066,880r-21,34l1021,948r-24,33l971,1011r-28,32l943,1047r,6l943,1059r,5l943,1072r,9l943,1091r,9l980,1117r17,l1016,1117r16,l1051,1117r19,l1088,1117r19,l1127,1117r8,8l1142,1131r9,5l1161,1144r9,8l1177,1159r8,12l1192,1184r19,36l1211,1258r-13,10l1183,1277r-13,8l1155,1292r-17,10l1122,1311r-19,10l1083,1334r-15,l1053,1334r-17,-2l1021,1332r-16,-2l988,1326r-17,-5l953,1315r1,-8l956,1298r4,-10l962,1277r,-9l960,1258r-6,-9l943,1241r-26,27l904,1268r-13,l878,1268r-13,l852,1268r-15,l823,1268r-17,l769,1241r-10,-21l759,1211r-1,-12l758,1190r-2,-12l754,1167r,-13l752,1140r,-13l759,1110r8,-17l774,1078r10,-18l793,1045r11,-15l813,1013r11,-17l815,960r-18,l759,948,743,935,726,922,709,908,693,893,676,878,661,861,646,842,631,819,615,808r-8,l598,812r-9,1l579,819r-9,4l561,829r-11,3l538,836r-33,l498,842r-6,6l486,857r-5,10l475,878r-5,11l464,901r-7,9l449,914r-7,4l433,924r-10,3l414,931r-9,6l394,943r-10,5l357,986r,8l360,1002r2,9l366,1021r5,9l375,1041r6,10l384,1062r17,10l422,1108r,21l422,1150r,21l422,1192r,22l422,1235r,21l422,1277r-38,21l364,1298r-22,l318,1298r-23,-2l271,1296r-24,-4l223,1290r-24,-3l182,1268r,-16l182,1237r,-15l184,1205r,-15l186,1173r2,-19l191,1136r-18,-36l171,1070r-2,-32l162,1005,152,973,137,941,117,914,93,891,61,874r-3,2l52,874r-6,-2l41,869r-8,-4l24,863r-9,l6,865,4,857,2,850,,840r,-9l,821r2,-9l4,802,6,791r27,l61,793r26,3l113,800r26,8l167,817r30,14l227,846r37,l284,836r17,l319,827r19,l357,819r16,l403,810r30,-12l462,785r28,-13l520,755r30,-16l581,720r34,-17l631,667r,-7l631,652r,-10l631,633r,-10l631,612r,-9l631,591r-5,-13l618,563r-7,-14l602,534,592,517r-9,-17l572,481,559,460r9,-11l577,439r8,-11l592,416r10,-9l613,395r13,-9l642,374r36,19l685,411r8,15l702,441r9,15l720,471r12,18l741,506r11,21l752,563r35,38l824,601r13,-4l850,593r13,-4l876,584r13,-6l902,572r15,-7l934,555r7,l949,555r9,l967,555r10,l986,555r11,l1006,555r38,-21l1051,523r9,-12l1070,500r9,-13l1088,471r9,-15l1107,439r11,-17l1120,405r3,-19l1129,369r7,-19l1144,333r9,-21l1164,293r11,-21l1175,253r4,-13l1181,226r4,-13l1190,200r6,-14l1201,173r10,-15l1220,141r-2,-14l1216,114r-5,-13l1205,88r-5,-14l1192,59r-5,-15l1183,27,1220,r7,l1235,4r9,2l1253,10r10,5l1272,19r9,4l1292,27r4,2l1300,32r3,6l1309,44r4,9l1318,63r6,9l1329,84r,38l1342,129r12,10l1363,150r13,17l1376,175r2,9l1380,194r1,9l1381,213r2,9l1385,234r,9l1368,281r8,38l1413,319r4,l1422,317r4,-1l1433,312r8,-4l1448,302r10,-5l1469,291r9,l1489,291r15,l1523,291r55,-29l1582,262r6,l1593,262r6,l1606,262r9,l1625,262r9,l1649,266r11,8l1669,281r10,10l1688,300r9,12l1710,321r15,8l1729,331r3,4l1736,340r4,6l1744,355r5,10l1755,374r5,12l1757,393r-2,8l1757,409r1,9l1760,428r2,11l1762,449r-2,11xe" fillcolor="black" stroked="f">
              <v:path arrowok="t"/>
            </v:shape>
            <v:shape id="_x0000_s1036" style="position:absolute;left:3652;top:2465;width:69;height:65" coordsize="138,129" path="m,52l6,46r9,-4l26,36,38,31,49,25r9,-6l67,14,73,6,138,r-2,12l132,25r-5,15l125,52r-8,3l117,63r-5,11l97,88r-2,9l90,107r-10,7l71,122r-11,6l49,129,38,128r-8,-6l,52xe" stroked="f">
              <v:path arrowok="t"/>
            </v:shape>
            <v:shape id="_x0000_s1037" style="position:absolute;left:4667;top:1957;width:285;height:578" coordsize="570,1155" path="m570,1041r-15,15l539,1069r-19,12l502,1094r-23,12l457,1115r-26,11l405,1136r-20,l368,1147r-8,l353,1149r-9,l334,1151r-9,2l316,1153r-11,2l295,1155r-5,-8l281,1142r-10,-8l258,1126r-13,-5l230,1113r-14,-6l201,1100r-37,l156,1096r-7,-4l141,1088r-9,-3l123,1079r-11,-4l102,1069r-11,-7l73,1024r,-12l73,1003r,-11l73,980r,-11l73,957r,-13l73,929r7,-21l84,889r2,-21l86,849,84,828r,-21l86,784r5,-24l73,743r-4,2l63,743r-5,-2l52,737r-7,-4l35,731r-9,l17,733,,714,,695,8,682r7,-12l28,661,45,648r18,l73,636r11,-9l97,613r13,-21l112,556r3,-38l119,482r6,-38l126,406r-1,-40l121,328,110,290r18,-38l128,214r10,-36l151,163r11,-17l173,129r11,-21l193,85,204,62,216,36,229,9,268,r16,7l299,15r15,9l329,36r13,15l355,66r11,17l377,102r-2,4l375,112r4,4l381,123r4,8l386,138r,10l385,159r22,23l424,207r16,28l453,268r13,32l479,334r17,34l515,404r,10l516,425r,12l518,446r2,13l520,471r2,11l522,496r-9,22l503,539r-9,19l483,577r-11,19l457,612r-17,15l422,638r-17,l385,648r-17,l349,657r-18,l323,659r-7,2l307,663r-10,2l288,667r-9,3l268,676r-10,10l229,722r,7l229,739r,9l229,758r,9l229,777r,11l229,798r18,38l247,840r-2,5l243,851r-1,8l238,866r-6,8l227,883r-8,10l219,900r,8l219,917r,10l219,936r,10l219,957r,12l258,995r13,-5l284,984r13,-6l310,973r13,-8l336,957r15,-7l368,938r20,l409,938r20,l450,938r20,l492,938r21,l533,938r37,48l570,995r,12l570,1022r,19xe" fillcolor="black" stroked="f">
              <v:path arrowok="t"/>
            </v:shape>
            <v:shape id="_x0000_s1038" style="position:absolute;left:4324;top:1977;width:367;height:771" coordsize="733,1542" path="m733,207r-7,7l718,222r-9,11l702,243r-10,11l685,267r-7,16l670,298r,4l670,307r,6l670,321r,7l670,338r,9l670,357r-20,38l652,419r-2,25l646,469r-4,25l639,518r-2,27l637,571r5,29l642,604r-2,5l639,615r-4,8l633,630r-4,8l626,647r-4,10l622,680r,23l622,727r,25l622,777r-2,23l620,826r-2,25l616,876r-2,24l613,927r-2,25l607,976r-4,27l600,1028r-6,24l594,1069r6,4l603,1079r,6l605,1092r,6l605,1107r4,10l614,1126r-5,16l607,1157r,15l609,1189r4,17l614,1223r2,17l614,1259r-20,36l588,1301r-5,8l579,1318r-5,10l566,1339r-7,10l546,1356r-15,6l494,1362r,-4l492,1352r-2,-5l486,1341r-3,-8l479,1324r-6,-10l466,1305r,-36l440,1231r-22,11l397,1254r-17,13l366,1280r-15,17l338,1313r-13,19l312,1352r,38l310,1400r-4,9l301,1417r-8,8l286,1432r-6,10l276,1451r-1,14l265,1484r-5,7l252,1499r-11,5l230,1512r-13,8l202,1527r-15,8l174,1542r-7,l158,1542r-10,l139,1542r-9,l119,1542r-10,l98,1542r-11,-7l76,1529r-13,-7l50,1516r-13,-8l26,1503,15,1493r-8,-9l7,1476r-2,-8l2,1459,,1449r,-9l,1430r2,-11l7,1409r9,-1l26,1404r7,-6l41,1390r9,-7l57,1377r11,-4l81,1371r17,-9l117,1352r18,-7l154,1335r18,-7l191,1316r19,-13l228,1288r-37,-19l174,1231r8,-21l182,1193r9,-17l197,1155r1,-23l200,1107r,-22l198,1060r,-25l198,1010r4,-24l191,967r-2,-4l187,959r-5,-4l174,952r-7,-6l156,942r-10,-6l135,929r-9,-17l126,904r2,-9l130,887r3,-8l137,872r4,-8l146,858r8,-3l191,845r19,10l217,855r7,2l234,858r9,l252,860r11,2l273,864r11,l319,883r4,l328,883r6,l340,883r7,2l356,887r10,2l375,891r9,21l384,929r6,4l392,938r1,6l393,950r,7l395,967r2,9l403,986r-21,36l362,1056r-22,34l319,1124r-20,35l278,1195r-20,36l237,1269r19,9l275,1271r16,-12l306,1246r15,-13l334,1219r15,-13l366,1195r18,-12l388,1183r5,l399,1183r6,l412,1183r9,l431,1183r9,l466,1155r,-12l464,1134r-2,-11l462,1111r-2,-11l458,1088r-1,-13l457,1062r20,-38l477,999r,-25l477,948r-2,-25l475,896r-4,-24l470,843r-4,-26l484,779r,-31l484,718r,-31l484,655r,-30l484,592r,-32l486,528r,-33l486,463r2,-32l488,399r2,-33l490,336r2,-32l494,271r18,-36l512,210r-2,-24l509,159r,-25l507,108,505,83,503,55r,-27l531,r37,l575,7r10,8l594,22r9,10l616,41r13,12l644,62r17,12l687,102r7,6l702,115r7,10l717,138r7,14l730,167r1,13l733,195r,12xe" fillcolor="black" stroked="f">
              <v:path arrowok="t"/>
            </v:shape>
            <v:shape id="_x0000_s1039" style="position:absolute;left:4833;top:2126;width:95;height:237" coordsize="190,475" path="m13,68l10,95,6,121,4,148,2,173,,197r,23l,245r,23l,292r2,23l2,340r2,25l4,389r2,25l6,441r,26l8,467r2,l11,467r,2l23,469r7,2l39,471r8,2l54,475r9,l73,475r13,-2l136,463r5,-3l151,454r9,-8l164,441r2,-4l167,427r2,-13l173,397r4,-19l179,361r3,-15l186,334r4,-23l188,289r-6,-25l173,237,160,213,149,186,136,161r-9,-24l125,133r-8,-12l110,106,101,89,89,70,82,55,75,40,73,32,63,26,56,17,49,6,41,2,41,,13,68xe" stroked="f">
              <v:path arrowok="t"/>
            </v:shape>
            <v:shape id="_x0000_s1040" style="position:absolute;left:5638;top:2254;width:322;height:555" coordsize="645,1110" path="m645,84r,4l643,93r-2,6l637,107r-4,5l630,122r-6,9l617,141r-17,9l596,160r-5,9l587,177r-7,8l574,192r-7,10l561,211r-7,14l516,253r-3,17l507,289r-5,17l494,323r-7,18l477,356r-11,15l453,386r-11,8l429,399r-13,6l403,411r-13,7l377,424r-9,10l359,443r-2,21l355,487r,23l355,532r,25l355,582r-2,23l351,629r-18,38l333,696r,30l333,757r,30l333,817r,33l333,880r,32l321,924r-5,13l314,950r,12l314,975r-2,13l307,998r-12,9l295,1015r-1,8l292,1030r,10l290,1049r-2,12l286,1070r,12l281,1089r-12,10l251,1106r-19,4l229,1097r-4,-14l219,1070r-3,-13l210,1044r-7,-16l195,1013r-9,-17l184,971r,-24l182,922r,-27l180,871r,-25l180,819r,-26l180,768r-2,-27l178,715r-1,-27l175,664r-2,-27l171,610r-4,-26l204,527r,-15l204,496r,-15l206,464r2,-15l212,432r4,-19l221,396r-5,-8l214,380r-2,-9l212,363r-2,-7l208,348r-5,-6l195,339r-17,5l165,350r-13,10l139,369r-11,10l115,388r-15,10l84,405r-4,l74,405r-3,l63,405r-7,l48,405r-9,l28,405,,377r,-8l4,360,6,350r5,-9l15,331r6,-9l24,310r4,-9l43,301r15,-4l74,293r17,-6l106,282r17,-10l141,263r17,-10l167,246r10,-12l184,221r6,-15l197,188r7,-17l212,156r9,-15l221,130r-2,-10l216,109,212,97,208,86,203,73,199,59,195,46,232,29r8,l247,27r8,-2l264,23r9,l284,21r10,-2l305,19r18,10l331,29r7,2l347,33r10,l366,35r9,1l386,38r10,l414,29r8,l431,27r7,-2l450,23r9,l468,21r11,-2l489,19,524,r13,4l550,12r11,7l574,29r11,9l600,50r17,9l635,67r10,17xe" fillcolor="black" stroked="f">
              <v:path arrowok="t"/>
            </v:shape>
            <v:shape id="_x0000_s1041" style="position:absolute;left:5685;top:2048;width:275;height:192" coordsize="550,384" path="m550,46l540,84r-16,21l505,125r-19,21l468,167r-21,21l427,209r-20,19l384,247r-22,21l338,285r-24,19l288,321r-26,17l234,353r-30,16l174,384,154,372r,-17l148,352r-1,-6l147,342r,-8l145,327r,-8l143,310r-6,-12l122,291r-14,-2l93,291r-17,2l59,296r-16,2l24,296,7,289,,270,7,253r4,l17,251r5,-2l30,245r7,-4l44,238r10,-6l63,226r15,l93,226r15,-2l124,222r17,-3l158,213r16,-8l191,196r6,-8l204,182r11,-7l226,167r15,-7l254,154r15,-8l284,141r17,-38l316,91r16,-9l351,70,371,59,392,48,410,34,431,21,449,8r8,l464,6r9,l483,4r9,-2l501,2,512,r10,l550,46xe" fillcolor="black" stroked="f">
              <v:path arrowok="t"/>
            </v:shape>
            <v:shape id="_x0000_s1042" style="position:absolute;left:5327;top:2207;width:276;height:470" coordsize="552,941" path="m550,105r-6,4l542,114r-2,6l540,126r,7l539,143r-2,9l531,162r-18,7l509,171r-4,4l501,181r-3,6l494,196r-6,10l483,215r-8,11l459,264r37,18l500,283r1,4l505,293r4,6l514,308r4,10l524,327r7,12l526,342r-2,6l522,354r,6l522,367r-2,10l518,386r-5,10l475,405r10,38l522,460r,12l520,483r-2,11l518,506r-2,11l514,531r-1,13l513,557r3,10l522,578r5,15l531,612r-28,38l503,654r,6l503,665r,6l503,679r,9l503,698r,9l485,743r-37,19l438,762r-11,-3l418,755r-11,-4l396,745r-11,-7l372,732r-13,-8l347,686r12,-17l359,658r1,-10l360,637r2,-11l364,614r,-13l366,588r,-14l331,574r-4,-5l321,567r-5,l310,565r-7,l294,565r-10,-2l275,557r9,-38l297,513r13,-5l323,500r13,-7l349,485r13,-8l377,474r17,-2l403,451r-9,-14l385,422,372,405,359,388,346,369,336,348r-9,-23l321,302,284,274r-13,2l260,280r-11,7l240,295r-10,9l221,314r-11,9l201,331r-10,l178,335r-14,7l154,358r8,13l171,384r9,12l191,409r12,13l212,436r9,17l229,472r-6,21l221,515r-2,25l219,563r,25l217,610r-1,25l210,660r11,19l227,703r2,25l229,753r-2,25l225,804r-2,25l221,857r,27l201,922r-37,19l145,937r-19,-2l106,930,87,924,67,916,48,905,32,892,17,876r,-7l15,859r-2,-9l11,840,9,831r,-10l11,810r6,-10l8,781r,-7l6,766r,-9l4,747,2,738r,-10l,719,,707,9,696,21,686r9,-13l41,662r9,-16l61,631,71,614,82,595r,-28l86,540r1,-28l91,483r4,-27l97,428r3,-30l100,367,82,348r,-17l99,316r18,-17l138,283r20,-17l178,249r21,-15l221,217r21,-19l264,181r20,-19l307,143r20,-19l347,103,366,82,385,61,403,38r9,-2l418,35r6,-6l427,23r6,-6l438,12,448,6,459,r37,l531,21r9,17l539,42r,6l542,54r4,7l548,67r4,9l552,86r-2,9l550,105xe" fillcolor="black" stroked="f">
              <v:path arrowok="t"/>
            </v:shape>
            <v:shape id="_x0000_s1043" style="position:absolute;left:5299;top:1916;width:298;height:450" coordsize="596,901" path="m596,179r,11l593,199r-2,12l585,222r-3,12l576,245r-4,13l569,272r-15,21l539,315r-15,23l507,359r-18,23l470,403r-18,19l431,441r,19l394,488r-7,12l379,511r-7,13l363,538r-12,15l342,568r-11,17l320,602r-4,6l309,614r-8,7l294,627r-9,8l277,644r-5,10l266,667r-9,6l249,680r-7,10l233,701r-8,11l216,724r-9,9l194,743r-6,11l179,766r-11,11l156,790r-13,14l134,817r-9,15l119,845r-7,6l104,859r-7,7l90,872r-10,8l69,887r-11,8l45,901r-9,l23,897,10,889,,874,2,859r8,-14l17,836,28,826r11,-9l47,807r7,-13l56,779,71,754,86,731r17,-24l119,684r17,-25l153,633r15,-29l182,574r19,-12l210,553r10,-12l227,526r9,-15l244,494r9,-17l264,462r13,-12l277,412r15,-23l305,365r13,-27l329,310r11,-29l351,251r13,-33l377,188r,-4l377,179r,-6l377,167r,-7l377,150r,-9l377,131r-5,-11l364,112r-7,-4l346,106r-9,l325,106r-11,-2l303,103,285,85r,-39l294,27r7,-10l312,13,325,9,340,r10,l361,r15,l394,r13,2l418,8r11,7l441,23r11,7l463,38r11,6l487,46r13,9l515,66r13,10l541,85r13,12l565,110r11,13l587,141r9,38xe" fillcolor="black" stroked="f">
              <v:path arrowok="t"/>
            </v:shape>
            <v:shape id="_x0000_s1044" style="position:absolute;left:5803;top:2292;width:99;height:104" coordsize="197,208" path="m67,8l83,2,96,r13,l120,2r12,2l145,6r16,2l180,8r2,8l184,25r3,11l191,46r2,11l197,67r,7l197,80r-6,l191,93r-6,2l178,103r-9,6l163,114r,6l154,128r-13,11l128,149r-6,11l117,162r-6,6l104,175r-10,8l87,192r-9,8l68,206r-9,2l54,200,44,187,33,173r-5,-7l22,166,20,154,15,139,7,128,,122,15,78r3,-2l26,69,33,57,41,46,50,33,57,21r6,-7l67,8xe" stroked="f">
              <v:path arrowok="t"/>
            </v:shape>
            <v:shape id="_x0000_s1045" style="position:absolute;left:8304;top:1801;width:863;height:1123" coordsize="1727,2246" path="m1727,217r-19,26l1686,268r-22,25l1638,317r-24,25l1590,369r-25,30l1543,431r,40l1538,475r-2,4l1534,485r,7l1534,500r-2,9l1530,519r-5,9l1506,536r-11,25l1484,583r-11,23l1460,629r-13,25l1434,676r-15,23l1406,724r-37,28l1369,760r1,8l1372,775r4,8l1380,792r3,6l1389,804r7,5l1413,806r19,-2l1448,804r19,l1484,804r20,l1523,802r20,-4l1551,798r7,4l1567,804r10,5l1586,813r9,6l1606,823r10,4l1643,865r,36l1619,927r-26,25l1565,979r-29,24l1506,1028r-33,23l1439,1072r-33,19l1387,1091r-18,9l1350,1100r-15,2l1320,1108r-13,7l1296,1123r-13,10l1270,1140r-13,6l1241,1148r-6,7l1228,1163r-8,11l1213,1184r-10,11l1196,1205r-11,9l1176,1222r,19l1170,1266r-7,22l1151,1311r-13,21l1124,1353r-15,21l1092,1393r-17,19l1083,1429r3,6l1092,1437r6,l1105,1437r6,1l1120,1438r9,2l1138,1446r8,-6l1153,1438r10,-1l1170,1437r7,-2l1185,1433r5,-6l1196,1419r7,l1211,1419r7,l1228,1419r9,l1248,1419r9,l1268,1419r21,23l1305,1467r17,25l1339,1516r18,27l1376,1566r22,23l1424,1608r,3l1424,1617r,6l1422,1628r,8l1421,1646r-2,9l1415,1665r-24,3l1367,1670r-23,l1320,1670r-24,l1272,1668r-22,-2l1226,1663r-24,-2l1177,1657r-24,-6l1129,1647r-24,-5l1079,1638r-24,-6l1029,1627r-9,19l1020,1653r-2,8l1016,1670r,10l1014,1689r-2,12l1010,1710r,12l1029,1739r,7l1029,1754r,9l1029,1773r,9l1029,1792r,11l1029,1813r-19,38l1010,1874r4,22l1016,1919r4,23l1023,1967r2,24l1029,2014r,25l1001,2096r,11l999,2117r-2,11l997,2140r-2,11l994,2164r-2,14l992,2191r-36,55l919,2246r-20,-8l878,2231r-18,-8l839,2214r-18,-8l802,2197r-18,-10l765,2178r-18,-10l728,2159r-19,-10l689,2138r-19,-10l650,2117r-20,-10l607,2096r-3,l598,2096r-6,l587,2096r-8,l570,2096r-9,l552,2096r-15,-10l520,2077r-19,-6l483,2064r-17,-8l450,2050r-15,-9l424,2031r-38,l370,2022r-19,-8l334,2008r-18,-7l297,1995r-18,-7l260,1978r-20,-13l232,1959r-9,-11l214,1929r-11,-19l199,1910r-6,l188,1910r-8,l175,1910r-10,l156,1910r-9,l110,1862r-2,-4l110,1853r2,-6l115,1839r4,-5l121,1824r,-9l119,1805r6,-7l130,1792r9,-6l149,1780r9,-7l167,1763r10,-11l184,1739r26,-17l238,1704r31,-17l303,1670r33,-17l372,1638r35,-15l442,1608r19,l477,1602r17,-6l513,1590r16,-3l548,1581r18,-8l587,1564r20,-12l624,1560r19,-8l654,1552r9,-3l674,1547r11,-2l696,1543r13,l722,1547r13,5l773,1524r16,l810,1522r20,-4l851,1514r22,-5l895,1499r22,-9l938,1476r7,-13l951,1452r7,-12l966,1427r5,-13l979,1399r5,-18l992,1362r,-3l990,1355r-2,-6l986,1342r-4,-8l981,1324r-4,-9l973,1305r-17,-9l949,1300r-9,4l930,1307r-11,6l908,1319r-9,7l890,1334r-8,9l862,1343r-17,-17l845,1323r,-6l845,1311r2,-7l847,1296r2,-10l851,1277r3,-10l869,1267r15,-3l899,1260r17,-4l932,1248r17,-7l966,1231r16,-9l1007,1229r22,4l1051,1233r21,-2l1094,1226r18,-6l1133,1210r18,-11l1170,1188r19,-14l1205,1159r17,-15l1239,1129r16,-16l1272,1096r15,-15l1305,1081r25,-23l1361,1039r35,-19l1432,1003r37,-21l1502,961r28,-26l1552,903r,-38l1515,836r-16,l1482,836r-19,l1447,836r-19,l1409,836r-20,l1369,836r-32,21l1307,880r-27,26l1252,935r-28,28l1192,990r-33,25l1120,1036r-32,7l1057,1055r-32,15l992,1085r-34,17l927,1119r-34,19l862,1155r-34,l821,1159r-9,4l802,1167r-9,4l784,1176r-11,6l763,1188r-11,5l730,1197r-22,8l685,1212r-24,10l639,1233r-24,14l592,1258r-22,13l546,1285r-22,13l500,1311r-23,12l453,1336r-22,9l409,1355r-23,7l370,1374r-13,13l344,1402r-11,16l321,1435r-11,17l297,1469r-13,17l266,1495r-10,14l245,1526r-11,19l223,1564r-15,21l193,1602r-16,15l156,1627r-37,l108,1613r-9,-15l86,1585,74,1571,60,1558,43,1547,22,1535,,1524r,-4l,1514r,-5l,1503r,-8l,1486r,-10l,1467r2,-10l8,1450r9,-10l26,1433r9,-8l43,1416r4,-12l47,1391r7,-8l61,1376r10,-8l82,1359r11,-10l106,1342r15,-8l138,1326r22,-32l184,1264r28,-31l240,1205r31,-27l305,1153r33,-24l373,1106r38,-21l448,1062r39,-19l526,1022r39,-19l604,986r37,-19l680,950r18,l717,939r18,l752,929r21,l786,925r14,-2l817,920r15,-6l849,908r16,-5l884,893r17,-9l919,884r19,-10l945,874r8,-2l962,870r9,-2l981,868r9,-2l999,865r11,l1018,861r7,-4l1034,853r8,-4l1049,844r8,-4l1062,834r4,-7l1057,789r-13,-6l1031,777r-13,-6l1005,764r-13,-6l977,751r-15,-8l945,733r-9,l925,733r-9,l904,733r-11,l880,733r-13,l854,733r-7,8l839,747r-9,5l823,758r-10,8l804,775r-7,10l789,798r-15,4l765,813r-9,14l735,836r,-19l741,815r4,-6l750,802r4,-10l758,783r5,-10l771,766r9,-6l773,743,763,728,752,718r-9,-5l735,709r-9,-2l717,705r-9,-4l698,695r-37,19l654,722r-8,11l637,745r-9,13l618,771r-11,14l598,798r-11,11l570,809r-7,12l552,834r-12,17l529,870r-11,21l509,912r-8,23l496,960r-6,5l485,973r-6,9l474,992r-6,9l459,1011r-11,7l433,1024r-19,l401,1013r-13,-12l375,990,364,975,353,960,342,942r-9,-19l321,903r6,-33l329,838r2,-32l331,773r-2,-32l329,709r,-34l333,640r9,l353,640r9,l373,640r12,l398,640r13,l424,640r3,16l435,671r7,17l450,705r11,17l472,739r11,17l496,771r4,l505,771r6,l516,770r8,l533,766r9,-2l552,760r5,-15l570,737r17,-7l598,714r,-7l596,699r-2,-7l591,682r-4,-7l581,669r-5,-6l570,657r-2,-17l566,623r,-19l566,587r2,-19l568,549r2,-21l570,507,542,471r,-4l544,462r2,-6l550,450r3,-7l557,433r6,-9l570,414r-4,-15l561,384r-6,-15l550,352r-8,-18l533,317r-9,-19l514,281r-18,-9l496,236r,-4l494,226r-2,-6l488,215r-3,-8l481,198r-6,-10l470,179r,-38l505,124r8,3l520,129r9,4l539,137r9,6l559,146r9,6l579,160r8,22l596,201r11,18l618,234r13,17l644,268r13,19l670,310r38,19l745,329r9,4l761,338r6,8l774,352r6,7l787,367r10,5l808,376r9,l828,376r15,l862,376r39,-28l904,334r8,-15l919,306r10,-15l936,277r7,-15l951,249r5,-13l960,226r4,-9l969,209r6,-8l981,192r7,-8l994,173r7,-13l1001,141r-4,-10l992,122r-4,-8l982,106r-7,-7l969,89r-7,-9l956,67r,-4l956,57r,-6l958,46r,-8l960,29r2,-10l966,10,982,r13,2l1008,4r13,6l1034,17r13,8l1062,32r15,8l1094,48r35,l1138,49r6,2l1150,57r3,6l1159,68r5,6l1174,80r11,6l1190,99r2,13l1194,125r,14l1192,152r,13l1192,181r4,17l1181,211r-18,13l1144,236r-20,11l1103,257r-22,9l1059,274r-21,7l1033,295r-8,11l1016,315r-11,10l994,334r-12,12l973,359r-7,17l966,395r35,27l1031,412r28,-13l1086,386r25,-17l1135,352r24,-19l1181,314r24,-19l1228,274r24,-21l1276,234r24,-19l1326,196r28,-17l1383,163r32,-13l1434,150r7,-2l1448,146r10,-2l1467,143r9,-2l1486,137r9,-6l1506,124r15,l1536,122r15,-2l1567,118r17,-2l1601,114r18,-2l1636,112r56,29l1695,148r2,8l1701,165r4,8l1710,181r4,7l1720,194r7,4l1727,217xe" fillcolor="black" stroked="f">
              <v:path arrowok="t"/>
            </v:shape>
            <v:shape id="_x0000_s1046" style="position:absolute;left:8882;top:1939;width:179;height:221" coordsize="358,442" path="m72,108r26,-6l106,98r9,-2l124,93r6,l137,83r11,-9l161,64r15,-6l184,55r9,-4l204,43r9,-5l225,30r11,-6l247,19r9,-4l271,11,284,7r11,l306,5r10,l321,3r4,-2l327,r13,7l351,19r7,9l358,39r-7,19l340,81r-11,23l316,127r-13,21l291,169r-11,19l273,201r-9,17l252,239r-11,21l228,281r-13,21l204,323r-11,19l182,361r-6,7l173,378r-6,11l160,402r-8,12l139,425r-15,10l104,442r-7,-7l89,425r-7,-7l78,412r-2,-2l72,406r-1,-2l67,402r-2,-3l63,393r-5,-8l54,383r2,-7l59,370r4,-8l71,355r5,-8l82,340r5,-12l91,317r2,-12l93,296r,-11l93,273r,-9l93,254r-2,-7l89,239r-4,-6l80,226r-9,-8l58,210,45,203,32,197,19,193,7,191r,-5l7,178,6,174,,172r2,-9l4,153r5,-9l17,140r7,-11l32,119r5,-5l43,110r5,-2l54,108r9,l72,108xe" stroked="f">
              <v:path arrowok="t"/>
            </v:shape>
            <v:shape id="_x0000_s1047" style="position:absolute;left:8426;top:2636;width:338;height:203" coordsize="676,407" path="m175,90r98,-8l329,67,351,52r9,-4l372,48r9,2l388,50r10,l403,46r8,-2l416,44r9,l435,42r9,-4l455,36r11,-3l476,29r11,-2l498,25r9,-2l518,23r10,-2l537,19r7,l554,17r7,-2l570,14r10,-2l591,10r9,-2l611,6,622,4,633,2,645,r11,l658,4r3,6l667,15r4,6l674,31r2,7l676,46r,6l674,59r-5,8l663,78r-2,13l656,226r,4l654,240r-2,11l652,262r,8l650,283r-2,14l648,306r-3,6l639,318r-6,5l630,329r,21l628,365r-4,8l622,376r-3,6l609,388r-9,4l594,397r-13,l568,397r-13,l541,397r-12,2l516,401r-9,4l498,407r-6,-2l489,397r-4,-5l479,388r-9,-4l461,380r-8,-5l444,369r-9,-4l425,359r-11,-3l401,352r-7,-2l385,350r-12,-2l364,348r-11,l342,348r-9,l325,348r-11,-2l301,342r-13,-2l275,338r-7,-1l260,333r-11,-6l238,323r-8,-2l221,321r-11,l203,319r-8,-1l188,314r-8,-4l173,306r-7,-2l158,300r-7,-3l143,295r-5,l128,295r-11,l112,295r-10,-2l91,291,78,289,67,285,54,280,43,274,32,264r-9,-9l15,243,10,230,6,217,4,202,,198r2,-8l8,183r7,-10l24,166,34,156r7,-8l43,143r7,-4l58,133r9,-4l76,126r8,-4l93,120r9,-2l110,116r4,l123,112r9,-3l145,105r11,-4l166,95r7,-4l175,90xe" stroked="f">
              <v:path arrowok="t"/>
            </v:shape>
            <v:shape id="_x0000_s1048" style="position:absolute;left:8629;top:2011;width:116;height:101" coordsize="232,201" path="m45,53r3,-9l56,36r5,-8l65,21r4,l69,19r,l72,19r,-6l76,9,78,4,78,,93,r,4l97,13r1,10l98,28r4,4l106,36r2,8l110,49r7,4l126,59r10,6l141,66r15,-1l169,57r13,-6l193,47r8,2l206,51r8,2l221,55r11,19l221,97r,-2l219,97r-2,2l212,101r-6,9l193,122r-17,9l163,135r-5,7l149,148r-10,8l128,163r-11,6l106,177r-9,7l89,192r-2,l85,194r-3,4l80,198r-2,1l74,198r-3,-2l69,196r-8,5l45,201,26,198,15,196r,-8l13,180,9,175,6,173r,-8l4,158r,-10l2,137,,127r,-9l,110r2,-6l,104r2,-3l4,99,6,95,7,93,19,80,30,65r5,-4l39,59r6,-6xe" stroked="f">
              <v:path arrowok="t"/>
            </v:shape>
            <v:shape id="_x0000_s1049" style="position:absolute;left:8734;top:2088;width:20;height:19" coordsize="39,38" path="m,38l20,,37,9r2,6l31,26,20,36,9,38,,38xe" stroked="f">
              <v:path arrowok="t"/>
            </v:shape>
            <v:shape id="_x0000_s1050" style="position:absolute;left:8779;top:2062;width:128;height:98" coordsize="256,195" path="m74,195r-9,-4l56,186,46,178r-9,-9l28,161,18,152,9,140,,131,18,93r8,-6l33,85,43,83r9,2l61,85r11,l82,85,93,83,139,38r6,-8l152,24r8,-4l167,17r7,-4l184,9r9,-4l202,r21,l232,3r11,8l252,22r4,16l251,45r-2,8l247,60r-2,10l243,79r-2,12l236,100r-6,12l213,121r,-9l208,100,202,85r,-19l184,45,147,55r-2,3l143,64r,6l143,77r,6l143,93r-2,9l139,112r-9,19l132,140r-8,12l119,167r,19l74,195xe" stroked="f">
              <v:path arrowok="t"/>
            </v:shape>
            <v:shape id="_x0000_s1051" style="position:absolute;left:8475;top:2248;width:381;height:211" coordsize="761,422" path="m,422l2,409,5,397r6,-9l18,378r8,-9l33,357r8,-13l44,327,81,308r6,-15l93,279r9,-11l111,258r11,-9l133,239r11,-11l156,215r26,-12l208,192r26,-12l260,169r26,-11l312,146r26,-9l365,125r26,-11l419,103,447,91,475,80,505,68,534,55,564,42,594,28r37,l635,28r5,-1l646,25r5,-4l659,17r9,-4l677,8,689,r5,2l700,8r5,7l713,23r7,7l729,36r10,2l752,36r9,38l752,84r-11,5l728,93r-13,10l698,103r-8,1l681,106r-9,2l663,110r-10,2l642,116r-9,6l622,131r-10,19l609,150r-4,2l599,154r-7,4l585,161r-10,4l566,171r-9,6l547,177r-11,l523,182r-9,16l477,198r-13,5l451,209r-13,6l425,222r-13,6l397,236r-15,7l365,253r-16,l326,262r-22,8l282,279r-22,10l237,298r-22,10l193,319r-23,10l148,340r-20,12l106,363,85,374,63,386,42,397,20,409,,422xe" stroked="f">
              <v:path arrowok="t"/>
            </v:shape>
          </v:group>
        </w:pict>
      </w:r>
    </w:p>
    <w:p w:rsidR="00DA23E9" w:rsidRDefault="00DA23E9"/>
    <w:p w:rsidR="00DA23E9" w:rsidRDefault="00DA23E9"/>
    <w:p w:rsidR="00DA23E9" w:rsidRDefault="00DA23E9"/>
    <w:p w:rsidR="00DA23E9" w:rsidRDefault="00DA23E9"/>
    <w:p w:rsidR="00DA23E9" w:rsidRDefault="00A32869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硕士研究生</w:t>
      </w:r>
      <w:r>
        <w:rPr>
          <w:rFonts w:hint="eastAsia"/>
          <w:b/>
          <w:sz w:val="48"/>
          <w:szCs w:val="48"/>
        </w:rPr>
        <w:t>招生</w:t>
      </w:r>
      <w:r>
        <w:rPr>
          <w:rFonts w:hint="eastAsia"/>
          <w:b/>
          <w:sz w:val="48"/>
          <w:szCs w:val="48"/>
        </w:rPr>
        <w:t>考试</w:t>
      </w:r>
    </w:p>
    <w:p w:rsidR="00DA23E9" w:rsidRDefault="00A32869"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《地理教学论》科目大纲</w:t>
      </w:r>
    </w:p>
    <w:p w:rsidR="00DA23E9" w:rsidRDefault="00A3286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（科目代码：</w:t>
      </w:r>
      <w:r>
        <w:rPr>
          <w:rFonts w:ascii="黑体" w:eastAsia="黑体" w:hint="eastAsia"/>
          <w:sz w:val="32"/>
          <w:szCs w:val="32"/>
        </w:rPr>
        <w:t>839</w:t>
      </w:r>
      <w:r>
        <w:rPr>
          <w:rFonts w:ascii="黑体" w:eastAsia="黑体" w:hint="eastAsia"/>
          <w:sz w:val="32"/>
          <w:szCs w:val="32"/>
        </w:rPr>
        <w:t>）</w:t>
      </w:r>
    </w:p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DA23E9"/>
    <w:p w:rsidR="00DA23E9" w:rsidRDefault="00A32869">
      <w:pPr>
        <w:spacing w:line="720" w:lineRule="exact"/>
        <w:ind w:firstLineChars="450" w:firstLine="1260"/>
        <w:rPr>
          <w:rFonts w:ascii="仿宋_GB2312" w:eastAsia="仿宋_GB2312" w:hAnsi="宋体" w:cs="仿宋_GB2312"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学院名称（盖章）：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 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>教师教育学院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   </w:t>
      </w:r>
    </w:p>
    <w:p w:rsidR="00DA23E9" w:rsidRDefault="00A32869">
      <w:pPr>
        <w:spacing w:line="720" w:lineRule="exact"/>
        <w:ind w:firstLineChars="450" w:firstLine="1260"/>
        <w:rPr>
          <w:rFonts w:ascii="仿宋_GB2312" w:eastAsia="仿宋_GB2312" w:hAnsi="宋体" w:cs="仿宋_GB2312"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学院负责人签字：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                     </w:t>
      </w:r>
    </w:p>
    <w:p w:rsidR="00DA23E9" w:rsidRDefault="00A32869">
      <w:pPr>
        <w:spacing w:line="720" w:lineRule="exact"/>
        <w:ind w:firstLineChars="450" w:firstLine="1260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编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制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时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>间：</w:t>
      </w:r>
      <w:r>
        <w:rPr>
          <w:rFonts w:ascii="仿宋_GB2312" w:eastAsia="仿宋_GB2312" w:hAnsi="宋体" w:cs="仿宋_GB2312" w:hint="eastAsia"/>
          <w:sz w:val="28"/>
          <w:szCs w:val="28"/>
          <w:lang w:bidi="ar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202</w:t>
      </w:r>
      <w:r>
        <w:rPr>
          <w:rFonts w:ascii="仿宋_GB2312" w:eastAsia="仿宋_GB2312" w:hAnsi="宋体" w:cs="仿宋_GB2312"/>
          <w:sz w:val="28"/>
          <w:szCs w:val="28"/>
          <w:u w:val="single"/>
          <w:lang w:bidi="ar"/>
        </w:rPr>
        <w:t>3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>年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>6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>月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>27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>日</w:t>
      </w:r>
      <w:r>
        <w:rPr>
          <w:rFonts w:ascii="仿宋_GB2312" w:eastAsia="仿宋_GB2312" w:hAnsi="宋体" w:cs="仿宋_GB2312" w:hint="eastAsia"/>
          <w:sz w:val="28"/>
          <w:szCs w:val="28"/>
          <w:u w:val="single"/>
          <w:lang w:bidi="ar"/>
        </w:rPr>
        <w:t xml:space="preserve">      </w:t>
      </w:r>
    </w:p>
    <w:p w:rsidR="00DA23E9" w:rsidRDefault="00DA23E9">
      <w:pPr>
        <w:rPr>
          <w:sz w:val="28"/>
          <w:szCs w:val="28"/>
        </w:rPr>
      </w:pPr>
    </w:p>
    <w:p w:rsidR="00DA23E9" w:rsidRDefault="00DA23E9">
      <w:pPr>
        <w:rPr>
          <w:sz w:val="28"/>
          <w:szCs w:val="28"/>
        </w:rPr>
      </w:pPr>
    </w:p>
    <w:p w:rsidR="00DA23E9" w:rsidRDefault="00DA23E9">
      <w:pPr>
        <w:rPr>
          <w:sz w:val="28"/>
          <w:szCs w:val="28"/>
        </w:rPr>
      </w:pPr>
    </w:p>
    <w:p w:rsidR="00DA23E9" w:rsidRDefault="00DA23E9">
      <w:pPr>
        <w:rPr>
          <w:sz w:val="28"/>
          <w:szCs w:val="28"/>
        </w:rPr>
      </w:pPr>
    </w:p>
    <w:p w:rsidR="00DA23E9" w:rsidRDefault="00A3286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《地理教学论》科目考试大纲</w:t>
      </w:r>
    </w:p>
    <w:p w:rsidR="00DA23E9" w:rsidRDefault="00A32869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（科目代码：</w:t>
      </w:r>
      <w:r>
        <w:rPr>
          <w:rFonts w:ascii="黑体" w:eastAsia="黑体" w:hint="eastAsia"/>
          <w:sz w:val="28"/>
          <w:szCs w:val="28"/>
        </w:rPr>
        <w:t>839</w:t>
      </w:r>
      <w:r>
        <w:rPr>
          <w:rFonts w:ascii="黑体" w:eastAsia="黑体" w:hint="eastAsia"/>
          <w:sz w:val="28"/>
          <w:szCs w:val="28"/>
        </w:rPr>
        <w:t>）</w:t>
      </w:r>
    </w:p>
    <w:p w:rsidR="00DA23E9" w:rsidRDefault="00A3286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一、考核要求</w:t>
      </w:r>
    </w:p>
    <w:p w:rsidR="00DA23E9" w:rsidRDefault="00A328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考核形式</w:t>
      </w:r>
    </w:p>
    <w:p w:rsidR="00DA23E9" w:rsidRDefault="00A32869">
      <w:pPr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闭卷笔试</w:t>
      </w:r>
    </w:p>
    <w:p w:rsidR="00DA23E9" w:rsidRDefault="00A328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sz w:val="24"/>
        </w:rPr>
        <w:t>考核时间</w:t>
      </w:r>
    </w:p>
    <w:p w:rsidR="00DA23E9" w:rsidRDefault="00A328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180</w:t>
      </w:r>
      <w:r>
        <w:rPr>
          <w:rFonts w:asciiTheme="minorEastAsia" w:eastAsiaTheme="minorEastAsia" w:hAnsiTheme="minorEastAsia" w:hint="eastAsia"/>
          <w:sz w:val="24"/>
        </w:rPr>
        <w:t>分钟</w:t>
      </w:r>
    </w:p>
    <w:p w:rsidR="00DA23E9" w:rsidRDefault="00A3286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二、考核评价目标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通过《地理教学论》的学习，要求考生能：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说明早期地理教学论、发展时期地理教学论和当代地理教学论的主要特征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sz w:val="24"/>
        </w:rPr>
        <w:t>列举组成地理教学系统中的基本要素，并说明它们之间的相互关系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>
        <w:rPr>
          <w:rFonts w:asciiTheme="minorEastAsia" w:eastAsiaTheme="minorEastAsia" w:hAnsiTheme="minorEastAsia" w:hint="eastAsia"/>
          <w:sz w:val="24"/>
        </w:rPr>
        <w:t>列举地理教学事项，说明地理教学论的地理科学基础、教育学基础、学习理论基础和教育技术学基础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</w:t>
      </w:r>
      <w:r>
        <w:rPr>
          <w:rFonts w:asciiTheme="minorEastAsia" w:eastAsiaTheme="minorEastAsia" w:hAnsiTheme="minorEastAsia" w:hint="eastAsia"/>
          <w:sz w:val="24"/>
        </w:rPr>
        <w:t>概括说明地理教学论的主要研究认为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5.</w:t>
      </w:r>
      <w:r>
        <w:rPr>
          <w:rFonts w:asciiTheme="minorEastAsia" w:eastAsiaTheme="minorEastAsia" w:hAnsiTheme="minorEastAsia" w:hint="eastAsia"/>
          <w:sz w:val="24"/>
        </w:rPr>
        <w:t>理解国外学校地理课程改革的主要趋势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6.</w:t>
      </w:r>
      <w:r>
        <w:rPr>
          <w:rFonts w:asciiTheme="minorEastAsia" w:eastAsiaTheme="minorEastAsia" w:hAnsiTheme="minorEastAsia" w:hint="eastAsia"/>
          <w:sz w:val="24"/>
        </w:rPr>
        <w:t>解释新中国成立以来我国学校地理课程内容的发展变化及原因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7.</w:t>
      </w:r>
      <w:r>
        <w:rPr>
          <w:rFonts w:asciiTheme="minorEastAsia" w:eastAsiaTheme="minorEastAsia" w:hAnsiTheme="minorEastAsia" w:hint="eastAsia"/>
          <w:sz w:val="24"/>
        </w:rPr>
        <w:t>说出地理课程的含义与基本类型，并举例说明影响地理课程发展的基本因素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8.</w:t>
      </w:r>
      <w:r>
        <w:rPr>
          <w:rFonts w:asciiTheme="minorEastAsia" w:eastAsiaTheme="minorEastAsia" w:hAnsiTheme="minorEastAsia" w:hint="eastAsia"/>
          <w:sz w:val="24"/>
        </w:rPr>
        <w:t>简述地理课程</w:t>
      </w:r>
      <w:r>
        <w:rPr>
          <w:rFonts w:asciiTheme="minorEastAsia" w:eastAsiaTheme="minorEastAsia" w:hAnsiTheme="minorEastAsia" w:hint="eastAsia"/>
          <w:sz w:val="24"/>
        </w:rPr>
        <w:t>改革的背景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9.</w:t>
      </w:r>
      <w:r>
        <w:rPr>
          <w:rFonts w:asciiTheme="minorEastAsia" w:eastAsiaTheme="minorEastAsia" w:hAnsiTheme="minorEastAsia" w:hint="eastAsia"/>
          <w:sz w:val="24"/>
        </w:rPr>
        <w:t>解释地理新课程的基本理念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10.</w:t>
      </w:r>
      <w:r>
        <w:rPr>
          <w:rFonts w:asciiTheme="minorEastAsia" w:eastAsiaTheme="minorEastAsia" w:hAnsiTheme="minorEastAsia" w:hint="eastAsia"/>
          <w:sz w:val="24"/>
        </w:rPr>
        <w:t>分析地理新课程的基本结构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11.</w:t>
      </w:r>
      <w:r>
        <w:rPr>
          <w:rFonts w:asciiTheme="minorEastAsia" w:eastAsiaTheme="minorEastAsia" w:hAnsiTheme="minorEastAsia" w:hint="eastAsia"/>
          <w:sz w:val="24"/>
        </w:rPr>
        <w:t>举例说明影响地理教材设计的影响因素，并说出地理教材设计的基本流程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12.</w:t>
      </w:r>
      <w:r>
        <w:rPr>
          <w:rFonts w:asciiTheme="minorEastAsia" w:eastAsiaTheme="minorEastAsia" w:hAnsiTheme="minorEastAsia" w:hint="eastAsia"/>
          <w:sz w:val="24"/>
        </w:rPr>
        <w:t>从教材内容的选择、组织、表达等方面分析我国现行某一版本地理教材的编写情况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13.</w:t>
      </w:r>
      <w:r>
        <w:rPr>
          <w:rFonts w:asciiTheme="minorEastAsia" w:eastAsiaTheme="minorEastAsia" w:hAnsiTheme="minorEastAsia" w:hint="eastAsia"/>
          <w:sz w:val="24"/>
        </w:rPr>
        <w:t>简述新课程地理教材的时代背景和整体结构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14.</w:t>
      </w:r>
      <w:r>
        <w:rPr>
          <w:rFonts w:asciiTheme="minorEastAsia" w:eastAsiaTheme="minorEastAsia" w:hAnsiTheme="minorEastAsia" w:hint="eastAsia"/>
          <w:sz w:val="24"/>
        </w:rPr>
        <w:t>学会分析地理教材的基本方法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15.</w:t>
      </w:r>
      <w:r>
        <w:rPr>
          <w:rFonts w:asciiTheme="minorEastAsia" w:eastAsiaTheme="minorEastAsia" w:hAnsiTheme="minorEastAsia" w:hint="eastAsia"/>
          <w:sz w:val="24"/>
        </w:rPr>
        <w:t>掌握地理教材的选择、梳理、整合、拓展等的策略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16.</w:t>
      </w:r>
      <w:r>
        <w:rPr>
          <w:rFonts w:asciiTheme="minorEastAsia" w:eastAsiaTheme="minorEastAsia" w:hAnsiTheme="minorEastAsia" w:hint="eastAsia"/>
          <w:sz w:val="24"/>
        </w:rPr>
        <w:t>结合具体内容进行地理课程资源的开发与利用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17.</w:t>
      </w:r>
      <w:r>
        <w:rPr>
          <w:rFonts w:asciiTheme="minorEastAsia" w:eastAsiaTheme="minorEastAsia" w:hAnsiTheme="minorEastAsia" w:hint="eastAsia"/>
          <w:sz w:val="24"/>
        </w:rPr>
        <w:t>简述地理教学设计的含义、功能及基本特征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18.</w:t>
      </w:r>
      <w:r>
        <w:rPr>
          <w:rFonts w:asciiTheme="minorEastAsia" w:eastAsiaTheme="minorEastAsia" w:hAnsiTheme="minorEastAsia" w:hint="eastAsia"/>
          <w:sz w:val="24"/>
        </w:rPr>
        <w:t>解释地理教学目标的基本功能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19.</w:t>
      </w:r>
      <w:r>
        <w:rPr>
          <w:rFonts w:asciiTheme="minorEastAsia" w:eastAsiaTheme="minorEastAsia" w:hAnsiTheme="minorEastAsia" w:hint="eastAsia"/>
          <w:sz w:val="24"/>
        </w:rPr>
        <w:t>熟悉常用的地理教学方法，说明地理教学媒体的基本特征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20.</w:t>
      </w:r>
      <w:r>
        <w:rPr>
          <w:rFonts w:asciiTheme="minorEastAsia" w:eastAsiaTheme="minorEastAsia" w:hAnsiTheme="minorEastAsia" w:hint="eastAsia"/>
          <w:sz w:val="24"/>
        </w:rPr>
        <w:t>掌握地理教学目标设计技术，进行教学方法与教学媒体的优化选择与设计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21.</w:t>
      </w:r>
      <w:r>
        <w:rPr>
          <w:rFonts w:asciiTheme="minorEastAsia" w:eastAsiaTheme="minorEastAsia" w:hAnsiTheme="minorEastAsia" w:hint="eastAsia"/>
          <w:sz w:val="24"/>
        </w:rPr>
        <w:t>掌握地理新课程常用的教学过程模式，并运用模式理论进行相应的教学内容设计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22.</w:t>
      </w:r>
      <w:r>
        <w:rPr>
          <w:rFonts w:asciiTheme="minorEastAsia" w:eastAsiaTheme="minorEastAsia" w:hAnsiTheme="minorEastAsia" w:hint="eastAsia"/>
          <w:sz w:val="24"/>
        </w:rPr>
        <w:t>运用现代教学设计理论，进行完整的中学地理课堂教学设计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23.</w:t>
      </w:r>
      <w:r>
        <w:rPr>
          <w:rFonts w:asciiTheme="minorEastAsia" w:eastAsiaTheme="minorEastAsia" w:hAnsiTheme="minorEastAsia" w:hint="eastAsia"/>
          <w:sz w:val="24"/>
        </w:rPr>
        <w:t>简述说课的含义，并以某一地理教学内容为例，撰写说课稿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24.</w:t>
      </w:r>
      <w:r>
        <w:rPr>
          <w:rFonts w:asciiTheme="minorEastAsia" w:eastAsiaTheme="minorEastAsia" w:hAnsiTheme="minorEastAsia" w:hint="eastAsia"/>
          <w:sz w:val="24"/>
        </w:rPr>
        <w:t>简述地理课堂教学技能的含义与分类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25.</w:t>
      </w:r>
      <w:r>
        <w:rPr>
          <w:rFonts w:asciiTheme="minorEastAsia" w:eastAsiaTheme="minorEastAsia" w:hAnsiTheme="minorEastAsia" w:hint="eastAsia"/>
          <w:sz w:val="24"/>
        </w:rPr>
        <w:t>掌握地理课堂语言技能的特点和习得途径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26.</w:t>
      </w:r>
      <w:r>
        <w:rPr>
          <w:rFonts w:asciiTheme="minorEastAsia" w:eastAsiaTheme="minorEastAsia" w:hAnsiTheme="minorEastAsia" w:hint="eastAsia"/>
          <w:sz w:val="24"/>
        </w:rPr>
        <w:t>掌握地理课堂教学推进和地理教学“三板”的基本技能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27.</w:t>
      </w:r>
      <w:r>
        <w:rPr>
          <w:rFonts w:asciiTheme="minorEastAsia" w:eastAsiaTheme="minorEastAsia" w:hAnsiTheme="minorEastAsia" w:hint="eastAsia"/>
          <w:sz w:val="24"/>
        </w:rPr>
        <w:t>说出地理教学评价的含义与功能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28.</w:t>
      </w:r>
      <w:r>
        <w:rPr>
          <w:rFonts w:asciiTheme="minorEastAsia" w:eastAsiaTheme="minorEastAsia" w:hAnsiTheme="minorEastAsia" w:hint="eastAsia"/>
          <w:sz w:val="24"/>
        </w:rPr>
        <w:t>解释地理新课程评价的基本理念，掌握评价的主要方法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29.</w:t>
      </w:r>
      <w:r>
        <w:rPr>
          <w:rFonts w:asciiTheme="minorEastAsia" w:eastAsiaTheme="minorEastAsia" w:hAnsiTheme="minorEastAsia" w:hint="eastAsia"/>
          <w:sz w:val="24"/>
        </w:rPr>
        <w:t>简述地理试卷设计的步骤与方法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30.</w:t>
      </w:r>
      <w:r>
        <w:rPr>
          <w:rFonts w:asciiTheme="minorEastAsia" w:eastAsiaTheme="minorEastAsia" w:hAnsiTheme="minorEastAsia" w:hint="eastAsia"/>
          <w:sz w:val="24"/>
        </w:rPr>
        <w:t>说出地理教师发展评价的内涵，明确其基本要求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31.</w:t>
      </w:r>
      <w:r>
        <w:rPr>
          <w:rFonts w:asciiTheme="minorEastAsia" w:eastAsiaTheme="minorEastAsia" w:hAnsiTheme="minorEastAsia" w:hint="eastAsia"/>
          <w:sz w:val="24"/>
        </w:rPr>
        <w:t>表述地理实践活动的理念、功能及组织原则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32.</w:t>
      </w:r>
      <w:r>
        <w:rPr>
          <w:rFonts w:asciiTheme="minorEastAsia" w:eastAsiaTheme="minorEastAsia" w:hAnsiTheme="minorEastAsia" w:hint="eastAsia"/>
          <w:sz w:val="24"/>
        </w:rPr>
        <w:t>简述地理实践活动的类型，设计和开展各种地理实践活动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33.</w:t>
      </w:r>
      <w:r>
        <w:rPr>
          <w:rFonts w:asciiTheme="minorEastAsia" w:eastAsiaTheme="minorEastAsia" w:hAnsiTheme="minorEastAsia" w:hint="eastAsia"/>
          <w:sz w:val="24"/>
        </w:rPr>
        <w:t>表述地理研究性学习的实施类型和要求，能针对性地开展研究性学习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34.</w:t>
      </w:r>
      <w:r>
        <w:rPr>
          <w:rFonts w:asciiTheme="minorEastAsia" w:eastAsiaTheme="minorEastAsia" w:hAnsiTheme="minorEastAsia" w:hint="eastAsia"/>
          <w:sz w:val="24"/>
        </w:rPr>
        <w:t>说明智力因素和非智力因素对地理学习的影响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35.</w:t>
      </w:r>
      <w:r>
        <w:rPr>
          <w:rFonts w:asciiTheme="minorEastAsia" w:eastAsiaTheme="minorEastAsia" w:hAnsiTheme="minorEastAsia" w:hint="eastAsia"/>
          <w:sz w:val="24"/>
        </w:rPr>
        <w:t>结合实例说明地理学习方式的选择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36.</w:t>
      </w:r>
      <w:r>
        <w:rPr>
          <w:rFonts w:asciiTheme="minorEastAsia" w:eastAsiaTheme="minorEastAsia" w:hAnsiTheme="minorEastAsia" w:hint="eastAsia"/>
          <w:sz w:val="24"/>
        </w:rPr>
        <w:t>说明地理实验教学的功能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37.</w:t>
      </w:r>
      <w:r>
        <w:rPr>
          <w:rFonts w:asciiTheme="minorEastAsia" w:eastAsiaTheme="minorEastAsia" w:hAnsiTheme="minorEastAsia" w:hint="eastAsia"/>
          <w:sz w:val="24"/>
        </w:rPr>
        <w:t>能够结合实例进行地理实验设计，并说明实验教学的评价方法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38.</w:t>
      </w:r>
      <w:r>
        <w:rPr>
          <w:rFonts w:asciiTheme="minorEastAsia" w:eastAsiaTheme="minorEastAsia" w:hAnsiTheme="minorEastAsia" w:hint="eastAsia"/>
          <w:sz w:val="24"/>
        </w:rPr>
        <w:t>掌握学习理论，</w:t>
      </w:r>
      <w:r>
        <w:rPr>
          <w:rFonts w:asciiTheme="minorEastAsia" w:eastAsiaTheme="minorEastAsia" w:hAnsiTheme="minorEastAsia" w:hint="eastAsia"/>
          <w:sz w:val="24"/>
        </w:rPr>
        <w:t>并运用学习理论设计教学策略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39.</w:t>
      </w:r>
      <w:r>
        <w:rPr>
          <w:rFonts w:asciiTheme="minorEastAsia" w:eastAsiaTheme="minorEastAsia" w:hAnsiTheme="minorEastAsia" w:hint="eastAsia"/>
          <w:sz w:val="24"/>
        </w:rPr>
        <w:t>概括说明地理教师本体性、条件性、实践性和素养性知识的含义及内容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40</w:t>
      </w:r>
      <w:r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简述教师专业化的含义和地理教师专业化的意义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41</w:t>
      </w:r>
      <w:r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简述地理教师的成长阶段，并说明地理教师的主要职责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42.</w:t>
      </w:r>
      <w:r>
        <w:rPr>
          <w:rFonts w:asciiTheme="minorEastAsia" w:eastAsiaTheme="minorEastAsia" w:hAnsiTheme="minorEastAsia" w:hint="eastAsia"/>
          <w:sz w:val="24"/>
        </w:rPr>
        <w:t>说明什么是行动研究、如何开展行动研究以及行动研究与教师专业发展的关系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举例说明如何进行地理教学课题研究的选题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44.</w:t>
      </w:r>
      <w:r>
        <w:rPr>
          <w:rFonts w:asciiTheme="minorEastAsia" w:eastAsiaTheme="minorEastAsia" w:hAnsiTheme="minorEastAsia" w:hint="eastAsia"/>
          <w:sz w:val="24"/>
        </w:rPr>
        <w:t>说出地理教学课题研究的内容，掌握地理教学课题研究的基本方法</w:t>
      </w:r>
    </w:p>
    <w:p w:rsidR="00DA23E9" w:rsidRDefault="00A32869">
      <w:pPr>
        <w:ind w:firstLine="4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45.</w:t>
      </w:r>
      <w:r>
        <w:rPr>
          <w:rFonts w:asciiTheme="minorEastAsia" w:eastAsiaTheme="minorEastAsia" w:hAnsiTheme="minorEastAsia" w:hint="eastAsia"/>
          <w:sz w:val="24"/>
        </w:rPr>
        <w:t>说明地理教学论文的结构以及写作中的注意事项</w:t>
      </w:r>
    </w:p>
    <w:p w:rsidR="00DA23E9" w:rsidRDefault="00A3286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三、考核内容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rFonts w:hint="eastAsia"/>
          <w:color w:val="000000"/>
        </w:rPr>
        <w:t>第一章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绪论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地理教学论的</w:t>
      </w:r>
      <w:r>
        <w:rPr>
          <w:rStyle w:val="ca-11"/>
          <w:rFonts w:hint="eastAsia"/>
          <w:color w:val="000000"/>
        </w:rPr>
        <w:t>学科发展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地理教学论的</w:t>
      </w:r>
      <w:r>
        <w:rPr>
          <w:rStyle w:val="ca-11"/>
          <w:rFonts w:hint="eastAsia"/>
          <w:color w:val="000000"/>
        </w:rPr>
        <w:t>发展基础与研究任务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color w:val="000000"/>
        </w:rPr>
        <w:t>第二章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地理课程</w:t>
      </w:r>
      <w:r>
        <w:rPr>
          <w:rStyle w:val="ca-11"/>
          <w:rFonts w:hint="eastAsia"/>
          <w:color w:val="000000"/>
        </w:rPr>
        <w:t>发展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国外</w:t>
      </w:r>
      <w:r>
        <w:rPr>
          <w:rStyle w:val="ca-11"/>
          <w:rFonts w:hint="eastAsia"/>
          <w:color w:val="000000"/>
        </w:rPr>
        <w:t>中学</w:t>
      </w:r>
      <w:r>
        <w:rPr>
          <w:rStyle w:val="ca-11"/>
          <w:color w:val="000000"/>
        </w:rPr>
        <w:t>地理课程发展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我国</w:t>
      </w:r>
      <w:r>
        <w:rPr>
          <w:rStyle w:val="ca-11"/>
          <w:rFonts w:hint="eastAsia"/>
          <w:color w:val="000000"/>
        </w:rPr>
        <w:t>中学</w:t>
      </w:r>
      <w:r>
        <w:rPr>
          <w:rStyle w:val="ca-11"/>
          <w:color w:val="000000"/>
        </w:rPr>
        <w:t>地理课程发展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color w:val="000000"/>
        </w:rPr>
        <w:t>第三章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课程改革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地理课程的基础知识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课程的改革目标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rFonts w:hint="eastAsia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地理新课程的基本结构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rStyle w:val="ca-11"/>
          <w:color w:val="000000"/>
        </w:rPr>
      </w:pPr>
      <w:r>
        <w:rPr>
          <w:rStyle w:val="ca-11"/>
          <w:color w:val="000000"/>
        </w:rPr>
        <w:t>第四章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地理教材的设计与编写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 xml:space="preserve">    </w:t>
      </w:r>
      <w:r>
        <w:rPr>
          <w:rStyle w:val="ca-11"/>
          <w:rFonts w:hint="eastAsia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地理教材的设计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 xml:space="preserve">    </w:t>
      </w:r>
      <w:r>
        <w:rPr>
          <w:rStyle w:val="ca-11"/>
          <w:rFonts w:hint="eastAsia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地理教材的编写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 xml:space="preserve">    </w:t>
      </w:r>
      <w:r>
        <w:rPr>
          <w:rStyle w:val="ca-11"/>
          <w:rFonts w:hint="eastAsia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发展中的中外地理教材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color w:val="000000"/>
        </w:rPr>
        <w:t>第五章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教材的分析与运用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教材分析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地理教材运用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color w:val="000000"/>
        </w:rPr>
        <w:t>第六章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教学设计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教学设计概述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教学目标设计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地理教学方法选择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第四节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地理教学媒体选择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第五节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地理教学过程设计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rFonts w:hint="eastAsia"/>
          <w:color w:val="000000"/>
        </w:rPr>
        <w:t>第六节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说课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rStyle w:val="ca-11"/>
          <w:color w:val="000000"/>
        </w:rPr>
      </w:pPr>
      <w:r>
        <w:rPr>
          <w:rStyle w:val="ca-11"/>
          <w:color w:val="000000"/>
        </w:rPr>
        <w:t>第七章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地理课堂教学实施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引言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lastRenderedPageBreak/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课堂教学语言技能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地理课堂教学推进技能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第四节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地理教学“三板”技能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第五节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计算机辅助地理教学运用技能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color w:val="000000"/>
        </w:rPr>
        <w:t>第八章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地理教学评价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新课程</w:t>
      </w:r>
      <w:r>
        <w:rPr>
          <w:rStyle w:val="ca-11"/>
          <w:color w:val="000000"/>
        </w:rPr>
        <w:t>地理教学评价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地理学习评价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地理试卷的设计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rFonts w:hint="eastAsia"/>
          <w:color w:val="000000"/>
        </w:rPr>
        <w:t>第四节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地理教师评价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color w:val="000000"/>
        </w:rPr>
        <w:t>第九章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实践活动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实践活动概述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地理实践活动类型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地理研究性学习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rStyle w:val="ca-11"/>
          <w:color w:val="000000"/>
        </w:rPr>
      </w:pPr>
      <w:r>
        <w:rPr>
          <w:rStyle w:val="ca-11"/>
          <w:color w:val="000000"/>
        </w:rPr>
        <w:t>第</w:t>
      </w:r>
      <w:r>
        <w:rPr>
          <w:rStyle w:val="ca-11"/>
          <w:rFonts w:hint="eastAsia"/>
          <w:color w:val="000000"/>
        </w:rPr>
        <w:t>十</w:t>
      </w:r>
      <w:r>
        <w:rPr>
          <w:rStyle w:val="ca-11"/>
          <w:color w:val="000000"/>
        </w:rPr>
        <w:t>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现代地理学习理论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地理学习概述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学习方式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学习理论与地理学习策略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color w:val="000000"/>
        </w:rPr>
        <w:t>第</w:t>
      </w:r>
      <w:r>
        <w:rPr>
          <w:rStyle w:val="ca-11"/>
          <w:rFonts w:hint="eastAsia"/>
          <w:color w:val="000000"/>
        </w:rPr>
        <w:t>十一</w:t>
      </w:r>
      <w:r>
        <w:rPr>
          <w:rStyle w:val="ca-11"/>
          <w:color w:val="000000"/>
        </w:rPr>
        <w:t>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教师专业发展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现代地理教师的素养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现代地理教师专业化发展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行动研究与教师专业发展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Style w:val="ca-11"/>
          <w:rFonts w:hint="eastAsia"/>
          <w:color w:val="000000"/>
        </w:rPr>
        <w:t>第四节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地理教师评价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a-11"/>
          <w:color w:val="000000"/>
        </w:rPr>
        <w:t>第</w:t>
      </w:r>
      <w:r>
        <w:rPr>
          <w:rStyle w:val="ca-11"/>
          <w:rFonts w:hint="eastAsia"/>
          <w:color w:val="000000"/>
        </w:rPr>
        <w:t>十二</w:t>
      </w:r>
      <w:r>
        <w:rPr>
          <w:rStyle w:val="ca-11"/>
          <w:color w:val="000000"/>
        </w:rPr>
        <w:t>章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教学课题研究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</w:rPr>
      </w:pPr>
      <w:r>
        <w:rPr>
          <w:rStyle w:val="ca-11"/>
          <w:color w:val="000000"/>
        </w:rPr>
        <w:t>第一节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color w:val="000000"/>
        </w:rPr>
        <w:t>地理</w:t>
      </w:r>
      <w:r>
        <w:rPr>
          <w:rStyle w:val="ca-11"/>
          <w:rFonts w:hint="eastAsia"/>
          <w:color w:val="000000"/>
        </w:rPr>
        <w:t>教学课题研究的过程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</w:rPr>
      </w:pPr>
      <w:r>
        <w:rPr>
          <w:rStyle w:val="ca-11"/>
          <w:color w:val="000000"/>
        </w:rPr>
        <w:t>第二节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地理教学课题研究的方法</w:t>
      </w:r>
    </w:p>
    <w:p w:rsidR="00DA23E9" w:rsidRDefault="00A32869">
      <w:pPr>
        <w:pStyle w:val="pa-5"/>
        <w:shd w:val="clear" w:color="auto" w:fill="FFFFFF"/>
        <w:spacing w:before="0" w:beforeAutospacing="0" w:after="0" w:afterAutospacing="0"/>
        <w:ind w:firstLineChars="200" w:firstLine="480"/>
        <w:rPr>
          <w:rStyle w:val="ca-11"/>
          <w:color w:val="000000"/>
        </w:rPr>
      </w:pPr>
      <w:r>
        <w:rPr>
          <w:rStyle w:val="ca-11"/>
          <w:rFonts w:hint="eastAsia"/>
          <w:color w:val="000000"/>
        </w:rPr>
        <w:t>第三节</w:t>
      </w:r>
      <w:r>
        <w:rPr>
          <w:rStyle w:val="ca-11"/>
          <w:rFonts w:hint="eastAsia"/>
          <w:color w:val="000000"/>
        </w:rPr>
        <w:t xml:space="preserve"> </w:t>
      </w:r>
      <w:r>
        <w:rPr>
          <w:rStyle w:val="ca-11"/>
          <w:rFonts w:hint="eastAsia"/>
          <w:color w:val="000000"/>
        </w:rPr>
        <w:t>地理教学研究论文的撰写</w:t>
      </w:r>
    </w:p>
    <w:p w:rsidR="00DA23E9" w:rsidRDefault="00DA23E9">
      <w:pPr>
        <w:rPr>
          <w:rFonts w:ascii="仿宋_GB2312" w:eastAsia="仿宋_GB2312"/>
          <w:szCs w:val="21"/>
        </w:rPr>
      </w:pPr>
    </w:p>
    <w:p w:rsidR="00DA23E9" w:rsidRDefault="00A32869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四、参考书目</w:t>
      </w:r>
    </w:p>
    <w:p w:rsidR="00DA23E9" w:rsidRDefault="00A328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李家清</w:t>
      </w:r>
      <w:r>
        <w:rPr>
          <w:rFonts w:asciiTheme="minorEastAsia" w:eastAsiaTheme="minorEastAsia" w:hAnsiTheme="minorEastAsia" w:hint="eastAsia"/>
          <w:sz w:val="24"/>
        </w:rPr>
        <w:t xml:space="preserve">. </w:t>
      </w:r>
      <w:r>
        <w:rPr>
          <w:rFonts w:asciiTheme="minorEastAsia" w:eastAsiaTheme="minorEastAsia" w:hAnsiTheme="minorEastAsia"/>
          <w:sz w:val="24"/>
        </w:rPr>
        <w:t>新</w:t>
      </w:r>
      <w:r>
        <w:rPr>
          <w:rFonts w:asciiTheme="minorEastAsia" w:eastAsiaTheme="minorEastAsia" w:hAnsiTheme="minorEastAsia" w:hint="eastAsia"/>
          <w:sz w:val="24"/>
        </w:rPr>
        <w:t>理念</w:t>
      </w:r>
      <w:r>
        <w:rPr>
          <w:rFonts w:asciiTheme="minorEastAsia" w:eastAsiaTheme="minorEastAsia" w:hAnsiTheme="minorEastAsia"/>
          <w:sz w:val="24"/>
        </w:rPr>
        <w:t>地理教学论</w:t>
      </w:r>
      <w:r>
        <w:rPr>
          <w:rFonts w:asciiTheme="minorEastAsia" w:eastAsiaTheme="minorEastAsia" w:hAnsiTheme="minorEastAsia" w:hint="eastAsia"/>
          <w:sz w:val="24"/>
        </w:rPr>
        <w:t>（第二版）</w:t>
      </w:r>
      <w:r>
        <w:rPr>
          <w:rFonts w:asciiTheme="minorEastAsia" w:eastAsiaTheme="minorEastAsia" w:hAnsiTheme="minorEastAsia" w:hint="eastAsia"/>
          <w:sz w:val="24"/>
        </w:rPr>
        <w:t xml:space="preserve">[M]. </w:t>
      </w:r>
      <w:r>
        <w:rPr>
          <w:rFonts w:asciiTheme="minorEastAsia" w:eastAsiaTheme="minorEastAsia" w:hAnsiTheme="minorEastAsia" w:hint="eastAsia"/>
          <w:sz w:val="24"/>
        </w:rPr>
        <w:t>北京</w:t>
      </w:r>
      <w:r>
        <w:rPr>
          <w:rFonts w:asciiTheme="minorEastAsia" w:eastAsiaTheme="minorEastAsia" w:hAnsiTheme="minorEastAsia" w:hint="eastAsia"/>
          <w:sz w:val="24"/>
        </w:rPr>
        <w:t>:</w:t>
      </w:r>
      <w:r>
        <w:rPr>
          <w:rFonts w:asciiTheme="minorEastAsia" w:eastAsiaTheme="minorEastAsia" w:hAnsiTheme="minorEastAsia" w:hint="eastAsia"/>
          <w:sz w:val="24"/>
        </w:rPr>
        <w:t>北京</w:t>
      </w:r>
      <w:r>
        <w:rPr>
          <w:rFonts w:asciiTheme="minorEastAsia" w:eastAsiaTheme="minorEastAsia" w:hAnsiTheme="minorEastAsia"/>
          <w:sz w:val="24"/>
        </w:rPr>
        <w:t>大学出版社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20</w:t>
      </w:r>
      <w:r>
        <w:rPr>
          <w:rFonts w:asciiTheme="minorEastAsia" w:eastAsiaTheme="minorEastAsia" w:hAnsiTheme="minorEastAsia" w:hint="eastAsia"/>
          <w:sz w:val="24"/>
        </w:rPr>
        <w:t>13.8</w:t>
      </w:r>
    </w:p>
    <w:p w:rsidR="00DA23E9" w:rsidRDefault="00A3286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sz w:val="24"/>
        </w:rPr>
        <w:t>袁孝亭</w:t>
      </w:r>
      <w:r>
        <w:rPr>
          <w:rFonts w:asciiTheme="minorEastAsia" w:eastAsiaTheme="minorEastAsia" w:hAnsiTheme="minorEastAsia" w:hint="eastAsia"/>
          <w:sz w:val="24"/>
        </w:rPr>
        <w:t xml:space="preserve">. </w:t>
      </w:r>
      <w:r>
        <w:rPr>
          <w:rFonts w:asciiTheme="minorEastAsia" w:eastAsiaTheme="minorEastAsia" w:hAnsiTheme="minorEastAsia" w:hint="eastAsia"/>
          <w:sz w:val="24"/>
        </w:rPr>
        <w:t>地理课程与教学论（第二版）</w:t>
      </w:r>
      <w:r>
        <w:rPr>
          <w:rFonts w:asciiTheme="minorEastAsia" w:eastAsiaTheme="minorEastAsia" w:hAnsiTheme="minorEastAsia" w:hint="eastAsia"/>
          <w:sz w:val="24"/>
        </w:rPr>
        <w:t>[</w:t>
      </w:r>
      <w:r>
        <w:rPr>
          <w:rFonts w:asciiTheme="minorEastAsia" w:eastAsiaTheme="minorEastAsia" w:hAnsiTheme="minorEastAsia"/>
          <w:sz w:val="24"/>
        </w:rPr>
        <w:t>M</w:t>
      </w:r>
      <w:r>
        <w:rPr>
          <w:rFonts w:asciiTheme="minorEastAsia" w:eastAsiaTheme="minorEastAsia" w:hAnsiTheme="minorEastAsia" w:hint="eastAsia"/>
          <w:sz w:val="24"/>
        </w:rPr>
        <w:t xml:space="preserve">]. </w:t>
      </w:r>
      <w:r>
        <w:rPr>
          <w:rFonts w:asciiTheme="minorEastAsia" w:eastAsiaTheme="minorEastAsia" w:hAnsiTheme="minorEastAsia" w:hint="eastAsia"/>
          <w:sz w:val="24"/>
        </w:rPr>
        <w:t>长春：东北师范大学出版社，</w:t>
      </w:r>
      <w:r>
        <w:rPr>
          <w:rFonts w:asciiTheme="minorEastAsia" w:eastAsiaTheme="minorEastAsia" w:hAnsiTheme="minorEastAsia" w:hint="eastAsia"/>
          <w:sz w:val="24"/>
        </w:rPr>
        <w:t>2019.7</w:t>
      </w:r>
    </w:p>
    <w:sectPr w:rsidR="00DA23E9">
      <w:pgSz w:w="11906" w:h="16838"/>
      <w:pgMar w:top="1588" w:right="1247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QyMTBiNDAzN2MxZTNhOWFlMzRiZTRhOGZmNmNmMTkifQ=="/>
  </w:docVars>
  <w:rsids>
    <w:rsidRoot w:val="006703BD"/>
    <w:rsid w:val="004D7AE1"/>
    <w:rsid w:val="006703BD"/>
    <w:rsid w:val="00A32869"/>
    <w:rsid w:val="00DA23E9"/>
    <w:rsid w:val="04DC6475"/>
    <w:rsid w:val="25424753"/>
    <w:rsid w:val="6A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color="white">
      <v:fill color="white"/>
    </o:shapedefaults>
    <o:shapelayout v:ext="edit">
      <o:idmap v:ext="edit" data="1"/>
    </o:shapelayout>
  </w:shapeDefaults>
  <w:decimalSymbol w:val="."/>
  <w:listSeparator w:val=","/>
  <w14:docId w14:val="043DDD50"/>
  <w15:docId w15:val="{652CEEB6-69A2-40AA-A89C-DA61C6C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11">
    <w:name w:val="ca-11"/>
    <w:basedOn w:val="a0"/>
  </w:style>
  <w:style w:type="paragraph" w:customStyle="1" w:styleId="pa-5">
    <w:name w:val="pa-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2019-07-08T07:34:00Z</dcterms:created>
  <dcterms:modified xsi:type="dcterms:W3CDTF">2023-06-28T09:02:00Z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C9D09D99746449A59B845ABD2AF9DDDA</vt:lpwstr>
  </property>
</Properties>
</file>