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25" w:leftChars="-250"/>
        <w:jc w:val="center"/>
        <w:rPr>
          <w:rFonts w:hint="eastAsia" w:eastAsia="隶书"/>
          <w:b/>
          <w:sz w:val="44"/>
          <w:szCs w:val="44"/>
        </w:rPr>
      </w:pPr>
      <w:bookmarkStart w:id="0" w:name="_GoBack"/>
      <w:bookmarkEnd w:id="0"/>
      <w:r>
        <w:rPr>
          <w:rFonts w:hint="eastAsia" w:eastAsia="隶书"/>
          <w:b/>
          <w:sz w:val="44"/>
          <w:szCs w:val="44"/>
        </w:rPr>
        <w:t xml:space="preserve">   </w:t>
      </w:r>
      <w:r>
        <w:rPr>
          <w:rFonts w:eastAsia="隶书"/>
          <w:b/>
          <w:sz w:val="44"/>
          <w:szCs w:val="44"/>
        </w:rPr>
        <w:t>20</w:t>
      </w:r>
      <w:r>
        <w:rPr>
          <w:rFonts w:hint="eastAsia" w:eastAsia="隶书"/>
          <w:b/>
          <w:sz w:val="44"/>
          <w:szCs w:val="44"/>
          <w:lang w:val="en-US" w:eastAsia="zh-CN"/>
        </w:rPr>
        <w:t>2</w:t>
      </w:r>
      <w:r>
        <w:rPr>
          <w:rFonts w:hint="eastAsia" w:eastAsia="隶书"/>
          <w:b/>
          <w:sz w:val="44"/>
          <w:szCs w:val="44"/>
          <w:lang w:val="en-US" w:eastAsia="zh-CN"/>
        </w:rPr>
        <w:t>4</w:t>
      </w:r>
      <w:r>
        <w:rPr>
          <w:rFonts w:hint="eastAsia" w:eastAsia="隶书"/>
          <w:b/>
          <w:sz w:val="44"/>
          <w:szCs w:val="44"/>
        </w:rPr>
        <w:t>年硕士研究生入学考试初试科目大纲</w:t>
      </w:r>
    </w:p>
    <w:p>
      <w:pPr>
        <w:ind w:left="-525" w:leftChars="-250"/>
        <w:jc w:val="center"/>
        <w:rPr>
          <w:rFonts w:eastAsia="隶书"/>
          <w:b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7"/>
        <w:gridCol w:w="2268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9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招生学院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招生专业代码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招生专业名称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考试科目代码及名称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4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音乐学院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88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35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88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音乐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88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853音乐史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646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spacing w:line="288" w:lineRule="auto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一、考试内容</w:t>
            </w:r>
          </w:p>
          <w:p>
            <w:pPr>
              <w:wordWrap w:val="0"/>
              <w:spacing w:line="288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560" w:firstLineChars="20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中国音乐史为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音乐领域所有专业方向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的考试项目，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其中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包含 “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中国音乐史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”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和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“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西方音乐史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”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两部分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，具体内容要求如下：</w:t>
            </w:r>
          </w:p>
          <w:p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中国音乐史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考试范围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为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中国古代音乐史、中国近现代音乐史和中国当代音乐史三个时期的音乐历史知识，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试题形式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包含名词解释与论述题。</w:t>
            </w:r>
          </w:p>
          <w:p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（二）西方音乐史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考试范围为西方音乐史上的六个时期：古希腊和罗马时期、中世纪时期、巴洛克时期、古典主义时期、浪漫主义时期和20世纪音乐时期的音乐历史知识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，试题形式包含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名词解释与论述题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。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68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、参考书目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不指定参考书目，考试范围以本考试大纲为准。</w:t>
            </w:r>
          </w:p>
        </w:tc>
      </w:tr>
    </w:tbl>
    <w:p>
      <w:pPr>
        <w:spacing w:line="6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学科负责人签字：</w:t>
      </w:r>
      <w:r>
        <w:rPr>
          <w:rFonts w:ascii="华文仿宋" w:hAnsi="华文仿宋" w:eastAsia="华文仿宋"/>
          <w:sz w:val="28"/>
          <w:szCs w:val="28"/>
        </w:rPr>
        <w:t xml:space="preserve">                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28"/>
          <w:szCs w:val="28"/>
        </w:rPr>
        <w:t xml:space="preserve">学院负责人签字： </w:t>
      </w:r>
    </w:p>
    <w:p>
      <w:pPr>
        <w:spacing w:line="400" w:lineRule="exact"/>
        <w:ind w:firstLine="5600" w:firstLineChars="200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（学院公章）</w:t>
      </w:r>
    </w:p>
    <w:p>
      <w:pPr>
        <w:spacing w:line="400" w:lineRule="exact"/>
        <w:ind w:firstLine="5600" w:firstLineChars="20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83AA8"/>
    <w:multiLevelType w:val="multilevel"/>
    <w:tmpl w:val="20883AA8"/>
    <w:lvl w:ilvl="0" w:tentative="0">
      <w:start w:val="1"/>
      <w:numFmt w:val="japaneseCounting"/>
      <w:lvlText w:val="(%1)"/>
      <w:lvlJc w:val="left"/>
      <w:pPr>
        <w:ind w:left="875" w:hanging="7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0" w:hanging="420"/>
      </w:pPr>
    </w:lvl>
    <w:lvl w:ilvl="2" w:tentative="0">
      <w:start w:val="1"/>
      <w:numFmt w:val="lowerRoman"/>
      <w:lvlText w:val="%3."/>
      <w:lvlJc w:val="right"/>
      <w:pPr>
        <w:ind w:left="1400" w:hanging="420"/>
      </w:pPr>
    </w:lvl>
    <w:lvl w:ilvl="3" w:tentative="0">
      <w:start w:val="1"/>
      <w:numFmt w:val="decimal"/>
      <w:lvlText w:val="%4."/>
      <w:lvlJc w:val="left"/>
      <w:pPr>
        <w:ind w:left="1820" w:hanging="420"/>
      </w:pPr>
    </w:lvl>
    <w:lvl w:ilvl="4" w:tentative="0">
      <w:start w:val="1"/>
      <w:numFmt w:val="lowerLetter"/>
      <w:lvlText w:val="%5)"/>
      <w:lvlJc w:val="left"/>
      <w:pPr>
        <w:ind w:left="2240" w:hanging="420"/>
      </w:pPr>
    </w:lvl>
    <w:lvl w:ilvl="5" w:tentative="0">
      <w:start w:val="1"/>
      <w:numFmt w:val="lowerRoman"/>
      <w:lvlText w:val="%6."/>
      <w:lvlJc w:val="right"/>
      <w:pPr>
        <w:ind w:left="2660" w:hanging="420"/>
      </w:pPr>
    </w:lvl>
    <w:lvl w:ilvl="6" w:tentative="0">
      <w:start w:val="1"/>
      <w:numFmt w:val="decimal"/>
      <w:lvlText w:val="%7."/>
      <w:lvlJc w:val="left"/>
      <w:pPr>
        <w:ind w:left="3080" w:hanging="420"/>
      </w:pPr>
    </w:lvl>
    <w:lvl w:ilvl="7" w:tentative="0">
      <w:start w:val="1"/>
      <w:numFmt w:val="lowerLetter"/>
      <w:lvlText w:val="%8)"/>
      <w:lvlJc w:val="left"/>
      <w:pPr>
        <w:ind w:left="3500" w:hanging="420"/>
      </w:pPr>
    </w:lvl>
    <w:lvl w:ilvl="8" w:tentative="0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YjczYWI0ZmUwYjBlYjE1MWNjOTI3MTVkN2JjMTAifQ=="/>
  </w:docVars>
  <w:rsids>
    <w:rsidRoot w:val="00B9338F"/>
    <w:rsid w:val="000030C7"/>
    <w:rsid w:val="0003289B"/>
    <w:rsid w:val="00036C77"/>
    <w:rsid w:val="000913E5"/>
    <w:rsid w:val="000929E6"/>
    <w:rsid w:val="00096A99"/>
    <w:rsid w:val="000C3DB8"/>
    <w:rsid w:val="000E5ACB"/>
    <w:rsid w:val="0011123F"/>
    <w:rsid w:val="00166682"/>
    <w:rsid w:val="001C2E37"/>
    <w:rsid w:val="001C7410"/>
    <w:rsid w:val="00233F16"/>
    <w:rsid w:val="00291C71"/>
    <w:rsid w:val="002E3790"/>
    <w:rsid w:val="002F1C3B"/>
    <w:rsid w:val="003277C2"/>
    <w:rsid w:val="00365DE1"/>
    <w:rsid w:val="00394843"/>
    <w:rsid w:val="00394A2E"/>
    <w:rsid w:val="003A5314"/>
    <w:rsid w:val="00402AA6"/>
    <w:rsid w:val="004126B5"/>
    <w:rsid w:val="004B435B"/>
    <w:rsid w:val="004D002D"/>
    <w:rsid w:val="004D50E1"/>
    <w:rsid w:val="00512B08"/>
    <w:rsid w:val="0057293B"/>
    <w:rsid w:val="006C1E3A"/>
    <w:rsid w:val="006E0C36"/>
    <w:rsid w:val="007059D9"/>
    <w:rsid w:val="0074083D"/>
    <w:rsid w:val="007414D2"/>
    <w:rsid w:val="007B79D2"/>
    <w:rsid w:val="00841085"/>
    <w:rsid w:val="00841E67"/>
    <w:rsid w:val="00846673"/>
    <w:rsid w:val="0089198D"/>
    <w:rsid w:val="008B24F5"/>
    <w:rsid w:val="00914628"/>
    <w:rsid w:val="00934ACA"/>
    <w:rsid w:val="00940418"/>
    <w:rsid w:val="00941475"/>
    <w:rsid w:val="00984FBC"/>
    <w:rsid w:val="009B0CF4"/>
    <w:rsid w:val="00A06EB1"/>
    <w:rsid w:val="00A71C7A"/>
    <w:rsid w:val="00A73102"/>
    <w:rsid w:val="00A860D4"/>
    <w:rsid w:val="00A96C11"/>
    <w:rsid w:val="00AA79DB"/>
    <w:rsid w:val="00AC400A"/>
    <w:rsid w:val="00B32974"/>
    <w:rsid w:val="00B5069E"/>
    <w:rsid w:val="00B80C60"/>
    <w:rsid w:val="00B9338F"/>
    <w:rsid w:val="00B938E8"/>
    <w:rsid w:val="00BB2837"/>
    <w:rsid w:val="00BD1404"/>
    <w:rsid w:val="00BD71EA"/>
    <w:rsid w:val="00BE0259"/>
    <w:rsid w:val="00BE1C23"/>
    <w:rsid w:val="00BF77AA"/>
    <w:rsid w:val="00C32D9D"/>
    <w:rsid w:val="00C33AA8"/>
    <w:rsid w:val="00C600D7"/>
    <w:rsid w:val="00C65B81"/>
    <w:rsid w:val="00C752C3"/>
    <w:rsid w:val="00C92CD7"/>
    <w:rsid w:val="00CB28EB"/>
    <w:rsid w:val="00D22C13"/>
    <w:rsid w:val="00D36090"/>
    <w:rsid w:val="00D3614E"/>
    <w:rsid w:val="00D75512"/>
    <w:rsid w:val="00DA7985"/>
    <w:rsid w:val="00DC42D8"/>
    <w:rsid w:val="00DF6DFA"/>
    <w:rsid w:val="00E04BC0"/>
    <w:rsid w:val="00E11978"/>
    <w:rsid w:val="00E615C2"/>
    <w:rsid w:val="00E67388"/>
    <w:rsid w:val="00E835C4"/>
    <w:rsid w:val="00EC3D93"/>
    <w:rsid w:val="00F050EF"/>
    <w:rsid w:val="00F268AE"/>
    <w:rsid w:val="00F56009"/>
    <w:rsid w:val="02B75FB5"/>
    <w:rsid w:val="2CC57712"/>
    <w:rsid w:val="344B67EC"/>
    <w:rsid w:val="35984B05"/>
    <w:rsid w:val="3FBD0A73"/>
    <w:rsid w:val="50D37CC2"/>
    <w:rsid w:val="51E33D63"/>
    <w:rsid w:val="5B484BA0"/>
    <w:rsid w:val="6B822F1F"/>
    <w:rsid w:val="74935F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uiPriority w:val="99"/>
    <w:rPr>
      <w:sz w:val="18"/>
      <w:szCs w:val="18"/>
    </w:rPr>
  </w:style>
  <w:style w:type="paragraph" w:styleId="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382</Words>
  <Characters>401</Characters>
  <Lines>3</Lines>
  <Paragraphs>1</Paragraphs>
  <TotalTime>0</TotalTime>
  <ScaleCrop>false</ScaleCrop>
  <LinksUpToDate>false</LinksUpToDate>
  <CharactersWithSpaces>431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2018-07-12T02:46:00Z</dcterms:created>
  <dc:creator>倪长雨</dc:creator>
  <cp:lastModifiedBy>vertesyuan</cp:lastModifiedBy>
  <cp:lastPrinted>2018-03-19T07:04:00Z</cp:lastPrinted>
  <dcterms:modified xsi:type="dcterms:W3CDTF">2024-01-08T09:08:22Z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05823ECE9A77481085DDC07C2599339F_13</vt:lpwstr>
  </property>
</Properties>
</file>