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0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考试科目：现代物流概论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一、物流基础知识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物流的产生与发展、物流的内涵、物流的分类、物流系统、物流系统工程、物流系统分析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1．了解物流的发展历程。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2．掌握物流的概念。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3．掌握物流的基本环节。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4．了解物流的作用。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5．掌握物流的分类。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6．了解物流系统的概念。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7．掌握物流系统的特点。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8．理解物流系统模式。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9．理解物流系统工程的概念、程序及常用的技术。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10．了解物流系统分析的概念、准则和方法。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．掌握物流系统分析的步骤。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二、物流系统要素管理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运输技术与管理、配送管理、仓库、仓储规划与设计、仓储作业管理、仓储绩效管理、装卸搬运、包装、流通加工、物流信息概述、物流信息技术、物流管理信息系统、物流成本概述、物流成本管理及控制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1．掌握物流运输的概念，以及现代运输的主要方式及特点。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．掌握运输合理化的途径。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．掌握配送的概念、分类和特点。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．理解配送的功能、要素和模式。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．理解配送中心的功能及基本作业。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．了解仓库的概念及分类、仓储规划与设计。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．理解仓库的布局设计、仓储绩效。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掌握仓储作业基本流程、仓储合理化的措施。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了解装卸搬运的定义和作用、装卸搬运设备的分类、包装的定义和分类。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.理解包装的常用技术。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.掌握包装合理化的概念和要素、流通加工的概念和优化原则。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.了解物流信息的定义、作用和特点。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.理解物流信息技术。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.掌握物流管理信息系统的定义和功能。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.理解物流管理信息系统的设计、实施及安全管理。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.掌握物流成本的概念、基本构成。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.理解物流成本管理的意义、内容和方法。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.了解如何进行物流成本控制。</w:t>
      </w:r>
    </w:p>
    <w:p>
      <w:pPr>
        <w:spacing w:after="0" w:line="0" w:lineRule="atLeast"/>
        <w:ind w:left="0" w:right="0"/>
        <w:contextualSpacing/>
        <w:rPr>
          <w:rFonts w:hint="eastAsia"/>
          <w:color w:val="FF0000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三、物流系统集成管理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产物流系统管理、采购物流系统管理、销售物流系统管理、废弃物物流系统管理、逆向物流系统管理、区域物流系统管理、国际物流系统管理、第三方物流理论、第三方物流的选择与评价、第三方物流企业的发展战略、供应链管理的基本原理、供应链管理的内容与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1．理解生产物流的定义、特征及管理技术。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2．掌握采购的含义及现代采购流程。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3．掌握采购商品A</w:t>
      </w:r>
      <w:r>
        <w:rPr>
          <w:sz w:val="28"/>
          <w:szCs w:val="28"/>
        </w:rPr>
        <w:t>BC</w:t>
      </w:r>
      <w:r>
        <w:rPr>
          <w:rFonts w:hint="eastAsia"/>
          <w:sz w:val="28"/>
          <w:szCs w:val="28"/>
        </w:rPr>
        <w:t>分析法。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4．了解采购物流技术。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5．掌握销售物流系统管理的主要环节。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6．了解废弃物流的概念、发展现状、意义。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7. 掌握逆向物流的含义、构成、形成的原因及特点。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 了解逆向物流的发展趋势、区域物流系统管理、国际物流的产生、我国国际物流现状及发展趋势。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 掌握第三方物流的概念、第三方物流企业的类型及利润来源。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.理解第三方物流客户服务的特性以及服务的选择过程。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.理解第三方物流企业市场环境分析。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.了解第三方物流企业的发展战略与整合策略。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.掌握供应链的概念、供应链管理的内涵、供应链物流管理的概念。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.理解供应链物流管理的原理、特点、内容及方法。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《物流概论》 霍红、刘莉、白云龙 中国人民大学出版社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1D9E"/>
    <w:multiLevelType w:val="multilevel"/>
    <w:tmpl w:val="00C41D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GY2N2YxZDU1N2Y5MGU5ZDU3NTFmMjRlNjBmMGIifQ=="/>
  </w:docVars>
  <w:rsids>
    <w:rsidRoot w:val="00172A27"/>
    <w:rsid w:val="000D6934"/>
    <w:rsid w:val="000E0F52"/>
    <w:rsid w:val="000F342C"/>
    <w:rsid w:val="001975EB"/>
    <w:rsid w:val="002B3439"/>
    <w:rsid w:val="00331313"/>
    <w:rsid w:val="00376C79"/>
    <w:rsid w:val="00392778"/>
    <w:rsid w:val="003B13A2"/>
    <w:rsid w:val="0044052A"/>
    <w:rsid w:val="0045459F"/>
    <w:rsid w:val="005A619B"/>
    <w:rsid w:val="005B3BBE"/>
    <w:rsid w:val="005C07FC"/>
    <w:rsid w:val="0073096E"/>
    <w:rsid w:val="00785291"/>
    <w:rsid w:val="00875032"/>
    <w:rsid w:val="008761A4"/>
    <w:rsid w:val="00993003"/>
    <w:rsid w:val="00AF32F2"/>
    <w:rsid w:val="00B41868"/>
    <w:rsid w:val="00B81C03"/>
    <w:rsid w:val="00BE107C"/>
    <w:rsid w:val="00C131F1"/>
    <w:rsid w:val="00C40BBE"/>
    <w:rsid w:val="00C449A2"/>
    <w:rsid w:val="00CF7727"/>
    <w:rsid w:val="00D5748C"/>
    <w:rsid w:val="00DF0814"/>
    <w:rsid w:val="00EF3668"/>
    <w:rsid w:val="00FC454F"/>
    <w:rsid w:val="12DD137A"/>
    <w:rsid w:val="13DC0E2C"/>
    <w:rsid w:val="340C4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4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7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character" w:customStyle="1" w:styleId="7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脚 字符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眉 字符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Placeholder Text"/>
    <w:uiPriority w:val="0"/>
    <w:rPr>
      <w:color w:val="808080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2013-12-20T22:09:00Z</dcterms:created>
  <dc:creator>初翔</dc:creator>
  <cp:lastModifiedBy>vertesyuan</cp:lastModifiedBy>
  <dcterms:modified xsi:type="dcterms:W3CDTF">2024-01-09T06:45:41Z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80C0D924D82F411A9CDB5585FB0640DA_13</vt:lpwstr>
  </property>
</Properties>
</file>