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Lines="0" w:line="240" w:lineRule="auto"/>
        <w:ind w:firstLine="0" w:firstLineChars="0"/>
        <w:jc w:val="left"/>
        <w:rPr>
          <w:rFonts w:ascii="Arial" w:hAnsi="黑体" w:eastAsia="黑体" w:cs="Arial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2024年全国硕士研究生招生考试《草学概论》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</w:t>
      </w:r>
    </w:p>
    <w:p>
      <w:pPr>
        <w:spacing w:line="324" w:lineRule="auto"/>
        <w:ind w:firstLine="482" w:firstLineChars="200"/>
        <w:rPr>
          <w:rFonts w:hint="eastAsia" w:ascii="仿宋_GB2312" w:hAnsi="宋体" w:eastAsia="仿宋_GB2312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《草学概论》是为湖南农业大学草学学术型硕士招生而设置专业基础考核科目，其目的是科学、公平、有效地检测考生掌握草坪和牧草两大领域的基本知识、基本理论，以及运用这些基本知识、基本理论分析和解决问题的能力，为甄别考生专业素质提供依据，以便硕士点招生时在专业基础上择优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《草学概论》考试涵盖《草坪学》和《牧草饲料作物栽培学》的基本原理、技能、方法及其应用，了解考生对《草坪学》和《牧草饲料作物栽培学》专业知识的储备状况和对该领域研究动态的了解状况以及利用《草坪学》和《牧草饲料作物栽培学》专业知识、基本理论综合分析问题、解决问题的能力，以评价考生是否具备草学硕士的专业基本素质要求。考试范围包括《草坪学》和《牧草饲料作物栽培学》参考教材的基本内容，及与课程相关领域的最新研究进展。要求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1．准确认知《草坪学》和《牧草饲料作物栽培学》有关知识。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2．准确、恰当地使用《草坪学》和《牧草饲料作物栽培学》等本学科的专业术语，正确理解和掌握学科的有关范畴、规律和论断。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3．利用《草坪学》和《牧草饲料作物栽培学》等专业知识、基本理论综合分析问题解决问题。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三、考试形式和试卷结构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试卷满分及考试时间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本试卷满分为150分。考试时间为180分钟。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试卷内容结构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《草坪学》和《牧草饲料作物栽培学》两部分内容，其中基础知识各占30%，综合应用各占20%。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简答题90分（9小题，每小题10分）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论述题60分（2小题，每小题30分）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草坪学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1.熟悉草坪的概念、功能及草坪发展史，我国草坪存在的问题及研究发展方向。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2.熟悉草坪草常见分类方法，特别是栽培学分类法和植物学分类法，熟悉常见草坪草种类（植物学名及拉丁文、形态特征、生物学习性、应用范围）。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3.熟悉草坪草的生长发育规律及对环境条件的要求。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4.掌握草坪建植与养护管理的基本技术（坪床处理、草种选择、铺植方法、养护管理）。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5.掌握草坪气候过渡地带高档常绿草坪建植方法及运动场草坪（尤其是足球场草坪）的建植与养护技术，了解草坪工程领域施工新技术。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6.熟悉草坪质量评价的主要方法。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7.掌握生态草坪的概念，了解草坪在生态重建（修复）中重要作用及应用。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牧草饲料作物栽培学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1.熟悉牧草的生物学基础知识：包括牧草饲料作物的分布和区划；牧草饲料作物的生长发育和抗逆性；牧草饲料作物生产地小气候。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2.熟悉牧草农艺学基础知识：包括土壤耕作与耕作制度；饲草地建植和管理技术；牧草混播和草田轮作；牧草饲料作物种子生产。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3.熟悉主要牧草及饲料作物种类名称、经济价值、栽培技术和生物学特性及其应用。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4.了解牧草及饲料作物栽培领域的研究动态，最新成果和推广应用。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五、参考书籍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1.《草坪学》，徐庆国  张巨明 主编，中国林业出版社，2014年出版。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2.《牧草饲料作物栽培学》，王建光 主编，中国农业出版社，2018年出版。</w:t>
      </w:r>
    </w:p>
    <w:sectPr>
      <w:headerReference r:id="rId3" w:type="default"/>
      <w:footerReference r:id="rId4" w:type="default"/>
      <w:pgSz w:w="11906" w:h="16838"/>
      <w:pgMar w:top="1418" w:right="1474" w:bottom="1418" w:left="1474" w:header="851" w:footer="992" w:gutter="0"/>
      <w:cols w:space="720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OGZmZWNjZTMzYjFiOTJlNjgzNzE1YWY4ZDE4MGUifQ=="/>
  </w:docVars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52E6"/>
    <w:rsid w:val="00097386"/>
    <w:rsid w:val="000A2AEC"/>
    <w:rsid w:val="000A3F4C"/>
    <w:rsid w:val="000A585B"/>
    <w:rsid w:val="000A70D5"/>
    <w:rsid w:val="000B1ACC"/>
    <w:rsid w:val="000B402B"/>
    <w:rsid w:val="000B6868"/>
    <w:rsid w:val="000C38C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6AD"/>
    <w:rsid w:val="001055C1"/>
    <w:rsid w:val="001172ED"/>
    <w:rsid w:val="00135D55"/>
    <w:rsid w:val="001423CE"/>
    <w:rsid w:val="001467C2"/>
    <w:rsid w:val="00147B67"/>
    <w:rsid w:val="0015224A"/>
    <w:rsid w:val="00153D62"/>
    <w:rsid w:val="001548B6"/>
    <w:rsid w:val="00155CF3"/>
    <w:rsid w:val="0016247E"/>
    <w:rsid w:val="00166D0C"/>
    <w:rsid w:val="00171AC8"/>
    <w:rsid w:val="0017335F"/>
    <w:rsid w:val="00182826"/>
    <w:rsid w:val="00183720"/>
    <w:rsid w:val="0018386E"/>
    <w:rsid w:val="00186BEE"/>
    <w:rsid w:val="00187CF5"/>
    <w:rsid w:val="001962B0"/>
    <w:rsid w:val="00196325"/>
    <w:rsid w:val="00196F51"/>
    <w:rsid w:val="001A673C"/>
    <w:rsid w:val="001A7371"/>
    <w:rsid w:val="001B3E6A"/>
    <w:rsid w:val="001B647D"/>
    <w:rsid w:val="001C487E"/>
    <w:rsid w:val="001D3B16"/>
    <w:rsid w:val="001D5B9D"/>
    <w:rsid w:val="001D67B3"/>
    <w:rsid w:val="001F4FDC"/>
    <w:rsid w:val="001F5AB5"/>
    <w:rsid w:val="001F5C2A"/>
    <w:rsid w:val="001F7628"/>
    <w:rsid w:val="00202D07"/>
    <w:rsid w:val="0020584A"/>
    <w:rsid w:val="002062AE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47940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2F35E6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234C"/>
    <w:rsid w:val="003C4A1C"/>
    <w:rsid w:val="003D0AE7"/>
    <w:rsid w:val="003D47E0"/>
    <w:rsid w:val="003D601A"/>
    <w:rsid w:val="003D70D9"/>
    <w:rsid w:val="003E34DF"/>
    <w:rsid w:val="00402B66"/>
    <w:rsid w:val="004032D7"/>
    <w:rsid w:val="00407CAF"/>
    <w:rsid w:val="00424AC6"/>
    <w:rsid w:val="00427EE3"/>
    <w:rsid w:val="00431EC6"/>
    <w:rsid w:val="00432D31"/>
    <w:rsid w:val="00433D28"/>
    <w:rsid w:val="00434D46"/>
    <w:rsid w:val="00435381"/>
    <w:rsid w:val="00443717"/>
    <w:rsid w:val="00444531"/>
    <w:rsid w:val="00447252"/>
    <w:rsid w:val="00452A63"/>
    <w:rsid w:val="004609D2"/>
    <w:rsid w:val="004638FC"/>
    <w:rsid w:val="0046690D"/>
    <w:rsid w:val="00477345"/>
    <w:rsid w:val="0048594F"/>
    <w:rsid w:val="00486D51"/>
    <w:rsid w:val="004942D7"/>
    <w:rsid w:val="004963E7"/>
    <w:rsid w:val="004B38BC"/>
    <w:rsid w:val="004B5C0D"/>
    <w:rsid w:val="004B6820"/>
    <w:rsid w:val="004C3AAA"/>
    <w:rsid w:val="004D2E42"/>
    <w:rsid w:val="004D60CB"/>
    <w:rsid w:val="004D7604"/>
    <w:rsid w:val="004E2CA0"/>
    <w:rsid w:val="004F0A69"/>
    <w:rsid w:val="004F0D14"/>
    <w:rsid w:val="004F2987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1E64"/>
    <w:rsid w:val="005347BE"/>
    <w:rsid w:val="005429D4"/>
    <w:rsid w:val="0054366F"/>
    <w:rsid w:val="005506FB"/>
    <w:rsid w:val="00555BC6"/>
    <w:rsid w:val="00580E4B"/>
    <w:rsid w:val="00586998"/>
    <w:rsid w:val="00586EC4"/>
    <w:rsid w:val="005875D2"/>
    <w:rsid w:val="00587B52"/>
    <w:rsid w:val="00591027"/>
    <w:rsid w:val="005966FE"/>
    <w:rsid w:val="005A1FFB"/>
    <w:rsid w:val="005B1B1A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0EEC"/>
    <w:rsid w:val="00633982"/>
    <w:rsid w:val="00633FDA"/>
    <w:rsid w:val="00635BB6"/>
    <w:rsid w:val="006416D1"/>
    <w:rsid w:val="006452A4"/>
    <w:rsid w:val="00652FAD"/>
    <w:rsid w:val="00656FDF"/>
    <w:rsid w:val="006633D5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977FF"/>
    <w:rsid w:val="006A0D29"/>
    <w:rsid w:val="006B6B31"/>
    <w:rsid w:val="006C150E"/>
    <w:rsid w:val="006D16CF"/>
    <w:rsid w:val="006D4F1D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17DF"/>
    <w:rsid w:val="007156AA"/>
    <w:rsid w:val="00715B0D"/>
    <w:rsid w:val="00717389"/>
    <w:rsid w:val="00717DD2"/>
    <w:rsid w:val="00720D86"/>
    <w:rsid w:val="00722768"/>
    <w:rsid w:val="00722883"/>
    <w:rsid w:val="007377B0"/>
    <w:rsid w:val="00744B27"/>
    <w:rsid w:val="007456F0"/>
    <w:rsid w:val="007458C2"/>
    <w:rsid w:val="007458F8"/>
    <w:rsid w:val="00753B2D"/>
    <w:rsid w:val="007558AF"/>
    <w:rsid w:val="00757C6E"/>
    <w:rsid w:val="00760E7E"/>
    <w:rsid w:val="0076678C"/>
    <w:rsid w:val="0077013C"/>
    <w:rsid w:val="00770E5D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3D28"/>
    <w:rsid w:val="007B5B1B"/>
    <w:rsid w:val="007B5E20"/>
    <w:rsid w:val="007C15FA"/>
    <w:rsid w:val="007C5D9D"/>
    <w:rsid w:val="007C67C1"/>
    <w:rsid w:val="007E0B60"/>
    <w:rsid w:val="007E2CF2"/>
    <w:rsid w:val="007F16D0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52E71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5D4D"/>
    <w:rsid w:val="008C7F38"/>
    <w:rsid w:val="008C7FFC"/>
    <w:rsid w:val="008D3202"/>
    <w:rsid w:val="008D47A1"/>
    <w:rsid w:val="008D584E"/>
    <w:rsid w:val="008D5DAD"/>
    <w:rsid w:val="008E139C"/>
    <w:rsid w:val="008E21A3"/>
    <w:rsid w:val="008E4047"/>
    <w:rsid w:val="008E5985"/>
    <w:rsid w:val="008F7632"/>
    <w:rsid w:val="00901C1F"/>
    <w:rsid w:val="0091578D"/>
    <w:rsid w:val="00917E5E"/>
    <w:rsid w:val="00920FD6"/>
    <w:rsid w:val="00925A85"/>
    <w:rsid w:val="009403B1"/>
    <w:rsid w:val="00951421"/>
    <w:rsid w:val="009526CD"/>
    <w:rsid w:val="00953363"/>
    <w:rsid w:val="00962227"/>
    <w:rsid w:val="009675A5"/>
    <w:rsid w:val="00970A7C"/>
    <w:rsid w:val="0097437F"/>
    <w:rsid w:val="00976A9C"/>
    <w:rsid w:val="00976FE8"/>
    <w:rsid w:val="009830F3"/>
    <w:rsid w:val="00984A1F"/>
    <w:rsid w:val="0098605F"/>
    <w:rsid w:val="00992A8D"/>
    <w:rsid w:val="009952D5"/>
    <w:rsid w:val="00995E03"/>
    <w:rsid w:val="009A0604"/>
    <w:rsid w:val="009A0A83"/>
    <w:rsid w:val="009A26C0"/>
    <w:rsid w:val="009B5FAA"/>
    <w:rsid w:val="009C0F1F"/>
    <w:rsid w:val="009C18D7"/>
    <w:rsid w:val="009D1B5C"/>
    <w:rsid w:val="009D24F1"/>
    <w:rsid w:val="009D31A4"/>
    <w:rsid w:val="009D45BA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2FB9"/>
    <w:rsid w:val="00AD6852"/>
    <w:rsid w:val="00AE627C"/>
    <w:rsid w:val="00AE64A4"/>
    <w:rsid w:val="00AF3549"/>
    <w:rsid w:val="00B352B6"/>
    <w:rsid w:val="00B3585C"/>
    <w:rsid w:val="00B41E39"/>
    <w:rsid w:val="00B46DC6"/>
    <w:rsid w:val="00B47726"/>
    <w:rsid w:val="00B51969"/>
    <w:rsid w:val="00B564FF"/>
    <w:rsid w:val="00B63428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6735"/>
    <w:rsid w:val="00C606DC"/>
    <w:rsid w:val="00C731FB"/>
    <w:rsid w:val="00C73D3D"/>
    <w:rsid w:val="00C74BE9"/>
    <w:rsid w:val="00C81516"/>
    <w:rsid w:val="00C8272D"/>
    <w:rsid w:val="00C85A5C"/>
    <w:rsid w:val="00C916F3"/>
    <w:rsid w:val="00C9349A"/>
    <w:rsid w:val="00C94F58"/>
    <w:rsid w:val="00CA18DC"/>
    <w:rsid w:val="00CA5F81"/>
    <w:rsid w:val="00CB1F60"/>
    <w:rsid w:val="00CB2F8F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17730"/>
    <w:rsid w:val="00D2031A"/>
    <w:rsid w:val="00D21609"/>
    <w:rsid w:val="00D23B98"/>
    <w:rsid w:val="00D42592"/>
    <w:rsid w:val="00D501D8"/>
    <w:rsid w:val="00D50F88"/>
    <w:rsid w:val="00D54B63"/>
    <w:rsid w:val="00D54F9E"/>
    <w:rsid w:val="00D604DE"/>
    <w:rsid w:val="00D60746"/>
    <w:rsid w:val="00D640AD"/>
    <w:rsid w:val="00D7373B"/>
    <w:rsid w:val="00D74290"/>
    <w:rsid w:val="00D74E0A"/>
    <w:rsid w:val="00D8154A"/>
    <w:rsid w:val="00D9181E"/>
    <w:rsid w:val="00DA0716"/>
    <w:rsid w:val="00DB06FE"/>
    <w:rsid w:val="00DB2B3E"/>
    <w:rsid w:val="00DB3E7A"/>
    <w:rsid w:val="00DB5A20"/>
    <w:rsid w:val="00DC05A9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4604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87ED5"/>
    <w:rsid w:val="00E916C8"/>
    <w:rsid w:val="00EB022D"/>
    <w:rsid w:val="00EC3C1E"/>
    <w:rsid w:val="00EC4D3C"/>
    <w:rsid w:val="00EC6703"/>
    <w:rsid w:val="00ED0AB8"/>
    <w:rsid w:val="00EE25B4"/>
    <w:rsid w:val="00EE7CFE"/>
    <w:rsid w:val="00F0239A"/>
    <w:rsid w:val="00F07511"/>
    <w:rsid w:val="00F104C0"/>
    <w:rsid w:val="00F106BD"/>
    <w:rsid w:val="00F1123C"/>
    <w:rsid w:val="00F13688"/>
    <w:rsid w:val="00F21E1F"/>
    <w:rsid w:val="00F22C6A"/>
    <w:rsid w:val="00F23907"/>
    <w:rsid w:val="00F24384"/>
    <w:rsid w:val="00F258DA"/>
    <w:rsid w:val="00F262C1"/>
    <w:rsid w:val="00F4135D"/>
    <w:rsid w:val="00F44C4C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229E75F1"/>
    <w:rsid w:val="38FA1910"/>
    <w:rsid w:val="46A05D0B"/>
    <w:rsid w:val="6B7970ED"/>
    <w:rsid w:val="757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正文文本缩进 字符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188</Words>
  <Characters>1077</Characters>
  <Lines>8</Lines>
  <Paragraphs>2</Paragraphs>
  <TotalTime>1</TotalTime>
  <ScaleCrop>false</ScaleCrop>
  <LinksUpToDate>false</LinksUpToDate>
  <CharactersWithSpaces>1263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2022-09-13T01:30:00Z</dcterms:created>
  <dc:creator>李丽兰</dc:creator>
  <cp:lastModifiedBy>Y.</cp:lastModifiedBy>
  <cp:lastPrinted>2018-07-16T02:14:00Z</cp:lastPrinted>
  <dcterms:modified xsi:type="dcterms:W3CDTF">2023-09-21T10:35:38Z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F5C83B9329D74485B993BE7219FBD667_13</vt:lpwstr>
  </property>
</Properties>
</file>